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FD5B0E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FD5B0E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FD5B0E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236FC7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онлайн-мероприятий </w:t>
      </w:r>
      <w:proofErr w:type="spellStart"/>
      <w:r>
        <w:rPr>
          <w:rFonts w:ascii="Times New Roman" w:hAnsi="Times New Roman"/>
          <w:b/>
          <w:sz w:val="24"/>
          <w:szCs w:val="24"/>
        </w:rPr>
        <w:t>Николо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Павловского центра культуры на </w:t>
      </w:r>
      <w:r w:rsidR="00FD5B0E">
        <w:rPr>
          <w:rFonts w:ascii="Times New Roman" w:hAnsi="Times New Roman"/>
          <w:b/>
          <w:sz w:val="24"/>
          <w:szCs w:val="24"/>
        </w:rPr>
        <w:t>июнь</w:t>
      </w:r>
      <w:r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85"/>
        <w:gridCol w:w="4957"/>
        <w:gridCol w:w="2507"/>
        <w:gridCol w:w="2301"/>
        <w:gridCol w:w="2610"/>
      </w:tblGrid>
      <w:tr w:rsidR="00236FC7" w:rsidTr="00236FC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05CC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86538B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01.06.2020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Онлайн-концерт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всей семьи 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«Планета детства»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Default="005C05CC" w:rsidP="005C0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5C05CC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5C05CC" w:rsidRPr="009C0D7F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735E6E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86538B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735E6E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735E6E" w:rsidRDefault="00735E6E" w:rsidP="00735E6E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Онлайн игра-викторина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для всей семьи «Вместе весело играть», 5+</w:t>
            </w:r>
          </w:p>
          <w:p w:rsidR="00735E6E" w:rsidRPr="00735E6E" w:rsidRDefault="00735E6E" w:rsidP="00CE5958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F818D1" w:rsidRDefault="00735E6E" w:rsidP="005C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C0D7F" w:rsidRDefault="00735E6E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F818D1" w:rsidRDefault="00735E6E" w:rsidP="0073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735E6E" w:rsidRDefault="00735E6E" w:rsidP="00735E6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735E6E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5E6E" w:rsidRPr="006204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30660" w:rsidRDefault="00735E6E" w:rsidP="00CE59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60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30660" w:rsidRDefault="00735E6E" w:rsidP="00FD5B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660">
              <w:rPr>
                <w:rFonts w:ascii="Times New Roman" w:hAnsi="Times New Roman"/>
                <w:sz w:val="24"/>
                <w:szCs w:val="24"/>
              </w:rPr>
              <w:t xml:space="preserve">МК в рамках </w:t>
            </w:r>
            <w:r>
              <w:rPr>
                <w:rFonts w:ascii="Times New Roman" w:hAnsi="Times New Roman"/>
                <w:sz w:val="24"/>
                <w:szCs w:val="24"/>
              </w:rPr>
              <w:t>дл</w:t>
            </w:r>
            <w:r w:rsidRPr="00730660">
              <w:rPr>
                <w:rFonts w:ascii="Times New Roman" w:hAnsi="Times New Roman"/>
                <w:sz w:val="24"/>
                <w:szCs w:val="24"/>
              </w:rPr>
              <w:t>я детей и подростков</w:t>
            </w:r>
            <w:r w:rsidRPr="00730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«Нарисуем это лето»,</w:t>
            </w:r>
            <w:r w:rsidRPr="00730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660">
              <w:rPr>
                <w:rFonts w:ascii="Times New Roman" w:hAnsi="Times New Roman"/>
                <w:sz w:val="24"/>
                <w:szCs w:val="24"/>
              </w:rPr>
              <w:br/>
              <w:t>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F818D1" w:rsidRDefault="00735E6E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30660" w:rsidRDefault="00735E6E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F818D1" w:rsidRDefault="00735E6E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35E6E" w:rsidRPr="00F818D1" w:rsidRDefault="00735E6E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735E6E" w:rsidRPr="00F818D1" w:rsidRDefault="00735E6E" w:rsidP="00DB4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E6E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C0D7F" w:rsidRDefault="00735E6E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C0D7F" w:rsidRDefault="00735E6E" w:rsidP="00FD5B0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для населения 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ЯркиеКраскиЛетаНПЦК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F818D1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F0FB5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F0FB5" w:rsidRDefault="00735E6E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35E6E" w:rsidRPr="009F0FB5" w:rsidRDefault="00735E6E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35E6E" w:rsidRPr="00F818D1" w:rsidTr="00AC3E3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735E6E" w:rsidRPr="00AC3E38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творческой </w:t>
            </w:r>
            <w:r w:rsidRPr="00AC3E38">
              <w:rPr>
                <w:rFonts w:ascii="Liberation Serif" w:hAnsi="Liberation Serif" w:cs="Liberation Serif"/>
                <w:sz w:val="24"/>
                <w:szCs w:val="24"/>
              </w:rPr>
              <w:t>мастерской для населения «Мягкий мир»,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15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735E6E" w:rsidRPr="00AC3E38" w:rsidRDefault="00735E6E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AC3E3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AC3E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Творческий час для всей семьи «Солнышко в руках»,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0E320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Default="000E320A" w:rsidP="000E320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Унжакова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И.А.</w:t>
            </w:r>
          </w:p>
          <w:p w:rsidR="000E320A" w:rsidRPr="00AC3E38" w:rsidRDefault="000E320A" w:rsidP="000E3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0E320A" w:rsidRPr="00C6042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- 30.06.2020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C6042A" w:rsidRDefault="000E320A" w:rsidP="00FD5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для населения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Шиловляне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участники Великой Отечественной войны»,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0E320A" w:rsidRDefault="000E320A" w:rsidP="005C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E3E13" w:rsidRDefault="000E320A" w:rsidP="005C0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Онлайн-проект для населения «Село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-Павловское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годы Великой Отечественной войны»,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710C4" w:rsidRDefault="000E320A" w:rsidP="005C05C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05.06.-22.06.2020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5372C4" w:rsidRDefault="000E320A" w:rsidP="00CE5958">
            <w:pPr>
              <w:pStyle w:val="a3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Онлайн-конкурс стихотворений о Великой Отечественной войне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среди населения </w:t>
            </w: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>«А завтра была война»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Default="000E320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0E320A" w:rsidRPr="009C0D7F" w:rsidRDefault="000E320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AC3E3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05.06.2020-</w:t>
            </w:r>
          </w:p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  <w:p w:rsidR="000E320A" w:rsidRPr="00AC3E38" w:rsidRDefault="000E320A" w:rsidP="00CE5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 xml:space="preserve">К профилактике </w:t>
            </w:r>
            <w:proofErr w:type="spellStart"/>
            <w:r w:rsidRPr="00AC3E38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AC3E38">
              <w:rPr>
                <w:rFonts w:ascii="Times New Roman" w:hAnsi="Times New Roman"/>
                <w:sz w:val="24"/>
                <w:szCs w:val="24"/>
              </w:rPr>
              <w:t xml:space="preserve">. Конкурс - выставка рисунка и поделок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против»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8472EF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583ACC" w:rsidRDefault="000E320A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ACC">
              <w:rPr>
                <w:rFonts w:ascii="Times New Roman" w:hAnsi="Times New Roman"/>
                <w:sz w:val="24"/>
                <w:szCs w:val="24"/>
              </w:rPr>
              <w:t>11.06.2020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583ACC" w:rsidRDefault="000E320A" w:rsidP="00FD5B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3ACC">
              <w:rPr>
                <w:rFonts w:ascii="Times New Roman" w:hAnsi="Times New Roman"/>
                <w:sz w:val="24"/>
                <w:szCs w:val="24"/>
              </w:rPr>
              <w:t xml:space="preserve">идео презентация для детей и подростков </w:t>
            </w:r>
            <w:r>
              <w:rPr>
                <w:rFonts w:ascii="Times New Roman" w:hAnsi="Times New Roman"/>
                <w:sz w:val="24"/>
                <w:szCs w:val="24"/>
              </w:rPr>
              <w:t>«Наша страна - наша гордость!»,</w:t>
            </w:r>
            <w:r w:rsidRPr="00583ACC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583ACC" w:rsidRDefault="000E320A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A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E320A" w:rsidRPr="00F818D1" w:rsidRDefault="000E320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0A" w:rsidRPr="00F818D1" w:rsidTr="00AC3E38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11.06.2020</w:t>
            </w:r>
          </w:p>
          <w:p w:rsidR="000E320A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3C0F6B" w:rsidRDefault="000E320A" w:rsidP="00AC3E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0F6B">
              <w:rPr>
                <w:rFonts w:ascii="Liberation Serif" w:hAnsi="Liberation Serif" w:cs="Liberation Serif"/>
                <w:sz w:val="28"/>
                <w:szCs w:val="28"/>
              </w:rPr>
              <w:t>Онлайн-</w:t>
            </w:r>
            <w:proofErr w:type="spellStart"/>
            <w:r w:rsidRPr="003C0F6B">
              <w:rPr>
                <w:rFonts w:ascii="Liberation Serif" w:hAnsi="Liberation Serif" w:cs="Liberation Serif"/>
                <w:sz w:val="28"/>
                <w:szCs w:val="28"/>
              </w:rPr>
              <w:t>флешмоб</w:t>
            </w:r>
            <w:proofErr w:type="spellEnd"/>
            <w:r w:rsidRPr="003C0F6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для населения </w:t>
            </w:r>
            <w:r w:rsidRPr="003C0F6B">
              <w:rPr>
                <w:rFonts w:ascii="Liberation Serif" w:hAnsi="Liberation Serif" w:cs="Liberation Serif"/>
                <w:sz w:val="28"/>
                <w:szCs w:val="28"/>
              </w:rPr>
              <w:t>«НАШ ФЛАГ»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5372C4" w:rsidRDefault="000E320A" w:rsidP="00FD5B0E">
            <w:pPr>
              <w:pStyle w:val="a3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71A8">
              <w:rPr>
                <w:rFonts w:ascii="Liberation Serif" w:hAnsi="Liberation Serif" w:cs="Liberation Serif"/>
                <w:sz w:val="24"/>
                <w:szCs w:val="24"/>
              </w:rPr>
              <w:t xml:space="preserve">Акция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населения </w:t>
            </w:r>
            <w:r w:rsidRPr="001671A8">
              <w:rPr>
                <w:rFonts w:ascii="Liberation Serif" w:hAnsi="Liberation Serif" w:cs="Liberation Serif"/>
                <w:sz w:val="24"/>
                <w:szCs w:val="24"/>
              </w:rPr>
              <w:t>«Поздравь свою страну»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735E6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CE59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735E6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населения </w:t>
            </w:r>
            <w:r w:rsidRPr="00735E6E">
              <w:rPr>
                <w:rFonts w:ascii="Times New Roman" w:hAnsi="Times New Roman"/>
                <w:color w:val="000000"/>
                <w:sz w:val="24"/>
                <w:szCs w:val="24"/>
              </w:rPr>
              <w:t>«У моей России очи голубые»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0A" w:rsidRPr="001671A8" w:rsidRDefault="000E320A" w:rsidP="00FD5B0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Онлайн-концерт вокального ансамбля для населения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Шиловляночка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 «Уголок России – Отчий дом»,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695610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5372C4" w:rsidRDefault="000E320A" w:rsidP="005C05CC">
            <w:pPr>
              <w:pStyle w:val="a3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>Онлайн-концерт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всей семьи </w:t>
            </w: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 xml:space="preserve"> «Мы - дети твои, Россия!»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0A" w:rsidRPr="009C0D7F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0E320A" w:rsidRPr="009C0D7F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7741D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 xml:space="preserve">Творческий </w:t>
            </w:r>
            <w:proofErr w:type="gramStart"/>
            <w:r w:rsidRPr="00AC3E38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gramEnd"/>
            <w:r w:rsidRPr="00AC3E38">
              <w:rPr>
                <w:rFonts w:ascii="Times New Roman" w:hAnsi="Times New Roman"/>
                <w:sz w:val="24"/>
                <w:szCs w:val="24"/>
              </w:rPr>
              <w:t xml:space="preserve"> приуроченный к акции ко Дню борьбы со СПИДом </w:t>
            </w:r>
            <w:r>
              <w:rPr>
                <w:rFonts w:ascii="Times New Roman" w:hAnsi="Times New Roman"/>
                <w:sz w:val="24"/>
                <w:szCs w:val="24"/>
              </w:rPr>
              <w:t>для населения «Оставь свой след»,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FB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7741D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0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 «Модные штучки для девочек своими руками», 12+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Унжакова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И.А.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6042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42A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0E320A" w:rsidRPr="00C6042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F0FB5" w:rsidRDefault="000E320A" w:rsidP="00FD5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профилактическая беседа – презентация «Ты можешь себя защитить!»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F0FB5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E320A" w:rsidRPr="00F818D1" w:rsidRDefault="000E320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0A" w:rsidRPr="00F818D1" w:rsidTr="00735E6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CE59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735E6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E6E">
              <w:rPr>
                <w:rFonts w:ascii="Times New Roman" w:hAnsi="Times New Roman"/>
                <w:sz w:val="24"/>
                <w:szCs w:val="24"/>
              </w:rPr>
              <w:t>Ира –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 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 xml:space="preserve"> «Культура общения»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735E6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E320A" w:rsidRPr="00F818D1" w:rsidTr="00FB341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B341C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1C">
              <w:rPr>
                <w:rFonts w:ascii="Times New Roman" w:hAnsi="Times New Roman"/>
                <w:sz w:val="24"/>
                <w:szCs w:val="24"/>
              </w:rPr>
              <w:t>20.06.2020</w:t>
            </w:r>
          </w:p>
          <w:p w:rsidR="000E320A" w:rsidRPr="00FB341C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B341C" w:rsidRDefault="000E320A" w:rsidP="00FB34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1C">
              <w:rPr>
                <w:rFonts w:ascii="Liberation Serif" w:hAnsi="Liberation Serif" w:cs="Liberation Serif"/>
                <w:sz w:val="24"/>
                <w:szCs w:val="24"/>
              </w:rPr>
              <w:t xml:space="preserve">Традиционный мастер класс ко дню памяти и скорби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всей семьи </w:t>
            </w:r>
            <w:r w:rsidRPr="00FB341C">
              <w:rPr>
                <w:rFonts w:ascii="Liberation Serif" w:hAnsi="Liberation Serif" w:cs="Liberation Serif"/>
                <w:sz w:val="24"/>
                <w:szCs w:val="24"/>
              </w:rPr>
              <w:t>«Цветы»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A96C03" w:rsidRDefault="000E320A" w:rsidP="00FD5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C03">
              <w:rPr>
                <w:rFonts w:ascii="Times New Roman" w:hAnsi="Times New Roman"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A96C03" w:rsidRDefault="000E320A" w:rsidP="00FD5B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C03">
              <w:rPr>
                <w:rFonts w:ascii="Times New Roman" w:hAnsi="Times New Roman"/>
                <w:sz w:val="24"/>
                <w:szCs w:val="24"/>
              </w:rPr>
              <w:t>МК для детей и подростков в рамках Дня памяти и скорби</w:t>
            </w:r>
            <w:r w:rsidRPr="00A9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C03">
              <w:rPr>
                <w:rFonts w:ascii="Times New Roman" w:hAnsi="Times New Roman"/>
                <w:sz w:val="24"/>
                <w:szCs w:val="24"/>
              </w:rPr>
              <w:t>«А завтра была война…»,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A96C03" w:rsidRDefault="000E320A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E320A" w:rsidRPr="00F818D1" w:rsidRDefault="000E320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CE59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21.06.2020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735E6E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sz w:val="24"/>
                <w:szCs w:val="24"/>
              </w:rPr>
              <w:t>М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 xml:space="preserve">астер-класс </w:t>
            </w:r>
            <w:proofErr w:type="gramStart"/>
            <w:r w:rsidRPr="00735E6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35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E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Дню памяти и скорби</w:t>
            </w:r>
            <w:r w:rsidRPr="00735E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для детей и подростков «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>Сделай сам «Гвоздик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>у»,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6538B" w:rsidRDefault="000E320A" w:rsidP="00CE59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538B">
              <w:rPr>
                <w:rFonts w:ascii="Times New Roman" w:hAnsi="Times New Roman"/>
                <w:sz w:val="24"/>
                <w:szCs w:val="24"/>
                <w:lang w:eastAsia="en-US"/>
              </w:rPr>
              <w:t>22.06.2020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0E320A" w:rsidRDefault="000E320A" w:rsidP="000E320A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86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Информационная площадка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населения </w:t>
            </w:r>
            <w:r w:rsidRPr="00086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«Война в дыхании моём и горькой тишине воспоминаний…» посвященная Дню памяти и скорби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Pr="000E32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Аудио-трансляция для населения «Час памяти. Подвигу народа жить в веках»,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Аудио-трансляция для населения «Час памяти. И помнит мир спасенный»,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Село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Николо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Pr="00814BCD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Аудио-трансляция для населения «Час памяти. Мы этой памяти верны»,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Леневка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814BCD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0E320A" w:rsidRPr="00814BCD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FD5B0E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6042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042A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0E320A" w:rsidRPr="00C6042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20A" w:rsidRPr="009F0FB5" w:rsidRDefault="000E320A" w:rsidP="00FD5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Информационно-познавательная профилактическая беседа – презентация против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употребления алкогольной продукции «Мы - против!»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F0FB5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E320A" w:rsidRPr="00F818D1" w:rsidRDefault="000E320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E320A" w:rsidRPr="00F818D1" w:rsidRDefault="000E320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0A" w:rsidRPr="00F818D1" w:rsidTr="000E320A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0E3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час для детей и подростков «Домашний питомец», 7+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Унжакова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И.А.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0E320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Информационный вестник для населения «Твой мир в твоих руках!»,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735E6E" w:rsidRDefault="000E320A" w:rsidP="00CE59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sz w:val="24"/>
                <w:szCs w:val="24"/>
                <w:lang w:eastAsia="en-US"/>
              </w:rPr>
              <w:t>26.06.2020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086CA2" w:rsidRDefault="000E320A" w:rsidP="00735E6E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D1210">
              <w:rPr>
                <w:rFonts w:ascii="Times New Roman" w:hAnsi="Times New Roman"/>
                <w:sz w:val="24"/>
                <w:szCs w:val="24"/>
              </w:rPr>
              <w:t xml:space="preserve">Информационно-профилактическое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подростков </w:t>
            </w:r>
            <w:r w:rsidRPr="007D121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здоровом теле - здоровый дух», 14+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9C0D7F" w:rsidRDefault="000E320A" w:rsidP="00CE5958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818D1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0E320A" w:rsidRDefault="000E320A" w:rsidP="00CE595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E320A" w:rsidRPr="00F818D1" w:rsidTr="00FB341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B341C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1C">
              <w:rPr>
                <w:rFonts w:ascii="Times New Roman" w:hAnsi="Times New Roman"/>
                <w:sz w:val="24"/>
                <w:szCs w:val="24"/>
              </w:rPr>
              <w:t>27.06.2020</w:t>
            </w:r>
          </w:p>
          <w:p w:rsidR="000E320A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FB341C" w:rsidRDefault="000E320A" w:rsidP="00FB34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1C">
              <w:rPr>
                <w:rFonts w:ascii="Times New Roman" w:hAnsi="Times New Roman"/>
                <w:sz w:val="24"/>
                <w:szCs w:val="24"/>
              </w:rPr>
              <w:t>Стенд по профилактике асоциального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Pr="00FB341C">
              <w:rPr>
                <w:rFonts w:ascii="Times New Roman" w:hAnsi="Times New Roman"/>
                <w:sz w:val="24"/>
                <w:szCs w:val="24"/>
              </w:rPr>
              <w:t xml:space="preserve"> «Раскрасим жизнь»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E320A" w:rsidRPr="00AC3E38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E320A" w:rsidRPr="00F818D1" w:rsidTr="005C05CC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C0D7F" w:rsidRDefault="000E320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C0D7F" w:rsidRDefault="000E320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Фото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-проект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детей и подростков 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gramStart"/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Летний</w:t>
            </w:r>
            <w:proofErr w:type="gramEnd"/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C0D7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KREATIV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F818D1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F0FB5" w:rsidRDefault="000E320A" w:rsidP="00CE59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E320A" w:rsidRPr="009F0FB5" w:rsidRDefault="000E320A" w:rsidP="00CE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  <w:bookmarkStart w:id="0" w:name="_GoBack"/>
      <w:bookmarkEnd w:id="0"/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FC7"/>
    <w:rsid w:val="000E320A"/>
    <w:rsid w:val="001239F0"/>
    <w:rsid w:val="00182FA6"/>
    <w:rsid w:val="001E1C2C"/>
    <w:rsid w:val="00236FC7"/>
    <w:rsid w:val="00256FF7"/>
    <w:rsid w:val="002A2220"/>
    <w:rsid w:val="005C05CC"/>
    <w:rsid w:val="00620415"/>
    <w:rsid w:val="00735E6E"/>
    <w:rsid w:val="007B71A5"/>
    <w:rsid w:val="007E7441"/>
    <w:rsid w:val="008472EF"/>
    <w:rsid w:val="0086538B"/>
    <w:rsid w:val="00913891"/>
    <w:rsid w:val="00926D41"/>
    <w:rsid w:val="0097251E"/>
    <w:rsid w:val="009B3755"/>
    <w:rsid w:val="00AC3E38"/>
    <w:rsid w:val="00C32301"/>
    <w:rsid w:val="00C807B9"/>
    <w:rsid w:val="00D1565A"/>
    <w:rsid w:val="00D47B8A"/>
    <w:rsid w:val="00DB47F4"/>
    <w:rsid w:val="00E54F9E"/>
    <w:rsid w:val="00ED29A3"/>
    <w:rsid w:val="00F340C2"/>
    <w:rsid w:val="00F818D1"/>
    <w:rsid w:val="00FB341C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Ноут</cp:lastModifiedBy>
  <cp:revision>22</cp:revision>
  <dcterms:created xsi:type="dcterms:W3CDTF">2020-04-14T06:03:00Z</dcterms:created>
  <dcterms:modified xsi:type="dcterms:W3CDTF">2020-05-20T07:14:00Z</dcterms:modified>
</cp:coreProperties>
</file>