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C51865">
        <w:rPr>
          <w:rFonts w:ascii="Times New Roman" w:hAnsi="Times New Roman"/>
          <w:b/>
          <w:sz w:val="24"/>
          <w:szCs w:val="24"/>
        </w:rPr>
        <w:t xml:space="preserve">администрации              </w:t>
      </w:r>
      <w:r w:rsidR="00ED1B49">
        <w:rPr>
          <w:rFonts w:ascii="Times New Roman" w:hAnsi="Times New Roman"/>
          <w:b/>
          <w:sz w:val="24"/>
          <w:szCs w:val="24"/>
        </w:rPr>
        <w:t>Директор</w:t>
      </w:r>
      <w:r w:rsidR="00126DB4">
        <w:rPr>
          <w:rFonts w:ascii="Times New Roman" w:hAnsi="Times New Roman"/>
          <w:b/>
          <w:sz w:val="24"/>
          <w:szCs w:val="24"/>
        </w:rPr>
        <w:t xml:space="preserve">  МБУ ГГО  "</w:t>
      </w:r>
      <w:proofErr w:type="gramStart"/>
      <w:r w:rsidR="00126DB4">
        <w:rPr>
          <w:rFonts w:ascii="Times New Roman" w:hAnsi="Times New Roman"/>
          <w:b/>
          <w:sz w:val="24"/>
          <w:szCs w:val="24"/>
        </w:rPr>
        <w:t>Н-</w:t>
      </w:r>
      <w:r>
        <w:rPr>
          <w:rFonts w:ascii="Times New Roman" w:hAnsi="Times New Roman"/>
          <w:b/>
          <w:sz w:val="24"/>
          <w:szCs w:val="24"/>
        </w:rPr>
        <w:t>Павловский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C51865">
        <w:rPr>
          <w:rFonts w:ascii="Times New Roman" w:hAnsi="Times New Roman"/>
          <w:b/>
          <w:sz w:val="24"/>
          <w:szCs w:val="24"/>
        </w:rPr>
        <w:t>А.А. Скакун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C51865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C518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C51865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236FC7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онлайн-мероприятий </w:t>
      </w:r>
      <w:proofErr w:type="spellStart"/>
      <w:r>
        <w:rPr>
          <w:rFonts w:ascii="Times New Roman" w:hAnsi="Times New Roman"/>
          <w:b/>
          <w:sz w:val="24"/>
          <w:szCs w:val="24"/>
        </w:rPr>
        <w:t>Николо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Павловского центра культуры на </w:t>
      </w:r>
      <w:r w:rsidR="00126DB4">
        <w:rPr>
          <w:rFonts w:ascii="Times New Roman" w:hAnsi="Times New Roman"/>
          <w:b/>
          <w:sz w:val="24"/>
          <w:szCs w:val="24"/>
        </w:rPr>
        <w:t>сентябрь</w:t>
      </w:r>
      <w:r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1847"/>
        <w:gridCol w:w="4181"/>
        <w:gridCol w:w="3756"/>
        <w:gridCol w:w="2220"/>
        <w:gridCol w:w="2426"/>
      </w:tblGrid>
      <w:tr w:rsidR="00236FC7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18C0" w:rsidTr="0098711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126DB4" w:rsidRDefault="00126DB4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D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1418C0" w:rsidRDefault="001418C0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Default="001418C0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поздравления обучающихся с Днем знаний,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1418C0" w:rsidTr="0098711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126DB4" w:rsidRDefault="00126DB4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D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Default="001418C0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Видео-презентации для населения по плетению косичек «В школу с красивым настроением», 10+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1418C0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86538B" w:rsidRDefault="00126DB4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1418C0" w:rsidRPr="009F0FB5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C0" w:rsidRPr="002A1086" w:rsidRDefault="001418C0" w:rsidP="001418C0">
            <w:pPr>
              <w:rPr>
                <w:rFonts w:ascii="Liberation Serif" w:hAnsi="Liberation Serif"/>
                <w:sz w:val="24"/>
                <w:szCs w:val="24"/>
              </w:rPr>
            </w:pPr>
            <w:r w:rsidRPr="002A1086">
              <w:rPr>
                <w:rFonts w:ascii="Liberation Serif" w:hAnsi="Liberation Serif"/>
                <w:sz w:val="24"/>
                <w:szCs w:val="24"/>
              </w:rPr>
              <w:t>Театрализованное представление для детей и подростков «Счастливое детство ЗА мир во всем мире!», 5+</w:t>
            </w:r>
          </w:p>
          <w:p w:rsidR="001418C0" w:rsidRPr="002A1086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.-Павловское, площадь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1418C0" w:rsidRPr="009F0FB5" w:rsidRDefault="001418C0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Tr="00DB24A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01.09-01.10. 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Месячник, посвященный Дню пенсионера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2A108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2A1086" w:rsidRDefault="002A1086" w:rsidP="002A10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2A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A1086" w:rsidRDefault="002A1086" w:rsidP="002A1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2A1086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86538B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2A1086" w:rsidRPr="009F0FB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Онлайн-акция для населения «Голубь мира»,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.-Павловское, площадь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билейная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86538B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EC3467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.09.2020-15.09.2020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фотоконкурс для людей старшего возраста «От всей души с поклоном и любовью!», посвященного Дню пожилого человека, 55+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2A1086" w:rsidRDefault="002A1086" w:rsidP="00141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Pr="0062041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Pr="008E5071" w:rsidRDefault="002A1086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071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8E5071">
              <w:rPr>
                <w:rFonts w:ascii="Times New Roman" w:hAnsi="Times New Roman"/>
                <w:sz w:val="24"/>
                <w:szCs w:val="24"/>
              </w:rPr>
              <w:t xml:space="preserve"> для населения «Дом маленьких ангелов» - в память о жертвах теракта в Беслане, 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Pr="003A7627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8E5071" w:rsidRDefault="002A1086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ко Дню окончания Второй мировой войны «Цветы памяти»,7+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С.Н.-Павловское,</w:t>
            </w:r>
          </w:p>
          <w:p w:rsidR="002A1086" w:rsidRPr="003A7627" w:rsidRDefault="002A1086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Берег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айтанка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Митинг, посвященный Дню окончания Второй мировой войны, торжественное открытие отреставрированного мемориала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18+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традный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2A1086" w:rsidRDefault="002A1086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Мемориал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Руш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03.09.2020</w:t>
            </w:r>
          </w:p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8E5071" w:rsidRDefault="002A1086" w:rsidP="001418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ко Дню окончания Второй мировой войны «Цветы памяти»,7+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418C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Пруд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иловка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62041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«Здравствуйте! Салам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Алйкум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Гутен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таг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! – или как говорят разные народы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Уала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?», 3+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126DB4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62041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07.09.2020-30.09.2020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населения в рамках Дня здоровья «В ГГО ГТО без ГМО»,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для школьников «Добрые объявления»,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418C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.-Павловское, Территория села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Познавательная информационная онлайн программа для людей серебряного возраста  «День граненого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стакана-история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создания и возникновения самого прочного стакана в мире!», 55+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1418C0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для ветеранов УВЗ «100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танкостроения посвящается…», в рамках празднования Дня танкиста, 55+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DC5F07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Информационная программа для людей серебряного возраста «Один день из жизни парикмахера или модные прически для пенсионеров», 55+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DC5F07" w:rsidRDefault="002A1086" w:rsidP="001418C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620415" w:rsidRDefault="002A1086" w:rsidP="00141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Видео-зарядка для всех возрастов по системе Восточных единоборств,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126DB4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418C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41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Информационно-познавательная онлайн программа в рамках месячника здоровья и Дня пенсионеров «Международный день сока! Его полезные свойства», 50+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DC5F07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Смех продлевает жизнь. Юмористическая программа для детей и молодежи «С днем рождения, смайлик!»,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2A1086">
            <w:pPr>
              <w:pStyle w:val="a5"/>
              <w:shd w:val="clear" w:color="auto" w:fill="FFFFFF"/>
              <w:spacing w:before="0" w:beforeAutospacing="0" w:after="0" w:afterAutospacing="0" w:line="254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2A1086">
              <w:rPr>
                <w:lang w:eastAsia="en-US"/>
              </w:rPr>
              <w:t>нформационная программа к Международному дню смайлика</w:t>
            </w:r>
            <w:r w:rsidRPr="002A108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для населения </w:t>
            </w:r>
            <w:r w:rsidRPr="002A1086">
              <w:rPr>
                <w:lang w:eastAsia="en-US"/>
              </w:rPr>
              <w:t>«С днем рождения, смайлик!»</w:t>
            </w:r>
            <w:r>
              <w:rPr>
                <w:lang w:eastAsia="en-US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2A1086" w:rsidRDefault="002A1086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6E0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мастер-класс для населения по изготовлению открытки для людей серебряного возраста «С нежностью»,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DC5F07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Видео-презентация для населения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Осенины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-похороны мухи или как избавиться от надоедливых насекомых», 50+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DC5F07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ентр культуры» в социальной сети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21.09.2020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2A108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Презентация для детей и подростков в рамках </w:t>
            </w:r>
            <w:r w:rsidRPr="002A10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ня</w:t>
            </w:r>
            <w:r w:rsidRPr="002A108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воинской славы России – Куликовская битва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2A1086" w:rsidRDefault="002A1086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6E0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селфи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-конкурс для детей и молодежи «Чей пузырь круче?!»,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поздравление работников дошкольных учреждений «С днем Воспитателя», 25+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3A7627" w:rsidRDefault="002A1086" w:rsidP="00126D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ЦК</w:t>
            </w:r>
          </w:p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27.09.2020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2A1086">
            <w:pPr>
              <w:pStyle w:val="a5"/>
              <w:shd w:val="clear" w:color="auto" w:fill="FFFFFF"/>
              <w:spacing w:line="254" w:lineRule="auto"/>
              <w:jc w:val="both"/>
              <w:rPr>
                <w:shd w:val="clear" w:color="auto" w:fill="FFFFFF"/>
                <w:lang w:eastAsia="en-US"/>
              </w:rPr>
            </w:pPr>
            <w:proofErr w:type="gramStart"/>
            <w:r w:rsidRPr="002A1086">
              <w:rPr>
                <w:shd w:val="clear" w:color="auto" w:fill="FFFFFF"/>
                <w:lang w:eastAsia="en-US"/>
              </w:rPr>
              <w:t>Фото выставка</w:t>
            </w:r>
            <w:proofErr w:type="gramEnd"/>
            <w:r w:rsidRPr="002A1086">
              <w:rPr>
                <w:shd w:val="clear" w:color="auto" w:fill="FFFFFF"/>
                <w:lang w:eastAsia="en-US"/>
              </w:rPr>
              <w:t xml:space="preserve"> </w:t>
            </w:r>
            <w:r>
              <w:rPr>
                <w:shd w:val="clear" w:color="auto" w:fill="FFFFFF"/>
                <w:lang w:eastAsia="en-US"/>
              </w:rPr>
              <w:t xml:space="preserve">работ среди населения, посвященная Всемирному Дню туризма </w:t>
            </w:r>
            <w:r w:rsidRPr="002A1086">
              <w:rPr>
                <w:shd w:val="clear" w:color="auto" w:fill="FFFFFF"/>
                <w:lang w:eastAsia="en-US"/>
              </w:rPr>
              <w:t>«Природа Свердловской о</w:t>
            </w:r>
            <w:r>
              <w:rPr>
                <w:shd w:val="clear" w:color="auto" w:fill="FFFFFF"/>
                <w:lang w:eastAsia="en-US"/>
              </w:rPr>
              <w:t>бласти»,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6E0FB0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2A1086" w:rsidRDefault="002A1086" w:rsidP="006E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Pr="00FF4C9B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2A1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2A1086" w:rsidRDefault="002A1086" w:rsidP="006E0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0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мастер-класс для людей серебряного возраста «Авоська», 50+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12164E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 класс для населения, в рамках празднования Всемирного дня сердца «Украшения своими руками», 10+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CA6EBA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1.10.2020</w:t>
            </w:r>
          </w:p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Онлайн-концерт ко Дню пожилого человека «Вы сегодня чудесно выглядите!»,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ентр культуры» в социальной сети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A1086" w:rsidRPr="00F818D1" w:rsidTr="006A3B37">
        <w:trPr>
          <w:trHeight w:val="9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1.10.2020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акция для населения старшего возраста «С благодарностью», 50+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Николо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-Павл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>ский центр культуры» в социальной сет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A762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proofErr w:type="spellEnd"/>
            <w:r w:rsidRPr="003A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 w:rsidRPr="003A7627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https://ok.ru/group/54064380903493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Pr="009F0FB5" w:rsidRDefault="002A1086" w:rsidP="00126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086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2A1086" w:rsidRPr="009F0FB5" w:rsidRDefault="002A1086" w:rsidP="00126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  <w:bookmarkStart w:id="0" w:name="_GoBack"/>
      <w:bookmarkEnd w:id="0"/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FC7"/>
    <w:rsid w:val="000E320A"/>
    <w:rsid w:val="0012164E"/>
    <w:rsid w:val="001239F0"/>
    <w:rsid w:val="00126DB4"/>
    <w:rsid w:val="001418C0"/>
    <w:rsid w:val="00182FA6"/>
    <w:rsid w:val="001E1C2C"/>
    <w:rsid w:val="00236FC7"/>
    <w:rsid w:val="00256FF7"/>
    <w:rsid w:val="002A1086"/>
    <w:rsid w:val="002A2220"/>
    <w:rsid w:val="00447BD0"/>
    <w:rsid w:val="005C05CC"/>
    <w:rsid w:val="00620415"/>
    <w:rsid w:val="006A3B37"/>
    <w:rsid w:val="00735E6E"/>
    <w:rsid w:val="007B71A5"/>
    <w:rsid w:val="007E7441"/>
    <w:rsid w:val="008472EF"/>
    <w:rsid w:val="0086538B"/>
    <w:rsid w:val="00913891"/>
    <w:rsid w:val="00926D41"/>
    <w:rsid w:val="0097251E"/>
    <w:rsid w:val="009B3755"/>
    <w:rsid w:val="00AC3E38"/>
    <w:rsid w:val="00C32301"/>
    <w:rsid w:val="00C51865"/>
    <w:rsid w:val="00C807B9"/>
    <w:rsid w:val="00D1565A"/>
    <w:rsid w:val="00D47B8A"/>
    <w:rsid w:val="00DB47F4"/>
    <w:rsid w:val="00E54F9E"/>
    <w:rsid w:val="00ED1B49"/>
    <w:rsid w:val="00ED29A3"/>
    <w:rsid w:val="00F340C2"/>
    <w:rsid w:val="00F818D1"/>
    <w:rsid w:val="00FB341C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186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A1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064380903493" TargetMode="External"/><Relationship Id="rId13" Type="http://schemas.openxmlformats.org/officeDocument/2006/relationships/hyperlink" Target="https://ok.ru/group/54064380903493" TargetMode="External"/><Relationship Id="rId18" Type="http://schemas.openxmlformats.org/officeDocument/2006/relationships/hyperlink" Target="https://ok.ru/group/53379577938125" TargetMode="External"/><Relationship Id="rId26" Type="http://schemas.openxmlformats.org/officeDocument/2006/relationships/hyperlink" Target="https://ok.ru/group/540643809034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group/53379577938125" TargetMode="External"/><Relationship Id="rId7" Type="http://schemas.openxmlformats.org/officeDocument/2006/relationships/hyperlink" Target="https://ok.ru/group/53379577938125" TargetMode="External"/><Relationship Id="rId12" Type="http://schemas.openxmlformats.org/officeDocument/2006/relationships/hyperlink" Target="https://ok.ru/group/54064380903493" TargetMode="External"/><Relationship Id="rId17" Type="http://schemas.openxmlformats.org/officeDocument/2006/relationships/hyperlink" Target="https://ok.ru/group/54064380903493" TargetMode="External"/><Relationship Id="rId25" Type="http://schemas.openxmlformats.org/officeDocument/2006/relationships/hyperlink" Target="https://ok.ru/group/540643809034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group/54064380903493" TargetMode="External"/><Relationship Id="rId20" Type="http://schemas.openxmlformats.org/officeDocument/2006/relationships/hyperlink" Target="https://ok.ru/group/5406438090349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group/54064380903493" TargetMode="External"/><Relationship Id="rId11" Type="http://schemas.openxmlformats.org/officeDocument/2006/relationships/hyperlink" Target="https://ok.ru/group/54064380903493" TargetMode="External"/><Relationship Id="rId24" Type="http://schemas.openxmlformats.org/officeDocument/2006/relationships/hyperlink" Target="https://ok.ru/group/53379577938125" TargetMode="External"/><Relationship Id="rId5" Type="http://schemas.openxmlformats.org/officeDocument/2006/relationships/hyperlink" Target="https://ok.ru/group/54064380903493" TargetMode="External"/><Relationship Id="rId15" Type="http://schemas.openxmlformats.org/officeDocument/2006/relationships/hyperlink" Target="https://ok.ru/group/54064380903493" TargetMode="External"/><Relationship Id="rId23" Type="http://schemas.openxmlformats.org/officeDocument/2006/relationships/hyperlink" Target="https://ok.ru/group/54064380903493" TargetMode="External"/><Relationship Id="rId28" Type="http://schemas.openxmlformats.org/officeDocument/2006/relationships/hyperlink" Target="https://ok.ru/group/54064380903493" TargetMode="External"/><Relationship Id="rId10" Type="http://schemas.openxmlformats.org/officeDocument/2006/relationships/hyperlink" Target="https://ok.ru/group/54064380903493" TargetMode="External"/><Relationship Id="rId19" Type="http://schemas.openxmlformats.org/officeDocument/2006/relationships/hyperlink" Target="https://ok.ru/group/54064380903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4064380903493" TargetMode="External"/><Relationship Id="rId14" Type="http://schemas.openxmlformats.org/officeDocument/2006/relationships/hyperlink" Target="https://ok.ru/group/54064380903493" TargetMode="External"/><Relationship Id="rId22" Type="http://schemas.openxmlformats.org/officeDocument/2006/relationships/hyperlink" Target="https://ok.ru/group/54064380903493" TargetMode="External"/><Relationship Id="rId27" Type="http://schemas.openxmlformats.org/officeDocument/2006/relationships/hyperlink" Target="https://ok.ru/group/540643809034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Ноут</cp:lastModifiedBy>
  <cp:revision>29</cp:revision>
  <dcterms:created xsi:type="dcterms:W3CDTF">2020-04-14T06:03:00Z</dcterms:created>
  <dcterms:modified xsi:type="dcterms:W3CDTF">2020-08-20T11:08:00Z</dcterms:modified>
</cp:coreProperties>
</file>