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33" w:rsidRDefault="007C0C33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Утверждено:</w:t>
      </w:r>
    </w:p>
    <w:p w:rsidR="007C0C33" w:rsidRDefault="007C0C33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7C0C33" w:rsidRDefault="007C0C33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7C0C33" w:rsidRDefault="003E0F22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"19</w:t>
      </w:r>
      <w:r w:rsidR="007C0C33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7C0C33">
        <w:rPr>
          <w:rFonts w:ascii="Times New Roman" w:hAnsi="Times New Roman"/>
          <w:b/>
          <w:sz w:val="24"/>
          <w:szCs w:val="24"/>
        </w:rPr>
        <w:t xml:space="preserve">  2019 го</w:t>
      </w:r>
      <w:r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"19</w:t>
      </w:r>
      <w:r w:rsidR="007C0C33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 xml:space="preserve">апреля </w:t>
      </w:r>
      <w:r w:rsidR="007C0C3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7C0C33" w:rsidRDefault="007C0C33" w:rsidP="007C0C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C33" w:rsidRDefault="007C0C33" w:rsidP="007C0C33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Павло</w:t>
      </w:r>
      <w:r w:rsidR="003E0F22">
        <w:rPr>
          <w:rFonts w:ascii="Times New Roman" w:hAnsi="Times New Roman"/>
          <w:b/>
          <w:sz w:val="24"/>
          <w:szCs w:val="24"/>
        </w:rPr>
        <w:t>вского центра культуры на май</w:t>
      </w:r>
      <w:r>
        <w:rPr>
          <w:rFonts w:ascii="Times New Roman" w:hAnsi="Times New Roman"/>
          <w:b/>
          <w:sz w:val="24"/>
          <w:szCs w:val="24"/>
        </w:rPr>
        <w:t xml:space="preserve"> 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2080"/>
        <w:gridCol w:w="4957"/>
        <w:gridCol w:w="2507"/>
        <w:gridCol w:w="2301"/>
        <w:gridCol w:w="2610"/>
      </w:tblGrid>
      <w:tr w:rsidR="007C0C33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0C33" w:rsidTr="00B074F0">
        <w:trPr>
          <w:trHeight w:val="10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22" w:rsidRPr="003E0F22" w:rsidRDefault="003E0F22" w:rsidP="003E0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22">
              <w:rPr>
                <w:rFonts w:ascii="Times New Roman" w:hAnsi="Times New Roman"/>
                <w:color w:val="000000"/>
                <w:sz w:val="24"/>
                <w:szCs w:val="24"/>
              </w:rPr>
              <w:t>01.05.2019</w:t>
            </w:r>
          </w:p>
          <w:p w:rsidR="007C0C33" w:rsidRDefault="003E0F22" w:rsidP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F2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Pr="003E0F22" w:rsidRDefault="003E0F22" w:rsidP="0092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F2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  <w:r w:rsidR="00611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и подростков </w:t>
            </w:r>
            <w:r w:rsidRPr="003E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"Мир! Труд! Май!"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22" w:rsidRDefault="003E0F22" w:rsidP="003E0F22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7C0C33" w:rsidRDefault="003E0F22" w:rsidP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22" w:rsidRDefault="003E0F22" w:rsidP="003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C0C33" w:rsidRDefault="003E0F22" w:rsidP="003E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B074F0" w:rsidTr="004548AD">
        <w:trPr>
          <w:trHeight w:val="125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22" w:rsidRPr="003E0F22" w:rsidRDefault="003E0F22" w:rsidP="003E0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22">
              <w:rPr>
                <w:rFonts w:ascii="Times New Roman" w:hAnsi="Times New Roman"/>
                <w:color w:val="000000"/>
                <w:sz w:val="24"/>
                <w:szCs w:val="24"/>
              </w:rPr>
              <w:t>02.05.2019 г.</w:t>
            </w:r>
          </w:p>
          <w:p w:rsidR="00B074F0" w:rsidRPr="009216A1" w:rsidRDefault="003E0F22" w:rsidP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3E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Pr="003E0F22" w:rsidRDefault="003E0F22" w:rsidP="00927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22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 для населения «Весна идет, весне дорогу»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22" w:rsidRDefault="003E0F22" w:rsidP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  <w:p w:rsidR="003E0F22" w:rsidRDefault="003E0F22" w:rsidP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74F0" w:rsidRDefault="003E0F22" w:rsidP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 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BA" w:rsidRDefault="005D69BA" w:rsidP="005D69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Козырев А.В.</w:t>
            </w:r>
          </w:p>
          <w:p w:rsidR="00B074F0" w:rsidRDefault="005D69BA" w:rsidP="005D69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611E18" w:rsidTr="004548AD">
        <w:trPr>
          <w:trHeight w:val="125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4286" w:rsidRDefault="00611E18" w:rsidP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>03.05.19</w:t>
            </w:r>
          </w:p>
          <w:p w:rsidR="00611E18" w:rsidRPr="00B04286" w:rsidRDefault="00611E18" w:rsidP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4286" w:rsidRDefault="00611E18" w:rsidP="00FD3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«С днем Победы», </w:t>
            </w:r>
            <w:r w:rsidRPr="00B042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«Мы  помним»</w:t>
            </w:r>
            <w:r w:rsidRPr="00B0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поздравления</w:t>
            </w:r>
            <w:r w:rsidRPr="00B042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дому </w:t>
            </w:r>
            <w:r w:rsidRPr="00B04286">
              <w:rPr>
                <w:rFonts w:ascii="Times New Roman" w:hAnsi="Times New Roman"/>
                <w:sz w:val="24"/>
                <w:szCs w:val="24"/>
              </w:rPr>
              <w:t>тружеников тыла, детей войны</w:t>
            </w:r>
            <w:r w:rsidRPr="00B042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611E18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611E18" w:rsidRPr="00B04286" w:rsidRDefault="00611E18" w:rsidP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4286" w:rsidRDefault="00611E18" w:rsidP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FD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611E18" w:rsidRPr="00B04286" w:rsidRDefault="00611E18" w:rsidP="00FD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11E18" w:rsidTr="004548AD">
        <w:trPr>
          <w:trHeight w:val="125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4286" w:rsidRDefault="00611E18" w:rsidP="00CB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>08.05.19</w:t>
            </w:r>
          </w:p>
          <w:p w:rsidR="00611E18" w:rsidRPr="00B04286" w:rsidRDefault="00611E18" w:rsidP="00CB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4286" w:rsidRDefault="00611E18" w:rsidP="00FD3F70">
            <w:pPr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>Музыкальная программа к 9 Мая «</w:t>
            </w:r>
            <w:r w:rsidRPr="00B04286">
              <w:rPr>
                <w:rFonts w:ascii="Times New Roman" w:hAnsi="Times New Roman"/>
                <w:color w:val="000000"/>
                <w:sz w:val="24"/>
                <w:szCs w:val="24"/>
              </w:rPr>
              <w:t>Подвигу солдата поклонись!».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CB62B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611E18" w:rsidRPr="00B04286" w:rsidRDefault="00CB62B5" w:rsidP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4286" w:rsidRDefault="00CB62B5" w:rsidP="00CB62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CB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611E18" w:rsidRPr="00B04286" w:rsidRDefault="00CB62B5" w:rsidP="00CB62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11E18" w:rsidTr="00927F3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74F0" w:rsidRDefault="00611E18" w:rsidP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30AF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0AFD">
              <w:rPr>
                <w:rFonts w:ascii="Times New Roman" w:hAnsi="Times New Roman"/>
                <w:sz w:val="24"/>
                <w:szCs w:val="24"/>
              </w:rPr>
              <w:t>.19 г.</w:t>
            </w:r>
            <w:r>
              <w:rPr>
                <w:rFonts w:ascii="Times New Roman" w:hAnsi="Times New Roman"/>
                <w:sz w:val="24"/>
                <w:szCs w:val="24"/>
              </w:rPr>
              <w:t>-03.05.19 г.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B074F0" w:rsidRDefault="00611E18" w:rsidP="00B07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AFD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0AFD">
              <w:rPr>
                <w:rFonts w:ascii="Times New Roman" w:hAnsi="Times New Roman"/>
                <w:sz w:val="24"/>
                <w:szCs w:val="24"/>
              </w:rPr>
              <w:t xml:space="preserve"> выставки «</w:t>
            </w:r>
            <w:r>
              <w:rPr>
                <w:rFonts w:ascii="Times New Roman" w:hAnsi="Times New Roman"/>
                <w:sz w:val="24"/>
                <w:szCs w:val="24"/>
              </w:rPr>
              <w:t>Мир. Труд. Май.</w:t>
            </w:r>
            <w:r w:rsidRPr="00130A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3E0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3E0F22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3E0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11E18" w:rsidRDefault="00611E18" w:rsidP="003E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611E18" w:rsidTr="005D69BA">
        <w:trPr>
          <w:trHeight w:val="17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11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3F">
              <w:rPr>
                <w:rFonts w:ascii="Times New Roman" w:hAnsi="Times New Roman"/>
                <w:sz w:val="24"/>
                <w:szCs w:val="24"/>
              </w:rPr>
              <w:t>06.05-31.05.19 г.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выставки </w:t>
            </w:r>
            <w:r w:rsidRPr="008F2D3F">
              <w:rPr>
                <w:rFonts w:ascii="Times New Roman" w:hAnsi="Times New Roman"/>
                <w:sz w:val="24"/>
                <w:szCs w:val="24"/>
              </w:rPr>
              <w:t>«Никто не забыт и ничто не забыто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927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11E18" w:rsidRDefault="00611E18" w:rsidP="00927F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611E18" w:rsidTr="005D69B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1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5D69BA" w:rsidRDefault="00611E18" w:rsidP="005D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9B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5D69BA" w:rsidRDefault="00611E18" w:rsidP="005D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9BA">
              <w:rPr>
                <w:rFonts w:ascii="Times New Roman" w:hAnsi="Times New Roman"/>
                <w:sz w:val="24"/>
                <w:szCs w:val="24"/>
              </w:rPr>
              <w:t>Акция - коллаж «Они сражались за родину!»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927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11E18" w:rsidRDefault="00611E18" w:rsidP="00927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611E18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1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5D69BA" w:rsidRDefault="00611E18" w:rsidP="005D69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color w:val="000000"/>
                <w:sz w:val="24"/>
                <w:szCs w:val="24"/>
              </w:rPr>
              <w:t>09.05.2019</w:t>
            </w:r>
          </w:p>
          <w:p w:rsidR="00611E18" w:rsidRDefault="00611E18" w:rsidP="005D6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5D69BA" w:rsidRDefault="00611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BA">
              <w:rPr>
                <w:rFonts w:ascii="Times New Roman" w:hAnsi="Times New Roman"/>
                <w:color w:val="000000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посвященный празднованию 74 -ой годовщине Победы в ВОВ </w:t>
            </w:r>
            <w:r w:rsidRPr="005D6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«Великой Победе посвящается...»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5D69BA" w:rsidRDefault="00611E18" w:rsidP="00B074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BA">
              <w:rPr>
                <w:rFonts w:ascii="Times New Roman" w:hAnsi="Times New Roman"/>
                <w:color w:val="000000"/>
                <w:sz w:val="24"/>
                <w:szCs w:val="24"/>
              </w:rPr>
              <w:t>Мемориал "</w:t>
            </w:r>
            <w:proofErr w:type="spellStart"/>
            <w:r w:rsidRPr="005D69BA">
              <w:rPr>
                <w:rFonts w:ascii="Times New Roman" w:hAnsi="Times New Roman"/>
                <w:color w:val="000000"/>
                <w:sz w:val="24"/>
                <w:szCs w:val="24"/>
              </w:rPr>
              <w:t>Руш</w:t>
            </w:r>
            <w:proofErr w:type="spellEnd"/>
            <w:r w:rsidRPr="005D69BA">
              <w:rPr>
                <w:rFonts w:ascii="Times New Roman" w:hAnsi="Times New Roman"/>
                <w:color w:val="000000"/>
                <w:sz w:val="24"/>
                <w:szCs w:val="24"/>
              </w:rPr>
              <w:t>", п.Отрадный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B0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611E18" w:rsidRDefault="00611E18" w:rsidP="00B07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8-922-115-75-33</w:t>
            </w:r>
          </w:p>
        </w:tc>
      </w:tr>
      <w:tr w:rsidR="00611E18" w:rsidTr="00DC22A9">
        <w:trPr>
          <w:trHeight w:val="114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1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color w:val="000000"/>
                <w:sz w:val="24"/>
                <w:szCs w:val="24"/>
              </w:rPr>
              <w:t>09.05.2019 г.</w:t>
            </w:r>
          </w:p>
          <w:p w:rsidR="00611E18" w:rsidRPr="00F8550A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DC22A9" w:rsidRDefault="0061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A9">
              <w:rPr>
                <w:rFonts w:ascii="Times New Roman" w:hAnsi="Times New Roman"/>
                <w:color w:val="000000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празднованию 74-ой годовщине Победы в ВОВ</w:t>
            </w:r>
            <w:r w:rsidRPr="00DC2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«Великой Победе посвящается»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  <w:p w:rsidR="00611E18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1E18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DC22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Козырев А.В.</w:t>
            </w:r>
          </w:p>
          <w:p w:rsidR="00611E18" w:rsidRDefault="00611E18" w:rsidP="00DC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611E18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DC22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color w:val="000000"/>
                <w:sz w:val="24"/>
                <w:szCs w:val="24"/>
              </w:rPr>
              <w:t>09.05.2019</w:t>
            </w:r>
          </w:p>
          <w:p w:rsidR="00611E18" w:rsidRPr="00F8550A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DC22A9" w:rsidRDefault="00611E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A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"На солнечной поляночке"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DC22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Коллектив ЦК</w:t>
            </w:r>
          </w:p>
          <w:p w:rsidR="00611E18" w:rsidRDefault="00611E18" w:rsidP="00DC22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3435 - 91-53-42</w:t>
            </w:r>
          </w:p>
        </w:tc>
      </w:tr>
      <w:tr w:rsidR="00611E18" w:rsidTr="005D69BA">
        <w:trPr>
          <w:trHeight w:val="8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CB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5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0A">
              <w:rPr>
                <w:rFonts w:ascii="Times New Roman" w:hAnsi="Times New Roman"/>
                <w:sz w:val="28"/>
                <w:szCs w:val="28"/>
              </w:rPr>
              <w:t>15.05.19-18.05.19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5D69BA" w:rsidRDefault="00611E18" w:rsidP="005D69BA">
            <w:pPr>
              <w:rPr>
                <w:rFonts w:ascii="Times New Roman" w:hAnsi="Times New Roman"/>
                <w:sz w:val="24"/>
                <w:szCs w:val="24"/>
              </w:rPr>
            </w:pPr>
            <w:r w:rsidRPr="005D69BA">
              <w:rPr>
                <w:rFonts w:ascii="Times New Roman" w:hAnsi="Times New Roman"/>
                <w:sz w:val="24"/>
                <w:szCs w:val="24"/>
              </w:rPr>
              <w:t>Мастер класс для всех «Весенние краски» (Платно).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11E18" w:rsidRDefault="0061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611E18" w:rsidTr="005D69BA">
        <w:trPr>
          <w:trHeight w:val="8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F8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0A">
              <w:rPr>
                <w:rFonts w:ascii="Times New Roman" w:hAnsi="Times New Roman"/>
                <w:sz w:val="28"/>
                <w:szCs w:val="28"/>
              </w:rPr>
              <w:t>18.05.19</w:t>
            </w:r>
          </w:p>
          <w:p w:rsidR="00611E18" w:rsidRPr="00F8550A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0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5D69BA" w:rsidRDefault="00611E18" w:rsidP="005D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"Фабрика звезд"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DC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DC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611E18" w:rsidRDefault="00611E18" w:rsidP="00DC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8-922-115-75-33</w:t>
            </w:r>
          </w:p>
        </w:tc>
      </w:tr>
      <w:tr w:rsidR="00611E18" w:rsidTr="005D69BA">
        <w:trPr>
          <w:trHeight w:val="72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F8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FD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sz w:val="24"/>
                <w:szCs w:val="24"/>
              </w:rPr>
              <w:t>22.05.19</w:t>
            </w:r>
          </w:p>
          <w:p w:rsidR="00611E18" w:rsidRPr="00F8550A" w:rsidRDefault="00611E18" w:rsidP="00FD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2979A8" w:rsidRDefault="00611E18" w:rsidP="00FD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бывает после Пасхи?</w:t>
            </w:r>
            <w:r w:rsidRPr="005045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 фольклорный праздник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4548A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  <w:p w:rsidR="00611E18" w:rsidRDefault="00611E18" w:rsidP="004548A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Ул.Юбилейная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11E18" w:rsidRPr="004548AD" w:rsidRDefault="00611E18" w:rsidP="005D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611E18" w:rsidTr="005D69B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F8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0A">
              <w:rPr>
                <w:rFonts w:ascii="Times New Roman" w:hAnsi="Times New Roman"/>
                <w:sz w:val="28"/>
                <w:szCs w:val="28"/>
              </w:rPr>
              <w:t>23.05.19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160F7D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F7D">
              <w:rPr>
                <w:rFonts w:ascii="Times New Roman" w:hAnsi="Times New Roman"/>
                <w:sz w:val="28"/>
                <w:szCs w:val="28"/>
              </w:rPr>
              <w:t>Выставка «Год в стране рукоделия»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5D69BA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11E18" w:rsidRDefault="00611E18" w:rsidP="005D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611E18" w:rsidTr="005D69BA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8550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FD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sz w:val="24"/>
                <w:szCs w:val="24"/>
              </w:rPr>
              <w:t>24.05.19</w:t>
            </w:r>
          </w:p>
          <w:p w:rsidR="00611E18" w:rsidRPr="00F8550A" w:rsidRDefault="00611E18" w:rsidP="00FD3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0A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611E18" w:rsidRDefault="00611E18" w:rsidP="0061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E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«Что в имени тебе моем»- мастер класс </w:t>
            </w:r>
            <w:r w:rsidRPr="00611E18">
              <w:rPr>
                <w:rFonts w:ascii="Times New Roman" w:hAnsi="Times New Roman"/>
                <w:sz w:val="28"/>
                <w:szCs w:val="28"/>
              </w:rPr>
              <w:lastRenderedPageBreak/>
              <w:t>для детей по рисованию своего имени и трактовки его при помощи славянской буквицы, в рамках дня Славянской письменности.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11E18" w:rsidRDefault="00611E18" w:rsidP="005D69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927F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5D6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11E18" w:rsidRDefault="00611E18" w:rsidP="005D69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8-922-600-34-25</w:t>
            </w:r>
          </w:p>
        </w:tc>
      </w:tr>
      <w:tr w:rsidR="00611E18" w:rsidTr="00611E1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18" w:rsidRDefault="00F85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</w:t>
            </w:r>
            <w:r w:rsidR="00611E1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F8550A" w:rsidRDefault="00611E18" w:rsidP="00611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0A">
              <w:rPr>
                <w:rFonts w:ascii="Times New Roman" w:hAnsi="Times New Roman"/>
                <w:sz w:val="28"/>
                <w:szCs w:val="28"/>
              </w:rPr>
              <w:t>24.05.2019</w:t>
            </w:r>
          </w:p>
          <w:p w:rsidR="00611E18" w:rsidRPr="00F8550A" w:rsidRDefault="00611E18" w:rsidP="00611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0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Pr="0079093C" w:rsidRDefault="00611E18" w:rsidP="00611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 «Счастливы вместе», взрослое население</w:t>
            </w:r>
          </w:p>
          <w:p w:rsidR="00611E18" w:rsidRPr="00B6296A" w:rsidRDefault="00611E18" w:rsidP="00611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611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Шиловский дом культуры</w:t>
            </w:r>
          </w:p>
          <w:p w:rsidR="00611E18" w:rsidRPr="00B6296A" w:rsidRDefault="00611E18" w:rsidP="00611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611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8" w:rsidRDefault="00611E18" w:rsidP="00611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11E18" w:rsidRDefault="00611E18" w:rsidP="00611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А.В.</w:t>
            </w:r>
          </w:p>
          <w:p w:rsidR="00611E18" w:rsidRDefault="00611E18" w:rsidP="00611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8-912-683-21-88</w:t>
            </w:r>
          </w:p>
        </w:tc>
      </w:tr>
      <w:tr w:rsidR="00CB62B5" w:rsidTr="00C6529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2B5" w:rsidRDefault="00F85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CB62B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F8550A" w:rsidRDefault="00CB62B5" w:rsidP="00CB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550A">
              <w:rPr>
                <w:rFonts w:ascii="Times New Roman" w:hAnsi="Times New Roman"/>
                <w:sz w:val="24"/>
                <w:szCs w:val="24"/>
                <w:lang w:eastAsia="en-US"/>
              </w:rPr>
              <w:t>24.05.19</w:t>
            </w:r>
          </w:p>
          <w:p w:rsidR="00CB62B5" w:rsidRPr="00F8550A" w:rsidRDefault="00CB62B5" w:rsidP="00CB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550A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B04286" w:rsidRDefault="00CB62B5" w:rsidP="00FD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>"Ретро-вечеринка" – семейный вечер отдыха – работа с семьёй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CB62B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CB62B5" w:rsidRPr="00B04286" w:rsidRDefault="00CB62B5" w:rsidP="00CB62B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B04286" w:rsidRDefault="00CB62B5" w:rsidP="00CB62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FD3F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CB62B5" w:rsidRPr="00B04286" w:rsidRDefault="00CB62B5" w:rsidP="00FD3F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CB62B5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F8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6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B04286" w:rsidRDefault="00CB62B5" w:rsidP="00FD3F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B04286" w:rsidRDefault="00CB62B5" w:rsidP="00FD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>«Мы за чистый поселок» - Субботники на  территории поселка – работа с детьми и подростками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CB62B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CB62B5" w:rsidRPr="00B04286" w:rsidRDefault="00CB62B5" w:rsidP="00CB62B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B04286" w:rsidRDefault="00CB62B5" w:rsidP="00CB62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CB62B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CB62B5" w:rsidRPr="00B04286" w:rsidRDefault="00CB62B5" w:rsidP="00CB62B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CB62B5" w:rsidTr="00342BFE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2B5" w:rsidRDefault="00F855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CB62B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B04286" w:rsidRDefault="00CB62B5" w:rsidP="00F85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31.05.19</w:t>
            </w:r>
          </w:p>
          <w:p w:rsidR="00CB62B5" w:rsidRPr="00B04286" w:rsidRDefault="00CB62B5" w:rsidP="00F85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B5" w:rsidRPr="00B04286" w:rsidRDefault="00CB62B5" w:rsidP="00FD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86">
              <w:rPr>
                <w:rFonts w:ascii="Times New Roman" w:hAnsi="Times New Roman"/>
                <w:sz w:val="24"/>
                <w:szCs w:val="24"/>
              </w:rPr>
              <w:t xml:space="preserve">Всемирный день без табака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04286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ЗОЖ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CB62B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CB62B5" w:rsidRPr="00B04286" w:rsidRDefault="00CB62B5" w:rsidP="00CB62B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Pr="00B04286" w:rsidRDefault="00CB62B5" w:rsidP="00CB62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2B5" w:rsidRDefault="00CB62B5" w:rsidP="00CB62B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B04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CB62B5" w:rsidRPr="00B04286" w:rsidRDefault="00CB62B5" w:rsidP="00CB62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</w:tbl>
    <w:p w:rsidR="00926D41" w:rsidRDefault="00926D41" w:rsidP="00F913C3"/>
    <w:sectPr w:rsidR="00926D41" w:rsidSect="007C0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0C33"/>
    <w:rsid w:val="00047E55"/>
    <w:rsid w:val="00185452"/>
    <w:rsid w:val="001F3116"/>
    <w:rsid w:val="002317E5"/>
    <w:rsid w:val="003E0F22"/>
    <w:rsid w:val="004548AD"/>
    <w:rsid w:val="004A3BE1"/>
    <w:rsid w:val="004E4C45"/>
    <w:rsid w:val="005D69BA"/>
    <w:rsid w:val="00611E18"/>
    <w:rsid w:val="00674968"/>
    <w:rsid w:val="006C1264"/>
    <w:rsid w:val="007C0C33"/>
    <w:rsid w:val="009128B4"/>
    <w:rsid w:val="009216A1"/>
    <w:rsid w:val="00926D41"/>
    <w:rsid w:val="00927F35"/>
    <w:rsid w:val="0097290C"/>
    <w:rsid w:val="00B074F0"/>
    <w:rsid w:val="00C23097"/>
    <w:rsid w:val="00C32301"/>
    <w:rsid w:val="00CB62B5"/>
    <w:rsid w:val="00DC22A9"/>
    <w:rsid w:val="00F8550A"/>
    <w:rsid w:val="00F913C3"/>
    <w:rsid w:val="00FB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Asus</cp:lastModifiedBy>
  <cp:revision>15</cp:revision>
  <cp:lastPrinted>2019-03-22T06:20:00Z</cp:lastPrinted>
  <dcterms:created xsi:type="dcterms:W3CDTF">2019-03-21T07:04:00Z</dcterms:created>
  <dcterms:modified xsi:type="dcterms:W3CDTF">2019-04-19T08:35:00Z</dcterms:modified>
</cp:coreProperties>
</file>