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EE" w:rsidRDefault="002476EE" w:rsidP="002476EE">
      <w:pPr>
        <w:rPr>
          <w:b/>
        </w:rPr>
      </w:pPr>
      <w:r>
        <w:rPr>
          <w:b/>
        </w:rPr>
        <w:t xml:space="preserve">Согласовано: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Утверждено:</w:t>
      </w:r>
    </w:p>
    <w:p w:rsidR="002476EE" w:rsidRDefault="002476EE" w:rsidP="002476EE">
      <w:pPr>
        <w:rPr>
          <w:b/>
        </w:rPr>
      </w:pPr>
      <w:r>
        <w:rPr>
          <w:b/>
        </w:rPr>
        <w:t>Глава  Николо – Павловской территориальной  администрации                   Директор  МБУ ГГО  "Николо - Павловский центр культуры"</w:t>
      </w:r>
    </w:p>
    <w:p w:rsidR="002476EE" w:rsidRDefault="002476EE" w:rsidP="002476E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476EE" w:rsidRDefault="002476EE" w:rsidP="002476EE">
      <w:pPr>
        <w:rPr>
          <w:b/>
        </w:rPr>
      </w:pPr>
      <w:r>
        <w:rPr>
          <w:b/>
        </w:rPr>
        <w:t xml:space="preserve">_____________________________________         А. Н. </w:t>
      </w:r>
      <w:proofErr w:type="spellStart"/>
      <w:r>
        <w:rPr>
          <w:b/>
        </w:rPr>
        <w:t>Шарунов</w:t>
      </w:r>
      <w:proofErr w:type="spellEnd"/>
      <w:r>
        <w:rPr>
          <w:b/>
        </w:rPr>
        <w:t xml:space="preserve">                                    _________________________________       А.А. Скакун</w:t>
      </w:r>
    </w:p>
    <w:p w:rsidR="002476EE" w:rsidRDefault="002476EE" w:rsidP="002476EE">
      <w:pPr>
        <w:rPr>
          <w:b/>
        </w:rPr>
      </w:pPr>
      <w:r>
        <w:rPr>
          <w:b/>
        </w:rPr>
        <w:t>"30" июля  2018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"30" июля  2018 года</w:t>
      </w:r>
    </w:p>
    <w:p w:rsidR="002476EE" w:rsidRDefault="002476EE" w:rsidP="002476EE">
      <w:pPr>
        <w:jc w:val="center"/>
        <w:rPr>
          <w:b/>
          <w:sz w:val="28"/>
          <w:szCs w:val="28"/>
        </w:rPr>
      </w:pPr>
    </w:p>
    <w:p w:rsidR="002476EE" w:rsidRDefault="002476EE" w:rsidP="002476EE">
      <w:pPr>
        <w:jc w:val="center"/>
        <w:rPr>
          <w:b/>
          <w:sz w:val="28"/>
          <w:szCs w:val="28"/>
        </w:rPr>
      </w:pPr>
    </w:p>
    <w:p w:rsidR="002476EE" w:rsidRDefault="002476EE" w:rsidP="00247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 Николо  – Павловского центра культуры на август  2018 г.</w:t>
      </w:r>
    </w:p>
    <w:p w:rsidR="002476EE" w:rsidRDefault="002476EE" w:rsidP="002476EE">
      <w:pPr>
        <w:jc w:val="center"/>
        <w:rPr>
          <w:b/>
        </w:rPr>
      </w:pPr>
    </w:p>
    <w:tbl>
      <w:tblPr>
        <w:tblW w:w="14772" w:type="dxa"/>
        <w:jc w:val="center"/>
        <w:tblInd w:w="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560"/>
        <w:gridCol w:w="6805"/>
        <w:gridCol w:w="2268"/>
        <w:gridCol w:w="1470"/>
        <w:gridCol w:w="2001"/>
      </w:tblGrid>
      <w:tr w:rsidR="002476EE" w:rsidRPr="00152298" w:rsidTr="00152298">
        <w:trPr>
          <w:trHeight w:val="162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EE" w:rsidRPr="00152298" w:rsidRDefault="002476EE" w:rsidP="00152298">
            <w:pPr>
              <w:jc w:val="center"/>
            </w:pPr>
            <w:r w:rsidRPr="00152298"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EE" w:rsidRPr="00152298" w:rsidRDefault="002476EE" w:rsidP="00152298">
            <w:pPr>
              <w:jc w:val="center"/>
            </w:pPr>
            <w:r w:rsidRPr="00152298">
              <w:t>Дата,</w:t>
            </w:r>
          </w:p>
          <w:p w:rsidR="002476EE" w:rsidRPr="00152298" w:rsidRDefault="002476EE" w:rsidP="00152298">
            <w:pPr>
              <w:jc w:val="center"/>
            </w:pPr>
            <w:r w:rsidRPr="00152298">
              <w:t>Время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EE" w:rsidRPr="00152298" w:rsidRDefault="002476EE" w:rsidP="00152298">
            <w:pPr>
              <w:jc w:val="center"/>
            </w:pPr>
            <w:r w:rsidRPr="00152298">
              <w:t>Наименование мероприятия, участники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EE" w:rsidRPr="00152298" w:rsidRDefault="002476EE" w:rsidP="00152298">
            <w:pPr>
              <w:jc w:val="center"/>
            </w:pPr>
            <w:r w:rsidRPr="00152298">
              <w:t>Место проведения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EE" w:rsidRPr="00152298" w:rsidRDefault="002476EE" w:rsidP="00152298">
            <w:pPr>
              <w:jc w:val="center"/>
            </w:pPr>
            <w:proofErr w:type="spellStart"/>
            <w:proofErr w:type="gramStart"/>
            <w:r w:rsidRPr="00152298">
              <w:t>Предпола</w:t>
            </w:r>
            <w:r w:rsidR="00152298">
              <w:t>-</w:t>
            </w:r>
            <w:r w:rsidRPr="00152298">
              <w:t>гаемое</w:t>
            </w:r>
            <w:proofErr w:type="spellEnd"/>
            <w:proofErr w:type="gramEnd"/>
            <w:r w:rsidRPr="00152298">
              <w:t xml:space="preserve"> </w:t>
            </w:r>
          </w:p>
          <w:p w:rsidR="002476EE" w:rsidRPr="00152298" w:rsidRDefault="002476EE" w:rsidP="00152298">
            <w:pPr>
              <w:jc w:val="center"/>
            </w:pPr>
            <w:r w:rsidRPr="00152298">
              <w:t>кол-во участников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EE" w:rsidRPr="00152298" w:rsidRDefault="002476EE" w:rsidP="00152298">
            <w:pPr>
              <w:jc w:val="center"/>
            </w:pPr>
            <w:proofErr w:type="gramStart"/>
            <w:r w:rsidRPr="00152298">
              <w:t>Ответственный</w:t>
            </w:r>
            <w:proofErr w:type="gramEnd"/>
            <w:r w:rsidRPr="00152298">
              <w:t xml:space="preserve"> за проведение</w:t>
            </w:r>
          </w:p>
        </w:tc>
      </w:tr>
      <w:tr w:rsidR="00262353" w:rsidRPr="007E3629" w:rsidTr="00A53421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3" w:rsidRPr="00087902" w:rsidRDefault="0052384C" w:rsidP="00152298">
            <w:pPr>
              <w:jc w:val="center"/>
            </w:pPr>
            <w:r w:rsidRPr="00087902"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3" w:rsidRPr="007E3629" w:rsidRDefault="00262353" w:rsidP="00152298">
            <w:pPr>
              <w:jc w:val="center"/>
            </w:pPr>
            <w:r w:rsidRPr="007E3629">
              <w:t>04.08.18</w:t>
            </w:r>
          </w:p>
          <w:p w:rsidR="00262353" w:rsidRPr="007E3629" w:rsidRDefault="00262353" w:rsidP="00152298">
            <w:pPr>
              <w:jc w:val="center"/>
            </w:pPr>
            <w:r w:rsidRPr="007E3629">
              <w:t>12.00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3" w:rsidRPr="007E3629" w:rsidRDefault="00262353" w:rsidP="00152298">
            <w:pPr>
              <w:jc w:val="both"/>
            </w:pPr>
            <w:r w:rsidRPr="007E3629">
              <w:t>Участие вокального ансамбля "Мария" в фестивале камня "Самоцветная сторона"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3" w:rsidRPr="007E3629" w:rsidRDefault="00ED6533" w:rsidP="00152298">
            <w:pPr>
              <w:jc w:val="center"/>
            </w:pPr>
            <w:proofErr w:type="spellStart"/>
            <w:r w:rsidRPr="007E3629">
              <w:t>с</w:t>
            </w:r>
            <w:proofErr w:type="gramStart"/>
            <w:r w:rsidR="00262353" w:rsidRPr="007E3629">
              <w:t>.М</w:t>
            </w:r>
            <w:proofErr w:type="gramEnd"/>
            <w:r w:rsidR="00262353" w:rsidRPr="007E3629">
              <w:t>урзинка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3" w:rsidRPr="00087902" w:rsidRDefault="00ED6533" w:rsidP="00152298">
            <w:pPr>
              <w:jc w:val="center"/>
            </w:pPr>
            <w:r w:rsidRPr="00087902">
              <w:t>200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3" w:rsidRPr="007E3629" w:rsidRDefault="00262353" w:rsidP="00152298">
            <w:pPr>
              <w:jc w:val="center"/>
            </w:pPr>
            <w:r w:rsidRPr="007E3629">
              <w:t>Григоренко М.И.</w:t>
            </w:r>
          </w:p>
          <w:p w:rsidR="00262353" w:rsidRPr="007E3629" w:rsidRDefault="00262353" w:rsidP="00152298">
            <w:pPr>
              <w:jc w:val="center"/>
              <w:rPr>
                <w:b/>
              </w:rPr>
            </w:pPr>
            <w:r w:rsidRPr="007E3629">
              <w:t>Волос А.Я.</w:t>
            </w:r>
          </w:p>
        </w:tc>
      </w:tr>
      <w:tr w:rsidR="002476EE" w:rsidRPr="007E3629" w:rsidTr="002476EE">
        <w:trPr>
          <w:trHeight w:val="88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EE" w:rsidRPr="007E3629" w:rsidRDefault="0052384C" w:rsidP="00A53421">
            <w:pPr>
              <w:spacing w:line="276" w:lineRule="auto"/>
              <w:jc w:val="center"/>
            </w:pPr>
            <w:r w:rsidRPr="007E3629"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EE" w:rsidRPr="007E3629" w:rsidRDefault="002476EE" w:rsidP="002476EE">
            <w:pPr>
              <w:jc w:val="center"/>
            </w:pPr>
            <w:r w:rsidRPr="007E3629">
              <w:t>05.08.18</w:t>
            </w:r>
          </w:p>
          <w:p w:rsidR="002476EE" w:rsidRPr="007E3629" w:rsidRDefault="002476EE" w:rsidP="002476EE">
            <w:pPr>
              <w:spacing w:line="276" w:lineRule="auto"/>
              <w:jc w:val="center"/>
            </w:pPr>
            <w:r w:rsidRPr="007E3629">
              <w:t xml:space="preserve">12.00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EE" w:rsidRPr="007E3629" w:rsidRDefault="002476EE" w:rsidP="00A53421">
            <w:pPr>
              <w:spacing w:line="276" w:lineRule="auto"/>
            </w:pPr>
            <w:r w:rsidRPr="007E3629">
              <w:t xml:space="preserve">Детская игровая программа «Путешествие в страну </w:t>
            </w:r>
            <w:proofErr w:type="spellStart"/>
            <w:r w:rsidRPr="007E3629">
              <w:t>Вообразилию</w:t>
            </w:r>
            <w:proofErr w:type="spellEnd"/>
            <w:r w:rsidRPr="007E3629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EE" w:rsidRPr="007E3629" w:rsidRDefault="002476EE" w:rsidP="00A53421">
            <w:pPr>
              <w:spacing w:line="276" w:lineRule="auto"/>
              <w:jc w:val="center"/>
            </w:pPr>
            <w:r w:rsidRPr="007E3629">
              <w:t xml:space="preserve">Площадь у Шиловского ДК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EE" w:rsidRPr="007E3629" w:rsidRDefault="002476EE" w:rsidP="00A53421">
            <w:pPr>
              <w:spacing w:line="276" w:lineRule="auto"/>
              <w:jc w:val="center"/>
            </w:pPr>
            <w:r w:rsidRPr="007E3629">
              <w:t xml:space="preserve">10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EE" w:rsidRPr="007E3629" w:rsidRDefault="002476EE" w:rsidP="00A53421">
            <w:pPr>
              <w:spacing w:line="276" w:lineRule="auto"/>
            </w:pPr>
            <w:r w:rsidRPr="007E3629">
              <w:t>Козырев А.В.</w:t>
            </w:r>
          </w:p>
          <w:p w:rsidR="002476EE" w:rsidRPr="007E3629" w:rsidRDefault="002476EE" w:rsidP="00A53421">
            <w:pPr>
              <w:spacing w:line="276" w:lineRule="auto"/>
            </w:pPr>
          </w:p>
        </w:tc>
      </w:tr>
      <w:tr w:rsidR="002476EE" w:rsidRPr="007E3629" w:rsidTr="002476EE">
        <w:trPr>
          <w:trHeight w:val="88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EE" w:rsidRPr="007E3629" w:rsidRDefault="0052384C" w:rsidP="00A53421">
            <w:pPr>
              <w:spacing w:line="276" w:lineRule="auto"/>
              <w:jc w:val="center"/>
            </w:pPr>
            <w:r w:rsidRPr="007E3629"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EE" w:rsidRDefault="002476EE" w:rsidP="002476EE">
            <w:pPr>
              <w:jc w:val="center"/>
            </w:pPr>
            <w:r w:rsidRPr="007E3629">
              <w:t>10.08.18</w:t>
            </w:r>
          </w:p>
          <w:p w:rsidR="00D06D35" w:rsidRPr="007E3629" w:rsidRDefault="00D06D35" w:rsidP="002476EE">
            <w:pPr>
              <w:jc w:val="center"/>
            </w:pPr>
            <w:r>
              <w:t>13.00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EE" w:rsidRPr="007E3629" w:rsidRDefault="00D06D35" w:rsidP="00D06D35">
            <w:pPr>
              <w:spacing w:line="276" w:lineRule="auto"/>
            </w:pPr>
            <w:r>
              <w:t xml:space="preserve">Музыкальное сопровождение </w:t>
            </w:r>
            <w:r w:rsidR="002476EE" w:rsidRPr="007E3629">
              <w:t>программ</w:t>
            </w:r>
            <w:r>
              <w:t>ы</w:t>
            </w:r>
            <w:r w:rsidR="002476EE" w:rsidRPr="007E3629">
              <w:t xml:space="preserve"> ко </w:t>
            </w:r>
            <w:bookmarkStart w:id="0" w:name="_GoBack"/>
            <w:bookmarkEnd w:id="0"/>
            <w:r w:rsidR="002476EE" w:rsidRPr="007E3629">
              <w:t>Дню физкультурника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EE" w:rsidRPr="007E3629" w:rsidRDefault="00D06D35" w:rsidP="00D06D35">
            <w:pPr>
              <w:spacing w:line="276" w:lineRule="auto"/>
              <w:jc w:val="center"/>
            </w:pP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етрокаменское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EE" w:rsidRPr="007E3629" w:rsidRDefault="00D06D35" w:rsidP="00A53421">
            <w:pPr>
              <w:spacing w:line="276" w:lineRule="auto"/>
              <w:jc w:val="center"/>
            </w:pPr>
            <w:r>
              <w:t>4</w:t>
            </w:r>
            <w:r w:rsidR="00152298">
              <w:t>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EE" w:rsidRPr="007E3629" w:rsidRDefault="002476EE" w:rsidP="00A53421">
            <w:pPr>
              <w:spacing w:line="276" w:lineRule="auto"/>
            </w:pPr>
            <w:r w:rsidRPr="007E3629">
              <w:t>Авдеева Ю.А.</w:t>
            </w:r>
          </w:p>
        </w:tc>
      </w:tr>
      <w:tr w:rsidR="002476EE" w:rsidRPr="007E3629" w:rsidTr="002476EE">
        <w:trPr>
          <w:trHeight w:val="55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EE" w:rsidRPr="007E3629" w:rsidRDefault="0052384C" w:rsidP="00A53421">
            <w:pPr>
              <w:spacing w:line="276" w:lineRule="auto"/>
              <w:jc w:val="center"/>
            </w:pPr>
            <w:r w:rsidRPr="007E3629"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EE" w:rsidRPr="007E3629" w:rsidRDefault="002476EE" w:rsidP="002476EE">
            <w:pPr>
              <w:jc w:val="center"/>
            </w:pPr>
            <w:r w:rsidRPr="007E3629">
              <w:t>10.08.18</w:t>
            </w:r>
          </w:p>
          <w:p w:rsidR="002476EE" w:rsidRPr="007E3629" w:rsidRDefault="002476EE" w:rsidP="002476EE">
            <w:pPr>
              <w:jc w:val="center"/>
            </w:pPr>
            <w:r w:rsidRPr="007E3629">
              <w:t xml:space="preserve">14.00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EE" w:rsidRPr="007E3629" w:rsidRDefault="002476EE" w:rsidP="00A53421">
            <w:r w:rsidRPr="007E3629">
              <w:t xml:space="preserve">Занимательная летняя школа </w:t>
            </w:r>
            <w:r w:rsidR="007441B5" w:rsidRPr="007E3629">
              <w:t xml:space="preserve">для детей </w:t>
            </w:r>
            <w:r w:rsidRPr="007E3629">
              <w:t>Версия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EE" w:rsidRPr="007E3629" w:rsidRDefault="00152298" w:rsidP="00A53421">
            <w:pPr>
              <w:jc w:val="center"/>
            </w:pPr>
            <w:r>
              <w:t>Шиловский ДК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EE" w:rsidRPr="007E3629" w:rsidRDefault="002476EE" w:rsidP="00A53421">
            <w:pPr>
              <w:jc w:val="center"/>
            </w:pPr>
            <w:r w:rsidRPr="007E3629">
              <w:t xml:space="preserve">10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6EE" w:rsidRPr="007E3629" w:rsidRDefault="002476EE" w:rsidP="00A53421">
            <w:pPr>
              <w:spacing w:line="276" w:lineRule="auto"/>
            </w:pPr>
            <w:r w:rsidRPr="007E3629">
              <w:t>Козырев А.В.</w:t>
            </w:r>
          </w:p>
        </w:tc>
      </w:tr>
      <w:tr w:rsidR="00745E32" w:rsidRPr="007E3629" w:rsidTr="002476EE">
        <w:trPr>
          <w:trHeight w:val="55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32" w:rsidRPr="007E3629" w:rsidRDefault="0052384C" w:rsidP="00A53421">
            <w:pPr>
              <w:spacing w:line="276" w:lineRule="auto"/>
              <w:jc w:val="center"/>
            </w:pPr>
            <w:r w:rsidRPr="007E3629"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32" w:rsidRPr="007E3629" w:rsidRDefault="00745E32" w:rsidP="002476EE">
            <w:pPr>
              <w:jc w:val="center"/>
            </w:pPr>
            <w:r w:rsidRPr="007E3629">
              <w:t>10.08.18</w:t>
            </w:r>
          </w:p>
          <w:p w:rsidR="00745E32" w:rsidRPr="007E3629" w:rsidRDefault="00745E32" w:rsidP="002476EE">
            <w:pPr>
              <w:jc w:val="center"/>
            </w:pPr>
            <w:r w:rsidRPr="007E3629">
              <w:t>14.00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32" w:rsidRPr="007E3629" w:rsidRDefault="00ED6533" w:rsidP="00182C2B">
            <w:r w:rsidRPr="007E3629">
              <w:rPr>
                <w:color w:val="000000"/>
              </w:rPr>
              <w:t>С</w:t>
            </w:r>
            <w:r w:rsidR="00745E32" w:rsidRPr="007E3629">
              <w:rPr>
                <w:color w:val="000000"/>
              </w:rPr>
              <w:t xml:space="preserve">портивно-развлекательная программа </w:t>
            </w:r>
            <w:r w:rsidR="00182C2B" w:rsidRPr="007E3629">
              <w:rPr>
                <w:color w:val="000000"/>
              </w:rPr>
              <w:t xml:space="preserve">для детей </w:t>
            </w:r>
            <w:r w:rsidR="00745E32" w:rsidRPr="007E3629">
              <w:rPr>
                <w:color w:val="000000"/>
              </w:rPr>
              <w:t>ко Дню физкультурника</w:t>
            </w:r>
            <w:r w:rsidRPr="007E3629">
              <w:rPr>
                <w:color w:val="000000"/>
              </w:rPr>
              <w:t xml:space="preserve"> «Движение – жизнь»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32" w:rsidRPr="007E3629" w:rsidRDefault="00745E32" w:rsidP="00745E32">
            <w:r w:rsidRPr="007E3629">
              <w:t xml:space="preserve">Территория клуба п. </w:t>
            </w:r>
            <w:proofErr w:type="spellStart"/>
            <w:r w:rsidRPr="007E3629">
              <w:t>Леневка</w:t>
            </w:r>
            <w:proofErr w:type="spellEnd"/>
          </w:p>
          <w:p w:rsidR="00745E32" w:rsidRPr="007E3629" w:rsidRDefault="00745E32" w:rsidP="00A53421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32" w:rsidRPr="007E3629" w:rsidRDefault="00745E32" w:rsidP="00A53421">
            <w:pPr>
              <w:jc w:val="center"/>
            </w:pPr>
            <w:r w:rsidRPr="007E3629">
              <w:t>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32" w:rsidRPr="007E3629" w:rsidRDefault="00745E32" w:rsidP="00A53421">
            <w:pPr>
              <w:spacing w:line="276" w:lineRule="auto"/>
            </w:pPr>
            <w:r w:rsidRPr="007E3629">
              <w:t>Дмитриченко С.А.</w:t>
            </w:r>
          </w:p>
        </w:tc>
      </w:tr>
      <w:tr w:rsidR="00784C23" w:rsidRPr="007E3629" w:rsidTr="002476EE">
        <w:trPr>
          <w:trHeight w:val="55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23" w:rsidRPr="007E3629" w:rsidRDefault="0052384C" w:rsidP="00A53421">
            <w:pPr>
              <w:spacing w:line="276" w:lineRule="auto"/>
              <w:jc w:val="center"/>
            </w:pPr>
            <w:r w:rsidRPr="007E3629"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23" w:rsidRPr="007E3629" w:rsidRDefault="00784C23" w:rsidP="002476EE">
            <w:pPr>
              <w:jc w:val="center"/>
            </w:pPr>
            <w:r w:rsidRPr="007E3629">
              <w:t>12.08.18</w:t>
            </w:r>
          </w:p>
          <w:p w:rsidR="00784C23" w:rsidRPr="007E3629" w:rsidRDefault="00784C23" w:rsidP="002476EE">
            <w:pPr>
              <w:jc w:val="center"/>
            </w:pPr>
            <w:r w:rsidRPr="007E3629">
              <w:t>17.00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23" w:rsidRPr="007E3629" w:rsidRDefault="00784C23" w:rsidP="00152298">
            <w:r w:rsidRPr="007E3629">
              <w:t xml:space="preserve">Игровая программа для населения </w:t>
            </w:r>
            <w:r w:rsidR="00152298">
              <w:t xml:space="preserve">к </w:t>
            </w:r>
            <w:r w:rsidR="00152298" w:rsidRPr="007E3629">
              <w:t>Международн</w:t>
            </w:r>
            <w:r w:rsidR="00152298">
              <w:t>ому</w:t>
            </w:r>
            <w:r w:rsidR="00152298" w:rsidRPr="007E3629">
              <w:t xml:space="preserve"> дн</w:t>
            </w:r>
            <w:r w:rsidR="00152298">
              <w:t>ю</w:t>
            </w:r>
            <w:r w:rsidR="00152298" w:rsidRPr="007E3629">
              <w:t xml:space="preserve"> молодежи. </w:t>
            </w:r>
            <w:r w:rsidRPr="007E3629">
              <w:t>"Яркие краски лета""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23" w:rsidRPr="007E3629" w:rsidRDefault="00784C23" w:rsidP="00A53421">
            <w:pPr>
              <w:jc w:val="center"/>
            </w:pPr>
            <w:r w:rsidRPr="007E3629">
              <w:t>ул. Юбилейная</w:t>
            </w:r>
            <w:r w:rsidR="00403980">
              <w:t xml:space="preserve"> </w:t>
            </w:r>
            <w:proofErr w:type="spellStart"/>
            <w:r w:rsidR="00403980">
              <w:t>с</w:t>
            </w:r>
            <w:proofErr w:type="gramStart"/>
            <w:r w:rsidR="00403980">
              <w:t>.Н</w:t>
            </w:r>
            <w:proofErr w:type="gramEnd"/>
            <w:r w:rsidR="00403980">
              <w:t>иколо</w:t>
            </w:r>
            <w:proofErr w:type="spellEnd"/>
            <w:r w:rsidR="00403980">
              <w:t xml:space="preserve">-Павловское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23" w:rsidRPr="007E3629" w:rsidRDefault="00784C23" w:rsidP="00A53421">
            <w:pPr>
              <w:jc w:val="center"/>
            </w:pPr>
            <w:r w:rsidRPr="007E3629">
              <w:t>90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23" w:rsidRPr="007E3629" w:rsidRDefault="00784C23" w:rsidP="00A53421">
            <w:pPr>
              <w:spacing w:line="276" w:lineRule="auto"/>
            </w:pPr>
            <w:r w:rsidRPr="007E3629">
              <w:t>Авдеева Ю.А.</w:t>
            </w:r>
          </w:p>
          <w:p w:rsidR="00784C23" w:rsidRPr="007E3629" w:rsidRDefault="00784C23" w:rsidP="00A53421">
            <w:pPr>
              <w:spacing w:line="276" w:lineRule="auto"/>
            </w:pPr>
            <w:r w:rsidRPr="007E3629">
              <w:t>Козырев А.В.</w:t>
            </w:r>
          </w:p>
        </w:tc>
      </w:tr>
      <w:tr w:rsidR="00403980" w:rsidRPr="007E3629" w:rsidTr="00403980">
        <w:trPr>
          <w:trHeight w:val="55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80" w:rsidRPr="007E3629" w:rsidRDefault="00403980" w:rsidP="00A53421">
            <w:pPr>
              <w:spacing w:line="276" w:lineRule="auto"/>
              <w:jc w:val="center"/>
            </w:pPr>
            <w:r w:rsidRPr="007E3629">
              <w:lastRenderedPageBreak/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80" w:rsidRPr="007E3629" w:rsidRDefault="00403980" w:rsidP="002476EE">
            <w:pPr>
              <w:jc w:val="center"/>
            </w:pPr>
            <w:r w:rsidRPr="007E3629">
              <w:t>17.08.18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80" w:rsidRPr="007E3629" w:rsidRDefault="00403980" w:rsidP="00A53421">
            <w:r w:rsidRPr="007E3629">
              <w:t>Музыкальное сопровождение тестирования ВФСК "ГТО" среди сотрудников администрации и муницип. учреждений ГГО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80" w:rsidRPr="007E3629" w:rsidRDefault="00403980" w:rsidP="002E1F2D">
            <w:pPr>
              <w:spacing w:line="276" w:lineRule="auto"/>
              <w:jc w:val="center"/>
            </w:pPr>
            <w:r w:rsidRPr="007E3629">
              <w:t>Стадион "Импульс"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80" w:rsidRPr="007E3629" w:rsidRDefault="00403980" w:rsidP="00A53421">
            <w:pPr>
              <w:jc w:val="center"/>
            </w:pPr>
            <w:r>
              <w:t>90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80" w:rsidRPr="007E3629" w:rsidRDefault="00403980" w:rsidP="00A53421">
            <w:pPr>
              <w:spacing w:line="276" w:lineRule="auto"/>
            </w:pPr>
            <w:r w:rsidRPr="007E3629">
              <w:t>Козырев А.В.</w:t>
            </w:r>
          </w:p>
        </w:tc>
      </w:tr>
      <w:tr w:rsidR="00403980" w:rsidRPr="007E3629" w:rsidTr="002476EE">
        <w:trPr>
          <w:trHeight w:val="55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80" w:rsidRPr="007E3629" w:rsidRDefault="00403980" w:rsidP="00A53421">
            <w:pPr>
              <w:spacing w:line="276" w:lineRule="auto"/>
              <w:jc w:val="center"/>
            </w:pPr>
            <w:r w:rsidRPr="007E3629"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80" w:rsidRPr="007E3629" w:rsidRDefault="00403980" w:rsidP="002476EE">
            <w:pPr>
              <w:jc w:val="center"/>
            </w:pPr>
            <w:r w:rsidRPr="007E3629">
              <w:t>17.08.18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80" w:rsidRPr="007E3629" w:rsidRDefault="00403980" w:rsidP="00A53421">
            <w:r w:rsidRPr="007E3629">
              <w:rPr>
                <w:shd w:val="clear" w:color="auto" w:fill="FFFFFF"/>
              </w:rPr>
              <w:t xml:space="preserve">Фотовыставка </w:t>
            </w:r>
            <w:r w:rsidR="003B4F98">
              <w:rPr>
                <w:shd w:val="clear" w:color="auto" w:fill="FFFFFF"/>
              </w:rPr>
              <w:t xml:space="preserve">работ </w:t>
            </w:r>
            <w:r w:rsidRPr="007E3629">
              <w:rPr>
                <w:shd w:val="clear" w:color="auto" w:fill="FFFFFF"/>
              </w:rPr>
              <w:t>«Моя малая Р</w:t>
            </w:r>
            <w:r>
              <w:rPr>
                <w:shd w:val="clear" w:color="auto" w:fill="FFFFFF"/>
              </w:rPr>
              <w:t xml:space="preserve">одина» ко Дню фотографии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80" w:rsidRPr="007E3629" w:rsidRDefault="00403980" w:rsidP="00A53421">
            <w:pPr>
              <w:jc w:val="center"/>
            </w:pPr>
            <w:r w:rsidRPr="007E3629">
              <w:t xml:space="preserve">Клуб </w:t>
            </w:r>
            <w:proofErr w:type="spellStart"/>
            <w:r w:rsidRPr="007E3629">
              <w:t>п</w:t>
            </w:r>
            <w:proofErr w:type="gramStart"/>
            <w:r w:rsidRPr="007E3629">
              <w:t>.Л</w:t>
            </w:r>
            <w:proofErr w:type="gramEnd"/>
            <w:r w:rsidRPr="007E3629">
              <w:t>еневка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80" w:rsidRPr="007E3629" w:rsidRDefault="00403980" w:rsidP="00A53421">
            <w:pPr>
              <w:jc w:val="center"/>
            </w:pPr>
            <w:r w:rsidRPr="007E3629"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80" w:rsidRPr="007E3629" w:rsidRDefault="00403980" w:rsidP="00A53421">
            <w:pPr>
              <w:spacing w:line="276" w:lineRule="auto"/>
            </w:pPr>
            <w:r w:rsidRPr="007E3629">
              <w:t>Дмитриченко С.А.</w:t>
            </w:r>
          </w:p>
        </w:tc>
      </w:tr>
      <w:tr w:rsidR="00403980" w:rsidRPr="007E3629" w:rsidTr="00A53421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80" w:rsidRPr="007E3629" w:rsidRDefault="00403980" w:rsidP="00A53421">
            <w:pPr>
              <w:spacing w:line="276" w:lineRule="auto"/>
              <w:jc w:val="center"/>
            </w:pPr>
            <w:r w:rsidRPr="007E3629"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80" w:rsidRPr="007E3629" w:rsidRDefault="00403980" w:rsidP="00A53421">
            <w:pPr>
              <w:jc w:val="center"/>
            </w:pPr>
            <w:r w:rsidRPr="007E3629">
              <w:t>18.08.18</w:t>
            </w:r>
          </w:p>
          <w:p w:rsidR="00403980" w:rsidRPr="007E3629" w:rsidRDefault="00403980" w:rsidP="00A53421">
            <w:pPr>
              <w:jc w:val="center"/>
            </w:pPr>
            <w:r w:rsidRPr="007E3629">
              <w:t xml:space="preserve">18.00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80" w:rsidRPr="007E3629" w:rsidRDefault="00403980" w:rsidP="00A53421">
            <w:r w:rsidRPr="007E3629">
              <w:t>Танцевальная программа для населения «Танцуй вместе с нами!»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80" w:rsidRPr="007E3629" w:rsidRDefault="00403980" w:rsidP="00A53421">
            <w:pPr>
              <w:jc w:val="center"/>
            </w:pPr>
            <w:r w:rsidRPr="007E3629">
              <w:t>Площадь у дома культуры</w:t>
            </w:r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.Ш</w:t>
            </w:r>
            <w:proofErr w:type="gramEnd"/>
            <w:r>
              <w:t>иловка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80" w:rsidRPr="007E3629" w:rsidRDefault="00403980" w:rsidP="00A53421">
            <w:pPr>
              <w:jc w:val="center"/>
            </w:pPr>
            <w:r w:rsidRPr="007E3629">
              <w:t xml:space="preserve">30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80" w:rsidRPr="007E3629" w:rsidRDefault="00403980" w:rsidP="00A53421">
            <w:pPr>
              <w:spacing w:line="276" w:lineRule="auto"/>
            </w:pPr>
            <w:r w:rsidRPr="007E3629">
              <w:t>Козырев А.В.</w:t>
            </w:r>
          </w:p>
        </w:tc>
      </w:tr>
      <w:tr w:rsidR="00D06D35" w:rsidRPr="007E3629" w:rsidTr="00A53421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35" w:rsidRPr="007E3629" w:rsidRDefault="00D06D35" w:rsidP="001F1F76">
            <w:pPr>
              <w:spacing w:line="276" w:lineRule="auto"/>
              <w:jc w:val="center"/>
            </w:pPr>
            <w:r w:rsidRPr="007E3629"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Pr="007E3629" w:rsidRDefault="00D06D35" w:rsidP="00A22AD9">
            <w:pPr>
              <w:jc w:val="center"/>
            </w:pPr>
            <w:r w:rsidRPr="007E3629">
              <w:t>18.08.18</w:t>
            </w:r>
          </w:p>
          <w:p w:rsidR="00D06D35" w:rsidRPr="007E3629" w:rsidRDefault="00D06D35" w:rsidP="00D06D35">
            <w:pPr>
              <w:jc w:val="center"/>
            </w:pPr>
            <w:r w:rsidRPr="007E3629">
              <w:t>1</w:t>
            </w:r>
            <w:r>
              <w:t>3</w:t>
            </w:r>
            <w:r w:rsidRPr="007E3629">
              <w:t xml:space="preserve">.00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Pr="007E3629" w:rsidRDefault="00D06D35" w:rsidP="00A53421">
            <w:r>
              <w:t xml:space="preserve">День станции </w:t>
            </w:r>
            <w:proofErr w:type="spellStart"/>
            <w:r>
              <w:t>Анатольская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Pr="007E3629" w:rsidRDefault="00D06D35" w:rsidP="00A53421">
            <w:pPr>
              <w:jc w:val="center"/>
            </w:pPr>
            <w:proofErr w:type="spellStart"/>
            <w:r>
              <w:t>ст</w:t>
            </w:r>
            <w:proofErr w:type="gramStart"/>
            <w:r>
              <w:t>.А</w:t>
            </w:r>
            <w:proofErr w:type="gramEnd"/>
            <w:r>
              <w:t>натольская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Pr="007E3629" w:rsidRDefault="00D06D35" w:rsidP="00A53421">
            <w:pPr>
              <w:jc w:val="center"/>
            </w:pPr>
            <w:r>
              <w:t>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Default="00D06D35" w:rsidP="00A22AD9">
            <w:pPr>
              <w:spacing w:line="276" w:lineRule="auto"/>
            </w:pPr>
            <w:r w:rsidRPr="007E3629">
              <w:t>Козырев А.В.</w:t>
            </w:r>
          </w:p>
          <w:p w:rsidR="00D06D35" w:rsidRPr="007E3629" w:rsidRDefault="00D06D35" w:rsidP="00A22AD9">
            <w:pPr>
              <w:spacing w:line="276" w:lineRule="auto"/>
            </w:pPr>
            <w:r>
              <w:t xml:space="preserve">Петрова А.Ю. </w:t>
            </w:r>
          </w:p>
        </w:tc>
      </w:tr>
      <w:tr w:rsidR="00D06D35" w:rsidRPr="007E3629" w:rsidTr="00A53421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35" w:rsidRPr="007E3629" w:rsidRDefault="00D06D35" w:rsidP="00B04555">
            <w:pPr>
              <w:spacing w:line="276" w:lineRule="auto"/>
              <w:jc w:val="center"/>
            </w:pPr>
            <w:r w:rsidRPr="007E3629"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Pr="00BE3852" w:rsidRDefault="00D06D35" w:rsidP="00A22AD9">
            <w:pPr>
              <w:jc w:val="center"/>
            </w:pPr>
            <w:r w:rsidRPr="00BE3852">
              <w:t>22</w:t>
            </w:r>
            <w:r w:rsidRPr="00BE3852">
              <w:t>.08.18</w:t>
            </w:r>
          </w:p>
          <w:p w:rsidR="00D06D35" w:rsidRPr="00BE3852" w:rsidRDefault="00D06D35" w:rsidP="00A22AD9">
            <w:pPr>
              <w:jc w:val="center"/>
            </w:pPr>
            <w:r w:rsidRPr="00BE3852">
              <w:t>09.30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Pr="00BE3852" w:rsidRDefault="00D06D35" w:rsidP="00A22AD9">
            <w:pPr>
              <w:spacing w:line="276" w:lineRule="auto"/>
            </w:pPr>
            <w:r w:rsidRPr="00BE3852">
              <w:rPr>
                <w:color w:val="000000"/>
                <w:shd w:val="clear" w:color="auto" w:fill="FFFFFF"/>
              </w:rPr>
              <w:t>Познавательная игровая программа для детей старшей и</w:t>
            </w:r>
            <w:r>
              <w:rPr>
                <w:color w:val="000000"/>
                <w:shd w:val="clear" w:color="auto" w:fill="FFFFFF"/>
              </w:rPr>
              <w:t xml:space="preserve"> подготовительной групп д/с </w:t>
            </w:r>
            <w:r w:rsidRPr="00BE3852">
              <w:rPr>
                <w:color w:val="000000"/>
                <w:shd w:val="clear" w:color="auto" w:fill="FFFFFF"/>
              </w:rPr>
              <w:t>"</w:t>
            </w:r>
            <w:proofErr w:type="spellStart"/>
            <w:r w:rsidRPr="00BE3852">
              <w:rPr>
                <w:color w:val="000000"/>
                <w:shd w:val="clear" w:color="auto" w:fill="FFFFFF"/>
              </w:rPr>
              <w:t>Триколо</w:t>
            </w:r>
            <w:proofErr w:type="gramStart"/>
            <w:r w:rsidRPr="00BE3852">
              <w:rPr>
                <w:color w:val="000000"/>
                <w:shd w:val="clear" w:color="auto" w:fill="FFFFFF"/>
              </w:rPr>
              <w:t>р</w:t>
            </w:r>
            <w:proofErr w:type="spellEnd"/>
            <w:r w:rsidRPr="00BE3852">
              <w:rPr>
                <w:color w:val="000000"/>
                <w:shd w:val="clear" w:color="auto" w:fill="FFFFFF"/>
              </w:rPr>
              <w:t>-</w:t>
            </w:r>
            <w:proofErr w:type="gramEnd"/>
            <w:r w:rsidRPr="00BE3852">
              <w:rPr>
                <w:color w:val="000000"/>
                <w:shd w:val="clear" w:color="auto" w:fill="FFFFFF"/>
              </w:rPr>
              <w:t xml:space="preserve"> наш гордый знак, государственный наш флаг!"</w:t>
            </w:r>
            <w:r w:rsidRPr="00BE3852">
              <w:rPr>
                <w:color w:val="000000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Pr="00BE3852" w:rsidRDefault="00D06D35" w:rsidP="00A22AD9">
            <w:pPr>
              <w:spacing w:line="276" w:lineRule="auto"/>
              <w:jc w:val="center"/>
            </w:pPr>
            <w:r w:rsidRPr="00BE3852">
              <w:rPr>
                <w:color w:val="000000"/>
                <w:shd w:val="clear" w:color="auto" w:fill="FFFFFF"/>
              </w:rPr>
              <w:t>МБДОУ № 30</w:t>
            </w:r>
            <w:r w:rsidRPr="00BE385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E3852">
              <w:t>с</w:t>
            </w:r>
            <w:proofErr w:type="gramStart"/>
            <w:r w:rsidRPr="00BE3852">
              <w:t>.Н</w:t>
            </w:r>
            <w:proofErr w:type="gramEnd"/>
            <w:r w:rsidRPr="00BE3852">
              <w:t>иколо</w:t>
            </w:r>
            <w:proofErr w:type="spellEnd"/>
            <w:r w:rsidRPr="00BE3852">
              <w:t>-Павловское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Pr="00BE3852" w:rsidRDefault="00D06D35" w:rsidP="00A22AD9">
            <w:pPr>
              <w:spacing w:line="276" w:lineRule="auto"/>
              <w:jc w:val="center"/>
            </w:pPr>
            <w:r w:rsidRPr="00BE3852">
              <w:t>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Pr="00BE3852" w:rsidRDefault="00D06D35" w:rsidP="00D06D35">
            <w:pPr>
              <w:spacing w:line="276" w:lineRule="auto"/>
            </w:pPr>
            <w:r w:rsidRPr="00BE3852">
              <w:t xml:space="preserve">Волос А.Я. </w:t>
            </w:r>
          </w:p>
        </w:tc>
      </w:tr>
      <w:tr w:rsidR="00D06D35" w:rsidRPr="007E3629" w:rsidTr="00A53421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35" w:rsidRPr="007E3629" w:rsidRDefault="00D06D35" w:rsidP="003231D1">
            <w:pPr>
              <w:spacing w:line="276" w:lineRule="auto"/>
              <w:jc w:val="center"/>
            </w:pPr>
            <w:r w:rsidRPr="007E3629"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Pr="00BE3852" w:rsidRDefault="00D06D35" w:rsidP="00A22AD9">
            <w:pPr>
              <w:jc w:val="center"/>
            </w:pPr>
            <w:r w:rsidRPr="00BE3852">
              <w:t>22</w:t>
            </w:r>
            <w:r w:rsidRPr="00BE3852">
              <w:t>.08.18</w:t>
            </w:r>
          </w:p>
          <w:p w:rsidR="00D06D35" w:rsidRPr="00BE3852" w:rsidRDefault="00D06D35" w:rsidP="00A22AD9">
            <w:pPr>
              <w:jc w:val="center"/>
            </w:pPr>
            <w:r w:rsidRPr="00BE3852">
              <w:t xml:space="preserve">14.00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Default="00D06D35" w:rsidP="00A22AD9">
            <w:r w:rsidRPr="00BE3852">
              <w:t>Тематическая игровая программа</w:t>
            </w:r>
            <w:r w:rsidRPr="00BE3852">
              <w:t xml:space="preserve"> для детей </w:t>
            </w:r>
            <w:r w:rsidRPr="00BE3852">
              <w:t>«Три цвета одной державы»</w:t>
            </w:r>
          </w:p>
          <w:p w:rsidR="00D06D35" w:rsidRPr="00BE3852" w:rsidRDefault="00D06D35" w:rsidP="00A22AD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Pr="00BE3852" w:rsidRDefault="00D06D35" w:rsidP="00A22AD9">
            <w:pPr>
              <w:jc w:val="center"/>
            </w:pPr>
            <w:r w:rsidRPr="00BE3852">
              <w:t>Шиловский ДК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Pr="00BE3852" w:rsidRDefault="00D06D35" w:rsidP="00A22AD9">
            <w:pPr>
              <w:jc w:val="center"/>
            </w:pPr>
            <w:r>
              <w:t>2</w:t>
            </w:r>
            <w:r w:rsidRPr="00BE3852">
              <w:t xml:space="preserve">0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Pr="00BE3852" w:rsidRDefault="00D06D35" w:rsidP="00A22AD9">
            <w:pPr>
              <w:spacing w:line="276" w:lineRule="auto"/>
            </w:pPr>
            <w:r w:rsidRPr="00BE3852">
              <w:t>Козырев А.В.</w:t>
            </w:r>
          </w:p>
        </w:tc>
      </w:tr>
      <w:tr w:rsidR="00D06D35" w:rsidRPr="007E3629" w:rsidTr="00A53421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35" w:rsidRPr="007E3629" w:rsidRDefault="00D06D35" w:rsidP="003231D1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Pr="007E3629" w:rsidRDefault="00D06D35" w:rsidP="00A53421">
            <w:pPr>
              <w:jc w:val="center"/>
            </w:pPr>
            <w:r w:rsidRPr="007E3629">
              <w:t>25.08.18</w:t>
            </w:r>
          </w:p>
          <w:p w:rsidR="00D06D35" w:rsidRPr="007E3629" w:rsidRDefault="00D06D35" w:rsidP="00A53421">
            <w:pPr>
              <w:jc w:val="center"/>
            </w:pPr>
            <w:r w:rsidRPr="007E3629">
              <w:t>14.00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Pr="007E3629" w:rsidRDefault="00D06D35" w:rsidP="003B4F98">
            <w:r w:rsidRPr="007E3629">
              <w:t>Д</w:t>
            </w:r>
            <w:r>
              <w:t>е</w:t>
            </w:r>
            <w:r w:rsidRPr="007E3629">
              <w:t>н</w:t>
            </w:r>
            <w:r>
              <w:t>ь</w:t>
            </w:r>
            <w:r w:rsidRPr="007E3629">
              <w:t xml:space="preserve"> поселка</w:t>
            </w:r>
            <w:r>
              <w:t xml:space="preserve"> </w:t>
            </w:r>
            <w:proofErr w:type="spellStart"/>
            <w:r>
              <w:t>Леневка</w:t>
            </w:r>
            <w:proofErr w:type="spellEnd"/>
            <w:r>
              <w:t xml:space="preserve"> </w:t>
            </w:r>
            <w:r w:rsidRPr="007E3629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Pr="007E3629" w:rsidRDefault="00D06D35" w:rsidP="00403980">
            <w:pPr>
              <w:jc w:val="center"/>
            </w:pPr>
            <w:r>
              <w:t>Площадь у к</w:t>
            </w:r>
            <w:r w:rsidRPr="007E3629">
              <w:t>луб</w:t>
            </w:r>
            <w:r>
              <w:t>а</w:t>
            </w:r>
            <w:r w:rsidRPr="007E3629">
              <w:t xml:space="preserve"> </w:t>
            </w:r>
            <w:proofErr w:type="spellStart"/>
            <w:r w:rsidRPr="007E3629">
              <w:t>п</w:t>
            </w:r>
            <w:proofErr w:type="gramStart"/>
            <w:r w:rsidRPr="007E3629">
              <w:t>.Л</w:t>
            </w:r>
            <w:proofErr w:type="gramEnd"/>
            <w:r w:rsidRPr="007E3629">
              <w:t>еневка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Pr="007E3629" w:rsidRDefault="00D06D35" w:rsidP="00A53421">
            <w:pPr>
              <w:jc w:val="center"/>
            </w:pPr>
            <w:r w:rsidRPr="007E3629">
              <w:t>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Default="00D06D35" w:rsidP="00A53421">
            <w:pPr>
              <w:spacing w:line="276" w:lineRule="auto"/>
            </w:pPr>
            <w:r w:rsidRPr="007E3629">
              <w:t>Дмитриченко С.А.</w:t>
            </w:r>
          </w:p>
          <w:p w:rsidR="00D06D35" w:rsidRPr="007E3629" w:rsidRDefault="00D06D35" w:rsidP="00A53421">
            <w:pPr>
              <w:spacing w:line="276" w:lineRule="auto"/>
            </w:pPr>
            <w:r>
              <w:t>Петрова А.Ю.</w:t>
            </w:r>
          </w:p>
        </w:tc>
      </w:tr>
      <w:tr w:rsidR="00D06D35" w:rsidRPr="007E3629" w:rsidTr="00A53421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35" w:rsidRPr="007E3629" w:rsidRDefault="00D06D35" w:rsidP="00A53421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Pr="007E3629" w:rsidRDefault="00D06D35" w:rsidP="00A53421">
            <w:pPr>
              <w:jc w:val="center"/>
            </w:pPr>
            <w:r w:rsidRPr="007E3629">
              <w:t>26.08.18</w:t>
            </w:r>
          </w:p>
          <w:p w:rsidR="00D06D35" w:rsidRPr="007E3629" w:rsidRDefault="00D06D35" w:rsidP="00A53421">
            <w:pPr>
              <w:jc w:val="center"/>
            </w:pPr>
            <w:r w:rsidRPr="007E3629">
              <w:t xml:space="preserve">12.00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Pr="007E3629" w:rsidRDefault="00D06D35" w:rsidP="00A53421">
            <w:r w:rsidRPr="007E3629">
              <w:t>Детская игровая программа «Скоро в школу!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Pr="007E3629" w:rsidRDefault="00D06D35" w:rsidP="002E1F2D">
            <w:pPr>
              <w:jc w:val="center"/>
            </w:pPr>
            <w:r w:rsidRPr="007E3629">
              <w:t>Площадь у дома культуры</w:t>
            </w:r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.Ш</w:t>
            </w:r>
            <w:proofErr w:type="gramEnd"/>
            <w:r>
              <w:t>иловка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Pr="007E3629" w:rsidRDefault="00D06D35" w:rsidP="00A53421">
            <w:pPr>
              <w:jc w:val="center"/>
            </w:pPr>
            <w:r w:rsidRPr="007E3629">
              <w:t xml:space="preserve">15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35" w:rsidRPr="007E3629" w:rsidRDefault="00D06D35" w:rsidP="00A53421">
            <w:pPr>
              <w:spacing w:line="276" w:lineRule="auto"/>
            </w:pPr>
            <w:r w:rsidRPr="007E3629">
              <w:t>Козырев А.В.</w:t>
            </w:r>
          </w:p>
        </w:tc>
      </w:tr>
    </w:tbl>
    <w:p w:rsidR="00926D41" w:rsidRDefault="00926D41"/>
    <w:p w:rsidR="00403980" w:rsidRDefault="00403980"/>
    <w:p w:rsidR="002476EE" w:rsidRDefault="00262353">
      <w:r>
        <w:t>Художественный руководитель                                                                                                                                                                   Ю.А.Авдеева</w:t>
      </w:r>
    </w:p>
    <w:sectPr w:rsidR="002476EE" w:rsidSect="002476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EE"/>
    <w:rsid w:val="00087902"/>
    <w:rsid w:val="00152298"/>
    <w:rsid w:val="00182C2B"/>
    <w:rsid w:val="002476EE"/>
    <w:rsid w:val="00262353"/>
    <w:rsid w:val="003B4F98"/>
    <w:rsid w:val="00401C98"/>
    <w:rsid w:val="00403980"/>
    <w:rsid w:val="0052384C"/>
    <w:rsid w:val="007441B5"/>
    <w:rsid w:val="00745E32"/>
    <w:rsid w:val="00784C23"/>
    <w:rsid w:val="007E3629"/>
    <w:rsid w:val="00926D41"/>
    <w:rsid w:val="009B6C77"/>
    <w:rsid w:val="00C32301"/>
    <w:rsid w:val="00D06D35"/>
    <w:rsid w:val="00ED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Анжелика</cp:lastModifiedBy>
  <cp:revision>3</cp:revision>
  <dcterms:created xsi:type="dcterms:W3CDTF">2018-08-06T03:55:00Z</dcterms:created>
  <dcterms:modified xsi:type="dcterms:W3CDTF">2018-08-13T10:37:00Z</dcterms:modified>
</cp:coreProperties>
</file>