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Директора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</w:t>
      </w:r>
      <w:r w:rsidR="005C0A6D">
        <w:rPr>
          <w:rFonts w:ascii="Times New Roman" w:hAnsi="Times New Roman"/>
          <w:b/>
          <w:sz w:val="24"/>
          <w:szCs w:val="24"/>
        </w:rPr>
        <w:t>А.А. Скакун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</w:t>
      </w:r>
      <w:r w:rsidR="005C0A6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5C0A6D">
        <w:rPr>
          <w:rFonts w:ascii="Times New Roman" w:hAnsi="Times New Roman"/>
          <w:b/>
          <w:sz w:val="24"/>
          <w:szCs w:val="24"/>
        </w:rPr>
        <w:t>июня</w:t>
      </w:r>
      <w:r>
        <w:rPr>
          <w:rFonts w:ascii="Times New Roman" w:hAnsi="Times New Roman"/>
          <w:b/>
          <w:sz w:val="24"/>
          <w:szCs w:val="24"/>
        </w:rPr>
        <w:t xml:space="preserve">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5C0A6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</w:t>
      </w:r>
      <w:r w:rsidR="005C0A6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5C0A6D">
        <w:rPr>
          <w:rFonts w:ascii="Times New Roman" w:hAnsi="Times New Roman"/>
          <w:b/>
          <w:sz w:val="24"/>
          <w:szCs w:val="24"/>
        </w:rPr>
        <w:t>июня</w:t>
      </w:r>
      <w:r>
        <w:rPr>
          <w:rFonts w:ascii="Times New Roman" w:hAnsi="Times New Roman"/>
          <w:b/>
          <w:sz w:val="24"/>
          <w:szCs w:val="24"/>
        </w:rPr>
        <w:t xml:space="preserve">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236FC7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План онлайн-мероприятий </w:t>
      </w:r>
      <w:proofErr w:type="spellStart"/>
      <w:r>
        <w:rPr>
          <w:rFonts w:ascii="Times New Roman" w:hAnsi="Times New Roman"/>
          <w:b/>
          <w:sz w:val="24"/>
          <w:szCs w:val="24"/>
        </w:rPr>
        <w:t>Николо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Павловского центра культуры на </w:t>
      </w:r>
      <w:r w:rsidR="00FD5B0E">
        <w:rPr>
          <w:rFonts w:ascii="Times New Roman" w:hAnsi="Times New Roman"/>
          <w:b/>
          <w:sz w:val="24"/>
          <w:szCs w:val="24"/>
        </w:rPr>
        <w:t>ию</w:t>
      </w:r>
      <w:r w:rsidR="005C0A6D">
        <w:rPr>
          <w:rFonts w:ascii="Times New Roman" w:hAnsi="Times New Roman"/>
          <w:b/>
          <w:sz w:val="24"/>
          <w:szCs w:val="24"/>
        </w:rPr>
        <w:t>л</w:t>
      </w:r>
      <w:r w:rsidR="00FD5B0E"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 xml:space="preserve"> 2020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806"/>
        <w:gridCol w:w="4322"/>
        <w:gridCol w:w="3756"/>
        <w:gridCol w:w="2195"/>
        <w:gridCol w:w="2372"/>
      </w:tblGrid>
      <w:tr w:rsidR="00236FC7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0A6D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Pr="0086538B" w:rsidRDefault="005C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Default="005C0A6D" w:rsidP="005C0A6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Информационно-познавательная профилактическая беседа – презентация по предотвращению асоциального поведения среди детей и подростков «Права и обязанности», 10+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Pr="003A7627" w:rsidRDefault="005C0A6D" w:rsidP="005C0A6D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Pr="00F818D1" w:rsidRDefault="005C0A6D" w:rsidP="005C0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5C0A6D" w:rsidRPr="00F818D1" w:rsidRDefault="005C0A6D" w:rsidP="005C0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A6D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Pr="0086538B" w:rsidRDefault="005C0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Default="005C0A6D" w:rsidP="005C0A6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идео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в рамках Дня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«Петр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6+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Pr="003A7627" w:rsidRDefault="005C0A6D" w:rsidP="005C0A6D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6D" w:rsidRPr="00F818D1" w:rsidRDefault="005C0A6D" w:rsidP="005C0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5C0A6D" w:rsidRPr="00F818D1" w:rsidRDefault="005C0A6D" w:rsidP="005C0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5C0A6D" w:rsidRDefault="005C0A6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542" w:rsidTr="00195542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86538B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06.07.2020</w:t>
            </w:r>
          </w:p>
          <w:p w:rsidR="00195542" w:rsidRPr="001F3D8F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195542" w:rsidRDefault="00195542" w:rsidP="00195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542">
              <w:rPr>
                <w:rFonts w:ascii="Times New Roman" w:hAnsi="Times New Roman"/>
                <w:sz w:val="24"/>
                <w:szCs w:val="24"/>
              </w:rPr>
              <w:t>Фото - выставка  онлайн</w:t>
            </w:r>
            <w:r w:rsidR="00F40213">
              <w:rPr>
                <w:rFonts w:ascii="Times New Roman" w:hAnsi="Times New Roman"/>
                <w:sz w:val="24"/>
                <w:szCs w:val="24"/>
              </w:rPr>
              <w:t xml:space="preserve"> для всей семьи</w:t>
            </w:r>
            <w:r w:rsidRPr="00195542">
              <w:rPr>
                <w:rFonts w:ascii="Times New Roman" w:hAnsi="Times New Roman"/>
                <w:sz w:val="24"/>
                <w:szCs w:val="24"/>
              </w:rPr>
              <w:t xml:space="preserve"> «Моя семья </w:t>
            </w:r>
            <w:proofErr w:type="gramStart"/>
            <w:r w:rsidRPr="00195542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195542">
              <w:rPr>
                <w:rFonts w:ascii="Times New Roman" w:hAnsi="Times New Roman"/>
                <w:sz w:val="24"/>
                <w:szCs w:val="24"/>
              </w:rPr>
              <w:t>ое богатство</w:t>
            </w:r>
            <w:r w:rsidRPr="00195542">
              <w:rPr>
                <w:rFonts w:ascii="Times New Roman" w:hAnsi="Times New Roman"/>
                <w:sz w:val="24"/>
                <w:szCs w:val="24"/>
              </w:rPr>
              <w:t>»</w:t>
            </w:r>
            <w:r w:rsidR="00F40213"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2" w:rsidRPr="003A7627" w:rsidRDefault="00195542" w:rsidP="00195542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195542" w:rsidRPr="001F3D8F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1F3D8F" w:rsidRDefault="00195542" w:rsidP="00195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195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Свиридова Е.В.</w:t>
            </w:r>
          </w:p>
          <w:p w:rsidR="00195542" w:rsidRDefault="00195542" w:rsidP="001955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8 982 631 48 14</w:t>
            </w:r>
          </w:p>
        </w:tc>
      </w:tr>
      <w:tr w:rsidR="00195542" w:rsidRPr="00F818D1" w:rsidTr="00FC1D2C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42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95542" w:rsidRPr="006204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42" w:rsidRDefault="00195542" w:rsidP="00E75CD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6.07.-31.07.2020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42" w:rsidRDefault="00195542" w:rsidP="00E75CD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«Моя любимая усадьба»,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42" w:rsidRPr="00856A99" w:rsidRDefault="00195542" w:rsidP="00E75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195542" w:rsidRPr="00856A99" w:rsidRDefault="00195542" w:rsidP="00E75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8" w:history="1">
              <w:r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195542" w:rsidRDefault="00195542" w:rsidP="00E75CD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42" w:rsidRDefault="00195542" w:rsidP="00E75CD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42" w:rsidRDefault="00195542" w:rsidP="00E75CD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195542" w:rsidRDefault="00195542" w:rsidP="00E75CD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195542" w:rsidRPr="00F818D1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955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195542" w:rsidRPr="00F40213" w:rsidRDefault="00195542" w:rsidP="00E75C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Мастер-класс для всей семьи «Семейный любимец»,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2" w:rsidRPr="003A7627" w:rsidRDefault="00195542" w:rsidP="00E75CD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195542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2E110A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213">
              <w:rPr>
                <w:rFonts w:ascii="Times New Roman" w:hAnsi="Times New Roman"/>
                <w:sz w:val="24"/>
                <w:szCs w:val="24"/>
              </w:rPr>
              <w:t>Унжакова</w:t>
            </w:r>
            <w:proofErr w:type="spellEnd"/>
            <w:r w:rsidRPr="00F40213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Авдеева Ю.А</w:t>
            </w:r>
          </w:p>
          <w:p w:rsidR="00195542" w:rsidRDefault="00195542" w:rsidP="00E7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8-3435-91-53-42</w:t>
            </w:r>
          </w:p>
        </w:tc>
      </w:tr>
      <w:tr w:rsidR="00195542" w:rsidRPr="00F818D1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955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08.07.2020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Онлайн-концерт для всей семьи «Мама, папа, я – дружная семья»,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2" w:rsidRPr="003A7627" w:rsidRDefault="00195542" w:rsidP="00E75CD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195542" w:rsidRPr="003A7627" w:rsidRDefault="00195542" w:rsidP="00E75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195542" w:rsidRDefault="00195542" w:rsidP="00E7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8-3435-91-53-42</w:t>
            </w:r>
          </w:p>
        </w:tc>
      </w:tr>
      <w:tr w:rsidR="00195542" w:rsidRPr="00F818D1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955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08.07.2020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F40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Выставка рисунков, фотоколлажей для населения «Семья-это то, что с тобою навсегда»,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2" w:rsidRDefault="00195542" w:rsidP="00E75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195542" w:rsidRPr="003A7627" w:rsidRDefault="00195542" w:rsidP="00E75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1" w:history="1"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818D1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195542" w:rsidRDefault="00195542" w:rsidP="00E7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195542" w:rsidRPr="00F818D1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1955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08.07.2020</w:t>
            </w:r>
          </w:p>
          <w:p w:rsidR="00195542" w:rsidRDefault="00195542" w:rsidP="00E75C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E7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для всей семьи «Семейный любимец»,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2" w:rsidRPr="003A7627" w:rsidRDefault="00195542" w:rsidP="00E75CD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195542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2E110A" w:rsidRDefault="00195542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213">
              <w:rPr>
                <w:rFonts w:ascii="Times New Roman" w:hAnsi="Times New Roman"/>
                <w:sz w:val="24"/>
                <w:szCs w:val="24"/>
              </w:rPr>
              <w:t>Унжакова</w:t>
            </w:r>
            <w:proofErr w:type="spellEnd"/>
            <w:r w:rsidRPr="00F40213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  <w:p w:rsidR="00195542" w:rsidRPr="00F40213" w:rsidRDefault="00195542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Авдеева Ю.А</w:t>
            </w:r>
          </w:p>
          <w:p w:rsidR="00195542" w:rsidRDefault="00195542" w:rsidP="00E7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8-3435-91-53-42</w:t>
            </w:r>
          </w:p>
        </w:tc>
      </w:tr>
      <w:tr w:rsidR="00195542" w:rsidRPr="00F818D1" w:rsidTr="00195542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55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11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114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акция  для населения «Что такое семья?»,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2" w:rsidRPr="00856A99" w:rsidRDefault="00195542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195542" w:rsidRPr="00856A99" w:rsidRDefault="00195542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3" w:history="1">
              <w:r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195542" w:rsidRDefault="00195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195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2" w:rsidRDefault="00195542" w:rsidP="00195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195542" w:rsidRDefault="00195542" w:rsidP="00195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F40213" w:rsidRPr="00F818D1" w:rsidTr="00F40213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11.07.2020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F4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F40213">
              <w:rPr>
                <w:rFonts w:ascii="Times New Roman" w:hAnsi="Times New Roman"/>
                <w:sz w:val="24"/>
                <w:szCs w:val="24"/>
              </w:rPr>
              <w:t xml:space="preserve">для населения «Всемирный день шоколада», </w:t>
            </w:r>
            <w:r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13" w:rsidRDefault="00F40213" w:rsidP="00F40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2E110A" w:rsidRDefault="00F40213" w:rsidP="00F402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F4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213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F40213" w:rsidRDefault="00F40213" w:rsidP="00F40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F402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0213" w:rsidRPr="00F818D1" w:rsidTr="00912407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E75CD4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eastAsia="en-US"/>
              </w:rPr>
              <w:t>11.07.2020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F40213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F40213">
              <w:rPr>
                <w:lang w:eastAsia="en-US"/>
              </w:rPr>
              <w:t xml:space="preserve">Познавательный час </w:t>
            </w:r>
            <w:r>
              <w:rPr>
                <w:lang w:eastAsia="en-US"/>
              </w:rPr>
              <w:t xml:space="preserve">для населения </w:t>
            </w:r>
            <w:r w:rsidRPr="00F40213">
              <w:rPr>
                <w:lang w:eastAsia="en-US"/>
              </w:rPr>
              <w:t>«Шоколаду каждый рад» к всемирному  дню шоколада</w:t>
            </w:r>
            <w:r>
              <w:rPr>
                <w:lang w:eastAsia="en-US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F402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F40213" w:rsidRPr="00F07DA4" w:rsidRDefault="00F40213" w:rsidP="00F4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5" w:history="1"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F402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16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E75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 С.А</w:t>
            </w:r>
          </w:p>
          <w:p w:rsidR="00F40213" w:rsidRDefault="00F40213" w:rsidP="00E75C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904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548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</w:tr>
      <w:tr w:rsidR="00F40213" w:rsidRPr="00F818D1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402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11403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11403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Краеведческий фото – калейдоскоп для населения «Шагаем по селу»,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6" w:history="1">
              <w:r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F40213" w:rsidRDefault="00F4021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F40213" w:rsidRPr="00F818D1" w:rsidTr="00195542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82B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17.07.2020</w:t>
            </w:r>
          </w:p>
          <w:p w:rsidR="00F40213" w:rsidRDefault="00F40213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195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 класс детей и подростков «Пляшущие травяные куклы»,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13" w:rsidRPr="003A7627" w:rsidRDefault="00F40213" w:rsidP="00E75CD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F40213" w:rsidRDefault="00F40213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818D1" w:rsidRDefault="00F40213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F40213" w:rsidRPr="00F818D1" w:rsidRDefault="00F40213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F40213" w:rsidRDefault="00F40213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0213" w:rsidRPr="00F818D1" w:rsidTr="00195542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814BCD" w:rsidRDefault="00F40213" w:rsidP="0019554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814BCD" w:rsidRDefault="00F40213" w:rsidP="0019554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Онлайн-тест для детей и подростков «Угадай песню по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эмодзи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13" w:rsidRPr="003A7627" w:rsidRDefault="00F40213" w:rsidP="00195542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F40213" w:rsidRPr="00814BCD" w:rsidRDefault="00F40213" w:rsidP="00E75CD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8710C4" w:rsidRDefault="00F40213" w:rsidP="00195542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9F0FB5" w:rsidRDefault="00F40213" w:rsidP="00195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F40213" w:rsidRPr="009C0D7F" w:rsidRDefault="00F40213" w:rsidP="0019554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F40213" w:rsidRPr="00F818D1" w:rsidTr="009A3CF7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>20.07.2020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F40213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Тематический час для населения </w:t>
            </w:r>
            <w:r w:rsidRPr="00F40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«Сладкие истории» к международному дню торта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F402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F40213" w:rsidRPr="00F07DA4" w:rsidRDefault="00F40213" w:rsidP="00F40213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9" w:history="1"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E75CD4">
            <w:pPr>
              <w:spacing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 С. А.</w:t>
            </w:r>
          </w:p>
          <w:p w:rsidR="00F40213" w:rsidRDefault="00F40213" w:rsidP="00E75CD4">
            <w:pPr>
              <w:spacing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89045485831</w:t>
            </w:r>
          </w:p>
        </w:tc>
      </w:tr>
      <w:tr w:rsidR="00F40213" w:rsidRPr="00F818D1" w:rsidTr="009A3CF7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>23.07.2020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07DA4" w:rsidRDefault="00F40213" w:rsidP="00F40213">
            <w:pPr>
              <w:pStyle w:val="a5"/>
              <w:shd w:val="clear" w:color="auto" w:fill="FFFFFF"/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>нформационная программа</w:t>
            </w:r>
            <w:r>
              <w:rPr>
                <w:shd w:val="clear" w:color="auto" w:fill="FFFFFF"/>
                <w:lang w:eastAsia="en-US"/>
              </w:rPr>
              <w:t xml:space="preserve"> для детей и подростков </w:t>
            </w:r>
            <w:r>
              <w:rPr>
                <w:shd w:val="clear" w:color="auto" w:fill="FFFFFF"/>
                <w:lang w:eastAsia="en-US"/>
              </w:rPr>
              <w:t xml:space="preserve"> «Ангелы морских глубин» к всемирному дню китов и дельфинов</w:t>
            </w:r>
            <w:r>
              <w:rPr>
                <w:shd w:val="clear" w:color="auto" w:fill="FFFFFF"/>
                <w:lang w:eastAsia="en-US"/>
              </w:rPr>
              <w:t xml:space="preserve"> «А знаете ли вы?»,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F402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F40213" w:rsidRPr="00F07DA4" w:rsidRDefault="00F40213" w:rsidP="00F40213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0" w:history="1"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E75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 С. А.</w:t>
            </w:r>
          </w:p>
          <w:p w:rsidR="00F40213" w:rsidRDefault="00F40213" w:rsidP="00E75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904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548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</w:tr>
      <w:tr w:rsidR="00F40213" w:rsidRPr="00F818D1" w:rsidTr="00114036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620415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402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11403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6.07.-31.07.2020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11403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«Моя любимая усадьба»,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1" w:history="1">
              <w:r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F40213" w:rsidRDefault="00F4021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F40213" w:rsidRPr="00F818D1" w:rsidTr="00195542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13" w:rsidRPr="008472EF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F402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13" w:rsidRDefault="00F40213" w:rsidP="0011403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13" w:rsidRDefault="00F40213" w:rsidP="00195542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фотовыставка для населения «Природа вокруг нас»,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2" w:history="1">
              <w:r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F40213" w:rsidRDefault="00F4021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13" w:rsidRDefault="00F40213" w:rsidP="0019554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F40213" w:rsidRPr="00F818D1" w:rsidTr="00195542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402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11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01.07.2020</w:t>
            </w:r>
          </w:p>
          <w:p w:rsidR="00F40213" w:rsidRDefault="00F40213" w:rsidP="0011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- 30.07.2020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F402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Онлайн-проект для населения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Шиловляне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участники Великой Отечественной войны»,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F40213" w:rsidRPr="00856A99" w:rsidRDefault="00F40213" w:rsidP="001955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3" w:history="1">
              <w:r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F40213" w:rsidRDefault="00F4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195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F40213" w:rsidRDefault="00F4021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F40213" w:rsidRPr="00F818D1" w:rsidTr="00195542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9C0D7F" w:rsidRDefault="00F40213" w:rsidP="0019554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9C0D7F" w:rsidRDefault="00F40213" w:rsidP="0019554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Онлайн-путешествие по историческим местам села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-Павловское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13" w:rsidRPr="003C531A" w:rsidRDefault="00F40213" w:rsidP="00195542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7627">
              <w:rPr>
                <w:rFonts w:ascii="Times New Roman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hAnsi="Times New Roman"/>
                <w:sz w:val="24"/>
                <w:szCs w:val="24"/>
              </w:rPr>
              <w:t>Николо-Павлвоский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4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9C0D7F" w:rsidRDefault="00F40213" w:rsidP="0019554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9F0FB5" w:rsidRDefault="00F40213" w:rsidP="00195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F40213" w:rsidRPr="009C0D7F" w:rsidRDefault="00F40213" w:rsidP="0019554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F40213" w:rsidRPr="00F818D1" w:rsidTr="00B93BAD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08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bookmarkStart w:id="0" w:name="_GoBack"/>
            <w:bookmarkEnd w:id="0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>30.07.2020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F40213">
            <w:pPr>
              <w:pStyle w:val="a5"/>
              <w:shd w:val="clear" w:color="auto" w:fill="FFFFFF"/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Тематический час для населения к </w:t>
            </w:r>
            <w:r>
              <w:rPr>
                <w:shd w:val="clear" w:color="auto" w:fill="FFFFFF"/>
                <w:lang w:eastAsia="en-US"/>
              </w:rPr>
              <w:t>Международн</w:t>
            </w:r>
            <w:r>
              <w:rPr>
                <w:shd w:val="clear" w:color="auto" w:fill="FFFFFF"/>
                <w:lang w:eastAsia="en-US"/>
              </w:rPr>
              <w:t>ому</w:t>
            </w:r>
            <w:r>
              <w:rPr>
                <w:shd w:val="clear" w:color="auto" w:fill="FFFFFF"/>
                <w:lang w:eastAsia="en-US"/>
              </w:rPr>
              <w:t xml:space="preserve"> д</w:t>
            </w:r>
            <w:r>
              <w:rPr>
                <w:shd w:val="clear" w:color="auto" w:fill="FFFFFF"/>
                <w:lang w:eastAsia="en-US"/>
              </w:rPr>
              <w:t>ню</w:t>
            </w:r>
            <w:r>
              <w:rPr>
                <w:shd w:val="clear" w:color="auto" w:fill="FFFFFF"/>
                <w:lang w:eastAsia="en-US"/>
              </w:rPr>
              <w:t xml:space="preserve"> дружбы «Истории и традиции праздника»</w:t>
            </w:r>
            <w:r>
              <w:rPr>
                <w:shd w:val="clear" w:color="auto" w:fill="FFFFFF"/>
                <w:lang w:eastAsia="en-US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Default="00F40213" w:rsidP="00F402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F40213" w:rsidRDefault="00F40213" w:rsidP="00F40213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5" w:history="1"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13" w:rsidRPr="00F40213" w:rsidRDefault="00F40213" w:rsidP="00E75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 А.</w:t>
            </w:r>
          </w:p>
          <w:p w:rsidR="00F40213" w:rsidRDefault="00F40213" w:rsidP="00E75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F40213">
              <w:rPr>
                <w:rFonts w:ascii="Times New Roman" w:hAnsi="Times New Roman"/>
                <w:sz w:val="24"/>
                <w:szCs w:val="24"/>
                <w:lang w:eastAsia="en-US"/>
              </w:rPr>
              <w:t>89045485831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FC7"/>
    <w:rsid w:val="00082B0B"/>
    <w:rsid w:val="000E320A"/>
    <w:rsid w:val="00114036"/>
    <w:rsid w:val="001239F0"/>
    <w:rsid w:val="00182FA6"/>
    <w:rsid w:val="00195542"/>
    <w:rsid w:val="001E1C2C"/>
    <w:rsid w:val="00236FC7"/>
    <w:rsid w:val="00256FF7"/>
    <w:rsid w:val="002A2220"/>
    <w:rsid w:val="003C1C91"/>
    <w:rsid w:val="005C05CC"/>
    <w:rsid w:val="005C0A6D"/>
    <w:rsid w:val="00620415"/>
    <w:rsid w:val="00735E6E"/>
    <w:rsid w:val="007B71A5"/>
    <w:rsid w:val="007E7441"/>
    <w:rsid w:val="008472EF"/>
    <w:rsid w:val="0086538B"/>
    <w:rsid w:val="00913891"/>
    <w:rsid w:val="00926D41"/>
    <w:rsid w:val="0097251E"/>
    <w:rsid w:val="009B3755"/>
    <w:rsid w:val="00AC3E38"/>
    <w:rsid w:val="00C32301"/>
    <w:rsid w:val="00C807B9"/>
    <w:rsid w:val="00D1565A"/>
    <w:rsid w:val="00D47B8A"/>
    <w:rsid w:val="00DB47F4"/>
    <w:rsid w:val="00E54F9E"/>
    <w:rsid w:val="00ED29A3"/>
    <w:rsid w:val="00F340C2"/>
    <w:rsid w:val="00F40213"/>
    <w:rsid w:val="00F818D1"/>
    <w:rsid w:val="00FB341C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B0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5C0A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2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7757637427" TargetMode="External"/><Relationship Id="rId13" Type="http://schemas.openxmlformats.org/officeDocument/2006/relationships/hyperlink" Target="https://ok.ru/profile/587757637427" TargetMode="External"/><Relationship Id="rId18" Type="http://schemas.openxmlformats.org/officeDocument/2006/relationships/hyperlink" Target="https://ok.ru/group/5406438090349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k.ru/profile/587757637427" TargetMode="External"/><Relationship Id="rId7" Type="http://schemas.openxmlformats.org/officeDocument/2006/relationships/hyperlink" Target="https://ok.ru/group/54064380903493" TargetMode="External"/><Relationship Id="rId12" Type="http://schemas.openxmlformats.org/officeDocument/2006/relationships/hyperlink" Target="https://ok.ru/group/54064380903493" TargetMode="External"/><Relationship Id="rId17" Type="http://schemas.openxmlformats.org/officeDocument/2006/relationships/hyperlink" Target="https://ok.ru/group/54064380903493" TargetMode="External"/><Relationship Id="rId25" Type="http://schemas.openxmlformats.org/officeDocument/2006/relationships/hyperlink" Target="https://ok.ru/profile/5877576374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.ru/profile/587757637427" TargetMode="External"/><Relationship Id="rId20" Type="http://schemas.openxmlformats.org/officeDocument/2006/relationships/hyperlink" Target="https://ok.ru/profile/587757637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group/54064380903493" TargetMode="External"/><Relationship Id="rId11" Type="http://schemas.openxmlformats.org/officeDocument/2006/relationships/hyperlink" Target="https://ok.ru/profile/587757637427" TargetMode="External"/><Relationship Id="rId24" Type="http://schemas.openxmlformats.org/officeDocument/2006/relationships/hyperlink" Target="https://ok.ru/group/54064380903493" TargetMode="External"/><Relationship Id="rId5" Type="http://schemas.openxmlformats.org/officeDocument/2006/relationships/hyperlink" Target="https://ok.ru/group/54064380903493" TargetMode="External"/><Relationship Id="rId15" Type="http://schemas.openxmlformats.org/officeDocument/2006/relationships/hyperlink" Target="https://ok.ru/profile/587757637427" TargetMode="External"/><Relationship Id="rId23" Type="http://schemas.openxmlformats.org/officeDocument/2006/relationships/hyperlink" Target="https://ok.ru/profile/587757637427" TargetMode="External"/><Relationship Id="rId10" Type="http://schemas.openxmlformats.org/officeDocument/2006/relationships/hyperlink" Target="https://ok.ru/group/54064380903493" TargetMode="External"/><Relationship Id="rId19" Type="http://schemas.openxmlformats.org/officeDocument/2006/relationships/hyperlink" Target="https://ok.ru/profile/5877576374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54064380903493" TargetMode="External"/><Relationship Id="rId14" Type="http://schemas.openxmlformats.org/officeDocument/2006/relationships/hyperlink" Target="https://ok.ru/group/54064380903493" TargetMode="External"/><Relationship Id="rId22" Type="http://schemas.openxmlformats.org/officeDocument/2006/relationships/hyperlink" Target="https://ok.ru/profile/5877576374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Ноут</cp:lastModifiedBy>
  <cp:revision>25</cp:revision>
  <dcterms:created xsi:type="dcterms:W3CDTF">2020-04-14T06:03:00Z</dcterms:created>
  <dcterms:modified xsi:type="dcterms:W3CDTF">2020-06-21T16:45:00Z</dcterms:modified>
</cp:coreProperties>
</file>