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9D" w:rsidRDefault="00346E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-712915</wp:posOffset>
            </wp:positionH>
            <wp:positionV relativeFrom="paragraph">
              <wp:posOffset>-1103886</wp:posOffset>
            </wp:positionV>
            <wp:extent cx="10656867" cy="7541199"/>
            <wp:effectExtent l="19050" t="0" r="0" b="0"/>
            <wp:wrapNone/>
            <wp:docPr id="1" name="Рисунок 1" descr="C:\Users\Андрей\Downloads\21-10-2020_11-30-03\ilovepdf_pages-to-jpg (5)\Отчеты_pages-to-jpg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1-10-2020_11-30-03\ilovepdf_pages-to-jpg (5)\Отчеты_pages-to-jpg-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308" cy="754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и.о. Директора  МБУ ГГО  "</w:t>
      </w:r>
      <w:proofErr w:type="gramStart"/>
      <w:r>
        <w:rPr>
          <w:rFonts w:ascii="Times New Roman" w:hAnsi="Times New Roman"/>
          <w:b/>
          <w:sz w:val="24"/>
          <w:szCs w:val="24"/>
        </w:rPr>
        <w:t>Н-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Павловский центр культуры"</w:t>
      </w:r>
    </w:p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Ю.А. Авдеева</w:t>
      </w:r>
    </w:p>
    <w:p w:rsidR="009951BD" w:rsidRDefault="006C7822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"2</w:t>
      </w:r>
      <w:r w:rsidR="009D1E2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9D1E29">
        <w:rPr>
          <w:rFonts w:ascii="Times New Roman" w:hAnsi="Times New Roman"/>
          <w:b/>
          <w:sz w:val="24"/>
          <w:szCs w:val="24"/>
        </w:rPr>
        <w:t>февраля</w:t>
      </w:r>
      <w:r w:rsidR="009951BD">
        <w:rPr>
          <w:rFonts w:ascii="Times New Roman" w:hAnsi="Times New Roman"/>
          <w:b/>
          <w:sz w:val="24"/>
          <w:szCs w:val="24"/>
        </w:rPr>
        <w:t xml:space="preserve">  20</w:t>
      </w:r>
      <w:r w:rsidR="004C62EA">
        <w:rPr>
          <w:rFonts w:ascii="Times New Roman" w:hAnsi="Times New Roman"/>
          <w:b/>
          <w:sz w:val="24"/>
          <w:szCs w:val="24"/>
        </w:rPr>
        <w:t>20</w:t>
      </w:r>
      <w:r w:rsidR="009951BD">
        <w:rPr>
          <w:rFonts w:ascii="Times New Roman" w:hAnsi="Times New Roman"/>
          <w:b/>
          <w:sz w:val="24"/>
          <w:szCs w:val="24"/>
        </w:rPr>
        <w:t xml:space="preserve"> года</w:t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  <w:t xml:space="preserve">            "2</w:t>
      </w:r>
      <w:r w:rsidR="009D1E29">
        <w:rPr>
          <w:rFonts w:ascii="Times New Roman" w:hAnsi="Times New Roman"/>
          <w:b/>
          <w:sz w:val="24"/>
          <w:szCs w:val="24"/>
        </w:rPr>
        <w:t>7</w:t>
      </w:r>
      <w:r w:rsidR="009951BD">
        <w:rPr>
          <w:rFonts w:ascii="Times New Roman" w:hAnsi="Times New Roman"/>
          <w:b/>
          <w:sz w:val="24"/>
          <w:szCs w:val="24"/>
        </w:rPr>
        <w:t xml:space="preserve">" </w:t>
      </w:r>
      <w:r w:rsidR="009D1E29">
        <w:rPr>
          <w:rFonts w:ascii="Times New Roman" w:hAnsi="Times New Roman"/>
          <w:b/>
          <w:sz w:val="24"/>
          <w:szCs w:val="24"/>
        </w:rPr>
        <w:t>февраля</w:t>
      </w:r>
      <w:r w:rsidR="009951BD">
        <w:rPr>
          <w:rFonts w:ascii="Times New Roman" w:hAnsi="Times New Roman"/>
          <w:b/>
          <w:sz w:val="24"/>
          <w:szCs w:val="24"/>
        </w:rPr>
        <w:t xml:space="preserve">  20</w:t>
      </w:r>
      <w:r w:rsidR="004C62EA">
        <w:rPr>
          <w:rFonts w:ascii="Times New Roman" w:hAnsi="Times New Roman"/>
          <w:b/>
          <w:sz w:val="24"/>
          <w:szCs w:val="24"/>
        </w:rPr>
        <w:t>20</w:t>
      </w:r>
      <w:r w:rsidR="009951B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951BD" w:rsidRDefault="009951BD" w:rsidP="009951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51BD" w:rsidRDefault="009D1E29" w:rsidP="009951BD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Отчет о проведенных</w:t>
      </w:r>
      <w:r w:rsidR="009951BD">
        <w:rPr>
          <w:rFonts w:ascii="Times New Roman" w:hAnsi="Times New Roman"/>
          <w:b/>
          <w:sz w:val="24"/>
          <w:szCs w:val="24"/>
        </w:rPr>
        <w:t xml:space="preserve"> мероприяти</w:t>
      </w:r>
      <w:r>
        <w:rPr>
          <w:rFonts w:ascii="Times New Roman" w:hAnsi="Times New Roman"/>
          <w:b/>
          <w:sz w:val="24"/>
          <w:szCs w:val="24"/>
        </w:rPr>
        <w:t>ях</w:t>
      </w:r>
      <w:r w:rsidR="009951BD">
        <w:rPr>
          <w:rFonts w:ascii="Times New Roman" w:hAnsi="Times New Roman"/>
          <w:b/>
          <w:sz w:val="24"/>
          <w:szCs w:val="24"/>
        </w:rPr>
        <w:t xml:space="preserve"> Николо – Павловск</w:t>
      </w:r>
      <w:r>
        <w:rPr>
          <w:rFonts w:ascii="Times New Roman" w:hAnsi="Times New Roman"/>
          <w:b/>
          <w:sz w:val="24"/>
          <w:szCs w:val="24"/>
        </w:rPr>
        <w:t>им</w:t>
      </w:r>
      <w:r w:rsidR="009951BD">
        <w:rPr>
          <w:rFonts w:ascii="Times New Roman" w:hAnsi="Times New Roman"/>
          <w:b/>
          <w:sz w:val="24"/>
          <w:szCs w:val="24"/>
        </w:rPr>
        <w:t xml:space="preserve"> центр</w:t>
      </w:r>
      <w:r>
        <w:rPr>
          <w:rFonts w:ascii="Times New Roman" w:hAnsi="Times New Roman"/>
          <w:b/>
          <w:sz w:val="24"/>
          <w:szCs w:val="24"/>
        </w:rPr>
        <w:t>ом</w:t>
      </w:r>
      <w:r w:rsidR="009951BD">
        <w:rPr>
          <w:rFonts w:ascii="Times New Roman" w:hAnsi="Times New Roman"/>
          <w:b/>
          <w:sz w:val="24"/>
          <w:szCs w:val="24"/>
        </w:rPr>
        <w:t xml:space="preserve"> культуры </w:t>
      </w:r>
      <w:proofErr w:type="gramStart"/>
      <w:r w:rsidR="00551B47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gramEnd"/>
      <w:r w:rsidR="009951BD">
        <w:rPr>
          <w:rFonts w:ascii="Times New Roman" w:hAnsi="Times New Roman"/>
          <w:b/>
          <w:sz w:val="24"/>
          <w:szCs w:val="24"/>
        </w:rPr>
        <w:t xml:space="preserve">а </w:t>
      </w:r>
      <w:r w:rsidR="00C047D1" w:rsidRPr="00C047D1">
        <w:rPr>
          <w:rFonts w:ascii="Times New Roman" w:hAnsi="Times New Roman"/>
          <w:b/>
          <w:sz w:val="24"/>
          <w:szCs w:val="24"/>
        </w:rPr>
        <w:t>февраль</w:t>
      </w:r>
      <w:r w:rsidR="009951BD">
        <w:rPr>
          <w:rFonts w:ascii="Times New Roman" w:hAnsi="Times New Roman"/>
          <w:b/>
          <w:sz w:val="24"/>
          <w:szCs w:val="24"/>
        </w:rPr>
        <w:t xml:space="preserve"> 20</w:t>
      </w:r>
      <w:r w:rsidR="00691C0B">
        <w:rPr>
          <w:rFonts w:ascii="Times New Roman" w:hAnsi="Times New Roman"/>
          <w:b/>
          <w:sz w:val="24"/>
          <w:szCs w:val="24"/>
        </w:rPr>
        <w:t>20</w:t>
      </w:r>
      <w:r w:rsidR="009951BD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4957"/>
        <w:gridCol w:w="2507"/>
        <w:gridCol w:w="2301"/>
        <w:gridCol w:w="2610"/>
      </w:tblGrid>
      <w:tr w:rsidR="009951BD" w:rsidTr="00551B47">
        <w:trPr>
          <w:trHeight w:val="109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07172" w:rsidTr="00C07172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Pr="00926534" w:rsidRDefault="00C0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02.02.2020</w:t>
            </w:r>
          </w:p>
          <w:p w:rsidR="00C07172" w:rsidRPr="00926534" w:rsidRDefault="00C071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Pr="00C07172" w:rsidRDefault="00C07172" w:rsidP="00C0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мастер класс для детей и их родителей "Первые шаги в профессиональное искусство театра кукол",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Pr="00C07172" w:rsidRDefault="00C07172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172">
              <w:rPr>
                <w:rFonts w:ascii="Times New Roman" w:hAnsi="Times New Roman"/>
                <w:sz w:val="24"/>
                <w:szCs w:val="24"/>
              </w:rPr>
              <w:t>МКУК "</w:t>
            </w:r>
            <w:proofErr w:type="spellStart"/>
            <w:r w:rsidRPr="00C07172">
              <w:rPr>
                <w:rFonts w:ascii="Times New Roman" w:hAnsi="Times New Roman"/>
                <w:sz w:val="24"/>
                <w:szCs w:val="24"/>
              </w:rPr>
              <w:t>Н-</w:t>
            </w:r>
            <w:r w:rsidR="00524ECD">
              <w:rPr>
                <w:rFonts w:ascii="Times New Roman" w:hAnsi="Times New Roman"/>
                <w:sz w:val="24"/>
                <w:szCs w:val="24"/>
              </w:rPr>
              <w:t>Т</w:t>
            </w:r>
            <w:r w:rsidRPr="00C07172">
              <w:rPr>
                <w:rFonts w:ascii="Times New Roman" w:hAnsi="Times New Roman"/>
                <w:sz w:val="24"/>
                <w:szCs w:val="24"/>
              </w:rPr>
              <w:t>агильский</w:t>
            </w:r>
            <w:proofErr w:type="spellEnd"/>
            <w:r w:rsidRPr="00C07172">
              <w:rPr>
                <w:rFonts w:ascii="Times New Roman" w:hAnsi="Times New Roman"/>
                <w:sz w:val="24"/>
                <w:szCs w:val="24"/>
              </w:rPr>
              <w:t xml:space="preserve"> Театр кукол"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Pr="00C07172" w:rsidRDefault="00C0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Default="00C07172" w:rsidP="00C0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7172">
              <w:rPr>
                <w:rFonts w:ascii="Times New Roman" w:hAnsi="Times New Roman"/>
                <w:sz w:val="24"/>
                <w:szCs w:val="24"/>
              </w:rPr>
              <w:t>Брилев</w:t>
            </w:r>
            <w:proofErr w:type="spellEnd"/>
            <w:r w:rsidRPr="00C07172"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551B47" w:rsidRPr="00551B47" w:rsidRDefault="00551B47" w:rsidP="00C0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07172" w:rsidTr="00C07172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Pr="00926534" w:rsidRDefault="00C0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03.03.2020</w:t>
            </w:r>
          </w:p>
          <w:p w:rsidR="00C07172" w:rsidRPr="00926534" w:rsidRDefault="00C0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Default="00C07172" w:rsidP="00C0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для педагогов "В мире ритма. Его роль в жизни человека", 25+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Default="00C07172" w:rsidP="00C0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№30</w:t>
            </w:r>
          </w:p>
          <w:p w:rsidR="00C07172" w:rsidRPr="00C07172" w:rsidRDefault="00551B47" w:rsidP="00C0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0717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="00C07172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="00C07172">
              <w:rPr>
                <w:rFonts w:ascii="Times New Roman" w:hAnsi="Times New Roman"/>
                <w:sz w:val="24"/>
                <w:szCs w:val="24"/>
              </w:rPr>
              <w:t>билейная, 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Pr="00C07172" w:rsidRDefault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F94457"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72" w:rsidRDefault="00F94457" w:rsidP="00C0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551B47" w:rsidRPr="00551B47" w:rsidRDefault="00551B47" w:rsidP="00C0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91E32" w:rsidTr="00C07172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Pr="00926534" w:rsidRDefault="00E91E32" w:rsidP="00E91E3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534">
              <w:rPr>
                <w:rFonts w:ascii="Times New Roman" w:hAnsi="Times New Roman"/>
                <w:sz w:val="24"/>
              </w:rPr>
              <w:t>03.02.20</w:t>
            </w:r>
          </w:p>
          <w:p w:rsidR="00E91E32" w:rsidRPr="00926534" w:rsidRDefault="00E91E32" w:rsidP="00E91E32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Pr="00E91E32" w:rsidRDefault="00E91E32" w:rsidP="00E91E3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91E32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E91E32">
              <w:rPr>
                <w:rFonts w:ascii="Times New Roman" w:hAnsi="Times New Roman"/>
                <w:color w:val="000000"/>
                <w:sz w:val="24"/>
              </w:rPr>
              <w:t>Мандала</w:t>
            </w:r>
            <w:proofErr w:type="spellEnd"/>
            <w:r w:rsidRPr="00E91E32">
              <w:rPr>
                <w:rFonts w:ascii="Times New Roman" w:hAnsi="Times New Roman"/>
                <w:color w:val="000000"/>
                <w:sz w:val="24"/>
              </w:rPr>
              <w:t xml:space="preserve"> желаний»- мастер класс для детей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E91E32" w:rsidRPr="00E91E32" w:rsidRDefault="00E91E32" w:rsidP="00E91E32">
            <w:pPr>
              <w:spacing w:after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E91E32">
              <w:rPr>
                <w:rFonts w:ascii="Times New Roman" w:hAnsi="Times New Roman"/>
                <w:color w:val="000000"/>
                <w:sz w:val="24"/>
              </w:rPr>
              <w:t>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Default="00E91E32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E0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3E0B">
              <w:rPr>
                <w:rFonts w:ascii="Times New Roman" w:hAnsi="Times New Roman"/>
                <w:sz w:val="24"/>
                <w:szCs w:val="24"/>
              </w:rPr>
              <w:t>Павловский</w:t>
            </w:r>
            <w:proofErr w:type="gramEnd"/>
            <w:r w:rsidRPr="00213E0B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1E32" w:rsidRDefault="00E91E32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Default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Default="00E91E32" w:rsidP="00E9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E91E32" w:rsidRDefault="00E91E32" w:rsidP="00E9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91E32" w:rsidTr="00C07172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Pr="00926534" w:rsidRDefault="00E91E32" w:rsidP="00E91E3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534">
              <w:rPr>
                <w:rFonts w:ascii="Times New Roman" w:hAnsi="Times New Roman"/>
                <w:sz w:val="24"/>
              </w:rPr>
              <w:t>04.02.19</w:t>
            </w:r>
          </w:p>
          <w:p w:rsidR="00E91E32" w:rsidRPr="00926534" w:rsidRDefault="00E91E32" w:rsidP="00E91E32">
            <w:pPr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Pr="00E91E32" w:rsidRDefault="00E91E32" w:rsidP="00E91E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026E21">
              <w:rPr>
                <w:rFonts w:ascii="Times New Roman" w:hAnsi="Times New Roman"/>
                <w:sz w:val="24"/>
              </w:rPr>
              <w:t>Игровая фольклорная программа  для детей «Зимние забавы»-,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Default="00E91E32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№30</w:t>
            </w:r>
          </w:p>
          <w:p w:rsidR="00E91E32" w:rsidRDefault="00E91E32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1E32" w:rsidRPr="00213E0B" w:rsidRDefault="00E91E32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Юбилейная д.1а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Default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Default="00E91E32" w:rsidP="00E9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E91E32" w:rsidRDefault="00E91E32" w:rsidP="00E9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91E32" w:rsidTr="00C07172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Pr="00926534" w:rsidRDefault="00E91E32" w:rsidP="00E91E3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534">
              <w:rPr>
                <w:rFonts w:ascii="Times New Roman" w:hAnsi="Times New Roman"/>
                <w:sz w:val="24"/>
              </w:rPr>
              <w:t>06.02.20</w:t>
            </w:r>
          </w:p>
          <w:p w:rsidR="00E91E32" w:rsidRPr="00926534" w:rsidRDefault="00E91E32" w:rsidP="00E91E32">
            <w:pPr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Pr="00E91E32" w:rsidRDefault="00E91E32" w:rsidP="00614B75">
            <w:pPr>
              <w:tabs>
                <w:tab w:val="left" w:pos="255"/>
                <w:tab w:val="center" w:pos="23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ab/>
              <w:t>Участие методический семинар в музее </w:t>
            </w:r>
            <w:proofErr w:type="gramStart"/>
            <w:r w:rsidRPr="00E91E32">
              <w:rPr>
                <w:rFonts w:ascii="Times New Roman" w:hAnsi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</w:rPr>
              <w:tab/>
            </w:r>
            <w:r w:rsidRPr="00E91E32">
              <w:rPr>
                <w:rFonts w:ascii="Times New Roman" w:hAnsi="Times New Roman"/>
                <w:sz w:val="24"/>
              </w:rPr>
              <w:t>«Народное изобразительное искусство и современность</w:t>
            </w:r>
            <w:r w:rsidR="00614B75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 25+</w:t>
            </w:r>
            <w:r w:rsidRPr="00E91E32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Default="00E91E32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ИЗО, г.Н.Тагил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Default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32" w:rsidRDefault="00E91E32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E91E32" w:rsidRDefault="00E91E32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E91E32" w:rsidRDefault="00E91E32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567CE9" w:rsidTr="00C07172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Pr="00926534" w:rsidRDefault="00567CE9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07.02.20</w:t>
            </w:r>
          </w:p>
          <w:p w:rsidR="00567CE9" w:rsidRPr="00926534" w:rsidRDefault="00567CE9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Pr="00567CE9" w:rsidRDefault="00567CE9" w:rsidP="00567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E21">
              <w:rPr>
                <w:rFonts w:ascii="Times New Roman" w:hAnsi="Times New Roman"/>
                <w:sz w:val="24"/>
                <w:szCs w:val="24"/>
              </w:rPr>
              <w:t xml:space="preserve">Тематическая фольклорная программа для детей «Григорий - </w:t>
            </w:r>
            <w:proofErr w:type="spellStart"/>
            <w:r w:rsidRPr="00026E21">
              <w:rPr>
                <w:rFonts w:ascii="Times New Roman" w:hAnsi="Times New Roman"/>
                <w:sz w:val="24"/>
                <w:szCs w:val="24"/>
              </w:rPr>
              <w:t>зимоуказчик</w:t>
            </w:r>
            <w:proofErr w:type="spellEnd"/>
            <w:r w:rsidRPr="00026E21">
              <w:rPr>
                <w:rFonts w:ascii="Times New Roman" w:hAnsi="Times New Roman"/>
                <w:sz w:val="24"/>
                <w:szCs w:val="24"/>
              </w:rPr>
              <w:t>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Default="00567CE9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МАДОУ СОШ №5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  <w:p w:rsidR="00567CE9" w:rsidRDefault="00567CE9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Default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Default="00567CE9" w:rsidP="00567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567CE9" w:rsidRDefault="00567CE9" w:rsidP="00567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567CE9" w:rsidTr="004A090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Pr="00926534" w:rsidRDefault="00567CE9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  <w:szCs w:val="24"/>
                <w:lang w:eastAsia="en-US"/>
              </w:rPr>
              <w:t>07.02.2020</w:t>
            </w:r>
          </w:p>
          <w:p w:rsidR="00567CE9" w:rsidRPr="00926534" w:rsidRDefault="00567CE9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Pr="001F192B" w:rsidRDefault="00567CE9" w:rsidP="001F1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детей</w:t>
            </w:r>
            <w:r w:rsidR="00CE47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«День варенья»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Pr="001F192B" w:rsidRDefault="00567CE9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567CE9" w:rsidRPr="001F192B" w:rsidRDefault="00567CE9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Pr="001F192B" w:rsidRDefault="00567CE9" w:rsidP="00CE4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1</w:t>
            </w:r>
            <w:r w:rsidR="00CE47DB"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E9" w:rsidRPr="001F192B" w:rsidRDefault="00567CE9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567CE9" w:rsidRPr="001F192B" w:rsidRDefault="00567CE9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904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548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CE47DB" w:rsidTr="004A090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  <w:szCs w:val="24"/>
                <w:lang w:eastAsia="en-US"/>
              </w:rPr>
              <w:t>07.02.2020</w:t>
            </w:r>
          </w:p>
          <w:p w:rsidR="00CE47DB" w:rsidRPr="00926534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1F192B" w:rsidRDefault="00CE47DB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Чаепитие  для детей «День варенья», 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1F192B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CE47DB" w:rsidRPr="001F192B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1F192B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1F192B" w:rsidRDefault="00CE47DB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CE47DB" w:rsidRPr="001F192B" w:rsidRDefault="00CE47DB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904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548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CE47DB" w:rsidTr="00213E0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213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CE47DB" w:rsidRPr="00926534" w:rsidRDefault="00CE47DB" w:rsidP="00213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21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E0B">
              <w:rPr>
                <w:rFonts w:ascii="Times New Roman" w:hAnsi="Times New Roman"/>
                <w:sz w:val="24"/>
                <w:szCs w:val="24"/>
              </w:rPr>
              <w:t xml:space="preserve">Экологический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 w:rsidRPr="00213E0B">
              <w:rPr>
                <w:rFonts w:ascii="Times New Roman" w:hAnsi="Times New Roman"/>
                <w:sz w:val="24"/>
                <w:szCs w:val="24"/>
              </w:rPr>
              <w:t>«Наши сердца»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21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3E0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3E0B">
              <w:rPr>
                <w:rFonts w:ascii="Times New Roman" w:hAnsi="Times New Roman"/>
                <w:sz w:val="24"/>
                <w:szCs w:val="24"/>
              </w:rPr>
              <w:t>Павловский</w:t>
            </w:r>
            <w:proofErr w:type="gramEnd"/>
            <w:r w:rsidRPr="00213E0B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47DB" w:rsidRPr="00213E0B" w:rsidRDefault="00CE47DB" w:rsidP="0021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21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21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E0B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CE47DB" w:rsidRPr="00213E0B" w:rsidRDefault="00CE47DB" w:rsidP="0021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213E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E47DB" w:rsidTr="00213E0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213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CE47DB" w:rsidRPr="00926534" w:rsidRDefault="00CE47DB" w:rsidP="00213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21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"Школа супергероев", 5 + </w:t>
            </w:r>
            <w:r w:rsidRPr="00524EC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524ECD">
              <w:rPr>
                <w:rFonts w:ascii="Times New Roman" w:hAnsi="Times New Roman"/>
                <w:b/>
                <w:sz w:val="24"/>
                <w:szCs w:val="24"/>
              </w:rPr>
              <w:t>пла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524ECD">
              <w:rPr>
                <w:rFonts w:ascii="Times New Roman" w:hAnsi="Times New Roman"/>
                <w:b/>
                <w:sz w:val="24"/>
                <w:szCs w:val="24"/>
              </w:rPr>
              <w:t>ное</w:t>
            </w:r>
            <w:proofErr w:type="gramEnd"/>
            <w:r w:rsidRPr="00524E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№30</w:t>
            </w:r>
          </w:p>
          <w:p w:rsidR="00CE47D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47DB" w:rsidRPr="00213E0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Юбилейная, 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21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524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CE47DB" w:rsidRPr="009F0FB5" w:rsidRDefault="00CE47DB" w:rsidP="00524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CE47DB" w:rsidRPr="00213E0B" w:rsidRDefault="00CE47DB" w:rsidP="00524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E47DB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E47DB" w:rsidRPr="009265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13.02.2020</w:t>
            </w:r>
          </w:p>
          <w:p w:rsidR="00CE47DB" w:rsidRPr="00926534" w:rsidRDefault="00CE47DB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F0FB5" w:rsidRDefault="00CE47DB" w:rsidP="00F96BE6">
            <w:pPr>
              <w:tabs>
                <w:tab w:val="left" w:pos="46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E21">
              <w:rPr>
                <w:rFonts w:ascii="Times New Roman" w:hAnsi="Times New Roman"/>
                <w:sz w:val="24"/>
                <w:szCs w:val="24"/>
              </w:rPr>
              <w:t>«Пой баян, играй нам песни», творческий вечер для населения посвященный творчеству Е.П. Родыгина, 50+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F0FB5" w:rsidRDefault="00CE47DB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CE47DB" w:rsidRPr="009F0FB5" w:rsidRDefault="00CE47DB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с. Шиловка,</w:t>
            </w:r>
          </w:p>
          <w:p w:rsidR="00CE47DB" w:rsidRPr="009F0FB5" w:rsidRDefault="00CE47DB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ул. Ленина д.3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F0FB5" w:rsidRDefault="00CE47DB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F0FB5" w:rsidRDefault="00CE47DB" w:rsidP="00F96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CE47DB" w:rsidRPr="009F0FB5" w:rsidRDefault="00CE47DB" w:rsidP="00F96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E47DB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E47DB" w:rsidRPr="009265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14.02.2020</w:t>
            </w:r>
          </w:p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1F192B" w:rsidRDefault="00CE47DB" w:rsidP="00213E0B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для подростков "</w:t>
            </w:r>
            <w:r w:rsidRPr="001F192B">
              <w:rPr>
                <w:lang w:eastAsia="en-US"/>
              </w:rPr>
              <w:t xml:space="preserve">День </w:t>
            </w:r>
            <w:r>
              <w:rPr>
                <w:lang w:eastAsia="en-US"/>
              </w:rPr>
              <w:t xml:space="preserve">влюбленных", </w:t>
            </w:r>
            <w:r w:rsidRPr="001F192B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1F192B">
              <w:rPr>
                <w:lang w:eastAsia="en-US"/>
              </w:rPr>
              <w:t>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1F192B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CE47DB" w:rsidRPr="001F192B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1F192B" w:rsidRDefault="00CE47DB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1F192B" w:rsidRDefault="00CE47DB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</w:t>
            </w:r>
          </w:p>
          <w:p w:rsidR="00CE47DB" w:rsidRPr="001F192B" w:rsidRDefault="00CE47DB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904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548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F192B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CE47DB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E47DB" w:rsidRPr="009265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14.02.2020</w:t>
            </w:r>
          </w:p>
          <w:p w:rsidR="00CE47DB" w:rsidRPr="00926534" w:rsidRDefault="00CE47DB" w:rsidP="004A09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551B47" w:rsidRDefault="00CE47DB" w:rsidP="00213E0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51B4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Праздничная дискотека для подростков, посвященная Дню всех влюбленных, 14+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</w:p>
          <w:p w:rsidR="00CE47DB" w:rsidRPr="00213E0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4A090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4A090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 А.</w:t>
            </w:r>
          </w:p>
          <w:p w:rsidR="00CE47DB" w:rsidRPr="00213E0B" w:rsidRDefault="00CE47DB" w:rsidP="004A090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904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548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CE47DB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15.02.2020</w:t>
            </w:r>
          </w:p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551B47" w:rsidRDefault="00CE47DB" w:rsidP="0092653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Торжественное открытие, информационное и музыкальное сопровождение, церемония награждения в </w:t>
            </w:r>
            <w:r w:rsidR="0092653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центральной лыжной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гонке ГГО в рамках всероссийской акции "Лыжня России - 2020"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Стадион "Импульс"</w:t>
            </w:r>
          </w:p>
          <w:p w:rsidR="00CE47DB" w:rsidRPr="00213E0B" w:rsidRDefault="00CE47DB" w:rsidP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овая, 50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4A090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551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CE47DB" w:rsidRDefault="00CE47DB" w:rsidP="00551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Мезенин А.А.</w:t>
            </w:r>
          </w:p>
          <w:p w:rsidR="00CE47DB" w:rsidRPr="00213E0B" w:rsidRDefault="00CE47DB" w:rsidP="00551B4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E47DB" w:rsidTr="00551B4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551B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15.02.2020</w:t>
            </w:r>
          </w:p>
          <w:p w:rsidR="00CE47DB" w:rsidRPr="00926534" w:rsidRDefault="00CE47DB" w:rsidP="00551B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551B47" w:rsidRDefault="00CE47DB" w:rsidP="00551B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4347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для населения «Вставай на лыжи»,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Стадион "Импульс"</w:t>
            </w:r>
          </w:p>
          <w:p w:rsidR="00CE47DB" w:rsidRPr="00213E0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овая, 50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4A090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60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F0FB5" w:rsidRDefault="00CE47DB" w:rsidP="00551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CE47DB" w:rsidRPr="00213E0B" w:rsidRDefault="00CE47DB" w:rsidP="00551B4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E47DB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17.02.2020</w:t>
            </w:r>
          </w:p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9.30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213E0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Игровая программа для детей "День рождения домового", 3+ </w:t>
            </w:r>
            <w:r w:rsidRPr="00524E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gramStart"/>
            <w:r w:rsidRPr="00524E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платное</w:t>
            </w:r>
            <w:proofErr w:type="gramEnd"/>
            <w:r w:rsidRPr="00524E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№5</w:t>
            </w:r>
          </w:p>
          <w:p w:rsidR="00CE47DB" w:rsidRPr="00213E0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4A090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524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Козырев А.В.</w:t>
            </w:r>
          </w:p>
          <w:p w:rsidR="00CE47DB" w:rsidRDefault="00CE47DB" w:rsidP="00524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Свиридова Е.В.</w:t>
            </w:r>
          </w:p>
          <w:p w:rsidR="00CE47DB" w:rsidRPr="00213E0B" w:rsidRDefault="00CE47DB" w:rsidP="00524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8-3435-91-53-42</w:t>
            </w:r>
          </w:p>
        </w:tc>
      </w:tr>
      <w:tr w:rsidR="00CE47DB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18.02.2020</w:t>
            </w:r>
          </w:p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213E0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Мастер-класс для детей "Волшебство номера", 4+ </w:t>
            </w:r>
            <w:r w:rsidRPr="00030D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(платное)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МБДОУ №30</w:t>
            </w:r>
          </w:p>
          <w:p w:rsidR="00CE47D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билейная, 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4A090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034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Свиридова Е.В.</w:t>
            </w:r>
          </w:p>
          <w:p w:rsidR="00CE47DB" w:rsidRDefault="00CE47DB" w:rsidP="00034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8-3435-91-53-42</w:t>
            </w:r>
          </w:p>
        </w:tc>
      </w:tr>
      <w:tr w:rsidR="00CE47DB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19.02.2020</w:t>
            </w:r>
          </w:p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213E0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</w:t>
            </w:r>
            <w:r w:rsidRPr="00213E0B">
              <w:rPr>
                <w:rFonts w:ascii="Times New Roman" w:hAnsi="Times New Roman"/>
                <w:sz w:val="24"/>
                <w:szCs w:val="24"/>
              </w:rPr>
              <w:t>класс открытка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  <w:r w:rsidRPr="00213E0B">
              <w:rPr>
                <w:rFonts w:ascii="Times New Roman" w:hAnsi="Times New Roman"/>
                <w:sz w:val="24"/>
                <w:szCs w:val="24"/>
              </w:rPr>
              <w:t xml:space="preserve"> «С открытой душой»</w:t>
            </w:r>
            <w:r>
              <w:rPr>
                <w:rFonts w:ascii="Times New Roman" w:hAnsi="Times New Roman"/>
                <w:sz w:val="24"/>
                <w:szCs w:val="24"/>
              </w:rPr>
              <w:t>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4A0905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ЦК</w:t>
            </w:r>
          </w:p>
          <w:p w:rsidR="00CE47DB" w:rsidRPr="00213E0B" w:rsidRDefault="00CE47DB" w:rsidP="004A0905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4A090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213E0B" w:rsidRDefault="00CE47DB" w:rsidP="0021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E0B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CE47DB" w:rsidRPr="00213E0B" w:rsidRDefault="00CE47DB" w:rsidP="00213E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213E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E47DB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19.02.2020</w:t>
            </w:r>
          </w:p>
          <w:p w:rsidR="00CE47DB" w:rsidRPr="00926534" w:rsidRDefault="00CE47DB" w:rsidP="004A090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9.30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21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для детей "Полоса препятствий", 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МБДОУ №30</w:t>
            </w:r>
          </w:p>
          <w:p w:rsidR="00CE47DB" w:rsidRDefault="00CE47DB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билейная, 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4A090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21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CE47DB" w:rsidRPr="00213E0B" w:rsidRDefault="00CE47DB" w:rsidP="00213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E47DB" w:rsidTr="001F192B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Pr="00926534" w:rsidRDefault="00CE47DB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 w:rsidR="00CE47DB" w:rsidRPr="00926534" w:rsidRDefault="00CE47DB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1F1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088">
              <w:rPr>
                <w:rFonts w:ascii="Times New Roman" w:hAnsi="Times New Roman"/>
                <w:sz w:val="24"/>
                <w:szCs w:val="24"/>
              </w:rPr>
              <w:t>Игровая программа для детей "Посвящение в солдаты",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№30,</w:t>
            </w:r>
          </w:p>
          <w:p w:rsidR="00CE47DB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47DB" w:rsidRDefault="00CE47DB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билейная, 1 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703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DB" w:rsidRDefault="00CE47DB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</w:t>
            </w:r>
          </w:p>
          <w:p w:rsidR="00CE47DB" w:rsidRDefault="00CE47DB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8-922-115-75-33</w:t>
            </w:r>
          </w:p>
        </w:tc>
      </w:tr>
      <w:tr w:rsidR="00926534" w:rsidTr="001F192B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26534" w:rsidRDefault="00926534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 w:rsidR="00926534" w:rsidRPr="00926534" w:rsidRDefault="00926534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D11088" w:rsidRDefault="00926534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088">
              <w:rPr>
                <w:rFonts w:ascii="Times New Roman" w:hAnsi="Times New Roman"/>
                <w:sz w:val="24"/>
                <w:szCs w:val="24"/>
              </w:rPr>
              <w:t>Арт-проект для детей "Цветы победа" (посадка семян для цветника),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</w:p>
          <w:p w:rsidR="00926534" w:rsidRDefault="00926534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-Павловское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457F3B" w:rsidRDefault="00926534" w:rsidP="004A0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926534" w:rsidRPr="00213E0B" w:rsidRDefault="00926534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26534" w:rsidTr="00F96BE6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21.02.2020</w:t>
            </w:r>
          </w:p>
          <w:p w:rsidR="00926534" w:rsidRP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926534" w:rsidRP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D11088" w:rsidRDefault="00C23842" w:rsidP="00F96BE6">
            <w:pPr>
              <w:tabs>
                <w:tab w:val="left" w:pos="4698"/>
              </w:tabs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110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26534" w:rsidRPr="00D11088">
              <w:rPr>
                <w:rFonts w:ascii="Times New Roman" w:hAnsi="Times New Roman"/>
                <w:sz w:val="24"/>
                <w:szCs w:val="24"/>
              </w:rPr>
              <w:instrText xml:space="preserve"> HYPERLINK "http://psosh.edu22.info/novosti/99-patrioticheskaya-aktsiya-slava-zashchitnikam-otechestva" \t "_blank" </w:instrText>
            </w:r>
            <w:r w:rsidRPr="00D110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26534" w:rsidRPr="00D11088">
              <w:rPr>
                <w:rFonts w:ascii="Times New Roman" w:hAnsi="Times New Roman"/>
                <w:sz w:val="24"/>
                <w:szCs w:val="24"/>
              </w:rPr>
              <w:t>Патриотическая акция для населения «Слава защитникам Отечества!», 18+</w:t>
            </w:r>
          </w:p>
          <w:p w:rsidR="00926534" w:rsidRPr="00D11088" w:rsidRDefault="00C23842" w:rsidP="00F96BE6">
            <w:pPr>
              <w:tabs>
                <w:tab w:val="left" w:pos="46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08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4" w:rsidRPr="009F0FB5" w:rsidRDefault="00926534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926534" w:rsidRPr="009F0FB5" w:rsidRDefault="00926534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с. Шиловка,</w:t>
            </w:r>
          </w:p>
          <w:p w:rsidR="00926534" w:rsidRPr="009F0FB5" w:rsidRDefault="00926534" w:rsidP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ул. Ленина д.3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F0FB5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F0FB5" w:rsidRDefault="00926534" w:rsidP="00F96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26534" w:rsidRPr="009F0FB5" w:rsidRDefault="00926534" w:rsidP="00F96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26534" w:rsidTr="00F96BE6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21.02.2020</w:t>
            </w:r>
          </w:p>
          <w:p w:rsidR="00926534" w:rsidRPr="00926534" w:rsidRDefault="00926534" w:rsidP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926534" w:rsidRP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D11088" w:rsidRDefault="00926534" w:rsidP="00551B47">
            <w:pPr>
              <w:tabs>
                <w:tab w:val="left" w:pos="4698"/>
              </w:tabs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11088">
              <w:rPr>
                <w:rFonts w:ascii="Times New Roman" w:hAnsi="Times New Roman"/>
                <w:sz w:val="24"/>
                <w:szCs w:val="24"/>
              </w:rPr>
              <w:t>Праздничный концерт для населения «Защитникам Отечества посвящается», 18+</w:t>
            </w:r>
          </w:p>
          <w:p w:rsidR="00926534" w:rsidRPr="00D11088" w:rsidRDefault="00926534" w:rsidP="00F96BE6">
            <w:pPr>
              <w:tabs>
                <w:tab w:val="left" w:pos="4698"/>
              </w:tabs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4" w:rsidRPr="009F0FB5" w:rsidRDefault="00926534" w:rsidP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926534" w:rsidRPr="009F0FB5" w:rsidRDefault="00926534" w:rsidP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с. Шиловка,</w:t>
            </w:r>
          </w:p>
          <w:p w:rsidR="00926534" w:rsidRPr="009F0FB5" w:rsidRDefault="00926534" w:rsidP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ул. Ленина д.3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F0FB5" w:rsidRDefault="00926534" w:rsidP="00551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26534" w:rsidRPr="009F0FB5" w:rsidRDefault="00926534" w:rsidP="00551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26534" w:rsidTr="00E91E32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E91E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21.02.2020</w:t>
            </w:r>
          </w:p>
          <w:p w:rsidR="00926534" w:rsidRPr="00926534" w:rsidRDefault="00926534" w:rsidP="00E91E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4" w:rsidRPr="00E91E32" w:rsidRDefault="00926534" w:rsidP="00E91E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6AD">
              <w:rPr>
                <w:rFonts w:ascii="Times New Roman" w:hAnsi="Times New Roman"/>
                <w:sz w:val="24"/>
                <w:szCs w:val="24"/>
              </w:rPr>
              <w:t>Акция-поздравление на дому тружеников тыл с праздником «С Днем Защитника Отечества «Праздник в каждый дом» , 18+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F0FB5" w:rsidRDefault="00926534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иколо-Павловского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F0FB5" w:rsidRDefault="00926534" w:rsidP="00E9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26534" w:rsidRPr="009F0FB5" w:rsidRDefault="00926534" w:rsidP="00E9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26534" w:rsidTr="00E91E32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E91E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21.02.2020</w:t>
            </w:r>
          </w:p>
          <w:p w:rsidR="00926534" w:rsidRPr="00926534" w:rsidRDefault="00926534" w:rsidP="00E91E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E91E32" w:rsidRDefault="00926534" w:rsidP="00E91E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6AD">
              <w:rPr>
                <w:rFonts w:ascii="Times New Roman" w:hAnsi="Times New Roman"/>
                <w:sz w:val="24"/>
                <w:szCs w:val="24"/>
              </w:rPr>
              <w:t xml:space="preserve">Праздничный турнир для детей и подростков по </w:t>
            </w:r>
            <w:proofErr w:type="spellStart"/>
            <w:r w:rsidRPr="00C776AD">
              <w:rPr>
                <w:rFonts w:ascii="Times New Roman" w:hAnsi="Times New Roman"/>
                <w:sz w:val="24"/>
                <w:szCs w:val="24"/>
              </w:rPr>
              <w:t>аэрохоккею</w:t>
            </w:r>
            <w:proofErr w:type="spellEnd"/>
            <w:r w:rsidRPr="00C776AD">
              <w:rPr>
                <w:rFonts w:ascii="Times New Roman" w:hAnsi="Times New Roman"/>
                <w:sz w:val="24"/>
                <w:szCs w:val="24"/>
              </w:rPr>
              <w:t xml:space="preserve"> и настольному футболу, 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E91E32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ЦК</w:t>
            </w:r>
          </w:p>
          <w:p w:rsidR="00926534" w:rsidRDefault="00926534" w:rsidP="00E9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F0FB5" w:rsidRDefault="00926534" w:rsidP="00E9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26534" w:rsidRPr="009F0FB5" w:rsidRDefault="00926534" w:rsidP="00E9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26534" w:rsidTr="004A090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4A09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  <w:szCs w:val="24"/>
                <w:lang w:eastAsia="en-US"/>
              </w:rPr>
              <w:t>21.02.2020</w:t>
            </w:r>
          </w:p>
          <w:p w:rsidR="00926534" w:rsidRPr="00926534" w:rsidRDefault="00926534" w:rsidP="004A09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213E0B" w:rsidRDefault="00926534" w:rsidP="00213E0B">
            <w:pPr>
              <w:pStyle w:val="a3"/>
              <w:shd w:val="clear" w:color="auto" w:fill="FFFFFF"/>
              <w:spacing w:line="256" w:lineRule="auto"/>
              <w:rPr>
                <w:shd w:val="clear" w:color="auto" w:fill="FFFFFF"/>
                <w:lang w:eastAsia="en-US"/>
              </w:rPr>
            </w:pPr>
            <w:r w:rsidRPr="00213E0B">
              <w:rPr>
                <w:shd w:val="clear" w:color="auto" w:fill="FFFFFF"/>
                <w:lang w:eastAsia="en-US"/>
              </w:rPr>
              <w:t>Мастер – класс</w:t>
            </w:r>
            <w:r>
              <w:rPr>
                <w:shd w:val="clear" w:color="auto" w:fill="FFFFFF"/>
                <w:lang w:eastAsia="en-US"/>
              </w:rPr>
              <w:t xml:space="preserve"> для детей «Открытка для папы», </w:t>
            </w:r>
            <w:r w:rsidRPr="00213E0B">
              <w:rPr>
                <w:shd w:val="clear" w:color="auto" w:fill="FFFFFF"/>
                <w:lang w:eastAsia="en-US"/>
              </w:rPr>
              <w:t>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213E0B" w:rsidRDefault="00926534" w:rsidP="004A0905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</w:p>
          <w:p w:rsidR="00926534" w:rsidRPr="00213E0B" w:rsidRDefault="00926534" w:rsidP="004A0905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213E0B" w:rsidRDefault="00926534" w:rsidP="00CE4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213E0B" w:rsidRDefault="00926534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 А.</w:t>
            </w:r>
          </w:p>
          <w:p w:rsidR="00926534" w:rsidRPr="00213E0B" w:rsidRDefault="00926534" w:rsidP="004A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3E0B">
              <w:rPr>
                <w:rFonts w:ascii="Times New Roman" w:hAnsi="Times New Roman"/>
                <w:sz w:val="24"/>
                <w:szCs w:val="24"/>
                <w:lang w:eastAsia="en-US"/>
              </w:rPr>
              <w:t>89045485831</w:t>
            </w:r>
          </w:p>
        </w:tc>
      </w:tr>
      <w:tr w:rsidR="00926534" w:rsidTr="004A090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4A09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  <w:szCs w:val="24"/>
                <w:lang w:eastAsia="en-US"/>
              </w:rPr>
              <w:t>24.02.2020</w:t>
            </w:r>
          </w:p>
          <w:p w:rsidR="00926534" w:rsidRPr="00926534" w:rsidRDefault="00926534" w:rsidP="004A09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534">
              <w:rPr>
                <w:rFonts w:ascii="Times New Roman" w:hAnsi="Times New Roman"/>
                <w:sz w:val="24"/>
                <w:szCs w:val="24"/>
                <w:lang w:eastAsia="en-US"/>
              </w:rPr>
              <w:t>9.30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213E0B">
            <w:pPr>
              <w:pStyle w:val="a3"/>
              <w:shd w:val="clear" w:color="auto" w:fill="FFFFFF"/>
              <w:spacing w:line="25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Тематическая игровая программа для детей "Наша Армия смелая самая", 3+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703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№30,</w:t>
            </w:r>
          </w:p>
          <w:p w:rsidR="00926534" w:rsidRDefault="00926534" w:rsidP="00703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-Павловское,</w:t>
            </w:r>
          </w:p>
          <w:p w:rsidR="00926534" w:rsidRDefault="00926534" w:rsidP="00703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билейная, 1 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213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46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70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</w:t>
            </w:r>
          </w:p>
          <w:p w:rsidR="00926534" w:rsidRDefault="00926534" w:rsidP="0070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8-922-115-75-33</w:t>
            </w:r>
          </w:p>
        </w:tc>
      </w:tr>
      <w:tr w:rsidR="00926534" w:rsidTr="001F192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24.02.2020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1F192B" w:rsidRDefault="00926534" w:rsidP="00F96BE6">
            <w:pPr>
              <w:tabs>
                <w:tab w:val="left" w:pos="4698"/>
              </w:tabs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9022AC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информационного стенда "Подвигу десантников, посвящается...",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26534" w:rsidRPr="009F0FB5" w:rsidRDefault="00926534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д.4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F0FB5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150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F96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926534" w:rsidRPr="009F0FB5" w:rsidRDefault="00926534" w:rsidP="00F96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26534" w:rsidTr="001F192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25.02.2020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1F192B" w:rsidRDefault="00926534" w:rsidP="00F96BE6">
            <w:pPr>
              <w:tabs>
                <w:tab w:val="left" w:pos="4698"/>
              </w:tabs>
              <w:spacing w:after="0" w:line="240" w:lineRule="auto"/>
              <w:ind w:righ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для детей "Радужные птички", 2+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20</w:t>
            </w:r>
          </w:p>
          <w:p w:rsidR="00926534" w:rsidRDefault="00926534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Пер. Пионерский,1а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62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213E0B" w:rsidRDefault="00926534" w:rsidP="00CE4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E0B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926534" w:rsidRDefault="00926534" w:rsidP="00CE4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213E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26534" w:rsidTr="00567CE9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567C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534">
              <w:rPr>
                <w:rFonts w:ascii="Times New Roman" w:hAnsi="Times New Roman"/>
                <w:sz w:val="24"/>
              </w:rPr>
              <w:t>26.02.20</w:t>
            </w:r>
          </w:p>
          <w:p w:rsidR="00926534" w:rsidRPr="00926534" w:rsidRDefault="00926534" w:rsidP="00567C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26534">
              <w:rPr>
                <w:rFonts w:ascii="Times New Roman" w:hAnsi="Times New Roman"/>
                <w:sz w:val="24"/>
              </w:rPr>
              <w:t>14.30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567CE9" w:rsidRDefault="00926534" w:rsidP="00567CE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567CE9">
              <w:rPr>
                <w:rFonts w:ascii="Times New Roman" w:hAnsi="Times New Roman"/>
                <w:sz w:val="24"/>
              </w:rPr>
              <w:t>астер класс для детей «Лыковая масленица»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567CE9">
              <w:rPr>
                <w:rFonts w:ascii="Times New Roman" w:hAnsi="Times New Roman"/>
                <w:sz w:val="24"/>
              </w:rPr>
              <w:t>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д.4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2979A8" w:rsidRDefault="00926534" w:rsidP="001F1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26534" w:rsidRDefault="00926534" w:rsidP="001F1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26534" w:rsidTr="00567CE9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26534">
              <w:rPr>
                <w:rFonts w:ascii="Times New Roman" w:hAnsi="Times New Roman"/>
                <w:sz w:val="24"/>
              </w:rPr>
              <w:t>26.02.20</w:t>
            </w:r>
          </w:p>
          <w:p w:rsidR="00926534" w:rsidRP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26534">
              <w:rPr>
                <w:rFonts w:ascii="Times New Roman" w:hAnsi="Times New Roman"/>
                <w:sz w:val="24"/>
              </w:rPr>
              <w:t>16.30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567CE9" w:rsidRDefault="00926534" w:rsidP="00567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567CE9">
              <w:rPr>
                <w:rFonts w:ascii="Times New Roman" w:hAnsi="Times New Roman"/>
                <w:sz w:val="24"/>
              </w:rPr>
              <w:t xml:space="preserve">астер класс для детей </w:t>
            </w:r>
            <w:r>
              <w:rPr>
                <w:rFonts w:ascii="Times New Roman" w:hAnsi="Times New Roman"/>
                <w:sz w:val="24"/>
              </w:rPr>
              <w:t>«Кукла масленица»,</w:t>
            </w:r>
            <w:r w:rsidRPr="00567CE9">
              <w:rPr>
                <w:rFonts w:ascii="Times New Roman" w:hAnsi="Times New Roman"/>
                <w:sz w:val="24"/>
              </w:rPr>
              <w:t>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д.4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2979A8" w:rsidRDefault="00926534" w:rsidP="00567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26534" w:rsidRPr="002979A8" w:rsidRDefault="00926534" w:rsidP="00567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26534" w:rsidTr="00567CE9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34" w:rsidRP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26534">
              <w:rPr>
                <w:rFonts w:ascii="Times New Roman" w:hAnsi="Times New Roman"/>
                <w:sz w:val="24"/>
              </w:rPr>
              <w:t>28.02.20</w:t>
            </w:r>
          </w:p>
          <w:p w:rsidR="00926534" w:rsidRP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26534">
              <w:rPr>
                <w:rFonts w:ascii="Times New Roman" w:hAnsi="Times New Roman"/>
                <w:sz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567CE9" w:rsidRDefault="00926534" w:rsidP="00567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022AC">
              <w:rPr>
                <w:rFonts w:ascii="Times New Roman" w:hAnsi="Times New Roman"/>
                <w:sz w:val="24"/>
              </w:rPr>
              <w:t xml:space="preserve">Игровая программа для детей «Масленичная </w:t>
            </w:r>
            <w:proofErr w:type="spellStart"/>
            <w:r w:rsidRPr="009022AC">
              <w:rPr>
                <w:rFonts w:ascii="Times New Roman" w:hAnsi="Times New Roman"/>
                <w:sz w:val="24"/>
              </w:rPr>
              <w:t>вечорка</w:t>
            </w:r>
            <w:proofErr w:type="spellEnd"/>
            <w:r w:rsidRPr="009022AC">
              <w:rPr>
                <w:rFonts w:ascii="Times New Roman" w:hAnsi="Times New Roman"/>
                <w:sz w:val="24"/>
              </w:rPr>
              <w:t>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СОШ №5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  <w:p w:rsidR="00926534" w:rsidRDefault="00926534" w:rsidP="0056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1F1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2979A8" w:rsidRDefault="00926534" w:rsidP="00567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26534" w:rsidRPr="002979A8" w:rsidRDefault="00926534" w:rsidP="00567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26534" w:rsidTr="00F96BE6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29.02.2020</w:t>
            </w:r>
          </w:p>
          <w:p w:rsidR="00926534" w:rsidRP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3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457F3B" w:rsidRDefault="00926534" w:rsidP="00551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2AC">
              <w:rPr>
                <w:rFonts w:ascii="Times New Roman" w:hAnsi="Times New Roman"/>
                <w:sz w:val="24"/>
                <w:szCs w:val="24"/>
              </w:rPr>
              <w:t>Праздник для населения «</w:t>
            </w:r>
            <w:proofErr w:type="spellStart"/>
            <w:r w:rsidRPr="009022AC">
              <w:rPr>
                <w:rFonts w:ascii="Times New Roman" w:hAnsi="Times New Roman"/>
                <w:sz w:val="24"/>
                <w:szCs w:val="24"/>
              </w:rPr>
              <w:t>Объедуха-веселуха</w:t>
            </w:r>
            <w:proofErr w:type="spellEnd"/>
            <w:r w:rsidRPr="009022AC">
              <w:rPr>
                <w:rFonts w:ascii="Times New Roman" w:hAnsi="Times New Roman"/>
                <w:sz w:val="24"/>
                <w:szCs w:val="24"/>
              </w:rPr>
              <w:t xml:space="preserve"> Масленица»,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4" w:rsidRPr="009F0FB5" w:rsidRDefault="00926534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926534" w:rsidRPr="009F0FB5" w:rsidRDefault="00926534" w:rsidP="004A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 xml:space="preserve">с. Шиловка, </w:t>
            </w:r>
          </w:p>
          <w:p w:rsidR="00926534" w:rsidRPr="009F0FB5" w:rsidRDefault="00926534" w:rsidP="00551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ул. Ленина д.3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F0FB5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Pr="009F0FB5" w:rsidRDefault="00926534" w:rsidP="00F96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26534" w:rsidRPr="009F0FB5" w:rsidRDefault="00926534" w:rsidP="00F96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26534" w:rsidTr="0092653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29.02.2020</w:t>
            </w:r>
          </w:p>
          <w:p w:rsidR="00926534" w:rsidRP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926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Торжественное открытие, церемония награждения, музыкальное сопровождение Районного зимнего спортивного фестиваля 2020</w:t>
            </w:r>
            <w:bookmarkEnd w:id="0"/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"Импульс"</w:t>
            </w:r>
          </w:p>
          <w:p w:rsidR="00926534" w:rsidRPr="009F0FB5" w:rsidRDefault="00926534" w:rsidP="00926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овая, 50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34" w:rsidRDefault="00926534" w:rsidP="00F96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E7">
              <w:rPr>
                <w:rFonts w:ascii="Times New Roman" w:hAnsi="Times New Roman"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4D" w:rsidRDefault="00220A4D" w:rsidP="0022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220A4D" w:rsidRPr="009F0FB5" w:rsidRDefault="00220A4D" w:rsidP="0022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Мезенин А.А.</w:t>
            </w:r>
          </w:p>
          <w:p w:rsidR="00926534" w:rsidRPr="009F0FB5" w:rsidRDefault="00220A4D" w:rsidP="0022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</w:tbl>
    <w:p w:rsidR="00926D41" w:rsidRDefault="00926D41"/>
    <w:p w:rsidR="007037D2" w:rsidRDefault="007037D2"/>
    <w:sectPr w:rsidR="007037D2" w:rsidSect="00995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51BD"/>
    <w:rsid w:val="00026E21"/>
    <w:rsid w:val="00030D80"/>
    <w:rsid w:val="00034505"/>
    <w:rsid w:val="0003782D"/>
    <w:rsid w:val="00072FE7"/>
    <w:rsid w:val="00090CAF"/>
    <w:rsid w:val="000A54EE"/>
    <w:rsid w:val="000C20FE"/>
    <w:rsid w:val="001407AD"/>
    <w:rsid w:val="00180206"/>
    <w:rsid w:val="001F1719"/>
    <w:rsid w:val="001F192B"/>
    <w:rsid w:val="00213E0B"/>
    <w:rsid w:val="00220A4D"/>
    <w:rsid w:val="00341FEF"/>
    <w:rsid w:val="00346E9D"/>
    <w:rsid w:val="00360FAD"/>
    <w:rsid w:val="00373A5A"/>
    <w:rsid w:val="00412401"/>
    <w:rsid w:val="00457F3B"/>
    <w:rsid w:val="0046447F"/>
    <w:rsid w:val="004A0905"/>
    <w:rsid w:val="004C62EA"/>
    <w:rsid w:val="00500C41"/>
    <w:rsid w:val="00524ECD"/>
    <w:rsid w:val="00551B47"/>
    <w:rsid w:val="00567CE9"/>
    <w:rsid w:val="005B33EA"/>
    <w:rsid w:val="005D2B04"/>
    <w:rsid w:val="00614B75"/>
    <w:rsid w:val="00620A0E"/>
    <w:rsid w:val="00690946"/>
    <w:rsid w:val="00691C0B"/>
    <w:rsid w:val="006C6599"/>
    <w:rsid w:val="006C7822"/>
    <w:rsid w:val="007037D2"/>
    <w:rsid w:val="00734750"/>
    <w:rsid w:val="00766A14"/>
    <w:rsid w:val="007A6794"/>
    <w:rsid w:val="007D1FA5"/>
    <w:rsid w:val="00805B07"/>
    <w:rsid w:val="008B6078"/>
    <w:rsid w:val="009022AC"/>
    <w:rsid w:val="00926534"/>
    <w:rsid w:val="00926D41"/>
    <w:rsid w:val="009951BD"/>
    <w:rsid w:val="009D1E29"/>
    <w:rsid w:val="00A34347"/>
    <w:rsid w:val="00A618E1"/>
    <w:rsid w:val="00BB0FE7"/>
    <w:rsid w:val="00C047D1"/>
    <w:rsid w:val="00C07172"/>
    <w:rsid w:val="00C23842"/>
    <w:rsid w:val="00C32301"/>
    <w:rsid w:val="00C776AD"/>
    <w:rsid w:val="00CD3D0A"/>
    <w:rsid w:val="00CE47DB"/>
    <w:rsid w:val="00D11088"/>
    <w:rsid w:val="00D81656"/>
    <w:rsid w:val="00D9425B"/>
    <w:rsid w:val="00E91E32"/>
    <w:rsid w:val="00EB0189"/>
    <w:rsid w:val="00EC1E3C"/>
    <w:rsid w:val="00EE6B8D"/>
    <w:rsid w:val="00F074AD"/>
    <w:rsid w:val="00F5261C"/>
    <w:rsid w:val="00F85011"/>
    <w:rsid w:val="00F94457"/>
    <w:rsid w:val="00F9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E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Андрей</cp:lastModifiedBy>
  <cp:revision>24</cp:revision>
  <dcterms:created xsi:type="dcterms:W3CDTF">2020-02-03T10:49:00Z</dcterms:created>
  <dcterms:modified xsi:type="dcterms:W3CDTF">2020-10-22T07:18:00Z</dcterms:modified>
</cp:coreProperties>
</file>