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70" w:rsidRDefault="006164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-722062</wp:posOffset>
            </wp:positionH>
            <wp:positionV relativeFrom="paragraph">
              <wp:posOffset>-1059114</wp:posOffset>
            </wp:positionV>
            <wp:extent cx="10669971" cy="7604218"/>
            <wp:effectExtent l="19050" t="0" r="0" b="0"/>
            <wp:wrapNone/>
            <wp:docPr id="1" name="Рисунок 1" descr="C:\Users\Андрей\Downloads\21-10-2020_11-30-03\ilovepdf_pages-to-jpg (5)\Отчеты_pages-to-jpg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1-10-2020_11-30-03\ilovepdf_pages-to-jpg (5)\Отчеты_pages-to-jpg-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971" cy="760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w:t>Цыффцфйфцццыф</w:t>
      </w:r>
      <w:r>
        <w:rPr>
          <w:rFonts w:ascii="Times New Roman" w:hAnsi="Times New Roman"/>
          <w:b/>
          <w:noProof/>
          <w:sz w:val="24"/>
          <w:szCs w:val="24"/>
        </w:rPr>
        <w:tab/>
        <w:t xml:space="preserve">йФяЯФйыЫЦЯЧЙФЦыяцфяыЧФЙФЯКЕАФЯЫАКЕЦКЕАФЫЦАЕФЦАЕКФЦЕКЦКеайфцейфцаецфыце%ФЙЦАЕК5ппппппппппппппппппппппппппппппппппппйфЦ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9951BD" w:rsidRDefault="009951BD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9951BD" w:rsidRDefault="006C7822" w:rsidP="009951B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81259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0" </w:t>
      </w:r>
      <w:r w:rsidR="00812595">
        <w:rPr>
          <w:rFonts w:ascii="Times New Roman" w:hAnsi="Times New Roman"/>
          <w:b/>
          <w:sz w:val="24"/>
          <w:szCs w:val="24"/>
        </w:rPr>
        <w:t>марта</w:t>
      </w:r>
      <w:r w:rsidR="009951BD">
        <w:rPr>
          <w:rFonts w:ascii="Times New Roman" w:hAnsi="Times New Roman"/>
          <w:b/>
          <w:sz w:val="24"/>
          <w:szCs w:val="24"/>
        </w:rPr>
        <w:t xml:space="preserve">  20</w:t>
      </w:r>
      <w:r w:rsidR="004C62EA">
        <w:rPr>
          <w:rFonts w:ascii="Times New Roman" w:hAnsi="Times New Roman"/>
          <w:b/>
          <w:sz w:val="24"/>
          <w:szCs w:val="24"/>
        </w:rPr>
        <w:t>20</w:t>
      </w:r>
      <w:r w:rsidR="009951BD">
        <w:rPr>
          <w:rFonts w:ascii="Times New Roman" w:hAnsi="Times New Roman"/>
          <w:b/>
          <w:sz w:val="24"/>
          <w:szCs w:val="24"/>
        </w:rPr>
        <w:t xml:space="preserve"> года</w:t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</w:r>
      <w:r w:rsidR="009951BD">
        <w:rPr>
          <w:rFonts w:ascii="Times New Roman" w:hAnsi="Times New Roman"/>
          <w:b/>
          <w:sz w:val="24"/>
          <w:szCs w:val="24"/>
        </w:rPr>
        <w:tab/>
        <w:t xml:space="preserve">            "</w:t>
      </w:r>
      <w:r w:rsidR="00812595">
        <w:rPr>
          <w:rFonts w:ascii="Times New Roman" w:hAnsi="Times New Roman"/>
          <w:b/>
          <w:sz w:val="24"/>
          <w:szCs w:val="24"/>
        </w:rPr>
        <w:t>3</w:t>
      </w:r>
      <w:r w:rsidR="009951BD">
        <w:rPr>
          <w:rFonts w:ascii="Times New Roman" w:hAnsi="Times New Roman"/>
          <w:b/>
          <w:sz w:val="24"/>
          <w:szCs w:val="24"/>
        </w:rPr>
        <w:t xml:space="preserve">0" </w:t>
      </w:r>
      <w:r w:rsidR="00812595">
        <w:rPr>
          <w:rFonts w:ascii="Times New Roman" w:hAnsi="Times New Roman"/>
          <w:b/>
          <w:sz w:val="24"/>
          <w:szCs w:val="24"/>
        </w:rPr>
        <w:t>марта</w:t>
      </w:r>
      <w:r w:rsidR="009951BD">
        <w:rPr>
          <w:rFonts w:ascii="Times New Roman" w:hAnsi="Times New Roman"/>
          <w:b/>
          <w:sz w:val="24"/>
          <w:szCs w:val="24"/>
        </w:rPr>
        <w:t xml:space="preserve">  20</w:t>
      </w:r>
      <w:r w:rsidR="004C62EA">
        <w:rPr>
          <w:rFonts w:ascii="Times New Roman" w:hAnsi="Times New Roman"/>
          <w:b/>
          <w:sz w:val="24"/>
          <w:szCs w:val="24"/>
        </w:rPr>
        <w:t>20</w:t>
      </w:r>
      <w:r w:rsidR="009951B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951BD" w:rsidRDefault="009951BD" w:rsidP="009951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1BD" w:rsidRDefault="00AA73E1" w:rsidP="009951BD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Отчет о проведенных</w:t>
      </w:r>
      <w:r w:rsidR="009951BD">
        <w:rPr>
          <w:rFonts w:ascii="Times New Roman" w:hAnsi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/>
          <w:b/>
          <w:sz w:val="24"/>
          <w:szCs w:val="24"/>
        </w:rPr>
        <w:t>ях</w:t>
      </w:r>
      <w:r w:rsidR="009951BD">
        <w:rPr>
          <w:rFonts w:ascii="Times New Roman" w:hAnsi="Times New Roman"/>
          <w:b/>
          <w:sz w:val="24"/>
          <w:szCs w:val="24"/>
        </w:rPr>
        <w:t xml:space="preserve"> Николо – Павловск</w:t>
      </w:r>
      <w:r>
        <w:rPr>
          <w:rFonts w:ascii="Times New Roman" w:hAnsi="Times New Roman"/>
          <w:b/>
          <w:sz w:val="24"/>
          <w:szCs w:val="24"/>
        </w:rPr>
        <w:t>им</w:t>
      </w:r>
      <w:r w:rsidR="009951BD">
        <w:rPr>
          <w:rFonts w:ascii="Times New Roman" w:hAnsi="Times New Roman"/>
          <w:b/>
          <w:sz w:val="24"/>
          <w:szCs w:val="24"/>
        </w:rPr>
        <w:t xml:space="preserve"> центр</w:t>
      </w:r>
      <w:r>
        <w:rPr>
          <w:rFonts w:ascii="Times New Roman" w:hAnsi="Times New Roman"/>
          <w:b/>
          <w:sz w:val="24"/>
          <w:szCs w:val="24"/>
        </w:rPr>
        <w:t>ом</w:t>
      </w:r>
      <w:r w:rsidR="009951BD">
        <w:rPr>
          <w:rFonts w:ascii="Times New Roman" w:hAnsi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/>
          <w:b/>
          <w:sz w:val="24"/>
          <w:szCs w:val="24"/>
        </w:rPr>
        <w:t>з</w:t>
      </w:r>
      <w:r w:rsidR="009951BD">
        <w:rPr>
          <w:rFonts w:ascii="Times New Roman" w:hAnsi="Times New Roman"/>
          <w:b/>
          <w:sz w:val="24"/>
          <w:szCs w:val="24"/>
        </w:rPr>
        <w:t xml:space="preserve">а </w:t>
      </w:r>
      <w:r w:rsidR="002943F0">
        <w:rPr>
          <w:rFonts w:ascii="Times New Roman" w:hAnsi="Times New Roman"/>
          <w:b/>
          <w:sz w:val="24"/>
          <w:szCs w:val="24"/>
        </w:rPr>
        <w:t>март</w:t>
      </w:r>
      <w:r w:rsidR="009951BD">
        <w:rPr>
          <w:rFonts w:ascii="Times New Roman" w:hAnsi="Times New Roman"/>
          <w:b/>
          <w:sz w:val="24"/>
          <w:szCs w:val="24"/>
        </w:rPr>
        <w:t xml:space="preserve"> 20</w:t>
      </w:r>
      <w:r w:rsidR="00691C0B">
        <w:rPr>
          <w:rFonts w:ascii="Times New Roman" w:hAnsi="Times New Roman"/>
          <w:b/>
          <w:sz w:val="24"/>
          <w:szCs w:val="24"/>
        </w:rPr>
        <w:t>20</w:t>
      </w:r>
      <w:r w:rsidR="009951BD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9951BD" w:rsidTr="009951B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BD" w:rsidRDefault="0099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943F0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3F0" w:rsidRPr="00C51EA9" w:rsidRDefault="00C5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3F0" w:rsidRPr="00D90037" w:rsidRDefault="00294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01.03.2020</w:t>
            </w:r>
          </w:p>
          <w:p w:rsidR="002943F0" w:rsidRPr="00D90037" w:rsidRDefault="00294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3F0" w:rsidRPr="00434BA5" w:rsidRDefault="002943F0" w:rsidP="00294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D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для населения "Прощай, Масленица!", </w:t>
            </w:r>
            <w:r w:rsidR="00434BA5" w:rsidRPr="00FF260D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3F0" w:rsidRPr="00434BA5" w:rsidRDefault="00434BA5" w:rsidP="0043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434BA5" w:rsidRDefault="00434BA5" w:rsidP="00434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3F0" w:rsidRPr="00D90037" w:rsidRDefault="00F134DB" w:rsidP="008125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25</w:t>
            </w:r>
            <w:r w:rsidR="00434BA5" w:rsidRPr="00D900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3F0" w:rsidRPr="00434BA5" w:rsidRDefault="00434BA5" w:rsidP="0043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434BA5" w:rsidRDefault="00434BA5" w:rsidP="00434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434BA5" w:rsidTr="0035099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C51EA9" w:rsidRDefault="00C5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D90037" w:rsidRDefault="0043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01.03.2020</w:t>
            </w:r>
          </w:p>
          <w:p w:rsidR="00434BA5" w:rsidRPr="00D90037" w:rsidRDefault="0043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434BA5" w:rsidRDefault="00434BA5" w:rsidP="00294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для населения "Эх, разгуляй",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434BA5" w:rsidRDefault="00434BA5" w:rsidP="00B3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434BA5" w:rsidRDefault="00434BA5" w:rsidP="00B34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D90037" w:rsidRDefault="00F134DB" w:rsidP="008125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434BA5" w:rsidRDefault="00434BA5" w:rsidP="00B34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434BA5" w:rsidRDefault="00434BA5" w:rsidP="00B34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434BA5" w:rsidTr="0035099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C51EA9" w:rsidRDefault="00C51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D90037" w:rsidRDefault="00434BA5" w:rsidP="00B3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01.03.2020</w:t>
            </w:r>
          </w:p>
          <w:p w:rsidR="00434BA5" w:rsidRPr="00D90037" w:rsidRDefault="00434BA5" w:rsidP="00B3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434BA5" w:rsidRDefault="007E2F9F" w:rsidP="0043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 класс для населения "Радужные птички", 0+ (</w:t>
            </w:r>
            <w:proofErr w:type="gramStart"/>
            <w:r w:rsidRPr="007E2F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платное</w:t>
            </w:r>
            <w:proofErr w:type="gramEnd"/>
            <w:r w:rsidRPr="007E2F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  <w:p w:rsidR="00434BA5" w:rsidRPr="00434BA5" w:rsidRDefault="00434BA5" w:rsidP="00B34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434BA5" w:rsidRDefault="007E2F9F" w:rsidP="007E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434BA5" w:rsidRPr="00434BA5" w:rsidRDefault="007E2F9F" w:rsidP="007E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D90037" w:rsidRDefault="007E2F9F" w:rsidP="0043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437C4E" w:rsidRDefault="007E2F9F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4E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434BA5" w:rsidRPr="00434BA5" w:rsidRDefault="007E2F9F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437C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E2F9F" w:rsidTr="0035099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167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B3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01.03.2020</w:t>
            </w:r>
          </w:p>
          <w:p w:rsidR="007E2F9F" w:rsidRPr="00D90037" w:rsidRDefault="007E2F9F" w:rsidP="00B3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7E2F9F" w:rsidP="0043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для населения "Гуляй, Масленица", 0+ (</w:t>
            </w:r>
            <w:proofErr w:type="gramStart"/>
            <w:r w:rsidRPr="007E2F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платное</w:t>
            </w:r>
            <w:proofErr w:type="gramEnd"/>
            <w:r w:rsidRPr="007E2F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434BA5" w:rsidRDefault="007E2F9F" w:rsidP="007E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еждуречье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43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434BA5" w:rsidRDefault="007E2F9F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7E2F9F" w:rsidRPr="00437C4E" w:rsidRDefault="007E2F9F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467EB2" w:rsidTr="0035099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D90037" w:rsidRDefault="00467EB2" w:rsidP="00B3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01.03.2020</w:t>
            </w:r>
          </w:p>
          <w:p w:rsidR="00467EB2" w:rsidRPr="00D90037" w:rsidRDefault="00467EB2" w:rsidP="00B3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467EB2" w:rsidP="0043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24AF"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для населения "</w:t>
            </w:r>
            <w:proofErr w:type="gramStart"/>
            <w:r w:rsidRPr="009E24AF">
              <w:rPr>
                <w:rFonts w:ascii="Times New Roman" w:hAnsi="Times New Roman"/>
                <w:sz w:val="24"/>
                <w:szCs w:val="24"/>
                <w:lang w:eastAsia="en-US"/>
              </w:rPr>
              <w:t>Масленичный</w:t>
            </w:r>
            <w:proofErr w:type="gramEnd"/>
            <w:r w:rsidRPr="009E24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разгуляй",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434BA5" w:rsidRDefault="00467EB2" w:rsidP="0046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467EB2" w:rsidRDefault="00467EB2" w:rsidP="0046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D90037" w:rsidRDefault="00467EB2" w:rsidP="0043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467EB2" w:rsidP="0046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467EB2" w:rsidRPr="00434BA5" w:rsidRDefault="00467EB2" w:rsidP="0046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89226003425</w:t>
            </w:r>
          </w:p>
        </w:tc>
      </w:tr>
      <w:tr w:rsidR="00434BA5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C51E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D90037" w:rsidRDefault="00434BA5" w:rsidP="00294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02.03.2020</w:t>
            </w:r>
          </w:p>
          <w:p w:rsidR="00434BA5" w:rsidRPr="00D90037" w:rsidRDefault="00434BA5" w:rsidP="00294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9F0FB5" w:rsidRDefault="00434BA5" w:rsidP="002943F0">
            <w:pPr>
              <w:tabs>
                <w:tab w:val="left" w:pos="46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для населения «Карнавал жизни», 18+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9F0FB5" w:rsidRDefault="00434BA5" w:rsidP="00294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434BA5" w:rsidRPr="009F0FB5" w:rsidRDefault="00434BA5" w:rsidP="00294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434BA5" w:rsidRPr="009F0FB5" w:rsidRDefault="00434BA5" w:rsidP="00294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D90037" w:rsidRDefault="00F134DB" w:rsidP="00294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</w:t>
            </w:r>
            <w:r w:rsidR="00434BA5" w:rsidRPr="00D900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BA5" w:rsidRPr="009F0FB5" w:rsidRDefault="00434BA5" w:rsidP="00294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434BA5" w:rsidRPr="009F0FB5" w:rsidRDefault="00434BA5" w:rsidP="00294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2F9F" w:rsidTr="0044660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7E2F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03.03.2020</w:t>
            </w:r>
          </w:p>
          <w:p w:rsidR="007E2F9F" w:rsidRPr="00D90037" w:rsidRDefault="007E2F9F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9F0FB5" w:rsidRDefault="007E2F9F" w:rsidP="00292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фольклорная программа для детей «Овсянки»,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731AFC" w:rsidRDefault="007E2F9F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731AFC"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  <w:p w:rsidR="007E2F9F" w:rsidRPr="009F0FB5" w:rsidRDefault="007E2F9F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AF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Юбилейная, </w:t>
            </w:r>
            <w:r w:rsidRPr="00731AFC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7E2F9F" w:rsidP="00292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E2F9F" w:rsidRPr="009F0FB5" w:rsidRDefault="007E2F9F" w:rsidP="00292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89226003425</w:t>
            </w:r>
          </w:p>
        </w:tc>
      </w:tr>
      <w:tr w:rsidR="00467EB2" w:rsidTr="0044660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D90037" w:rsidRDefault="00467EB2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 xml:space="preserve">04.03.2020 </w:t>
            </w:r>
          </w:p>
          <w:p w:rsidR="00467EB2" w:rsidRPr="00D90037" w:rsidRDefault="00467EB2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467EB2" w:rsidP="00292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детей "Где ты, Масленица",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731AFC" w:rsidRDefault="00467EB2" w:rsidP="0046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731AFC"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  <w:p w:rsidR="00467EB2" w:rsidRDefault="00467EB2" w:rsidP="0046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AF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Юбилейная, </w:t>
            </w:r>
            <w:r w:rsidRPr="00731AFC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D90037" w:rsidRDefault="00467EB2" w:rsidP="0029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434BA5" w:rsidRDefault="00467EB2" w:rsidP="0046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467EB2" w:rsidRDefault="00467EB2" w:rsidP="0046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2F9F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2F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97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05.03.2020</w:t>
            </w:r>
          </w:p>
          <w:p w:rsidR="007E2F9F" w:rsidRPr="00D90037" w:rsidRDefault="007E2F9F" w:rsidP="0097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9F0FB5" w:rsidRDefault="007E2F9F" w:rsidP="00970BC8">
            <w:pPr>
              <w:tabs>
                <w:tab w:val="left" w:pos="4698"/>
              </w:tabs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для населения «А ну-ка девушки!», посвященная Международному женскому дню 8 Марта, 18+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9F0FB5" w:rsidRDefault="007E2F9F" w:rsidP="0097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7E2F9F" w:rsidRPr="009F0FB5" w:rsidRDefault="007E2F9F" w:rsidP="0097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7E2F9F" w:rsidRPr="009F0FB5" w:rsidRDefault="007E2F9F" w:rsidP="0097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F134DB" w:rsidP="0097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4</w:t>
            </w:r>
            <w:r w:rsidR="007E2F9F" w:rsidRPr="00D900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9F0FB5" w:rsidRDefault="007E2F9F" w:rsidP="00970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E2F9F" w:rsidRPr="009F0FB5" w:rsidRDefault="007E2F9F" w:rsidP="00970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2F9F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2F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05.03.2020</w:t>
            </w:r>
          </w:p>
          <w:p w:rsidR="007E2F9F" w:rsidRPr="00D90037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7E2F9F" w:rsidP="00B00E60">
            <w:pPr>
              <w:tabs>
                <w:tab w:val="left" w:pos="4698"/>
              </w:tabs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для населения "Песенка-капель",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</w:t>
            </w:r>
          </w:p>
          <w:p w:rsidR="007E2F9F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7E2F9F" w:rsidP="00B00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7E2F9F" w:rsidRPr="009F0FB5" w:rsidRDefault="007E2F9F" w:rsidP="00B00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2F9F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2F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06.03.2020</w:t>
            </w:r>
          </w:p>
          <w:p w:rsidR="007E2F9F" w:rsidRPr="00D90037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Default="007E2F9F" w:rsidP="00B00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фольклорная программа «Овсянки- вестники весны» для детей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731AFC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731AFC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  <w:p w:rsidR="007E2F9F" w:rsidRPr="002979A8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AFC">
              <w:rPr>
                <w:rFonts w:ascii="Times New Roman" w:hAnsi="Times New Roman"/>
                <w:sz w:val="24"/>
                <w:szCs w:val="24"/>
              </w:rPr>
              <w:t>ул. Новая д.9</w:t>
            </w:r>
          </w:p>
          <w:p w:rsidR="007E2F9F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D90037" w:rsidRDefault="007E2F9F" w:rsidP="00B00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9F" w:rsidRPr="002979A8" w:rsidRDefault="007E2F9F" w:rsidP="00B00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E2F9F" w:rsidRDefault="007E2F9F" w:rsidP="00B00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14479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D90037" w:rsidRDefault="00614479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06.03.2020</w:t>
            </w:r>
          </w:p>
          <w:p w:rsidR="00614479" w:rsidRPr="00D90037" w:rsidRDefault="00614479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Default="00614479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для населения «Музыка весны»,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9F0FB5" w:rsidRDefault="00614479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614479" w:rsidRPr="009F0FB5" w:rsidRDefault="00614479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614479" w:rsidRPr="009F0FB5" w:rsidRDefault="00614479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D90037" w:rsidRDefault="00614479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9F0FB5" w:rsidRDefault="00614479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14479" w:rsidRPr="009F0FB5" w:rsidRDefault="00614479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14479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14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D90037" w:rsidRDefault="00614479" w:rsidP="002A6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07.03.2020</w:t>
            </w:r>
          </w:p>
          <w:p w:rsidR="00614479" w:rsidRPr="00D90037" w:rsidRDefault="00614479" w:rsidP="002A6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9F0FB5" w:rsidRDefault="00614479" w:rsidP="002A6874">
            <w:pPr>
              <w:tabs>
                <w:tab w:val="left" w:pos="46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населения "Мужское/женское и праздничное настроение",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Default="00614479" w:rsidP="002A6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614479" w:rsidRPr="009F0FB5" w:rsidRDefault="00614479" w:rsidP="002A6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D90037" w:rsidRDefault="00614479" w:rsidP="002A6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9F0FB5" w:rsidRDefault="00614479" w:rsidP="002A6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614479" w:rsidRPr="009F0FB5" w:rsidRDefault="00614479" w:rsidP="002A6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14479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14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D90037" w:rsidRDefault="00614479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07.03.19</w:t>
            </w:r>
          </w:p>
          <w:p w:rsidR="00614479" w:rsidRPr="00D90037" w:rsidRDefault="00614479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437C4E" w:rsidRDefault="00614479" w:rsidP="004164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C4E">
              <w:rPr>
                <w:rFonts w:ascii="Times New Roman" w:hAnsi="Times New Roman"/>
                <w:sz w:val="24"/>
                <w:szCs w:val="24"/>
              </w:rPr>
              <w:t xml:space="preserve">Открытая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437C4E">
              <w:rPr>
                <w:rFonts w:ascii="Times New Roman" w:hAnsi="Times New Roman"/>
                <w:sz w:val="24"/>
                <w:szCs w:val="24"/>
              </w:rPr>
              <w:t>«Подарок для мамы!»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Default="00614479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614479" w:rsidRPr="00437C4E" w:rsidRDefault="00614479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D90037" w:rsidRDefault="00614479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479" w:rsidRPr="00437C4E" w:rsidRDefault="00614479" w:rsidP="00416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4E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14479" w:rsidRPr="00437C4E" w:rsidRDefault="00614479" w:rsidP="00416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437C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50BF8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07.03.2020</w:t>
            </w:r>
          </w:p>
          <w:p w:rsidR="00950BF8" w:rsidRPr="00D90037" w:rsidRDefault="00950BF8" w:rsidP="00950BF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4BA5" w:rsidRDefault="00950BF8" w:rsidP="008304ED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Выездной к</w:t>
            </w:r>
            <w:r w:rsidRPr="00434BA5">
              <w:rPr>
                <w:lang w:eastAsia="en-US"/>
              </w:rPr>
              <w:t>онцерт</w:t>
            </w:r>
            <w:r>
              <w:rPr>
                <w:lang w:eastAsia="en-US"/>
              </w:rPr>
              <w:t xml:space="preserve"> для населения</w:t>
            </w:r>
            <w:r w:rsidRPr="00434BA5">
              <w:rPr>
                <w:lang w:eastAsia="en-US"/>
              </w:rPr>
              <w:t>, посвященный Международному женскому дню</w:t>
            </w:r>
            <w:r>
              <w:rPr>
                <w:lang w:eastAsia="en-US"/>
              </w:rPr>
              <w:t>, 0+</w:t>
            </w:r>
          </w:p>
          <w:p w:rsidR="00950BF8" w:rsidRPr="00434BA5" w:rsidRDefault="00950BF8" w:rsidP="008304ED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4BA5" w:rsidRDefault="00950BF8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</w:p>
          <w:p w:rsidR="00950BF8" w:rsidRPr="00434BA5" w:rsidRDefault="00950BF8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9F0FB5" w:rsidRDefault="00950BF8" w:rsidP="0095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950BF8" w:rsidRPr="00434BA5" w:rsidRDefault="00950BF8" w:rsidP="0095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13.03.2020</w:t>
            </w:r>
          </w:p>
          <w:p w:rsidR="00950BF8" w:rsidRPr="00D90037" w:rsidRDefault="00950BF8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7C4E" w:rsidRDefault="00950BF8" w:rsidP="007E2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для детей 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Диво-дивное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", 5+ (</w:t>
            </w:r>
            <w:r w:rsidRPr="007E2F9F">
              <w:rPr>
                <w:rFonts w:ascii="Times New Roman" w:hAnsi="Times New Roman"/>
                <w:b/>
                <w:sz w:val="24"/>
                <w:szCs w:val="24"/>
              </w:rPr>
              <w:t>платное)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731AFC" w:rsidRDefault="00950BF8" w:rsidP="007E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731AFC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  <w:p w:rsidR="00950BF8" w:rsidRPr="002979A8" w:rsidRDefault="00950BF8" w:rsidP="007E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AFC">
              <w:rPr>
                <w:rFonts w:ascii="Times New Roman" w:hAnsi="Times New Roman"/>
                <w:sz w:val="24"/>
                <w:szCs w:val="24"/>
              </w:rPr>
              <w:t>ул. Новая д.9</w:t>
            </w:r>
          </w:p>
          <w:p w:rsidR="00950BF8" w:rsidRDefault="00950BF8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7C4E" w:rsidRDefault="00950BF8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4E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950BF8" w:rsidRPr="00437C4E" w:rsidRDefault="00950BF8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437C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50BF8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14.03.2020</w:t>
            </w:r>
          </w:p>
          <w:p w:rsidR="00950BF8" w:rsidRPr="00D90037" w:rsidRDefault="00950BF8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7E2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детей "Кто там?", 0+ (</w:t>
            </w:r>
            <w:proofErr w:type="gramStart"/>
            <w:r w:rsidRPr="007E2F9F">
              <w:rPr>
                <w:rFonts w:ascii="Times New Roman" w:hAnsi="Times New Roman"/>
                <w:b/>
                <w:sz w:val="24"/>
                <w:szCs w:val="24"/>
              </w:rPr>
              <w:t>платное</w:t>
            </w:r>
            <w:proofErr w:type="gramEnd"/>
            <w:r w:rsidRPr="007E2F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7E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Default="00950BF8" w:rsidP="007E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41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9F0FB5" w:rsidRDefault="00950BF8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950BF8" w:rsidRPr="00437C4E" w:rsidRDefault="00950BF8" w:rsidP="007E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14.03.2020</w:t>
            </w:r>
          </w:p>
          <w:p w:rsidR="00950BF8" w:rsidRPr="00D90037" w:rsidRDefault="00950BF8" w:rsidP="008304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614479" w:rsidRDefault="00950BF8" w:rsidP="008304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2679">
              <w:rPr>
                <w:rFonts w:ascii="Times New Roman" w:hAnsi="Times New Roman"/>
                <w:sz w:val="24"/>
                <w:szCs w:val="24"/>
              </w:rPr>
              <w:t>Тематический час для подростков, посвящённый пропаганде здоровому образу жизни «Пусть всегда будет завтра», 12+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614479" w:rsidRDefault="00950BF8" w:rsidP="008304ED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44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61447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614479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614479"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</w:p>
          <w:p w:rsidR="00950BF8" w:rsidRPr="00614479" w:rsidRDefault="00950BF8" w:rsidP="008304ED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4479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2979A8" w:rsidRDefault="00950BF8" w:rsidP="0061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50BF8" w:rsidRPr="00614479" w:rsidRDefault="00950BF8" w:rsidP="0061447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50BF8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950BF8" w:rsidRPr="00D90037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0146F2" w:rsidRDefault="00950BF8" w:rsidP="003A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ДОУ села "Цветы победы",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46F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146F2">
              <w:rPr>
                <w:rFonts w:ascii="Times New Roman" w:hAnsi="Times New Roman"/>
                <w:sz w:val="24"/>
                <w:szCs w:val="24"/>
              </w:rPr>
              <w:t>-Павловское</w:t>
            </w:r>
            <w:proofErr w:type="spellEnd"/>
            <w:r w:rsidRPr="000146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50BF8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билейная, 1а,</w:t>
            </w:r>
          </w:p>
          <w:p w:rsidR="00950BF8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№30, </w:t>
            </w:r>
          </w:p>
          <w:p w:rsidR="00950BF8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овая, 9</w:t>
            </w:r>
          </w:p>
          <w:p w:rsidR="00950BF8" w:rsidRPr="000146F2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СОШ №5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3A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0146F2" w:rsidRDefault="00950BF8" w:rsidP="003A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Default="00950BF8" w:rsidP="003A46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4F2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19.03.2020</w:t>
            </w:r>
          </w:p>
          <w:p w:rsidR="00950BF8" w:rsidRPr="00D90037" w:rsidRDefault="00950BF8" w:rsidP="004F2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950BF8" w:rsidRPr="00D90037" w:rsidRDefault="00950BF8" w:rsidP="004F2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334720" w:rsidRDefault="00950BF8" w:rsidP="00167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«Жаворонки прилетели!» игровая программа для детей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731AFC" w:rsidRDefault="00950BF8" w:rsidP="004F2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731AFC"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  <w:p w:rsidR="00950BF8" w:rsidRDefault="00950BF8" w:rsidP="004F2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AFC">
              <w:rPr>
                <w:rFonts w:ascii="Times New Roman" w:hAnsi="Times New Roman"/>
                <w:sz w:val="24"/>
                <w:szCs w:val="24"/>
              </w:rPr>
              <w:t>ул. Юбилейная д.1а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4F2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2979A8" w:rsidRDefault="00950BF8" w:rsidP="004F2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50BF8" w:rsidRPr="002979A8" w:rsidRDefault="00950BF8" w:rsidP="004F2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50BF8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50BF8" w:rsidRPr="00C51E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20.03.2020</w:t>
            </w:r>
          </w:p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A7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Фольклорная игровая программа для детей «Слышу Жаворонков трель»,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731AFC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731AFC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  <w:p w:rsidR="00950BF8" w:rsidRPr="002979A8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AFC">
              <w:rPr>
                <w:rFonts w:ascii="Times New Roman" w:hAnsi="Times New Roman"/>
                <w:sz w:val="24"/>
                <w:szCs w:val="24"/>
              </w:rPr>
              <w:t>ул. Новая д.9</w:t>
            </w:r>
          </w:p>
          <w:p w:rsidR="00950BF8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2979A8" w:rsidRDefault="00950BF8" w:rsidP="00A7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50BF8" w:rsidRPr="002979A8" w:rsidRDefault="00950BF8" w:rsidP="00A7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50BF8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20.03.2020</w:t>
            </w:r>
          </w:p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167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"Поиграем?!", 0+ </w:t>
            </w:r>
            <w:r w:rsidRPr="001678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16787C">
              <w:rPr>
                <w:rFonts w:ascii="Times New Roman" w:hAnsi="Times New Roman"/>
                <w:b/>
                <w:sz w:val="24"/>
                <w:szCs w:val="24"/>
              </w:rPr>
              <w:t>платное</w:t>
            </w:r>
            <w:proofErr w:type="gramEnd"/>
            <w:r w:rsidRPr="001678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4BA5" w:rsidRDefault="00950BF8" w:rsidP="00167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Default="00950BF8" w:rsidP="00167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0146F2" w:rsidRDefault="00950BF8" w:rsidP="00167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Pr="002979A8" w:rsidRDefault="00950BF8" w:rsidP="00167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  <w:p w:rsidR="00B141A2" w:rsidRPr="00D90037" w:rsidRDefault="00B141A2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167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детей "С днем рождения", 0+ (</w:t>
            </w:r>
            <w:proofErr w:type="gramStart"/>
            <w:r w:rsidRPr="0016787C">
              <w:rPr>
                <w:rFonts w:ascii="Times New Roman" w:hAnsi="Times New Roman"/>
                <w:b/>
                <w:sz w:val="24"/>
                <w:szCs w:val="24"/>
              </w:rPr>
              <w:t>платное</w:t>
            </w:r>
            <w:proofErr w:type="gramEnd"/>
            <w:r w:rsidRPr="001678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4BA5" w:rsidRDefault="00950BF8" w:rsidP="00167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Pr="00434BA5" w:rsidRDefault="00950BF8" w:rsidP="00167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0146F2" w:rsidRDefault="00950BF8" w:rsidP="00167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Default="00950BF8" w:rsidP="00167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B141A2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A2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A2" w:rsidRPr="00D90037" w:rsidRDefault="00B141A2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  <w:p w:rsidR="00B141A2" w:rsidRPr="00D90037" w:rsidRDefault="00B141A2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A2" w:rsidRDefault="00B141A2" w:rsidP="00B14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педагогов "Эстрадное песенное творчество", 20+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A2" w:rsidRPr="00731AFC" w:rsidRDefault="00B141A2" w:rsidP="00B14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731AFC"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  <w:p w:rsidR="00B141A2" w:rsidRPr="00434BA5" w:rsidRDefault="00B141A2" w:rsidP="00B14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AFC">
              <w:rPr>
                <w:rFonts w:ascii="Times New Roman" w:hAnsi="Times New Roman"/>
                <w:sz w:val="24"/>
                <w:szCs w:val="24"/>
              </w:rPr>
              <w:t>ул. Юбилейная д.1а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A2" w:rsidRPr="00D90037" w:rsidRDefault="00B141A2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A2" w:rsidRDefault="00B141A2" w:rsidP="00167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B141A2" w:rsidRDefault="00B141A2" w:rsidP="00167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F60BF7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D90037" w:rsidRDefault="00F60BF7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23.03.2020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F60BF7" w:rsidP="00B14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участников КФ "В стране рукоделия",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434BA5" w:rsidRDefault="00F60BF7" w:rsidP="00F6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F60BF7" w:rsidRDefault="00F60BF7" w:rsidP="00F6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D90037" w:rsidRDefault="00F60BF7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437C4E" w:rsidRDefault="00F60BF7" w:rsidP="00F6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4E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F60BF7" w:rsidRDefault="00F60BF7" w:rsidP="00F6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437C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50BF8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24.03.2020</w:t>
            </w:r>
          </w:p>
          <w:p w:rsidR="00950BF8" w:rsidRPr="00D90037" w:rsidRDefault="00950BF8" w:rsidP="00A77F46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B20482" w:rsidRDefault="00950BF8" w:rsidP="00A77F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7F10">
              <w:rPr>
                <w:rFonts w:ascii="Times New Roman" w:hAnsi="Times New Roman"/>
                <w:sz w:val="24"/>
                <w:szCs w:val="24"/>
              </w:rPr>
              <w:t>Тематическая программа для детей  «Друзья спорта»,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9F0FB5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950BF8" w:rsidRPr="009F0FB5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950BF8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9F0FB5" w:rsidRDefault="00950BF8" w:rsidP="00A7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50BF8" w:rsidRPr="002979A8" w:rsidRDefault="00950BF8" w:rsidP="00A7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F60BF7" w:rsidTr="00434B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D90037" w:rsidRDefault="00F60BF7" w:rsidP="00A77F46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24.03.2020</w:t>
            </w:r>
          </w:p>
          <w:p w:rsidR="00F60BF7" w:rsidRPr="00D90037" w:rsidRDefault="00F60BF7" w:rsidP="00A77F46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B20482" w:rsidRDefault="00F60BF7" w:rsidP="00F60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для родителей детей КФ "Текстильные украшения или как украсить одежду", 30+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434BA5" w:rsidRDefault="00F60BF7" w:rsidP="00F6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F60BF7" w:rsidRPr="009F0FB5" w:rsidRDefault="00F60BF7" w:rsidP="00F6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D90037" w:rsidRDefault="00F60BF7" w:rsidP="00A7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F60BF7" w:rsidP="00A7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F60BF7" w:rsidRPr="009F0FB5" w:rsidRDefault="00F60BF7" w:rsidP="00A7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2943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660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950BF8" w:rsidRPr="00D90037" w:rsidRDefault="00950BF8" w:rsidP="0066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812595" w:rsidRDefault="00950BF8" w:rsidP="0066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 исторический проект "У памяти свое лицо", 14+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4BA5" w:rsidRDefault="00950BF8" w:rsidP="00660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Default="00950BF8" w:rsidP="00660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BA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660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0146F2" w:rsidRDefault="00950BF8" w:rsidP="0066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50BF8" w:rsidRPr="000146F2" w:rsidRDefault="00950BF8" w:rsidP="0066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D2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950BF8" w:rsidRPr="00D90037" w:rsidRDefault="00950BF8" w:rsidP="00D2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B20482" w:rsidRDefault="00950BF8" w:rsidP="00D900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2">
              <w:rPr>
                <w:rFonts w:ascii="Times New Roman" w:hAnsi="Times New Roman"/>
                <w:sz w:val="24"/>
                <w:szCs w:val="24"/>
              </w:rPr>
              <w:t>Мастер класс для детей  «Весенние цветы»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20482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D9003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D2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Pr="009F0FB5" w:rsidRDefault="00950BF8" w:rsidP="00D2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D2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7C4E" w:rsidRDefault="00950BF8" w:rsidP="00D2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4E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950BF8" w:rsidRPr="009F0FB5" w:rsidRDefault="00950BF8" w:rsidP="00D2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437C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50BF8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D2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950BF8" w:rsidRPr="00D90037" w:rsidRDefault="00950BF8" w:rsidP="00D2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7F0FE6" w:rsidRDefault="00950BF8" w:rsidP="00D900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0FE6">
              <w:rPr>
                <w:rFonts w:ascii="Times New Roman" w:hAnsi="Times New Roman"/>
                <w:sz w:val="24"/>
                <w:szCs w:val="24"/>
              </w:rPr>
              <w:t>Мастер класс для детей  «Бабочка»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FE6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D9003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D2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50BF8" w:rsidRPr="009F0FB5" w:rsidRDefault="00950BF8" w:rsidP="00D2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D2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7C4E" w:rsidRDefault="00950BF8" w:rsidP="00D2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4E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950BF8" w:rsidRPr="009F0FB5" w:rsidRDefault="00950BF8" w:rsidP="00D27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437C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67EB2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D90037" w:rsidRDefault="00467EB2" w:rsidP="00D2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467EB2" w:rsidRPr="00D90037" w:rsidRDefault="00467EB2" w:rsidP="00D2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7F0FE6" w:rsidRDefault="00467EB2" w:rsidP="00467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вечер для населения "Тайны одной куклы",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467EB2" w:rsidP="0046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467EB2" w:rsidRDefault="00467EB2" w:rsidP="0046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Pr="00D90037" w:rsidRDefault="00467EB2" w:rsidP="00D2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EB2" w:rsidRDefault="00467EB2" w:rsidP="0046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Брилев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Р.В.</w:t>
            </w:r>
          </w:p>
          <w:p w:rsidR="00467EB2" w:rsidRPr="00437C4E" w:rsidRDefault="00467EB2" w:rsidP="0046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27.03.2020</w:t>
            </w:r>
          </w:p>
          <w:p w:rsidR="00950BF8" w:rsidRPr="00D90037" w:rsidRDefault="00950BF8" w:rsidP="008304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4BA5" w:rsidRDefault="00950BF8" w:rsidP="008304ED">
            <w:pPr>
              <w:pStyle w:val="a3"/>
              <w:shd w:val="clear" w:color="auto" w:fill="FFFFFF"/>
              <w:spacing w:line="256" w:lineRule="auto"/>
            </w:pPr>
            <w:r w:rsidRPr="00434BA5">
              <w:t xml:space="preserve">Театральный </w:t>
            </w:r>
            <w:proofErr w:type="spellStart"/>
            <w:r w:rsidRPr="00434BA5">
              <w:t>квест</w:t>
            </w:r>
            <w:proofErr w:type="spellEnd"/>
            <w:r w:rsidRPr="00434BA5">
              <w:t xml:space="preserve">–лабиринт </w:t>
            </w:r>
            <w:r>
              <w:t xml:space="preserve">для населения </w:t>
            </w:r>
            <w:r w:rsidRPr="00434BA5">
              <w:t xml:space="preserve">«Мешок сказок»  </w:t>
            </w:r>
            <w:proofErr w:type="gramStart"/>
            <w:r w:rsidRPr="00434BA5">
              <w:t>ко</w:t>
            </w:r>
            <w:proofErr w:type="gramEnd"/>
            <w:r w:rsidRPr="00434BA5">
              <w:t xml:space="preserve"> всемирному дню театра</w:t>
            </w:r>
            <w:r>
              <w:t>, 0+</w:t>
            </w:r>
          </w:p>
          <w:p w:rsidR="00950BF8" w:rsidRPr="00434BA5" w:rsidRDefault="00950BF8" w:rsidP="008304ED">
            <w:pPr>
              <w:pStyle w:val="a3"/>
              <w:shd w:val="clear" w:color="auto" w:fill="FFFFFF"/>
              <w:spacing w:line="256" w:lineRule="auto"/>
              <w:rPr>
                <w:shd w:val="clear" w:color="auto" w:fill="FFFFFF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434BA5" w:rsidRDefault="00950BF8" w:rsidP="008304ED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</w:p>
          <w:p w:rsidR="00950BF8" w:rsidRPr="00434BA5" w:rsidRDefault="00950BF8" w:rsidP="008304ED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BA5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Брилев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Р.В.</w:t>
            </w:r>
          </w:p>
          <w:p w:rsidR="00950BF8" w:rsidRDefault="00D431F7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Волос А.Я.</w:t>
            </w:r>
          </w:p>
          <w:p w:rsidR="00950BF8" w:rsidRPr="00434BA5" w:rsidRDefault="00950BF8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27.03.2020</w:t>
            </w:r>
          </w:p>
          <w:p w:rsidR="00950BF8" w:rsidRPr="00D90037" w:rsidRDefault="00950BF8" w:rsidP="008304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037"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9F0FB5" w:rsidRDefault="00950BF8" w:rsidP="00830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CB8">
              <w:rPr>
                <w:rFonts w:ascii="Times New Roman" w:hAnsi="Times New Roman"/>
                <w:sz w:val="24"/>
                <w:szCs w:val="24"/>
              </w:rPr>
              <w:t xml:space="preserve">Музыкальная </w:t>
            </w:r>
            <w:proofErr w:type="gramStart"/>
            <w:r w:rsidRPr="00BE7CB8">
              <w:rPr>
                <w:rFonts w:ascii="Times New Roman" w:hAnsi="Times New Roman"/>
                <w:sz w:val="24"/>
                <w:szCs w:val="24"/>
              </w:rPr>
              <w:t>гостиная</w:t>
            </w:r>
            <w:proofErr w:type="gramEnd"/>
            <w:r w:rsidRPr="00BE7CB8">
              <w:rPr>
                <w:rFonts w:ascii="Times New Roman" w:hAnsi="Times New Roman"/>
                <w:sz w:val="24"/>
                <w:szCs w:val="24"/>
              </w:rPr>
              <w:t xml:space="preserve"> посвященная творчеству Е.П. Родыгина для взрослого населения «Уральские мотивы», 55+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ЦК,</w:t>
            </w:r>
          </w:p>
          <w:p w:rsidR="00950BF8" w:rsidRPr="009F0FB5" w:rsidRDefault="00950BF8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Совхозная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0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50BF8" w:rsidRDefault="00950BF8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950BF8" w:rsidRPr="009F0FB5" w:rsidRDefault="00950BF8" w:rsidP="0083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950BF8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C51EA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950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23ED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27.03.2020</w:t>
            </w:r>
          </w:p>
          <w:p w:rsidR="00950BF8" w:rsidRPr="00D90037" w:rsidRDefault="00950BF8" w:rsidP="008323ED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B20482" w:rsidRDefault="00950BF8" w:rsidP="008323ED">
            <w:pPr>
              <w:tabs>
                <w:tab w:val="left" w:pos="4698"/>
              </w:tabs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20482">
              <w:rPr>
                <w:rFonts w:ascii="Times New Roman" w:hAnsi="Times New Roman"/>
                <w:sz w:val="24"/>
                <w:szCs w:val="24"/>
              </w:rPr>
              <w:t>Мастер-класс для детей «Восковая картина»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  <w:bookmarkEnd w:id="0"/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9F0FB5" w:rsidRDefault="00950BF8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950BF8" w:rsidRPr="009F0FB5" w:rsidRDefault="00950BF8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с. Шиловка,</w:t>
            </w:r>
          </w:p>
          <w:p w:rsidR="00950BF8" w:rsidRPr="009F0FB5" w:rsidRDefault="00950BF8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Pr="00D90037" w:rsidRDefault="00950BF8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BF8" w:rsidRDefault="00950BF8" w:rsidP="0083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50BF8" w:rsidRPr="009F0FB5" w:rsidRDefault="00950BF8" w:rsidP="0083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156E59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E59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E59" w:rsidRPr="00D90037" w:rsidRDefault="00156E59" w:rsidP="00156E59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27.03.2020</w:t>
            </w:r>
          </w:p>
          <w:p w:rsidR="00156E59" w:rsidRPr="00D90037" w:rsidRDefault="00156E59" w:rsidP="00156E59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E59" w:rsidRPr="00B20482" w:rsidRDefault="00156E59" w:rsidP="008323ED">
            <w:pPr>
              <w:tabs>
                <w:tab w:val="left" w:pos="4698"/>
              </w:tabs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концерт вокального ансамбля "Шиловляночка", 60+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E59" w:rsidRPr="009F0FB5" w:rsidRDefault="00156E59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овоасбест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E59" w:rsidRPr="00D90037" w:rsidRDefault="00156E59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E59" w:rsidRDefault="00156E59" w:rsidP="00156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156E59" w:rsidRDefault="00156E59" w:rsidP="00156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156E59" w:rsidRPr="009F0FB5" w:rsidRDefault="00156E59" w:rsidP="00156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F60BF7" w:rsidTr="00F96BE6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D9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D90037" w:rsidRDefault="00F60BF7" w:rsidP="00156E59">
            <w:pPr>
              <w:tabs>
                <w:tab w:val="left" w:pos="4698"/>
              </w:tabs>
              <w:spacing w:after="0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28.03-30.03.2020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F60BF7" w:rsidP="008323ED">
            <w:pPr>
              <w:tabs>
                <w:tab w:val="left" w:pos="4698"/>
              </w:tabs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Онлайн-викторина "Все, что ты знаешь о театре",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F60BF7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Инретнет-ресурс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Pr="00D90037" w:rsidRDefault="00F60BF7" w:rsidP="00832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3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F7" w:rsidRDefault="00F60BF7" w:rsidP="00F6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F60BF7" w:rsidRPr="009F0FB5" w:rsidRDefault="00F60BF7" w:rsidP="00F6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434BA5" w:rsidRDefault="00434BA5"/>
    <w:sectPr w:rsidR="00434BA5" w:rsidSect="00995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51BD"/>
    <w:rsid w:val="000146F2"/>
    <w:rsid w:val="00072FE7"/>
    <w:rsid w:val="00090CAF"/>
    <w:rsid w:val="000A54EE"/>
    <w:rsid w:val="000C20FE"/>
    <w:rsid w:val="001407AD"/>
    <w:rsid w:val="00156E59"/>
    <w:rsid w:val="001658DA"/>
    <w:rsid w:val="0016787C"/>
    <w:rsid w:val="00180206"/>
    <w:rsid w:val="001F192B"/>
    <w:rsid w:val="00213E0B"/>
    <w:rsid w:val="0023276C"/>
    <w:rsid w:val="00233D9B"/>
    <w:rsid w:val="002943F0"/>
    <w:rsid w:val="002E7F10"/>
    <w:rsid w:val="00364B4E"/>
    <w:rsid w:val="003D3DA1"/>
    <w:rsid w:val="004271EF"/>
    <w:rsid w:val="00434BA5"/>
    <w:rsid w:val="00437C4E"/>
    <w:rsid w:val="00446605"/>
    <w:rsid w:val="00457F3B"/>
    <w:rsid w:val="0046447F"/>
    <w:rsid w:val="00467EB2"/>
    <w:rsid w:val="004A071C"/>
    <w:rsid w:val="004B261A"/>
    <w:rsid w:val="004C54FB"/>
    <w:rsid w:val="004C62EA"/>
    <w:rsid w:val="004C66FA"/>
    <w:rsid w:val="005942C8"/>
    <w:rsid w:val="005B33EA"/>
    <w:rsid w:val="005D2B04"/>
    <w:rsid w:val="00612FF4"/>
    <w:rsid w:val="00614479"/>
    <w:rsid w:val="00616470"/>
    <w:rsid w:val="00620A0E"/>
    <w:rsid w:val="00690946"/>
    <w:rsid w:val="00691C0B"/>
    <w:rsid w:val="006C6599"/>
    <w:rsid w:val="006C7822"/>
    <w:rsid w:val="007037D2"/>
    <w:rsid w:val="00734750"/>
    <w:rsid w:val="00766A14"/>
    <w:rsid w:val="007A6794"/>
    <w:rsid w:val="007D1FA5"/>
    <w:rsid w:val="007E2F9F"/>
    <w:rsid w:val="007F0FE6"/>
    <w:rsid w:val="00812595"/>
    <w:rsid w:val="008C3EEC"/>
    <w:rsid w:val="008E124B"/>
    <w:rsid w:val="00926D41"/>
    <w:rsid w:val="00950BF8"/>
    <w:rsid w:val="009951BD"/>
    <w:rsid w:val="009E24AF"/>
    <w:rsid w:val="00A618E1"/>
    <w:rsid w:val="00A77656"/>
    <w:rsid w:val="00AA73E1"/>
    <w:rsid w:val="00AE64A1"/>
    <w:rsid w:val="00B141A2"/>
    <w:rsid w:val="00B20482"/>
    <w:rsid w:val="00B419B7"/>
    <w:rsid w:val="00B5182E"/>
    <w:rsid w:val="00B63F74"/>
    <w:rsid w:val="00B92679"/>
    <w:rsid w:val="00BE7CB8"/>
    <w:rsid w:val="00C047D1"/>
    <w:rsid w:val="00C32301"/>
    <w:rsid w:val="00C47FCC"/>
    <w:rsid w:val="00C51EA9"/>
    <w:rsid w:val="00C643E0"/>
    <w:rsid w:val="00C67132"/>
    <w:rsid w:val="00CD3D0A"/>
    <w:rsid w:val="00D431F7"/>
    <w:rsid w:val="00D80201"/>
    <w:rsid w:val="00D90037"/>
    <w:rsid w:val="00DF7E21"/>
    <w:rsid w:val="00EB4DA6"/>
    <w:rsid w:val="00F074AD"/>
    <w:rsid w:val="00F134DB"/>
    <w:rsid w:val="00F5261C"/>
    <w:rsid w:val="00F60BF7"/>
    <w:rsid w:val="00F96BE6"/>
    <w:rsid w:val="00FB7ACB"/>
    <w:rsid w:val="00FF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Андрей</cp:lastModifiedBy>
  <cp:revision>7</cp:revision>
  <dcterms:created xsi:type="dcterms:W3CDTF">2020-04-23T04:11:00Z</dcterms:created>
  <dcterms:modified xsi:type="dcterms:W3CDTF">2020-10-22T07:21:00Z</dcterms:modified>
</cp:coreProperties>
</file>