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6D9" w:rsidRDefault="00CA06D9" w:rsidP="00CA06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Согласовано: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Утверждено:</w:t>
      </w:r>
    </w:p>
    <w:p w:rsidR="00CA06D9" w:rsidRDefault="00CA06D9" w:rsidP="00CA06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 Николо – Павловской территориальной  администрации                   и.о. Директора  МБУ ГГО  "Николо - Павловский центр культуры"</w:t>
      </w:r>
    </w:p>
    <w:p w:rsidR="00CA06D9" w:rsidRDefault="00CA06D9" w:rsidP="00CA06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         А. Н.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Шарунов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_________________________________       Ю.А. Авдеева</w:t>
      </w:r>
    </w:p>
    <w:p w:rsidR="00CA06D9" w:rsidRDefault="00CA06D9" w:rsidP="00CA06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"31" октября  2018 года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"31" октября  2018 года</w:t>
      </w:r>
    </w:p>
    <w:p w:rsidR="00CA06D9" w:rsidRDefault="00CA06D9" w:rsidP="00CA06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06D9" w:rsidRDefault="00CA06D9" w:rsidP="00CA06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мероприятий Николо  – Павловского центра культуры на </w:t>
      </w:r>
      <w:r w:rsidR="002220CB">
        <w:rPr>
          <w:rFonts w:ascii="Times New Roman" w:hAnsi="Times New Roman" w:cs="Times New Roman"/>
          <w:b/>
          <w:sz w:val="24"/>
          <w:szCs w:val="24"/>
        </w:rPr>
        <w:t>ноя</w:t>
      </w:r>
      <w:r>
        <w:rPr>
          <w:rFonts w:ascii="Times New Roman" w:hAnsi="Times New Roman" w:cs="Times New Roman"/>
          <w:b/>
          <w:sz w:val="24"/>
          <w:szCs w:val="24"/>
        </w:rPr>
        <w:t>брь  2018 г.</w:t>
      </w:r>
    </w:p>
    <w:tbl>
      <w:tblPr>
        <w:tblStyle w:val="a3"/>
        <w:tblW w:w="0" w:type="auto"/>
        <w:tblInd w:w="0" w:type="dxa"/>
        <w:tblLook w:val="04A0"/>
      </w:tblPr>
      <w:tblGrid>
        <w:gridCol w:w="675"/>
        <w:gridCol w:w="1701"/>
        <w:gridCol w:w="5016"/>
        <w:gridCol w:w="2464"/>
        <w:gridCol w:w="2465"/>
        <w:gridCol w:w="2465"/>
      </w:tblGrid>
      <w:tr w:rsidR="00CA06D9" w:rsidTr="00CA06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D9" w:rsidRDefault="00CA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D9" w:rsidRDefault="00CA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Дата/Время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D9" w:rsidRDefault="00CA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мероприятия, участники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D9" w:rsidRDefault="00CA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D9" w:rsidRDefault="00CA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D9" w:rsidRDefault="00CA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 проведение</w:t>
            </w:r>
          </w:p>
        </w:tc>
      </w:tr>
      <w:tr w:rsidR="00CA06D9" w:rsidTr="00CA06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D9" w:rsidRPr="001925F8" w:rsidRDefault="00CA06D9" w:rsidP="00AF4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5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D9" w:rsidRDefault="00C47A03" w:rsidP="00AF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06D9">
              <w:rPr>
                <w:rFonts w:ascii="Times New Roman" w:hAnsi="Times New Roman" w:cs="Times New Roman"/>
                <w:sz w:val="24"/>
                <w:szCs w:val="24"/>
              </w:rPr>
              <w:t>.11.2018</w:t>
            </w:r>
          </w:p>
          <w:p w:rsidR="00CA06D9" w:rsidRPr="001925F8" w:rsidRDefault="00CA06D9" w:rsidP="00AF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D9" w:rsidRPr="001925F8" w:rsidRDefault="00CA06D9" w:rsidP="00AF4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/детей подготовительной группы МАДОУ - "Минин и Пожарский"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D9" w:rsidRPr="001925F8" w:rsidRDefault="00CA06D9" w:rsidP="00AF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D9" w:rsidRPr="001925F8" w:rsidRDefault="00CA06D9" w:rsidP="00AF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D9" w:rsidRPr="001925F8" w:rsidRDefault="00CA06D9" w:rsidP="00AF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Волос А.Я.</w:t>
            </w:r>
          </w:p>
        </w:tc>
      </w:tr>
      <w:tr w:rsidR="00CA06D9" w:rsidTr="00CA06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D9" w:rsidRPr="001925F8" w:rsidRDefault="00CA06D9" w:rsidP="00AF4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D9" w:rsidRDefault="00CA06D9" w:rsidP="00AF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2.11.2018</w:t>
            </w:r>
          </w:p>
          <w:p w:rsidR="00CA06D9" w:rsidRDefault="00CA06D9" w:rsidP="00AF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D9" w:rsidRDefault="00CA06D9" w:rsidP="00AF4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игровая программа для детей "Не забудет наш народ - доблесть русских воевод"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D9" w:rsidRDefault="00CA06D9" w:rsidP="00AF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п.Леневка</w:t>
            </w:r>
            <w:proofErr w:type="spellEnd"/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D9" w:rsidRDefault="00CA06D9" w:rsidP="00AF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D9" w:rsidRDefault="00CA06D9" w:rsidP="00AF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Дмитриченко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CA06D9" w:rsidTr="00CA06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D9" w:rsidRDefault="00CA06D9" w:rsidP="00AF4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D9" w:rsidRDefault="00CA06D9" w:rsidP="00AF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3.11.2018</w:t>
            </w:r>
          </w:p>
          <w:p w:rsidR="00CA06D9" w:rsidRDefault="00CA06D9" w:rsidP="00AF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D9" w:rsidRPr="00A314D8" w:rsidRDefault="00CA06D9" w:rsidP="00AF4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  <w:proofErr w:type="spellStart"/>
            <w:r w:rsidRPr="00A314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Квест-игра</w:t>
            </w:r>
            <w:proofErr w:type="spellEnd"/>
            <w:r w:rsidRPr="00A314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для подростков "Единство в нас!"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D9" w:rsidRDefault="00CA06D9" w:rsidP="00AF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Шиловский ДК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D9" w:rsidRDefault="00CA06D9" w:rsidP="00AF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D9" w:rsidRDefault="00CA06D9" w:rsidP="00AF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Козырев А.В.</w:t>
            </w:r>
          </w:p>
        </w:tc>
      </w:tr>
      <w:tr w:rsidR="00CA06D9" w:rsidTr="00CA06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D9" w:rsidRDefault="00CA06D9" w:rsidP="00AF4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D9" w:rsidRDefault="00CA06D9" w:rsidP="00AF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3.11.2018</w:t>
            </w:r>
          </w:p>
          <w:p w:rsidR="00CA06D9" w:rsidRDefault="00CA06D9" w:rsidP="00AF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D9" w:rsidRPr="00A314D8" w:rsidRDefault="00CA06D9" w:rsidP="00AF45A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314D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Кулинарный мастер-класс для населения "Пельмешки без спешки"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D9" w:rsidRDefault="00CA06D9" w:rsidP="00AF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Шиловский ДК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D9" w:rsidRDefault="00CA06D9" w:rsidP="00AF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D9" w:rsidRDefault="00CA06D9" w:rsidP="00AF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Козырев А.В.</w:t>
            </w:r>
          </w:p>
        </w:tc>
      </w:tr>
      <w:tr w:rsidR="00CA06D9" w:rsidTr="00CA06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D9" w:rsidRPr="001925F8" w:rsidRDefault="00CA06D9" w:rsidP="00AF4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925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D9" w:rsidRDefault="00CA06D9" w:rsidP="00AF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06.11.2018</w:t>
            </w:r>
          </w:p>
          <w:p w:rsidR="00CA06D9" w:rsidRPr="001925F8" w:rsidRDefault="00CA06D9" w:rsidP="00AF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D9" w:rsidRPr="001925F8" w:rsidRDefault="00CA06D9" w:rsidP="00AF4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мастерская для детей дошкольного возраста - ""Времена года" через интеграцию искусств".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D9" w:rsidRPr="001925F8" w:rsidRDefault="00CA06D9" w:rsidP="00AF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№30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D9" w:rsidRPr="001925F8" w:rsidRDefault="00CA06D9" w:rsidP="00AF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D9" w:rsidRPr="001925F8" w:rsidRDefault="00CA06D9" w:rsidP="00AF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Авдеева Ю.А.</w:t>
            </w:r>
          </w:p>
        </w:tc>
      </w:tr>
      <w:tr w:rsidR="00815DAF" w:rsidTr="00CA06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F" w:rsidRDefault="00E41FE6" w:rsidP="00AF4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F" w:rsidRDefault="00815DAF" w:rsidP="00AF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14.11.2018</w:t>
            </w:r>
          </w:p>
          <w:p w:rsidR="00815DAF" w:rsidRDefault="00815DAF" w:rsidP="00AF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F" w:rsidRPr="00B01E21" w:rsidRDefault="00815DAF" w:rsidP="00AF45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районного конкурса "Читатель года-2018"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F" w:rsidRDefault="00E41FE6" w:rsidP="00AF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Н-Павловский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ЦК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F" w:rsidRDefault="00E41FE6" w:rsidP="00AF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F" w:rsidRDefault="00E41FE6" w:rsidP="00AF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Авдеева Ю.А.</w:t>
            </w:r>
          </w:p>
          <w:p w:rsidR="00E41FE6" w:rsidRDefault="00E41FE6" w:rsidP="00AF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Козырев А.В.</w:t>
            </w:r>
          </w:p>
        </w:tc>
      </w:tr>
      <w:tr w:rsidR="00C47A03" w:rsidTr="00CA06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03" w:rsidRDefault="00C47A03" w:rsidP="00AF4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03" w:rsidRDefault="00C47A03" w:rsidP="00AF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15.11.2018</w:t>
            </w:r>
          </w:p>
          <w:p w:rsidR="00C47A03" w:rsidRDefault="00C47A03" w:rsidP="00AF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03" w:rsidRDefault="00C47A03" w:rsidP="00AF45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проекта на грантовый конкурс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город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идей-город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друзей"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03" w:rsidRDefault="00C47A03" w:rsidP="00AF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г.Нижний Тагил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03" w:rsidRDefault="00C47A03" w:rsidP="00AF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03" w:rsidRDefault="00C47A03" w:rsidP="00AF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Авдеева Ю.А.</w:t>
            </w:r>
          </w:p>
          <w:p w:rsidR="00C47A03" w:rsidRDefault="00C47A03" w:rsidP="00AF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Козырев А.В.</w:t>
            </w:r>
          </w:p>
        </w:tc>
      </w:tr>
      <w:tr w:rsidR="00815DAF" w:rsidTr="00CA06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F" w:rsidRDefault="00C47A03" w:rsidP="00AF4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41F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F" w:rsidRDefault="00815DAF" w:rsidP="00AF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16.11.2018</w:t>
            </w:r>
          </w:p>
          <w:p w:rsidR="00815DAF" w:rsidRDefault="00815DAF" w:rsidP="00AF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F" w:rsidRPr="00815DAF" w:rsidRDefault="00815DAF" w:rsidP="00AF45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DAF">
              <w:rPr>
                <w:rFonts w:ascii="Times New Roman" w:hAnsi="Times New Roman"/>
                <w:sz w:val="24"/>
                <w:szCs w:val="24"/>
              </w:rPr>
              <w:t>Ролевая игра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детей</w:t>
            </w:r>
            <w:r w:rsidRPr="00815DAF">
              <w:rPr>
                <w:rFonts w:ascii="Times New Roman" w:hAnsi="Times New Roman"/>
                <w:sz w:val="24"/>
                <w:szCs w:val="24"/>
              </w:rPr>
              <w:t xml:space="preserve"> «А мы такие разные…», посвящённая Международному дню толерантности.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F" w:rsidRDefault="00815DAF" w:rsidP="00AF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п.Леневка</w:t>
            </w:r>
            <w:proofErr w:type="spellEnd"/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F" w:rsidRDefault="00815DAF" w:rsidP="00AF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F" w:rsidRDefault="00815DAF" w:rsidP="00AF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Дмитриченко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E41FE6" w:rsidTr="00CA06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E6" w:rsidRDefault="00C47A03" w:rsidP="00AF4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41F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E6" w:rsidRDefault="00E41FE6" w:rsidP="00AF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16.11.2018</w:t>
            </w:r>
          </w:p>
          <w:p w:rsidR="00E41FE6" w:rsidRDefault="00E41FE6" w:rsidP="00AF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E6" w:rsidRPr="00E41FE6" w:rsidRDefault="00E41FE6" w:rsidP="00AF45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вокального коллектива во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41F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открытом детском эстрадно-вокальном фестивале "Мы зажигаем звезды"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E6" w:rsidRDefault="00E41FE6" w:rsidP="00AF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п.Черноисточинск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E6" w:rsidRDefault="00E41FE6" w:rsidP="00AF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E6" w:rsidRDefault="00E41FE6" w:rsidP="00AF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Авдеева Ю.А.</w:t>
            </w:r>
          </w:p>
        </w:tc>
      </w:tr>
      <w:tr w:rsidR="00815DAF" w:rsidTr="00CA06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F" w:rsidRDefault="00C47A03" w:rsidP="00AF4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41F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F" w:rsidRDefault="00815DAF" w:rsidP="00AF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16.11.2018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F" w:rsidRPr="00815DAF" w:rsidRDefault="00815DAF" w:rsidP="00AF45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Районная конференция женских Советов ГГО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F" w:rsidRDefault="00815DAF" w:rsidP="00AF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Н-Павловский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ЦК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F" w:rsidRDefault="00815DAF" w:rsidP="00AF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F" w:rsidRDefault="00815DAF" w:rsidP="00AF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Козырев А.В.</w:t>
            </w:r>
          </w:p>
          <w:p w:rsidR="00815DAF" w:rsidRDefault="00815DAF" w:rsidP="00AF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815DAF" w:rsidRDefault="00815DAF" w:rsidP="00AF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Григоренко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CA06D9" w:rsidTr="00CA06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D9" w:rsidRPr="00FC2B10" w:rsidRDefault="00C47A03" w:rsidP="00CA06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11</w:t>
            </w:r>
            <w:r w:rsidR="00E41FE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D9" w:rsidRPr="00CA06D9" w:rsidRDefault="00CA06D9" w:rsidP="00C47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17.11.2018</w:t>
            </w:r>
          </w:p>
          <w:p w:rsidR="00CA06D9" w:rsidRDefault="00CA06D9" w:rsidP="00CA06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  <w:r w:rsidRPr="00CA06D9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6D9" w:rsidRPr="00CA06D9" w:rsidRDefault="00CA06D9" w:rsidP="00CA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6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Информационно-познавательный час </w:t>
            </w:r>
            <w:r w:rsidRPr="00CA06D9">
              <w:rPr>
                <w:rFonts w:ascii="Times New Roman" w:hAnsi="Times New Roman"/>
                <w:sz w:val="24"/>
                <w:szCs w:val="24"/>
              </w:rPr>
              <w:t xml:space="preserve">для подростков </w:t>
            </w:r>
            <w:r w:rsidRPr="00CA06D9">
              <w:rPr>
                <w:rFonts w:ascii="Times New Roman" w:eastAsia="Calibri" w:hAnsi="Times New Roman" w:cs="Times New Roman"/>
                <w:sz w:val="24"/>
                <w:szCs w:val="24"/>
              </w:rPr>
              <w:t>«16 ноября – Международный день т</w:t>
            </w:r>
            <w:r w:rsidRPr="00CA06D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CA06D9">
              <w:rPr>
                <w:rFonts w:ascii="Times New Roman" w:eastAsia="Calibri" w:hAnsi="Times New Roman" w:cs="Times New Roman"/>
                <w:sz w:val="24"/>
                <w:szCs w:val="24"/>
              </w:rPr>
              <w:t>лерантности»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D9" w:rsidRPr="00FC2B10" w:rsidRDefault="00CA06D9" w:rsidP="00CA06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Шиловский ДК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D9" w:rsidRPr="00815DAF" w:rsidRDefault="00CA06D9" w:rsidP="00CA0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DA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D9" w:rsidRPr="00C47A03" w:rsidRDefault="00CA06D9" w:rsidP="00CA0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A03">
              <w:rPr>
                <w:rFonts w:ascii="Times New Roman" w:eastAsia="Calibri" w:hAnsi="Times New Roman" w:cs="Times New Roman"/>
                <w:sz w:val="24"/>
                <w:szCs w:val="24"/>
              </w:rPr>
              <w:t>Козырев А.В.</w:t>
            </w:r>
          </w:p>
          <w:p w:rsidR="00CA06D9" w:rsidRPr="00FC2B10" w:rsidRDefault="00CA06D9" w:rsidP="00CA06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47A03" w:rsidTr="00CA06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03" w:rsidRDefault="00C47A03" w:rsidP="00CA06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03" w:rsidRDefault="00C47A03" w:rsidP="00C47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20.11.2018</w:t>
            </w:r>
          </w:p>
          <w:p w:rsidR="00C47A03" w:rsidRDefault="00C47A03" w:rsidP="00C47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A03" w:rsidRPr="00CA06D9" w:rsidRDefault="00C47A03" w:rsidP="00CA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для детей "Большие гонки"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03" w:rsidRDefault="00C47A03" w:rsidP="00CA06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МБДОУ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03" w:rsidRPr="00815DAF" w:rsidRDefault="00C47A03" w:rsidP="00CA0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03" w:rsidRPr="00C47A03" w:rsidRDefault="00C47A03" w:rsidP="00CA0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A03">
              <w:rPr>
                <w:rFonts w:ascii="Times New Roman" w:eastAsia="Calibri" w:hAnsi="Times New Roman" w:cs="Times New Roman"/>
                <w:sz w:val="24"/>
                <w:szCs w:val="24"/>
              </w:rPr>
              <w:t>Авдеева Ю.А.</w:t>
            </w:r>
          </w:p>
          <w:p w:rsidR="00C47A03" w:rsidRPr="00FC2B10" w:rsidRDefault="00C47A03" w:rsidP="00CA06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7A03">
              <w:rPr>
                <w:rFonts w:ascii="Times New Roman" w:eastAsia="Calibri" w:hAnsi="Times New Roman" w:cs="Times New Roman"/>
                <w:sz w:val="24"/>
                <w:szCs w:val="24"/>
              </w:rPr>
              <w:t>Козырев А.В.</w:t>
            </w:r>
          </w:p>
        </w:tc>
      </w:tr>
      <w:tr w:rsidR="00CA06D9" w:rsidTr="00CA06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D9" w:rsidRDefault="00C47A03" w:rsidP="00CA06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  <w:r w:rsidR="00E41FE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D9" w:rsidRDefault="00CA06D9" w:rsidP="00CA0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21.11.2018</w:t>
            </w:r>
          </w:p>
          <w:p w:rsidR="00CA06D9" w:rsidRDefault="00CA06D9" w:rsidP="00CA0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  <w:p w:rsidR="00CA06D9" w:rsidRPr="00CA06D9" w:rsidRDefault="00CA06D9" w:rsidP="00CA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6D9" w:rsidRPr="00CA06D9" w:rsidRDefault="00CA06D9" w:rsidP="00CA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6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Информационно – познавательный час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для детей </w:t>
            </w:r>
            <w:r w:rsidRPr="00CA06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«Здравия желаю» (21 ноября – Вс</w:t>
            </w:r>
            <w:r w:rsidRPr="00CA06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CA06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мирный день приветствий)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D9" w:rsidRDefault="00CA06D9" w:rsidP="00CA06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Шиловский ДК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D9" w:rsidRPr="00815DAF" w:rsidRDefault="00CA06D9" w:rsidP="00CA0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DA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D9" w:rsidRPr="00815DAF" w:rsidRDefault="00CA06D9" w:rsidP="00CA0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DAF">
              <w:rPr>
                <w:rFonts w:ascii="Times New Roman" w:eastAsia="Calibri" w:hAnsi="Times New Roman" w:cs="Times New Roman"/>
                <w:sz w:val="24"/>
                <w:szCs w:val="24"/>
              </w:rPr>
              <w:t>Козырев А.В.</w:t>
            </w:r>
          </w:p>
        </w:tc>
      </w:tr>
      <w:tr w:rsidR="00815DAF" w:rsidTr="00CA06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F" w:rsidRDefault="00C47A03" w:rsidP="00CA06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  <w:r w:rsidR="00E41FE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F" w:rsidRDefault="00815DAF" w:rsidP="00CA0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24.11.2018</w:t>
            </w:r>
          </w:p>
          <w:p w:rsidR="00815DAF" w:rsidRDefault="00815DAF" w:rsidP="00CA0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AF" w:rsidRPr="00815DAF" w:rsidRDefault="00815DAF" w:rsidP="00CA06D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15DAF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Тематическая концертная программа для населения «Свет материнства, свет любви», посвящённая  Дню матери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F" w:rsidRDefault="00815DAF" w:rsidP="00CA06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Клуб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п.Леневка</w:t>
            </w:r>
            <w:proofErr w:type="spellEnd"/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F" w:rsidRPr="00815DAF" w:rsidRDefault="00815DAF" w:rsidP="00CA0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DAF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F" w:rsidRPr="00815DAF" w:rsidRDefault="00815DAF" w:rsidP="00CA0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5DAF">
              <w:rPr>
                <w:rFonts w:ascii="Times New Roman" w:eastAsia="Calibri" w:hAnsi="Times New Roman" w:cs="Times New Roman"/>
                <w:sz w:val="24"/>
                <w:szCs w:val="24"/>
              </w:rPr>
              <w:t>Дмитриченко</w:t>
            </w:r>
            <w:proofErr w:type="spellEnd"/>
            <w:r w:rsidRPr="00815D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554488" w:rsidTr="00CA06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8" w:rsidRDefault="00FC72C0" w:rsidP="00CA06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8" w:rsidRDefault="00554488" w:rsidP="00CA0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25.11.2018</w:t>
            </w:r>
          </w:p>
          <w:p w:rsidR="00554488" w:rsidRDefault="00554488" w:rsidP="00CA0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88" w:rsidRPr="00815DAF" w:rsidRDefault="00554488" w:rsidP="00CA06D9">
            <w:pPr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Открытие выставки: "Куклы, в которые играла моя мама". Мастер-класс для населения по изготовлению куклы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8" w:rsidRDefault="00554488" w:rsidP="00CA06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Н-Павловский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ЦК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8" w:rsidRPr="00815DAF" w:rsidRDefault="00554488" w:rsidP="00CA0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8" w:rsidRPr="00815DAF" w:rsidRDefault="00554488" w:rsidP="00CA0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Волос А.Я.</w:t>
            </w:r>
          </w:p>
        </w:tc>
      </w:tr>
      <w:tr w:rsidR="00815DAF" w:rsidTr="00815D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F" w:rsidRDefault="00FC72C0" w:rsidP="00CA06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F" w:rsidRDefault="00815DAF" w:rsidP="00CA0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25.11.2018</w:t>
            </w:r>
          </w:p>
          <w:p w:rsidR="00815DAF" w:rsidRDefault="00815DAF" w:rsidP="00CA0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F" w:rsidRPr="00815DAF" w:rsidRDefault="00815DAF" w:rsidP="00815DAF">
            <w:pPr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Концерт для населения "На волнах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9F9F9"/>
                <w:lang w:val="en-US"/>
              </w:rPr>
              <w:t>FM</w:t>
            </w:r>
            <w:r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"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F" w:rsidRDefault="00815DAF" w:rsidP="00CA06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Н-Павловский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ЦК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F" w:rsidRPr="00815DAF" w:rsidRDefault="00815DAF" w:rsidP="00CA0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DAF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F" w:rsidRPr="00815DAF" w:rsidRDefault="00815DAF" w:rsidP="00CA0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DAF">
              <w:rPr>
                <w:rFonts w:ascii="Times New Roman" w:eastAsia="Calibri" w:hAnsi="Times New Roman" w:cs="Times New Roman"/>
                <w:sz w:val="24"/>
                <w:szCs w:val="24"/>
              </w:rPr>
              <w:t>Авдеева Ю.А.</w:t>
            </w:r>
          </w:p>
          <w:p w:rsidR="00815DAF" w:rsidRPr="00815DAF" w:rsidRDefault="00815DAF" w:rsidP="00CA0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DAF">
              <w:rPr>
                <w:rFonts w:ascii="Times New Roman" w:eastAsia="Calibri" w:hAnsi="Times New Roman" w:cs="Times New Roman"/>
                <w:sz w:val="24"/>
                <w:szCs w:val="24"/>
              </w:rPr>
              <w:t>Козырев А.В.</w:t>
            </w:r>
          </w:p>
          <w:p w:rsidR="00815DAF" w:rsidRDefault="00815DAF" w:rsidP="00CA0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DAF">
              <w:rPr>
                <w:rFonts w:ascii="Times New Roman" w:eastAsia="Calibri" w:hAnsi="Times New Roman" w:cs="Times New Roman"/>
                <w:sz w:val="24"/>
                <w:szCs w:val="24"/>
              </w:rPr>
              <w:t>Петрова А.Ю.</w:t>
            </w:r>
          </w:p>
          <w:p w:rsidR="00815DAF" w:rsidRDefault="00815DAF" w:rsidP="00CA06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E41FE6" w:rsidTr="00815D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E6" w:rsidRDefault="00C47A03" w:rsidP="00CA06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FC72C0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E6" w:rsidRDefault="00E41FE6" w:rsidP="00CA0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27.11.2018</w:t>
            </w:r>
          </w:p>
          <w:p w:rsidR="00E41FE6" w:rsidRDefault="00E41FE6" w:rsidP="00CA0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E6" w:rsidRDefault="00E41FE6" w:rsidP="00815DAF">
            <w:pPr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Участие творческих коллективов в открытом фестивале-конкурсе детского творчества "Калинка.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9F9F9"/>
                <w:lang w:val="en-US"/>
              </w:rPr>
              <w:t>fest</w:t>
            </w:r>
            <w:r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"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E6" w:rsidRDefault="00E41FE6" w:rsidP="00CA06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ДЮЦ "Мир", </w:t>
            </w:r>
          </w:p>
          <w:p w:rsidR="00E41FE6" w:rsidRPr="00E41FE6" w:rsidRDefault="00E41FE6" w:rsidP="00CA06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г.Нижний Тагил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E6" w:rsidRPr="00815DAF" w:rsidRDefault="00E41FE6" w:rsidP="00CA0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E6" w:rsidRDefault="00E41FE6" w:rsidP="00CA0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Авдеева Ю.А.</w:t>
            </w:r>
          </w:p>
          <w:p w:rsidR="00E41FE6" w:rsidRDefault="00E41FE6" w:rsidP="00CA0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Петрова А.Ю.</w:t>
            </w:r>
          </w:p>
          <w:p w:rsidR="00E41FE6" w:rsidRPr="00815DAF" w:rsidRDefault="00E41FE6" w:rsidP="00CA0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Брилев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Р.В.</w:t>
            </w:r>
          </w:p>
        </w:tc>
      </w:tr>
      <w:tr w:rsidR="00554488" w:rsidTr="00815D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8" w:rsidRDefault="00FC72C0" w:rsidP="00CA06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8" w:rsidRDefault="00554488" w:rsidP="00CA0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28.11.2018</w:t>
            </w:r>
          </w:p>
          <w:p w:rsidR="00554488" w:rsidRDefault="00554488" w:rsidP="00CA0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8" w:rsidRDefault="00554488" w:rsidP="00815DAF">
            <w:pPr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Праздничная фольклорная программа для детей дошкольного возраста "Матушка родимая"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8" w:rsidRDefault="00554488" w:rsidP="00CA06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МАДОУ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8" w:rsidRDefault="00554488" w:rsidP="00CA0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8" w:rsidRDefault="00554488" w:rsidP="00CA0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Волос А.Я.</w:t>
            </w:r>
          </w:p>
        </w:tc>
      </w:tr>
      <w:tr w:rsidR="00554488" w:rsidTr="00815D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8" w:rsidRDefault="00FC72C0" w:rsidP="00CA06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8" w:rsidRDefault="00554488" w:rsidP="00CA0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30.11.2018</w:t>
            </w:r>
          </w:p>
          <w:p w:rsidR="00554488" w:rsidRDefault="00554488" w:rsidP="00CA0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8" w:rsidRDefault="00FC72C0" w:rsidP="00815DAF">
            <w:pPr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Экскурсия по выставке кукол "Куклы моей матушки", мастер класс по тряпичной кукле для детей и семей, состоящих на учете в ТКДН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8" w:rsidRDefault="00FC72C0" w:rsidP="00CA06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Н-Павловский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ЦК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8" w:rsidRDefault="00FC72C0" w:rsidP="00CA0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8" w:rsidRDefault="00FC72C0" w:rsidP="00CA0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Волос А.Я.</w:t>
            </w:r>
          </w:p>
        </w:tc>
      </w:tr>
    </w:tbl>
    <w:p w:rsidR="00926D41" w:rsidRDefault="00926D41"/>
    <w:sectPr w:rsidR="00926D41" w:rsidSect="00FC72C0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/>
  <w:defaultTabStop w:val="708"/>
  <w:drawingGridHorizontalSpacing w:val="110"/>
  <w:displayHorizontalDrawingGridEvery w:val="2"/>
  <w:characterSpacingControl w:val="doNotCompress"/>
  <w:compat/>
  <w:rsids>
    <w:rsidRoot w:val="00CA06D9"/>
    <w:rsid w:val="002220CB"/>
    <w:rsid w:val="00554488"/>
    <w:rsid w:val="007A194E"/>
    <w:rsid w:val="00815DAF"/>
    <w:rsid w:val="00926D41"/>
    <w:rsid w:val="00C32301"/>
    <w:rsid w:val="00C47A03"/>
    <w:rsid w:val="00CA06D9"/>
    <w:rsid w:val="00E41FE6"/>
    <w:rsid w:val="00FC7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0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Ваня</dc:creator>
  <cp:lastModifiedBy>Ваня</cp:lastModifiedBy>
  <cp:revision>10</cp:revision>
  <cp:lastPrinted>2018-10-31T09:21:00Z</cp:lastPrinted>
  <dcterms:created xsi:type="dcterms:W3CDTF">2018-10-31T06:16:00Z</dcterms:created>
  <dcterms:modified xsi:type="dcterms:W3CDTF">2018-10-31T09:23:00Z</dcterms:modified>
</cp:coreProperties>
</file>