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43B" w:rsidRDefault="009E143B" w:rsidP="009E143B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Согласовано: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 Утверждено:</w:t>
      </w:r>
    </w:p>
    <w:p w:rsidR="009E143B" w:rsidRDefault="009E143B" w:rsidP="009E143B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Глава  Николо – Павловской территориальной  администрации              и.о. Директора  МБУ ГГО  "Н- Павловский центр культуры"</w:t>
      </w:r>
    </w:p>
    <w:p w:rsidR="009E143B" w:rsidRDefault="009E143B" w:rsidP="009E143B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_____________________________________         А. А. </w:t>
      </w:r>
      <w:proofErr w:type="spellStart"/>
      <w:r>
        <w:rPr>
          <w:rFonts w:ascii="Times New Roman" w:hAnsi="Times New Roman"/>
          <w:b/>
          <w:sz w:val="24"/>
          <w:szCs w:val="24"/>
        </w:rPr>
        <w:t>Ременец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                    _________________________________       Ю.А. Авдеева</w:t>
      </w:r>
    </w:p>
    <w:p w:rsidR="009E143B" w:rsidRDefault="009E143B" w:rsidP="009E143B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"20" октября  2019 года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"20" октября  2019 года</w:t>
      </w:r>
    </w:p>
    <w:p w:rsidR="009E143B" w:rsidRDefault="009E143B" w:rsidP="009E143B">
      <w:pPr>
        <w:jc w:val="center"/>
        <w:rPr>
          <w:rFonts w:ascii="Times New Roman" w:hAnsi="Times New Roman"/>
          <w:b/>
          <w:sz w:val="24"/>
          <w:szCs w:val="24"/>
        </w:rPr>
      </w:pPr>
    </w:p>
    <w:p w:rsidR="009E143B" w:rsidRDefault="009E143B" w:rsidP="009E143B">
      <w:pPr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24"/>
          <w:szCs w:val="24"/>
        </w:rPr>
        <w:t>План мероприятий Николо – Павловского центра культуры на октябрь 2019 г.</w:t>
      </w:r>
    </w:p>
    <w:tbl>
      <w:tblPr>
        <w:tblW w:w="15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1985"/>
        <w:gridCol w:w="4957"/>
        <w:gridCol w:w="2507"/>
        <w:gridCol w:w="2301"/>
        <w:gridCol w:w="2610"/>
      </w:tblGrid>
      <w:tr w:rsidR="009E143B" w:rsidTr="009E143B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143B" w:rsidRDefault="009E14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9E143B" w:rsidRDefault="009E14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143B" w:rsidRDefault="009E14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и время</w:t>
            </w:r>
          </w:p>
          <w:p w:rsidR="009E143B" w:rsidRDefault="009E14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143B" w:rsidRDefault="009E14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Форма и наименование мероприятия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143B" w:rsidRDefault="009E14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143B" w:rsidRDefault="009E14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Предполагаемое</w:t>
            </w:r>
          </w:p>
          <w:p w:rsidR="009E143B" w:rsidRDefault="009E14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  <w:p w:rsidR="009E143B" w:rsidRDefault="009E14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посетителей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143B" w:rsidRDefault="009E14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9E143B" w:rsidTr="009E143B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143B" w:rsidRPr="009E143B" w:rsidRDefault="009E14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43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143B" w:rsidRPr="009E143B" w:rsidRDefault="009E143B" w:rsidP="009E14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43B">
              <w:rPr>
                <w:rFonts w:ascii="Times New Roman" w:hAnsi="Times New Roman"/>
                <w:sz w:val="24"/>
                <w:szCs w:val="24"/>
              </w:rPr>
              <w:t>01.10.2019</w:t>
            </w:r>
          </w:p>
          <w:p w:rsidR="009E143B" w:rsidRPr="009E143B" w:rsidRDefault="009E143B" w:rsidP="009E14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43B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143B" w:rsidRPr="009E143B" w:rsidRDefault="009E143B" w:rsidP="009E14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143B">
              <w:rPr>
                <w:rFonts w:ascii="Times New Roman" w:hAnsi="Times New Roman"/>
                <w:sz w:val="24"/>
                <w:szCs w:val="24"/>
              </w:rPr>
              <w:t>Праздничный вечер ко Дню пожилого человека «В ритме молодости», 6+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143B" w:rsidRPr="009E143B" w:rsidRDefault="009E143B" w:rsidP="009E14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43B">
              <w:rPr>
                <w:rFonts w:ascii="Times New Roman" w:hAnsi="Times New Roman"/>
                <w:sz w:val="24"/>
                <w:szCs w:val="24"/>
              </w:rPr>
              <w:t>Шиловский дом культуры</w:t>
            </w:r>
          </w:p>
          <w:p w:rsidR="009E143B" w:rsidRPr="009E143B" w:rsidRDefault="009E143B" w:rsidP="009E14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43B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9E143B">
              <w:rPr>
                <w:rFonts w:ascii="Times New Roman" w:hAnsi="Times New Roman"/>
                <w:sz w:val="24"/>
                <w:szCs w:val="24"/>
              </w:rPr>
              <w:t>Шиловка</w:t>
            </w:r>
            <w:proofErr w:type="spellEnd"/>
            <w:r w:rsidRPr="009E143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E143B" w:rsidRPr="009E143B" w:rsidRDefault="009E143B" w:rsidP="009E14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43B">
              <w:rPr>
                <w:rFonts w:ascii="Times New Roman" w:hAnsi="Times New Roman"/>
                <w:sz w:val="24"/>
                <w:szCs w:val="24"/>
              </w:rPr>
              <w:t>ул. Ленина д.34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143B" w:rsidRPr="009E143B" w:rsidRDefault="009E143B" w:rsidP="009E14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4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143B" w:rsidRPr="009E143B" w:rsidRDefault="009E143B" w:rsidP="009E14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43B">
              <w:rPr>
                <w:rFonts w:ascii="Times New Roman" w:hAnsi="Times New Roman"/>
                <w:sz w:val="24"/>
                <w:szCs w:val="24"/>
              </w:rPr>
              <w:t>Козырев А.В.</w:t>
            </w:r>
          </w:p>
          <w:p w:rsidR="009E143B" w:rsidRPr="009E143B" w:rsidRDefault="009E143B" w:rsidP="009E14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43B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4F6376" w:rsidTr="009E143B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376" w:rsidRPr="009E143B" w:rsidRDefault="004F6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376" w:rsidRPr="005C4F57" w:rsidRDefault="004F6376" w:rsidP="002F41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C4F57">
              <w:rPr>
                <w:rFonts w:ascii="Times New Roman" w:hAnsi="Times New Roman"/>
                <w:sz w:val="24"/>
                <w:szCs w:val="24"/>
                <w:lang w:eastAsia="en-US"/>
              </w:rPr>
              <w:t>01.</w:t>
            </w:r>
            <w:bookmarkStart w:id="0" w:name="_GoBack"/>
            <w:bookmarkEnd w:id="0"/>
            <w:r w:rsidRPr="005C4F57">
              <w:rPr>
                <w:rFonts w:ascii="Times New Roman" w:hAnsi="Times New Roman"/>
                <w:sz w:val="24"/>
                <w:szCs w:val="24"/>
                <w:lang w:eastAsia="en-US"/>
              </w:rPr>
              <w:t>10.2019</w:t>
            </w:r>
          </w:p>
          <w:p w:rsidR="004F6376" w:rsidRPr="005C4F57" w:rsidRDefault="004F6376" w:rsidP="002F41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C4F57">
              <w:rPr>
                <w:rFonts w:ascii="Times New Roman" w:hAnsi="Times New Roman"/>
                <w:sz w:val="24"/>
                <w:szCs w:val="24"/>
                <w:lang w:eastAsia="en-US"/>
              </w:rPr>
              <w:t>16.00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376" w:rsidRPr="005C4F57" w:rsidRDefault="004F6376" w:rsidP="002F41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C4F5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5C4F57">
              <w:rPr>
                <w:rFonts w:ascii="Times New Roman" w:hAnsi="Times New Roman"/>
                <w:sz w:val="24"/>
                <w:szCs w:val="24"/>
              </w:rPr>
              <w:t>Вечер отдыха к дню пожилого человека «Мои года – мое богатство», вручение открыток,  чаепитие,  55+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376" w:rsidRDefault="004F6376" w:rsidP="004F6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C4F5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Клуб п. </w:t>
            </w:r>
            <w:proofErr w:type="spellStart"/>
            <w:r w:rsidRPr="005C4F57">
              <w:rPr>
                <w:rFonts w:ascii="Times New Roman" w:hAnsi="Times New Roman"/>
                <w:sz w:val="24"/>
                <w:szCs w:val="24"/>
                <w:lang w:eastAsia="en-US"/>
              </w:rPr>
              <w:t>Леневка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</w:p>
          <w:p w:rsidR="004F6376" w:rsidRPr="005C4F57" w:rsidRDefault="004F6376" w:rsidP="004F6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ул.Центральная, 20/1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376" w:rsidRPr="005C4F57" w:rsidRDefault="004F6376" w:rsidP="002F412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C4F5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376" w:rsidRDefault="004F6376" w:rsidP="004F6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5C4F57">
              <w:rPr>
                <w:rFonts w:ascii="Times New Roman" w:hAnsi="Times New Roman"/>
                <w:sz w:val="24"/>
                <w:szCs w:val="24"/>
                <w:lang w:eastAsia="en-US"/>
              </w:rPr>
              <w:t>Дмитриченко</w:t>
            </w:r>
            <w:proofErr w:type="spellEnd"/>
            <w:r w:rsidRPr="005C4F5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С.А.</w:t>
            </w:r>
          </w:p>
          <w:p w:rsidR="004F6376" w:rsidRPr="005C4F57" w:rsidRDefault="004F6376" w:rsidP="004F6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8-904-548-58-31</w:t>
            </w:r>
          </w:p>
        </w:tc>
      </w:tr>
      <w:tr w:rsidR="004F6376" w:rsidTr="009E143B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376" w:rsidRPr="009E143B" w:rsidRDefault="004F6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376" w:rsidRDefault="004F6376" w:rsidP="009E14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43B">
              <w:rPr>
                <w:rFonts w:ascii="Times New Roman" w:hAnsi="Times New Roman"/>
                <w:sz w:val="24"/>
                <w:szCs w:val="24"/>
              </w:rPr>
              <w:t>02.10.19</w:t>
            </w:r>
          </w:p>
          <w:p w:rsidR="004F6376" w:rsidRPr="009E143B" w:rsidRDefault="004F6376" w:rsidP="009E14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376" w:rsidRPr="009E143B" w:rsidRDefault="004F6376" w:rsidP="009E14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143B">
              <w:rPr>
                <w:rFonts w:ascii="Times New Roman" w:hAnsi="Times New Roman"/>
                <w:sz w:val="24"/>
                <w:szCs w:val="24"/>
              </w:rPr>
              <w:t>Изготовление украшений в технике «</w:t>
            </w:r>
            <w:proofErr w:type="spellStart"/>
            <w:r w:rsidRPr="009E143B">
              <w:rPr>
                <w:rFonts w:ascii="Times New Roman" w:hAnsi="Times New Roman"/>
                <w:sz w:val="24"/>
                <w:szCs w:val="24"/>
              </w:rPr>
              <w:t>Кардмейкинг</w:t>
            </w:r>
            <w:proofErr w:type="spellEnd"/>
            <w:r w:rsidRPr="009E143B">
              <w:rPr>
                <w:rFonts w:ascii="Times New Roman" w:hAnsi="Times New Roman"/>
                <w:sz w:val="24"/>
                <w:szCs w:val="24"/>
              </w:rPr>
              <w:t>» ко дню учителя</w:t>
            </w:r>
            <w:r>
              <w:rPr>
                <w:rFonts w:ascii="Times New Roman" w:hAnsi="Times New Roman"/>
                <w:sz w:val="24"/>
                <w:szCs w:val="24"/>
              </w:rPr>
              <w:t>, 8+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376" w:rsidRDefault="004F6376" w:rsidP="009E14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43B">
              <w:rPr>
                <w:rFonts w:ascii="Times New Roman" w:hAnsi="Times New Roman"/>
                <w:sz w:val="24"/>
                <w:szCs w:val="24"/>
              </w:rPr>
              <w:t>МАОУ СОШ №5</w:t>
            </w:r>
          </w:p>
          <w:p w:rsidR="004F6376" w:rsidRDefault="004F6376" w:rsidP="009E14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с.Н-Павловское</w:t>
            </w:r>
          </w:p>
          <w:p w:rsidR="004F6376" w:rsidRPr="009E143B" w:rsidRDefault="004F6376" w:rsidP="009E14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ул.Новая, 9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376" w:rsidRPr="009E143B" w:rsidRDefault="004F6376" w:rsidP="009E1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4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376" w:rsidRPr="009E143B" w:rsidRDefault="004F6376" w:rsidP="009E14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43B">
              <w:rPr>
                <w:rFonts w:ascii="Times New Roman" w:hAnsi="Times New Roman"/>
                <w:sz w:val="24"/>
                <w:szCs w:val="24"/>
              </w:rPr>
              <w:t>Свиридова Е.В.</w:t>
            </w:r>
          </w:p>
          <w:p w:rsidR="004F6376" w:rsidRPr="009E143B" w:rsidRDefault="004F6376" w:rsidP="009E14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8-982-631-48-</w:t>
            </w:r>
            <w:r w:rsidRPr="009E143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4F6376" w:rsidTr="009E143B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376" w:rsidRPr="009E143B" w:rsidRDefault="004F6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376" w:rsidRDefault="004F6376" w:rsidP="009E14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12.10.19</w:t>
            </w:r>
          </w:p>
          <w:p w:rsidR="004F6376" w:rsidRPr="002979A8" w:rsidRDefault="004F6376" w:rsidP="009E14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376" w:rsidRPr="002979A8" w:rsidRDefault="004F6376" w:rsidP="009E143B">
            <w:pPr>
              <w:rPr>
                <w:rFonts w:ascii="Times New Roman" w:hAnsi="Times New Roman"/>
                <w:sz w:val="24"/>
                <w:szCs w:val="24"/>
              </w:rPr>
            </w:pPr>
            <w:r w:rsidRPr="002979A8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Урал многонациональный</w:t>
            </w:r>
            <w:r w:rsidRPr="002979A8">
              <w:rPr>
                <w:rFonts w:ascii="Times New Roman" w:hAnsi="Times New Roman"/>
                <w:sz w:val="24"/>
                <w:szCs w:val="24"/>
              </w:rPr>
              <w:t xml:space="preserve">»-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открытый фестиваль, </w:t>
            </w:r>
            <w:r>
              <w:rPr>
                <w:rFonts w:ascii="Times New Roman" w:hAnsi="Times New Roman"/>
                <w:sz w:val="24"/>
                <w:szCs w:val="24"/>
              </w:rPr>
              <w:t>0+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376" w:rsidRDefault="004F6376" w:rsidP="009E14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43B">
              <w:rPr>
                <w:rFonts w:ascii="Times New Roman" w:hAnsi="Times New Roman"/>
                <w:sz w:val="24"/>
                <w:szCs w:val="24"/>
              </w:rPr>
              <w:t>Николо-Павловский ЦК</w:t>
            </w:r>
          </w:p>
          <w:p w:rsidR="004F6376" w:rsidRPr="002979A8" w:rsidRDefault="004F6376" w:rsidP="009E14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ул.Совхозная, 4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376" w:rsidRPr="002979A8" w:rsidRDefault="004F6376" w:rsidP="009E14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2979A8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376" w:rsidRDefault="004F6376" w:rsidP="009E14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 НПЦК</w:t>
            </w:r>
          </w:p>
          <w:p w:rsidR="004F6376" w:rsidRPr="002979A8" w:rsidRDefault="004F6376" w:rsidP="009E14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(3435) 91-53-42</w:t>
            </w:r>
          </w:p>
          <w:p w:rsidR="004F6376" w:rsidRPr="002979A8" w:rsidRDefault="004F6376" w:rsidP="009E14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6376" w:rsidTr="009E143B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376" w:rsidRPr="009E143B" w:rsidRDefault="004F6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376" w:rsidRPr="009E143B" w:rsidRDefault="004F6376" w:rsidP="009E14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43B">
              <w:rPr>
                <w:rFonts w:ascii="Times New Roman" w:hAnsi="Times New Roman"/>
                <w:sz w:val="24"/>
                <w:szCs w:val="24"/>
              </w:rPr>
              <w:t>14.10.2019</w:t>
            </w:r>
          </w:p>
          <w:p w:rsidR="004F6376" w:rsidRPr="009E143B" w:rsidRDefault="004F6376" w:rsidP="009E14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43B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376" w:rsidRPr="009E143B" w:rsidRDefault="004F6376" w:rsidP="009E14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143B">
              <w:rPr>
                <w:rFonts w:ascii="Times New Roman" w:hAnsi="Times New Roman"/>
                <w:sz w:val="24"/>
                <w:szCs w:val="24"/>
              </w:rPr>
              <w:t>«Там, где культура, там и мир» - вечер-портрет к 145-летию со дня рождения Н. К. Рериха, 18+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376" w:rsidRPr="009E143B" w:rsidRDefault="004F6376" w:rsidP="009E14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43B">
              <w:rPr>
                <w:rFonts w:ascii="Times New Roman" w:hAnsi="Times New Roman"/>
                <w:sz w:val="24"/>
                <w:szCs w:val="24"/>
              </w:rPr>
              <w:t>Шиловский дом культуры</w:t>
            </w:r>
          </w:p>
          <w:p w:rsidR="004F6376" w:rsidRPr="009E143B" w:rsidRDefault="004F6376" w:rsidP="009E14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43B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9E143B">
              <w:rPr>
                <w:rFonts w:ascii="Times New Roman" w:hAnsi="Times New Roman"/>
                <w:sz w:val="24"/>
                <w:szCs w:val="24"/>
              </w:rPr>
              <w:t>Шиловка</w:t>
            </w:r>
            <w:proofErr w:type="spellEnd"/>
            <w:r w:rsidRPr="009E143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F6376" w:rsidRPr="009E143B" w:rsidRDefault="004F6376" w:rsidP="009E14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43B">
              <w:rPr>
                <w:rFonts w:ascii="Times New Roman" w:hAnsi="Times New Roman"/>
                <w:sz w:val="24"/>
                <w:szCs w:val="24"/>
              </w:rPr>
              <w:t>ул. Ленина д.34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376" w:rsidRPr="009E143B" w:rsidRDefault="004F6376" w:rsidP="009E14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4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376" w:rsidRPr="009E143B" w:rsidRDefault="004F6376" w:rsidP="009E14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43B">
              <w:rPr>
                <w:rFonts w:ascii="Times New Roman" w:hAnsi="Times New Roman"/>
                <w:sz w:val="24"/>
                <w:szCs w:val="24"/>
              </w:rPr>
              <w:t>Козырев А.В.</w:t>
            </w:r>
          </w:p>
          <w:p w:rsidR="004F6376" w:rsidRPr="009E143B" w:rsidRDefault="004F6376" w:rsidP="009E14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43B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4F6376" w:rsidTr="009E143B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376" w:rsidRPr="009E143B" w:rsidRDefault="004F6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376" w:rsidRDefault="004F6376" w:rsidP="004F6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43B">
              <w:rPr>
                <w:rFonts w:ascii="Times New Roman" w:hAnsi="Times New Roman"/>
                <w:sz w:val="24"/>
                <w:szCs w:val="24"/>
              </w:rPr>
              <w:t>16.10.19</w:t>
            </w:r>
          </w:p>
          <w:p w:rsidR="004F6376" w:rsidRPr="009E143B" w:rsidRDefault="004F6376" w:rsidP="004F6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376" w:rsidRPr="009E143B" w:rsidRDefault="004F6376" w:rsidP="009E14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143B">
              <w:rPr>
                <w:rFonts w:ascii="Times New Roman" w:hAnsi="Times New Roman"/>
                <w:sz w:val="24"/>
                <w:szCs w:val="24"/>
              </w:rPr>
              <w:t>МК в технике коллаж.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143B">
              <w:rPr>
                <w:rFonts w:ascii="Times New Roman" w:hAnsi="Times New Roman"/>
                <w:sz w:val="24"/>
                <w:szCs w:val="24"/>
              </w:rPr>
              <w:t>Ко дню бумаги</w:t>
            </w:r>
            <w:r>
              <w:rPr>
                <w:rFonts w:ascii="Times New Roman" w:hAnsi="Times New Roman"/>
                <w:sz w:val="24"/>
                <w:szCs w:val="24"/>
              </w:rPr>
              <w:t>, 6+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376" w:rsidRDefault="004F6376" w:rsidP="009E14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43B">
              <w:rPr>
                <w:rFonts w:ascii="Times New Roman" w:hAnsi="Times New Roman"/>
                <w:sz w:val="24"/>
                <w:szCs w:val="24"/>
              </w:rPr>
              <w:t>МАОУ СОШ №5 д.с.</w:t>
            </w:r>
          </w:p>
          <w:p w:rsidR="004F6376" w:rsidRDefault="004F6376" w:rsidP="009E14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с.Н-Павловское</w:t>
            </w:r>
            <w:proofErr w:type="spellEnd"/>
          </w:p>
          <w:p w:rsidR="004F6376" w:rsidRPr="009E143B" w:rsidRDefault="004F6376" w:rsidP="009E14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ул.Новая, 9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376" w:rsidRPr="009E143B" w:rsidRDefault="004F6376" w:rsidP="009E14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43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376" w:rsidRPr="009E143B" w:rsidRDefault="004F6376" w:rsidP="009E14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43B">
              <w:rPr>
                <w:rFonts w:ascii="Times New Roman" w:hAnsi="Times New Roman"/>
                <w:sz w:val="24"/>
                <w:szCs w:val="24"/>
              </w:rPr>
              <w:t>Свиридова Е.В.</w:t>
            </w:r>
          </w:p>
          <w:p w:rsidR="004F6376" w:rsidRPr="009E143B" w:rsidRDefault="004F6376" w:rsidP="009E14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8-982-631-48-</w:t>
            </w:r>
            <w:r w:rsidRPr="009E143B">
              <w:rPr>
                <w:rFonts w:ascii="Times New Roman" w:hAnsi="Times New Roman"/>
                <w:sz w:val="24"/>
                <w:szCs w:val="24"/>
              </w:rPr>
              <w:t>14</w:t>
            </w:r>
          </w:p>
          <w:p w:rsidR="004F6376" w:rsidRPr="009E143B" w:rsidRDefault="004F6376" w:rsidP="009E14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6376" w:rsidTr="009E143B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376" w:rsidRPr="009E143B" w:rsidRDefault="004F6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376" w:rsidRPr="002979A8" w:rsidRDefault="004F6376" w:rsidP="002F4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2979A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2979A8">
              <w:rPr>
                <w:rFonts w:ascii="Times New Roman" w:hAnsi="Times New Roman"/>
                <w:sz w:val="24"/>
                <w:szCs w:val="24"/>
              </w:rPr>
              <w:t>.19</w:t>
            </w:r>
          </w:p>
          <w:p w:rsidR="004F6376" w:rsidRPr="002979A8" w:rsidRDefault="004F6376" w:rsidP="002F4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9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2979A8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376" w:rsidRPr="002979A8" w:rsidRDefault="004F6376" w:rsidP="004F63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9A8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У каждой сказки, есть свое лицо!</w:t>
            </w:r>
            <w:r w:rsidRPr="002979A8">
              <w:rPr>
                <w:rFonts w:ascii="Times New Roman" w:hAnsi="Times New Roman"/>
                <w:sz w:val="24"/>
                <w:szCs w:val="24"/>
              </w:rPr>
              <w:t xml:space="preserve">»- </w:t>
            </w:r>
            <w:r>
              <w:rPr>
                <w:rFonts w:ascii="Times New Roman" w:hAnsi="Times New Roman"/>
                <w:sz w:val="24"/>
                <w:szCs w:val="24"/>
              </w:rPr>
              <w:t>открытие выставки Васнецова для детей младшего школьного возраста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 7+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376" w:rsidRDefault="004F6376" w:rsidP="004F6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43B">
              <w:rPr>
                <w:rFonts w:ascii="Times New Roman" w:hAnsi="Times New Roman"/>
                <w:sz w:val="24"/>
                <w:szCs w:val="24"/>
              </w:rPr>
              <w:t>Николо-Павловский ЦК</w:t>
            </w:r>
          </w:p>
          <w:p w:rsidR="004F6376" w:rsidRPr="002979A8" w:rsidRDefault="004F6376" w:rsidP="004F6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ул.Совхозная, 4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376" w:rsidRPr="002979A8" w:rsidRDefault="004F6376" w:rsidP="004F6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2979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376" w:rsidRPr="002979A8" w:rsidRDefault="004F6376" w:rsidP="002F4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9A8">
              <w:rPr>
                <w:rFonts w:ascii="Times New Roman" w:hAnsi="Times New Roman"/>
                <w:sz w:val="24"/>
                <w:szCs w:val="24"/>
              </w:rPr>
              <w:t>Волос А.Я.</w:t>
            </w:r>
          </w:p>
          <w:p w:rsidR="004F6376" w:rsidRPr="002979A8" w:rsidRDefault="004F6376" w:rsidP="002F4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9A8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979A8">
              <w:rPr>
                <w:rFonts w:ascii="Times New Roman" w:hAnsi="Times New Roman"/>
                <w:sz w:val="24"/>
                <w:szCs w:val="24"/>
              </w:rPr>
              <w:t>922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979A8">
              <w:rPr>
                <w:rFonts w:ascii="Times New Roman" w:hAnsi="Times New Roman"/>
                <w:sz w:val="24"/>
                <w:szCs w:val="24"/>
              </w:rPr>
              <w:t>600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979A8">
              <w:rPr>
                <w:rFonts w:ascii="Times New Roman" w:hAnsi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979A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4F6376" w:rsidTr="009E143B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376" w:rsidRPr="009E143B" w:rsidRDefault="004F6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376" w:rsidRPr="002979A8" w:rsidRDefault="004F6376" w:rsidP="002F4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2979A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2979A8">
              <w:rPr>
                <w:rFonts w:ascii="Times New Roman" w:hAnsi="Times New Roman"/>
                <w:sz w:val="24"/>
                <w:szCs w:val="24"/>
              </w:rPr>
              <w:t>.19</w:t>
            </w:r>
          </w:p>
          <w:p w:rsidR="004F6376" w:rsidRPr="002979A8" w:rsidRDefault="004F6376" w:rsidP="002F4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9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2979A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2979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376" w:rsidRPr="002979A8" w:rsidRDefault="004F6376" w:rsidP="004F63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«Я - герой сказки» </w:t>
            </w:r>
            <w:r w:rsidRPr="002979A8">
              <w:rPr>
                <w:rFonts w:ascii="Times New Roman" w:hAnsi="Times New Roman"/>
                <w:sz w:val="24"/>
                <w:szCs w:val="24"/>
              </w:rPr>
              <w:t xml:space="preserve">мастер класс для детей </w:t>
            </w:r>
            <w:r>
              <w:rPr>
                <w:rFonts w:ascii="Times New Roman" w:hAnsi="Times New Roman"/>
                <w:sz w:val="24"/>
                <w:szCs w:val="24"/>
              </w:rPr>
              <w:t>младшего школьного возраста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7+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376" w:rsidRDefault="004F6376" w:rsidP="004F6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43B">
              <w:rPr>
                <w:rFonts w:ascii="Times New Roman" w:hAnsi="Times New Roman"/>
                <w:sz w:val="24"/>
                <w:szCs w:val="24"/>
              </w:rPr>
              <w:t>Николо-Павловский ЦК</w:t>
            </w:r>
          </w:p>
          <w:p w:rsidR="004F6376" w:rsidRPr="002979A8" w:rsidRDefault="004F6376" w:rsidP="004F6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ул.Совхозная, 4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376" w:rsidRPr="002979A8" w:rsidRDefault="004F6376" w:rsidP="004F6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2979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376" w:rsidRPr="002979A8" w:rsidRDefault="004F6376" w:rsidP="002F4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9A8">
              <w:rPr>
                <w:rFonts w:ascii="Times New Roman" w:hAnsi="Times New Roman"/>
                <w:sz w:val="24"/>
                <w:szCs w:val="24"/>
              </w:rPr>
              <w:t>Волос А.Я.</w:t>
            </w:r>
          </w:p>
          <w:p w:rsidR="004F6376" w:rsidRPr="002979A8" w:rsidRDefault="004F6376" w:rsidP="002F4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9A8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979A8">
              <w:rPr>
                <w:rFonts w:ascii="Times New Roman" w:hAnsi="Times New Roman"/>
                <w:sz w:val="24"/>
                <w:szCs w:val="24"/>
              </w:rPr>
              <w:t>922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979A8">
              <w:rPr>
                <w:rFonts w:ascii="Times New Roman" w:hAnsi="Times New Roman"/>
                <w:sz w:val="24"/>
                <w:szCs w:val="24"/>
              </w:rPr>
              <w:t>600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979A8">
              <w:rPr>
                <w:rFonts w:ascii="Times New Roman" w:hAnsi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979A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4F6376" w:rsidTr="009E143B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376" w:rsidRPr="009E143B" w:rsidRDefault="004F6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376" w:rsidRPr="009E143B" w:rsidRDefault="004F6376" w:rsidP="009E14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43B">
              <w:rPr>
                <w:rFonts w:ascii="Times New Roman" w:hAnsi="Times New Roman"/>
                <w:sz w:val="24"/>
                <w:szCs w:val="24"/>
              </w:rPr>
              <w:t>18.10.2019</w:t>
            </w:r>
          </w:p>
          <w:p w:rsidR="004F6376" w:rsidRPr="009E143B" w:rsidRDefault="004F6376" w:rsidP="009E14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43B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376" w:rsidRPr="009E143B" w:rsidRDefault="004F6376" w:rsidP="009E14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143B">
              <w:rPr>
                <w:rFonts w:ascii="Times New Roman" w:hAnsi="Times New Roman"/>
                <w:sz w:val="24"/>
                <w:szCs w:val="24"/>
              </w:rPr>
              <w:t>Выездной концерт вокального коллектива «</w:t>
            </w:r>
            <w:proofErr w:type="spellStart"/>
            <w:r w:rsidRPr="009E143B">
              <w:rPr>
                <w:rFonts w:ascii="Times New Roman" w:hAnsi="Times New Roman"/>
                <w:sz w:val="24"/>
                <w:szCs w:val="24"/>
              </w:rPr>
              <w:t>Шиловляночка</w:t>
            </w:r>
            <w:proofErr w:type="spellEnd"/>
            <w:r w:rsidRPr="009E143B">
              <w:rPr>
                <w:rFonts w:ascii="Times New Roman" w:hAnsi="Times New Roman"/>
                <w:sz w:val="24"/>
                <w:szCs w:val="24"/>
              </w:rPr>
              <w:t>» «Наполним радостью сердца!», 6+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376" w:rsidRPr="009E143B" w:rsidRDefault="004F6376" w:rsidP="009E14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43B">
              <w:rPr>
                <w:rFonts w:ascii="Times New Roman" w:hAnsi="Times New Roman"/>
                <w:sz w:val="24"/>
                <w:szCs w:val="24"/>
              </w:rPr>
              <w:t>СОМСР п. Новоасбест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376" w:rsidRPr="009E143B" w:rsidRDefault="004F6376" w:rsidP="009E14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43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376" w:rsidRPr="009E143B" w:rsidRDefault="004F6376" w:rsidP="009E14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43B">
              <w:rPr>
                <w:rFonts w:ascii="Times New Roman" w:hAnsi="Times New Roman"/>
                <w:sz w:val="24"/>
                <w:szCs w:val="24"/>
              </w:rPr>
              <w:t>Козырев А.В.</w:t>
            </w:r>
          </w:p>
          <w:p w:rsidR="004F6376" w:rsidRPr="009E143B" w:rsidRDefault="004F6376" w:rsidP="009E14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43B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4F6376" w:rsidTr="009E143B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376" w:rsidRPr="009E143B" w:rsidRDefault="004F6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376" w:rsidRDefault="004F6376" w:rsidP="009E14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43B">
              <w:rPr>
                <w:rFonts w:ascii="Times New Roman" w:hAnsi="Times New Roman"/>
                <w:sz w:val="24"/>
                <w:szCs w:val="24"/>
              </w:rPr>
              <w:t>25.10.19</w:t>
            </w:r>
          </w:p>
          <w:p w:rsidR="004F6376" w:rsidRPr="009E143B" w:rsidRDefault="004F6376" w:rsidP="009E14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376" w:rsidRPr="009E143B" w:rsidRDefault="004F6376" w:rsidP="009E14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143B">
              <w:rPr>
                <w:rFonts w:ascii="Times New Roman" w:hAnsi="Times New Roman"/>
                <w:sz w:val="24"/>
                <w:szCs w:val="24"/>
              </w:rPr>
              <w:t>Выставка  «Моя осень»</w:t>
            </w:r>
            <w:r>
              <w:rPr>
                <w:rFonts w:ascii="Times New Roman" w:hAnsi="Times New Roman"/>
                <w:sz w:val="24"/>
                <w:szCs w:val="24"/>
              </w:rPr>
              <w:t>, 7+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376" w:rsidRDefault="004F6376" w:rsidP="009E14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43B">
              <w:rPr>
                <w:rFonts w:ascii="Times New Roman" w:hAnsi="Times New Roman"/>
                <w:sz w:val="24"/>
                <w:szCs w:val="24"/>
              </w:rPr>
              <w:t>Николо-Павловский ЦК</w:t>
            </w:r>
          </w:p>
          <w:p w:rsidR="004F6376" w:rsidRPr="009E143B" w:rsidRDefault="004F6376" w:rsidP="009E14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ул.Совхозная, 4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376" w:rsidRPr="009E143B" w:rsidRDefault="004F6376" w:rsidP="009E14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43B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376" w:rsidRPr="009E143B" w:rsidRDefault="004F6376" w:rsidP="009E14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43B">
              <w:rPr>
                <w:rFonts w:ascii="Times New Roman" w:hAnsi="Times New Roman"/>
                <w:sz w:val="24"/>
                <w:szCs w:val="24"/>
              </w:rPr>
              <w:t>Свиридова Е.В.</w:t>
            </w:r>
          </w:p>
          <w:p w:rsidR="004F6376" w:rsidRPr="009E143B" w:rsidRDefault="004F6376" w:rsidP="009E14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8-982-631-48-</w:t>
            </w:r>
            <w:r w:rsidRPr="009E143B">
              <w:rPr>
                <w:rFonts w:ascii="Times New Roman" w:hAnsi="Times New Roman"/>
                <w:sz w:val="24"/>
                <w:szCs w:val="24"/>
              </w:rPr>
              <w:t>14</w:t>
            </w:r>
          </w:p>
          <w:p w:rsidR="004F6376" w:rsidRPr="009E143B" w:rsidRDefault="004F6376" w:rsidP="009E14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6376" w:rsidTr="004F6376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376" w:rsidRPr="009E143B" w:rsidRDefault="004F6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376" w:rsidRPr="002979A8" w:rsidRDefault="004F6376" w:rsidP="002F4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</w:t>
            </w:r>
            <w:r w:rsidRPr="002979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</w:t>
            </w:r>
            <w:r w:rsidRPr="002979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.19</w:t>
            </w:r>
          </w:p>
          <w:p w:rsidR="004F6376" w:rsidRPr="002979A8" w:rsidRDefault="004F6376" w:rsidP="002F4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9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</w:t>
            </w:r>
            <w:r w:rsidRPr="002979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</w:t>
            </w:r>
            <w:r w:rsidRPr="002979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376" w:rsidRPr="002979A8" w:rsidRDefault="004F6376" w:rsidP="004F6376">
            <w:pPr>
              <w:shd w:val="clear" w:color="auto" w:fill="FFFFFF"/>
              <w:spacing w:before="225" w:after="225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2979A8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Осенины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похороны мухи</w:t>
            </w:r>
            <w:r w:rsidRPr="002979A8">
              <w:rPr>
                <w:rFonts w:ascii="Times New Roman" w:hAnsi="Times New Roman"/>
                <w:sz w:val="24"/>
                <w:szCs w:val="24"/>
              </w:rPr>
              <w:t>»- тематическое фольклорное занятие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376" w:rsidRDefault="004F6376" w:rsidP="004F6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43B">
              <w:rPr>
                <w:rFonts w:ascii="Times New Roman" w:hAnsi="Times New Roman"/>
                <w:sz w:val="24"/>
                <w:szCs w:val="24"/>
              </w:rPr>
              <w:t>МАОУ СОШ №5 д.с.</w:t>
            </w:r>
          </w:p>
          <w:p w:rsidR="004F6376" w:rsidRDefault="004F6376" w:rsidP="004F6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с.Н-Павловское</w:t>
            </w:r>
            <w:proofErr w:type="spellEnd"/>
          </w:p>
          <w:p w:rsidR="004F6376" w:rsidRPr="002979A8" w:rsidRDefault="004F6376" w:rsidP="004F6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ул.Новая, 9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376" w:rsidRPr="002979A8" w:rsidRDefault="004F6376" w:rsidP="004F6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9A8">
              <w:rPr>
                <w:rFonts w:ascii="Times New Roman" w:hAnsi="Times New Roman"/>
                <w:sz w:val="24"/>
                <w:szCs w:val="24"/>
              </w:rPr>
              <w:t xml:space="preserve">20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376" w:rsidRPr="002979A8" w:rsidRDefault="004F6376" w:rsidP="002F4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9A8">
              <w:rPr>
                <w:rFonts w:ascii="Times New Roman" w:hAnsi="Times New Roman"/>
                <w:sz w:val="24"/>
                <w:szCs w:val="24"/>
              </w:rPr>
              <w:t>Волос А.Я.</w:t>
            </w:r>
          </w:p>
          <w:p w:rsidR="004F6376" w:rsidRPr="002979A8" w:rsidRDefault="004F6376" w:rsidP="002F4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9A8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979A8">
              <w:rPr>
                <w:rFonts w:ascii="Times New Roman" w:hAnsi="Times New Roman"/>
                <w:sz w:val="24"/>
                <w:szCs w:val="24"/>
              </w:rPr>
              <w:t>922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979A8">
              <w:rPr>
                <w:rFonts w:ascii="Times New Roman" w:hAnsi="Times New Roman"/>
                <w:sz w:val="24"/>
                <w:szCs w:val="24"/>
              </w:rPr>
              <w:t>600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979A8">
              <w:rPr>
                <w:rFonts w:ascii="Times New Roman" w:hAnsi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979A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4F6376" w:rsidTr="004F6376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376" w:rsidRPr="009E143B" w:rsidRDefault="004F6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376" w:rsidRDefault="004F6376" w:rsidP="002F4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31</w:t>
            </w:r>
            <w:r w:rsidRPr="002979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10.</w:t>
            </w:r>
            <w:r w:rsidRPr="002979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19</w:t>
            </w:r>
          </w:p>
          <w:p w:rsidR="004F6376" w:rsidRPr="002979A8" w:rsidRDefault="004F6376" w:rsidP="002F4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15.30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376" w:rsidRPr="002979A8" w:rsidRDefault="004F6376" w:rsidP="004F6376">
            <w:pPr>
              <w:shd w:val="clear" w:color="auto" w:fill="FFFFFF"/>
              <w:spacing w:before="225" w:after="225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«От Арины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Шиповницы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до Лукова дня»- фольклорный праздник для детей подготовительной группы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6+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376" w:rsidRDefault="004F6376" w:rsidP="004F6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9A8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БД</w:t>
            </w:r>
            <w:r w:rsidRPr="002979A8">
              <w:rPr>
                <w:rFonts w:ascii="Times New Roman" w:hAnsi="Times New Roman"/>
                <w:sz w:val="24"/>
                <w:szCs w:val="24"/>
              </w:rPr>
              <w:t>ОУ №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4F6376" w:rsidRDefault="004F6376" w:rsidP="004F6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с.Н-Павловское,</w:t>
            </w:r>
          </w:p>
          <w:p w:rsidR="004F6376" w:rsidRPr="002979A8" w:rsidRDefault="004F6376" w:rsidP="004F6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ул.Юбилейная, 2а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376" w:rsidRPr="002979A8" w:rsidRDefault="004F6376" w:rsidP="004F6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2979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376" w:rsidRPr="002979A8" w:rsidRDefault="004F6376" w:rsidP="002F4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9A8">
              <w:rPr>
                <w:rFonts w:ascii="Times New Roman" w:hAnsi="Times New Roman"/>
                <w:sz w:val="24"/>
                <w:szCs w:val="24"/>
              </w:rPr>
              <w:t>Волос А.Я.</w:t>
            </w:r>
          </w:p>
          <w:p w:rsidR="004F6376" w:rsidRPr="002979A8" w:rsidRDefault="004F6376" w:rsidP="002F4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9A8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979A8">
              <w:rPr>
                <w:rFonts w:ascii="Times New Roman" w:hAnsi="Times New Roman"/>
                <w:sz w:val="24"/>
                <w:szCs w:val="24"/>
              </w:rPr>
              <w:t>922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979A8">
              <w:rPr>
                <w:rFonts w:ascii="Times New Roman" w:hAnsi="Times New Roman"/>
                <w:sz w:val="24"/>
                <w:szCs w:val="24"/>
              </w:rPr>
              <w:t>600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979A8">
              <w:rPr>
                <w:rFonts w:ascii="Times New Roman" w:hAnsi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979A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</w:tbl>
    <w:p w:rsidR="00926D41" w:rsidRDefault="00926D41"/>
    <w:sectPr w:rsidR="00926D41" w:rsidSect="009E143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drawingGridHorizontalSpacing w:val="110"/>
  <w:displayHorizontalDrawingGridEvery w:val="2"/>
  <w:characterSpacingControl w:val="doNotCompress"/>
  <w:compat/>
  <w:rsids>
    <w:rsidRoot w:val="009E143B"/>
    <w:rsid w:val="004F6376"/>
    <w:rsid w:val="00587C94"/>
    <w:rsid w:val="00926D41"/>
    <w:rsid w:val="009E143B"/>
    <w:rsid w:val="00C32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43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2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Ваня</dc:creator>
  <cp:lastModifiedBy>Ваня</cp:lastModifiedBy>
  <cp:revision>1</cp:revision>
  <dcterms:created xsi:type="dcterms:W3CDTF">2019-09-20T07:33:00Z</dcterms:created>
  <dcterms:modified xsi:type="dcterms:W3CDTF">2019-09-20T07:54:00Z</dcterms:modified>
</cp:coreProperties>
</file>