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05" w:rsidRPr="00E60591" w:rsidRDefault="009D5705" w:rsidP="009D5705">
      <w:pPr>
        <w:rPr>
          <w:b/>
        </w:rPr>
      </w:pPr>
      <w:r w:rsidRPr="00E60591">
        <w:rPr>
          <w:b/>
        </w:rPr>
        <w:t xml:space="preserve">Согласовано: </w:t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E60591">
        <w:rPr>
          <w:b/>
        </w:rPr>
        <w:t>Утверждено:</w:t>
      </w:r>
    </w:p>
    <w:p w:rsidR="009D5705" w:rsidRPr="00E60591" w:rsidRDefault="009D5705" w:rsidP="009D5705">
      <w:pPr>
        <w:rPr>
          <w:b/>
        </w:rPr>
      </w:pPr>
      <w:r w:rsidRPr="00E60591">
        <w:rPr>
          <w:b/>
        </w:rPr>
        <w:t xml:space="preserve">Глава  Николо – Павловской территориальной  администрации  </w:t>
      </w:r>
      <w:r w:rsidR="0087684E">
        <w:rPr>
          <w:b/>
        </w:rPr>
        <w:t xml:space="preserve">         </w:t>
      </w:r>
      <w:r>
        <w:rPr>
          <w:b/>
        </w:rPr>
        <w:t xml:space="preserve">        Д</w:t>
      </w:r>
      <w:r w:rsidRPr="00E60591">
        <w:rPr>
          <w:b/>
        </w:rPr>
        <w:t>иректор  МБУ ГГО  "Николо - Павловский центр культуры"</w:t>
      </w:r>
    </w:p>
    <w:p w:rsidR="009D5705" w:rsidRPr="00E60591" w:rsidRDefault="009D5705" w:rsidP="009D5705">
      <w:pPr>
        <w:rPr>
          <w:b/>
        </w:rPr>
      </w:pP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</w:p>
    <w:p w:rsidR="009D5705" w:rsidRPr="00E60591" w:rsidRDefault="009D5705" w:rsidP="009D5705">
      <w:pPr>
        <w:rPr>
          <w:b/>
        </w:rPr>
      </w:pPr>
      <w:r w:rsidRPr="00E60591">
        <w:rPr>
          <w:b/>
        </w:rPr>
        <w:t xml:space="preserve">_____________________________________         А. Н. </w:t>
      </w:r>
      <w:proofErr w:type="spellStart"/>
      <w:r w:rsidRPr="00E60591">
        <w:rPr>
          <w:b/>
        </w:rPr>
        <w:t>Шарунов</w:t>
      </w:r>
      <w:proofErr w:type="spellEnd"/>
      <w:r w:rsidRPr="00E60591">
        <w:rPr>
          <w:b/>
        </w:rPr>
        <w:t xml:space="preserve">                             </w:t>
      </w:r>
      <w:r>
        <w:rPr>
          <w:b/>
        </w:rPr>
        <w:t xml:space="preserve">      </w:t>
      </w:r>
      <w:r w:rsidRPr="00E60591">
        <w:rPr>
          <w:b/>
        </w:rPr>
        <w:t xml:space="preserve"> _________________________________       </w:t>
      </w:r>
      <w:r>
        <w:rPr>
          <w:b/>
        </w:rPr>
        <w:t>А</w:t>
      </w:r>
      <w:r w:rsidRPr="00E60591">
        <w:rPr>
          <w:b/>
        </w:rPr>
        <w:t>.</w:t>
      </w:r>
      <w:r>
        <w:rPr>
          <w:b/>
        </w:rPr>
        <w:t>А</w:t>
      </w:r>
      <w:r w:rsidRPr="00E60591">
        <w:rPr>
          <w:b/>
        </w:rPr>
        <w:t xml:space="preserve">. </w:t>
      </w:r>
      <w:r>
        <w:rPr>
          <w:b/>
        </w:rPr>
        <w:t>Скакун</w:t>
      </w:r>
    </w:p>
    <w:p w:rsidR="009D5705" w:rsidRPr="00E60591" w:rsidRDefault="009D5705" w:rsidP="009D5705">
      <w:pPr>
        <w:rPr>
          <w:b/>
        </w:rPr>
      </w:pPr>
      <w:r>
        <w:rPr>
          <w:b/>
        </w:rPr>
        <w:t>"20</w:t>
      </w:r>
      <w:r w:rsidRPr="00E60591">
        <w:rPr>
          <w:b/>
        </w:rPr>
        <w:t xml:space="preserve">" </w:t>
      </w:r>
      <w:r w:rsidR="00146405">
        <w:rPr>
          <w:b/>
        </w:rPr>
        <w:t>апреля</w:t>
      </w:r>
      <w:r w:rsidRPr="00E60591">
        <w:rPr>
          <w:b/>
        </w:rPr>
        <w:t xml:space="preserve">  201</w:t>
      </w:r>
      <w:r>
        <w:rPr>
          <w:b/>
        </w:rPr>
        <w:t>8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"20</w:t>
      </w:r>
      <w:r w:rsidRPr="00E60591">
        <w:rPr>
          <w:b/>
        </w:rPr>
        <w:t xml:space="preserve">" </w:t>
      </w:r>
      <w:r w:rsidR="00146405">
        <w:rPr>
          <w:b/>
        </w:rPr>
        <w:t>апреля</w:t>
      </w:r>
      <w:r w:rsidRPr="00E60591">
        <w:rPr>
          <w:b/>
        </w:rPr>
        <w:t xml:space="preserve"> 201</w:t>
      </w:r>
      <w:r>
        <w:rPr>
          <w:b/>
        </w:rPr>
        <w:t>8</w:t>
      </w:r>
      <w:r w:rsidRPr="00E60591">
        <w:rPr>
          <w:b/>
        </w:rPr>
        <w:t xml:space="preserve"> года</w:t>
      </w:r>
    </w:p>
    <w:p w:rsidR="009D5705" w:rsidRDefault="009D5705" w:rsidP="009D5705">
      <w:pPr>
        <w:jc w:val="center"/>
        <w:rPr>
          <w:b/>
          <w:sz w:val="28"/>
          <w:szCs w:val="28"/>
        </w:rPr>
      </w:pPr>
    </w:p>
    <w:p w:rsidR="0087684E" w:rsidRDefault="0087684E" w:rsidP="009D570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D5705" w:rsidRDefault="009D5705" w:rsidP="009D5705">
      <w:pPr>
        <w:jc w:val="center"/>
        <w:rPr>
          <w:b/>
          <w:sz w:val="28"/>
          <w:szCs w:val="28"/>
        </w:rPr>
      </w:pPr>
    </w:p>
    <w:p w:rsidR="009D5705" w:rsidRPr="00E15BC3" w:rsidRDefault="009D5705" w:rsidP="009D5705">
      <w:pPr>
        <w:jc w:val="center"/>
        <w:rPr>
          <w:b/>
          <w:sz w:val="28"/>
          <w:szCs w:val="28"/>
        </w:rPr>
      </w:pPr>
      <w:r w:rsidRPr="00E15BC3">
        <w:rPr>
          <w:b/>
          <w:sz w:val="28"/>
          <w:szCs w:val="28"/>
        </w:rPr>
        <w:t xml:space="preserve">План мероприятий  Николо  – Павловского центра культуры на </w:t>
      </w:r>
      <w:r w:rsidR="00146405">
        <w:rPr>
          <w:b/>
          <w:sz w:val="28"/>
          <w:szCs w:val="28"/>
        </w:rPr>
        <w:t>май</w:t>
      </w:r>
      <w:r w:rsidRPr="00E15BC3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8</w:t>
      </w:r>
      <w:r w:rsidRPr="00E15BC3">
        <w:rPr>
          <w:b/>
          <w:sz w:val="28"/>
          <w:szCs w:val="28"/>
        </w:rPr>
        <w:t xml:space="preserve"> г.</w:t>
      </w:r>
    </w:p>
    <w:p w:rsidR="009D5705" w:rsidRDefault="009D5705" w:rsidP="009D5705">
      <w:pPr>
        <w:jc w:val="center"/>
        <w:rPr>
          <w:b/>
        </w:rPr>
      </w:pPr>
    </w:p>
    <w:tbl>
      <w:tblPr>
        <w:tblW w:w="14770" w:type="dxa"/>
        <w:jc w:val="center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560"/>
        <w:gridCol w:w="6804"/>
        <w:gridCol w:w="2268"/>
        <w:gridCol w:w="1470"/>
        <w:gridCol w:w="2001"/>
      </w:tblGrid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  <w:rPr>
                <w:b/>
              </w:rPr>
            </w:pPr>
            <w:r w:rsidRPr="0002562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pPr>
              <w:jc w:val="center"/>
              <w:rPr>
                <w:b/>
              </w:rPr>
            </w:pPr>
            <w:r w:rsidRPr="00025626">
              <w:rPr>
                <w:b/>
              </w:rPr>
              <w:t>Дата,</w:t>
            </w:r>
          </w:p>
          <w:p w:rsidR="009D5705" w:rsidRPr="00025626" w:rsidRDefault="009D5705" w:rsidP="00025626">
            <w:pPr>
              <w:jc w:val="center"/>
              <w:rPr>
                <w:b/>
              </w:rPr>
            </w:pPr>
            <w:r w:rsidRPr="00025626">
              <w:rPr>
                <w:b/>
              </w:rPr>
              <w:t>Время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pPr>
              <w:jc w:val="center"/>
              <w:rPr>
                <w:b/>
              </w:rPr>
            </w:pPr>
            <w:r w:rsidRPr="00025626">
              <w:rPr>
                <w:b/>
              </w:rPr>
              <w:t>Наименование мероприятия, 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pPr>
              <w:jc w:val="center"/>
              <w:rPr>
                <w:b/>
              </w:rPr>
            </w:pPr>
            <w:r w:rsidRPr="00025626">
              <w:rPr>
                <w:b/>
              </w:rPr>
              <w:t>Место проведения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  <w:rPr>
                <w:b/>
              </w:rPr>
            </w:pPr>
            <w:r w:rsidRPr="00025626">
              <w:rPr>
                <w:b/>
              </w:rPr>
              <w:t>Предполагаемое кол-во участников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pPr>
              <w:jc w:val="center"/>
              <w:rPr>
                <w:b/>
              </w:rPr>
            </w:pPr>
            <w:proofErr w:type="gramStart"/>
            <w:r w:rsidRPr="00025626">
              <w:rPr>
                <w:b/>
              </w:rPr>
              <w:t>Ответственный</w:t>
            </w:r>
            <w:proofErr w:type="gramEnd"/>
            <w:r w:rsidRPr="00025626">
              <w:rPr>
                <w:b/>
              </w:rPr>
              <w:t xml:space="preserve"> за проведение</w:t>
            </w:r>
          </w:p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pPr>
              <w:jc w:val="center"/>
            </w:pPr>
            <w:r w:rsidRPr="00025626">
              <w:t>01.05.2018 г.</w:t>
            </w:r>
          </w:p>
          <w:p w:rsidR="009D5705" w:rsidRPr="00025626" w:rsidRDefault="00EB0D6C" w:rsidP="00025626">
            <w:pPr>
              <w:jc w:val="center"/>
            </w:pPr>
            <w:r w:rsidRPr="00025626">
              <w:t>13.</w:t>
            </w:r>
            <w:r w:rsidR="009D5705" w:rsidRPr="00025626"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r w:rsidRPr="00025626">
              <w:t>Игровое многоборье «Весна на нашей улице!»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r w:rsidRPr="00025626">
              <w:t xml:space="preserve">Шиловский </w:t>
            </w:r>
          </w:p>
          <w:p w:rsidR="009D5705" w:rsidRPr="00025626" w:rsidRDefault="009D5705" w:rsidP="00025626">
            <w:r w:rsidRPr="00025626">
              <w:t>дом культуры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30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r w:rsidRPr="00025626">
              <w:t>Козырев А.В.</w:t>
            </w:r>
          </w:p>
          <w:p w:rsidR="009D5705" w:rsidRPr="00025626" w:rsidRDefault="009D5705" w:rsidP="00025626"/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pPr>
              <w:jc w:val="center"/>
            </w:pPr>
            <w:r w:rsidRPr="00025626">
              <w:t>01.05.18</w:t>
            </w:r>
            <w:r w:rsidR="00EB0D6C" w:rsidRPr="00025626">
              <w:t xml:space="preserve"> г.</w:t>
            </w:r>
          </w:p>
          <w:p w:rsidR="009D5705" w:rsidRPr="00025626" w:rsidRDefault="009D5705" w:rsidP="00025626">
            <w:pPr>
              <w:jc w:val="center"/>
            </w:pPr>
            <w:r w:rsidRPr="00025626">
              <w:t>12.00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2D3771" w:rsidP="00025626">
            <w:pPr>
              <w:rPr>
                <w:shd w:val="clear" w:color="auto" w:fill="FFFFFF"/>
              </w:rPr>
            </w:pPr>
            <w:r w:rsidRPr="00025626">
              <w:rPr>
                <w:shd w:val="clear" w:color="auto" w:fill="FFFFFF"/>
              </w:rPr>
              <w:t xml:space="preserve">Тематическая беседа </w:t>
            </w:r>
            <w:r w:rsidR="00EB0D6C" w:rsidRPr="00025626">
              <w:rPr>
                <w:shd w:val="clear" w:color="auto" w:fill="FFFFFF"/>
              </w:rPr>
              <w:t xml:space="preserve">для подростков </w:t>
            </w:r>
            <w:r w:rsidR="009D5705" w:rsidRPr="00025626">
              <w:rPr>
                <w:shd w:val="clear" w:color="auto" w:fill="FFFFFF"/>
              </w:rPr>
              <w:t xml:space="preserve">«История возникновения Праздника Весны и Труда и отношение к нему современной молодежи»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 xml:space="preserve">Клуб п. </w:t>
            </w:r>
            <w:proofErr w:type="spellStart"/>
            <w:r w:rsidRPr="00025626">
              <w:t>Леневка</w:t>
            </w:r>
            <w:proofErr w:type="spellEnd"/>
          </w:p>
          <w:p w:rsidR="009D5705" w:rsidRPr="00025626" w:rsidRDefault="009D5705" w:rsidP="00025626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8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>Дмитриченко С.А.</w:t>
            </w:r>
          </w:p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pPr>
              <w:jc w:val="center"/>
            </w:pPr>
            <w:r w:rsidRPr="00025626">
              <w:t>01.05.18</w:t>
            </w:r>
            <w:r w:rsidR="00EB0D6C" w:rsidRPr="00025626">
              <w:t xml:space="preserve"> г.</w:t>
            </w:r>
          </w:p>
          <w:p w:rsidR="009D5705" w:rsidRPr="00025626" w:rsidRDefault="009D5705" w:rsidP="00025626">
            <w:pPr>
              <w:jc w:val="center"/>
            </w:pPr>
            <w:r w:rsidRPr="00025626">
              <w:t>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pPr>
              <w:rPr>
                <w:shd w:val="clear" w:color="auto" w:fill="FFFFFF"/>
              </w:rPr>
            </w:pPr>
            <w:r w:rsidRPr="00025626">
              <w:rPr>
                <w:color w:val="000000"/>
                <w:shd w:val="clear" w:color="auto" w:fill="FFFFFF"/>
              </w:rPr>
              <w:t>Субботник «Да здравствует, Первомай!»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 xml:space="preserve">Клуб п. </w:t>
            </w:r>
            <w:proofErr w:type="spellStart"/>
            <w:r w:rsidRPr="00025626">
              <w:t>Леневка</w:t>
            </w:r>
            <w:proofErr w:type="spellEnd"/>
          </w:p>
          <w:p w:rsidR="009D5705" w:rsidRPr="00025626" w:rsidRDefault="009D5705" w:rsidP="00025626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8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>Дмитриченко С.А.</w:t>
            </w:r>
          </w:p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pPr>
              <w:jc w:val="center"/>
            </w:pPr>
            <w:r w:rsidRPr="00025626">
              <w:t>01.05.18</w:t>
            </w:r>
            <w:r w:rsidR="00EB0D6C" w:rsidRPr="00025626">
              <w:t xml:space="preserve"> г.</w:t>
            </w:r>
          </w:p>
          <w:p w:rsidR="009D5705" w:rsidRPr="00025626" w:rsidRDefault="009D5705" w:rsidP="00025626">
            <w:pPr>
              <w:jc w:val="center"/>
            </w:pPr>
            <w:r w:rsidRPr="00025626">
              <w:t>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pPr>
              <w:shd w:val="clear" w:color="auto" w:fill="FFFFFF"/>
            </w:pPr>
            <w:r w:rsidRPr="00025626">
              <w:rPr>
                <w:shd w:val="clear" w:color="auto" w:fill="FFFFFF"/>
              </w:rPr>
              <w:t>Акция</w:t>
            </w:r>
            <w:r w:rsidRPr="00025626">
              <w:t xml:space="preserve">  </w:t>
            </w:r>
            <w:r w:rsidRPr="00025626">
              <w:rPr>
                <w:shd w:val="clear" w:color="auto" w:fill="FFFFFF"/>
              </w:rPr>
              <w:t>«Запуск гелиевых шаров»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 xml:space="preserve"> Клуб п. </w:t>
            </w:r>
            <w:proofErr w:type="spellStart"/>
            <w:r w:rsidRPr="00025626">
              <w:t>Леневка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8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>Дмитриченко С.А.</w:t>
            </w:r>
          </w:p>
        </w:tc>
      </w:tr>
      <w:tr w:rsidR="00EB0D6C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6C" w:rsidRPr="00025626" w:rsidRDefault="00146405" w:rsidP="00025626">
            <w:pPr>
              <w:jc w:val="center"/>
            </w:pPr>
            <w:r w:rsidRPr="00025626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EB0D6C" w:rsidP="00025626">
            <w:pPr>
              <w:jc w:val="center"/>
            </w:pPr>
            <w:r w:rsidRPr="00025626">
              <w:t>11.05.18 г.</w:t>
            </w:r>
          </w:p>
          <w:p w:rsidR="00EB0D6C" w:rsidRPr="00025626" w:rsidRDefault="00EB0D6C" w:rsidP="00025626">
            <w:pPr>
              <w:jc w:val="center"/>
            </w:pPr>
            <w:r w:rsidRPr="00025626">
              <w:t>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EB0D6C" w:rsidP="00025626">
            <w:pPr>
              <w:shd w:val="clear" w:color="auto" w:fill="FFFFFF"/>
              <w:rPr>
                <w:shd w:val="clear" w:color="auto" w:fill="FFFFFF"/>
              </w:rPr>
            </w:pPr>
            <w:r w:rsidRPr="00025626">
              <w:rPr>
                <w:shd w:val="clear" w:color="auto" w:fill="FFFFFF"/>
              </w:rPr>
              <w:t>Туристско-краеведческая игра для детей 5 классов "</w:t>
            </w:r>
            <w:proofErr w:type="spellStart"/>
            <w:r w:rsidRPr="00025626">
              <w:rPr>
                <w:shd w:val="clear" w:color="auto" w:fill="FFFFFF"/>
              </w:rPr>
              <w:t>Шайтанские</w:t>
            </w:r>
            <w:proofErr w:type="spellEnd"/>
            <w:r w:rsidRPr="00025626">
              <w:rPr>
                <w:shd w:val="clear" w:color="auto" w:fill="FFFFFF"/>
              </w:rPr>
              <w:t xml:space="preserve"> проталины"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EB0D6C" w:rsidP="00025626">
            <w:r w:rsidRPr="00025626">
              <w:t>Территория села</w:t>
            </w:r>
            <w:r w:rsidR="005E6C58" w:rsidRPr="00025626">
              <w:t xml:space="preserve"> </w:t>
            </w:r>
            <w:proofErr w:type="spellStart"/>
            <w:proofErr w:type="gramStart"/>
            <w:r w:rsidR="005E6C58" w:rsidRPr="00025626">
              <w:t>Николо</w:t>
            </w:r>
            <w:proofErr w:type="spellEnd"/>
            <w:r w:rsidR="005E6C58" w:rsidRPr="00025626">
              <w:t>-Павловское</w:t>
            </w:r>
            <w:proofErr w:type="gramEnd"/>
            <w:r w:rsidR="005E6C58" w:rsidRPr="00025626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6C" w:rsidRPr="00025626" w:rsidRDefault="00EB0D6C" w:rsidP="00025626">
            <w:pPr>
              <w:jc w:val="center"/>
            </w:pPr>
            <w:r w:rsidRPr="00025626">
              <w:t>50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EB0D6C" w:rsidP="00025626">
            <w:r w:rsidRPr="00025626">
              <w:t>Авдеева Ю.А.</w:t>
            </w:r>
          </w:p>
        </w:tc>
      </w:tr>
      <w:tr w:rsidR="00E00D89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89" w:rsidRPr="00025626" w:rsidRDefault="00146405" w:rsidP="00025626">
            <w:pPr>
              <w:jc w:val="center"/>
            </w:pPr>
            <w:r w:rsidRPr="00025626"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89" w:rsidRPr="00025626" w:rsidRDefault="00E00D89" w:rsidP="00025626">
            <w:pPr>
              <w:jc w:val="center"/>
            </w:pPr>
            <w:r w:rsidRPr="00025626">
              <w:t>04.05.18</w:t>
            </w:r>
            <w:r w:rsidR="00EB0D6C" w:rsidRPr="00025626">
              <w:t xml:space="preserve">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89" w:rsidRPr="00025626" w:rsidRDefault="00E00D89" w:rsidP="00025626">
            <w:pPr>
              <w:shd w:val="clear" w:color="auto" w:fill="FFFFFF"/>
              <w:rPr>
                <w:shd w:val="clear" w:color="auto" w:fill="FFFFFF"/>
              </w:rPr>
            </w:pPr>
            <w:r w:rsidRPr="00025626">
              <w:rPr>
                <w:shd w:val="clear" w:color="auto" w:fill="FFFFFF"/>
              </w:rPr>
              <w:t>Акция "Чистое село"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89" w:rsidRPr="00025626" w:rsidRDefault="00E00D89" w:rsidP="00025626">
            <w:r w:rsidRPr="00025626">
              <w:t>Мемориал "</w:t>
            </w:r>
            <w:proofErr w:type="spellStart"/>
            <w:r w:rsidRPr="00025626">
              <w:t>Руш</w:t>
            </w:r>
            <w:proofErr w:type="spellEnd"/>
            <w:r w:rsidRPr="00025626">
              <w:t>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89" w:rsidRPr="00025626" w:rsidRDefault="005E6C58" w:rsidP="00025626">
            <w:pPr>
              <w:jc w:val="center"/>
            </w:pPr>
            <w:r w:rsidRPr="00025626">
              <w:t xml:space="preserve">15 чел.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89" w:rsidRPr="00025626" w:rsidRDefault="005E6C58" w:rsidP="00025626">
            <w:r w:rsidRPr="00025626">
              <w:t xml:space="preserve">Багрецов А.А. </w:t>
            </w:r>
          </w:p>
        </w:tc>
      </w:tr>
      <w:tr w:rsidR="002D3771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71" w:rsidRPr="00025626" w:rsidRDefault="00146405" w:rsidP="00025626">
            <w:pPr>
              <w:jc w:val="center"/>
            </w:pPr>
            <w:r w:rsidRPr="00025626"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71" w:rsidRPr="00025626" w:rsidRDefault="002D3771" w:rsidP="00025626">
            <w:pPr>
              <w:jc w:val="center"/>
            </w:pPr>
            <w:r w:rsidRPr="00025626">
              <w:t>06.05 - 07.05.18</w:t>
            </w:r>
            <w:r w:rsidR="00EB0D6C" w:rsidRPr="00025626">
              <w:t xml:space="preserve">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71" w:rsidRPr="00025626" w:rsidRDefault="002D3771" w:rsidP="00025626">
            <w:pPr>
              <w:shd w:val="clear" w:color="auto" w:fill="FFFFFF"/>
              <w:rPr>
                <w:shd w:val="clear" w:color="auto" w:fill="FFFFFF"/>
              </w:rPr>
            </w:pPr>
            <w:r w:rsidRPr="00025626">
              <w:rPr>
                <w:shd w:val="clear" w:color="auto" w:fill="FFFFFF"/>
              </w:rPr>
              <w:t>Акция "Георгиевская ленточка"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71" w:rsidRPr="00025626" w:rsidRDefault="002D3771" w:rsidP="00025626">
            <w:r w:rsidRPr="00025626">
              <w:t>Территория села</w:t>
            </w:r>
            <w:r w:rsidR="005E6C58" w:rsidRPr="00025626">
              <w:t xml:space="preserve"> </w:t>
            </w:r>
            <w:proofErr w:type="spellStart"/>
            <w:proofErr w:type="gramStart"/>
            <w:r w:rsidR="005E6C58" w:rsidRPr="00025626">
              <w:t>Николо</w:t>
            </w:r>
            <w:proofErr w:type="spellEnd"/>
            <w:r w:rsidR="005E6C58" w:rsidRPr="00025626">
              <w:t>-Павловское</w:t>
            </w:r>
            <w:proofErr w:type="gramEnd"/>
            <w:r w:rsidR="005E6C58" w:rsidRPr="00025626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71" w:rsidRPr="00025626" w:rsidRDefault="002D3771" w:rsidP="00025626">
            <w:pPr>
              <w:jc w:val="center"/>
            </w:pPr>
            <w:r w:rsidRPr="00025626">
              <w:t>30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71" w:rsidRPr="00025626" w:rsidRDefault="002D3771" w:rsidP="00025626">
            <w:r w:rsidRPr="00025626">
              <w:t>Козырев А.В.</w:t>
            </w:r>
          </w:p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pPr>
              <w:jc w:val="center"/>
            </w:pPr>
            <w:r w:rsidRPr="00025626">
              <w:t>07.05.2018 г.</w:t>
            </w:r>
          </w:p>
          <w:p w:rsidR="009D5705" w:rsidRPr="00025626" w:rsidRDefault="00EB0D6C" w:rsidP="00025626">
            <w:pPr>
              <w:jc w:val="center"/>
            </w:pPr>
            <w:r w:rsidRPr="00025626">
              <w:t>12.</w:t>
            </w:r>
            <w:r w:rsidR="009D5705" w:rsidRPr="00025626">
              <w:t>00 ч.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r w:rsidRPr="00025626">
              <w:t>Выездной концерт вокального ансамбля «</w:t>
            </w:r>
            <w:proofErr w:type="spellStart"/>
            <w:r w:rsidRPr="00025626">
              <w:t>Шиловляночка</w:t>
            </w:r>
            <w:proofErr w:type="spellEnd"/>
            <w:r w:rsidRPr="00025626">
              <w:t>» «Песни Великой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r w:rsidRPr="00025626">
              <w:t>п. Новоасбест СОМСР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20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05" w:rsidRPr="00025626" w:rsidRDefault="009D5705" w:rsidP="00025626">
            <w:r w:rsidRPr="00025626">
              <w:t>Козырев А.В.</w:t>
            </w:r>
          </w:p>
          <w:p w:rsidR="009D5705" w:rsidRPr="00025626" w:rsidRDefault="009D5705" w:rsidP="00025626"/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pPr>
              <w:jc w:val="center"/>
            </w:pPr>
            <w:r w:rsidRPr="00025626">
              <w:t>08.05.18</w:t>
            </w:r>
          </w:p>
          <w:p w:rsidR="009D5705" w:rsidRPr="00025626" w:rsidRDefault="009D5705" w:rsidP="00025626">
            <w:pPr>
              <w:jc w:val="center"/>
            </w:pPr>
            <w:r w:rsidRPr="00025626">
              <w:t>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pPr>
              <w:shd w:val="clear" w:color="auto" w:fill="FFFFFF"/>
            </w:pPr>
            <w:r w:rsidRPr="00025626">
              <w:t>Концертная программа</w:t>
            </w:r>
            <w:r w:rsidR="005E6C58" w:rsidRPr="00025626">
              <w:t xml:space="preserve"> для  населения </w:t>
            </w:r>
            <w:r w:rsidRPr="00025626">
              <w:t xml:space="preserve"> «Дорогами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 xml:space="preserve">Клуб п. </w:t>
            </w:r>
            <w:proofErr w:type="spellStart"/>
            <w:r w:rsidRPr="00025626">
              <w:t>Леневка</w:t>
            </w:r>
            <w:proofErr w:type="spellEnd"/>
          </w:p>
          <w:p w:rsidR="009D5705" w:rsidRPr="00025626" w:rsidRDefault="009D5705" w:rsidP="00025626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15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05" w:rsidRPr="00025626" w:rsidRDefault="009D5705" w:rsidP="00025626">
            <w:r w:rsidRPr="00025626">
              <w:t>Дмитриченко С.А.</w:t>
            </w:r>
          </w:p>
        </w:tc>
      </w:tr>
      <w:tr w:rsidR="00EB0D6C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6C" w:rsidRPr="00025626" w:rsidRDefault="00146405" w:rsidP="00025626">
            <w:pPr>
              <w:jc w:val="center"/>
            </w:pPr>
            <w:r w:rsidRPr="00025626"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EB0D6C" w:rsidP="00025626">
            <w:pPr>
              <w:jc w:val="center"/>
            </w:pPr>
            <w:r w:rsidRPr="00025626">
              <w:t>08.05.18 г.</w:t>
            </w:r>
          </w:p>
          <w:p w:rsidR="00EB0D6C" w:rsidRPr="00025626" w:rsidRDefault="00EB0D6C" w:rsidP="00E202C2">
            <w:pPr>
              <w:jc w:val="center"/>
            </w:pPr>
            <w:r w:rsidRPr="00025626">
              <w:t>1</w:t>
            </w:r>
            <w:r w:rsidR="00E202C2">
              <w:t>6.30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EB0D6C" w:rsidP="00025626">
            <w:pPr>
              <w:shd w:val="clear" w:color="auto" w:fill="FFFFFF"/>
            </w:pPr>
            <w:r w:rsidRPr="00025626">
              <w:t xml:space="preserve">Праздничный </w:t>
            </w:r>
            <w:r w:rsidR="00B37958" w:rsidRPr="00025626">
              <w:t>концерт "Война через призму детства"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5E6C58" w:rsidP="00025626">
            <w:proofErr w:type="spellStart"/>
            <w:proofErr w:type="gramStart"/>
            <w:r w:rsidRPr="00025626">
              <w:t>Николо</w:t>
            </w:r>
            <w:proofErr w:type="spellEnd"/>
            <w:r w:rsidRPr="00025626">
              <w:t>-Павловский</w:t>
            </w:r>
            <w:proofErr w:type="gramEnd"/>
            <w:r w:rsidRPr="00025626">
              <w:t xml:space="preserve"> </w:t>
            </w:r>
            <w:r w:rsidR="00B37958" w:rsidRPr="00025626">
              <w:t>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6C" w:rsidRPr="00025626" w:rsidRDefault="00B37958" w:rsidP="00025626">
            <w:pPr>
              <w:jc w:val="center"/>
            </w:pPr>
            <w:r w:rsidRPr="00025626">
              <w:t>90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6C" w:rsidRPr="00025626" w:rsidRDefault="00B37958" w:rsidP="00025626">
            <w:r w:rsidRPr="00025626">
              <w:t>Авдеева Ю.А.</w:t>
            </w:r>
          </w:p>
        </w:tc>
      </w:tr>
      <w:tr w:rsidR="005E6C58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8" w:rsidRPr="00025626" w:rsidRDefault="005E6C58" w:rsidP="00025626">
            <w:pPr>
              <w:jc w:val="center"/>
            </w:pPr>
            <w:r w:rsidRPr="00025626">
              <w:lastRenderedPageBreak/>
              <w:t>1</w:t>
            </w:r>
            <w:r w:rsidRPr="00025626">
              <w:rPr>
                <w:lang w:val="en-US"/>
              </w:rPr>
              <w:t>1</w:t>
            </w:r>
            <w:r w:rsidRPr="00025626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8" w:rsidRPr="00025626" w:rsidRDefault="005E6C58" w:rsidP="00025626">
            <w:pPr>
              <w:jc w:val="center"/>
            </w:pPr>
            <w:r w:rsidRPr="00025626">
              <w:t>09.05.18</w:t>
            </w:r>
          </w:p>
          <w:p w:rsidR="005E6C58" w:rsidRPr="00025626" w:rsidRDefault="005E6C58" w:rsidP="00E202C2">
            <w:pPr>
              <w:jc w:val="center"/>
            </w:pPr>
            <w:r w:rsidRPr="00025626">
              <w:t>10.</w:t>
            </w:r>
            <w:r w:rsidR="00E202C2">
              <w:t>0</w:t>
            </w:r>
            <w:r w:rsidRPr="00025626"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8" w:rsidRPr="00025626" w:rsidRDefault="005E6C58" w:rsidP="00025626">
            <w:r w:rsidRPr="00025626">
              <w:t xml:space="preserve">Митинг, посвященный празднованию 73 годовщине Победы в ВОВ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8" w:rsidRPr="00025626" w:rsidRDefault="005E6C58" w:rsidP="00025626">
            <w:r w:rsidRPr="00025626">
              <w:t xml:space="preserve"> Мемориал «</w:t>
            </w:r>
            <w:proofErr w:type="spellStart"/>
            <w:r w:rsidRPr="00025626">
              <w:t>Руш</w:t>
            </w:r>
            <w:proofErr w:type="spellEnd"/>
            <w:r w:rsidRPr="00025626"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8" w:rsidRPr="00025626" w:rsidRDefault="005E6C58" w:rsidP="00025626">
            <w:pPr>
              <w:jc w:val="center"/>
            </w:pPr>
            <w:r w:rsidRPr="00025626">
              <w:t>500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8" w:rsidRPr="00025626" w:rsidRDefault="005E6C58" w:rsidP="00025626">
            <w:r w:rsidRPr="00025626">
              <w:t xml:space="preserve">Скакун  А.А. </w:t>
            </w:r>
          </w:p>
          <w:p w:rsidR="005E6C58" w:rsidRPr="00025626" w:rsidRDefault="005E6C58" w:rsidP="00025626">
            <w:r w:rsidRPr="00025626">
              <w:t xml:space="preserve">Коллектив ЦК </w:t>
            </w:r>
          </w:p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1</w:t>
            </w:r>
            <w:r w:rsidR="002C1FB9" w:rsidRPr="00025626">
              <w:t>2</w:t>
            </w:r>
            <w:r w:rsidRPr="00025626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09.05.2018 г.</w:t>
            </w:r>
          </w:p>
          <w:p w:rsidR="009D5705" w:rsidRPr="00025626" w:rsidRDefault="00EB0D6C" w:rsidP="00E202C2">
            <w:pPr>
              <w:jc w:val="center"/>
            </w:pPr>
            <w:r w:rsidRPr="00025626">
              <w:t>12.</w:t>
            </w:r>
            <w:r w:rsidR="009D5705" w:rsidRPr="00025626">
              <w:t xml:space="preserve">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>Митинг «</w:t>
            </w:r>
            <w:r w:rsidRPr="00025626">
              <w:rPr>
                <w:color w:val="000000"/>
              </w:rPr>
              <w:t>Не смолкнет слава тех великих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 xml:space="preserve">Памятник воинам с. </w:t>
            </w:r>
            <w:proofErr w:type="spellStart"/>
            <w:r w:rsidRPr="00025626">
              <w:t>Шиловка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30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>Козырев А.В.</w:t>
            </w:r>
          </w:p>
          <w:p w:rsidR="009D5705" w:rsidRPr="00025626" w:rsidRDefault="009D5705" w:rsidP="00025626"/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17.05.18</w:t>
            </w:r>
          </w:p>
          <w:p w:rsidR="009D5705" w:rsidRPr="00025626" w:rsidRDefault="009D5705" w:rsidP="00025626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r w:rsidRPr="00025626">
              <w:t>Спортивная игровая программа совместно с МЧС России для детей детских садов и образовательного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r w:rsidRPr="00025626">
              <w:t>Стадион "Импульс"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90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2C1FB9" w:rsidP="00025626">
            <w:r w:rsidRPr="00025626">
              <w:t>Скакун А.А.</w:t>
            </w:r>
          </w:p>
          <w:p w:rsidR="002C1FB9" w:rsidRPr="00025626" w:rsidRDefault="002C1FB9" w:rsidP="00025626">
            <w:proofErr w:type="spellStart"/>
            <w:r w:rsidRPr="00025626">
              <w:t>Лямов</w:t>
            </w:r>
            <w:proofErr w:type="spellEnd"/>
            <w:r w:rsidRPr="00025626">
              <w:t xml:space="preserve"> Ю.В.  </w:t>
            </w:r>
          </w:p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18.05.18</w:t>
            </w:r>
          </w:p>
          <w:p w:rsidR="009D5705" w:rsidRPr="00025626" w:rsidRDefault="009D5705" w:rsidP="00025626">
            <w:pPr>
              <w:jc w:val="center"/>
            </w:pPr>
            <w:r w:rsidRPr="00025626">
              <w:t>16.00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r w:rsidRPr="00025626">
              <w:t>Акция «Мы за чистый поселок» - изготовление и распространение листовок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roofErr w:type="spellStart"/>
            <w:r w:rsidRPr="00025626">
              <w:t>п</w:t>
            </w:r>
            <w:proofErr w:type="gramStart"/>
            <w:r w:rsidRPr="00025626">
              <w:t>.Л</w:t>
            </w:r>
            <w:proofErr w:type="gramEnd"/>
            <w:r w:rsidRPr="00025626"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pPr>
              <w:jc w:val="center"/>
            </w:pPr>
            <w:r w:rsidRPr="00025626">
              <w:t>8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9D5705" w:rsidP="00025626">
            <w:r w:rsidRPr="00025626">
              <w:t>Дмитриченко С.А.</w:t>
            </w:r>
          </w:p>
        </w:tc>
      </w:tr>
      <w:tr w:rsidR="00E8757B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pPr>
              <w:jc w:val="center"/>
            </w:pPr>
            <w:r w:rsidRPr="00025626"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pPr>
              <w:jc w:val="center"/>
            </w:pPr>
            <w:r w:rsidRPr="00025626">
              <w:t>18.05.18</w:t>
            </w:r>
          </w:p>
          <w:p w:rsidR="00E8757B" w:rsidRPr="00025626" w:rsidRDefault="00E8757B" w:rsidP="00E202C2">
            <w:pPr>
              <w:jc w:val="center"/>
            </w:pPr>
            <w:r w:rsidRPr="00025626">
              <w:t>1</w:t>
            </w:r>
            <w:r w:rsidR="00E202C2">
              <w:t>7</w:t>
            </w:r>
            <w:r w:rsidRPr="00025626"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r w:rsidRPr="00025626">
              <w:t xml:space="preserve">Отчетный концерт творческих коллективов центра культуры </w:t>
            </w:r>
          </w:p>
          <w:p w:rsidR="00E8757B" w:rsidRPr="00025626" w:rsidRDefault="00E8757B" w:rsidP="00025626">
            <w:r w:rsidRPr="00025626">
              <w:t>"Планета детства"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proofErr w:type="spellStart"/>
            <w:proofErr w:type="gramStart"/>
            <w:r w:rsidRPr="00025626">
              <w:t>Николо</w:t>
            </w:r>
            <w:proofErr w:type="spellEnd"/>
            <w:r w:rsidRPr="00025626">
              <w:t>-Павловский</w:t>
            </w:r>
            <w:proofErr w:type="gramEnd"/>
            <w:r w:rsidRPr="00025626"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pPr>
              <w:jc w:val="center"/>
            </w:pPr>
            <w:r w:rsidRPr="00025626">
              <w:t>90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r w:rsidRPr="00025626">
              <w:t>Авдеева Ю.А.</w:t>
            </w:r>
          </w:p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19.05.2018 г.</w:t>
            </w:r>
          </w:p>
          <w:p w:rsidR="009D5705" w:rsidRPr="00025626" w:rsidRDefault="00EB0D6C" w:rsidP="00025626">
            <w:pPr>
              <w:jc w:val="center"/>
            </w:pPr>
            <w:r w:rsidRPr="00025626">
              <w:t>13.</w:t>
            </w:r>
            <w:r w:rsidR="009D5705" w:rsidRPr="00025626">
              <w:t>00 ч.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 xml:space="preserve">Игровая программа «Кубик» </w:t>
            </w:r>
            <w:r w:rsidR="00350C73" w:rsidRPr="00025626">
              <w:t>для детей и подростков</w:t>
            </w:r>
          </w:p>
          <w:p w:rsidR="009D5705" w:rsidRPr="00025626" w:rsidRDefault="009D5705" w:rsidP="00025626">
            <w:pPr>
              <w:rPr>
                <w:b/>
              </w:rPr>
            </w:pPr>
            <w:r w:rsidRPr="00025626">
              <w:t>(ко дню рождения «Кубика-</w:t>
            </w:r>
            <w:proofErr w:type="spellStart"/>
            <w:r w:rsidRPr="00025626">
              <w:t>рубика</w:t>
            </w:r>
            <w:proofErr w:type="spellEnd"/>
            <w:r w:rsidRPr="00025626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 xml:space="preserve">Шиловский </w:t>
            </w:r>
          </w:p>
          <w:p w:rsidR="009D5705" w:rsidRPr="00025626" w:rsidRDefault="009D5705" w:rsidP="00025626">
            <w:r w:rsidRPr="00025626">
              <w:t>дом культуры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10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>Козырев А.В.</w:t>
            </w:r>
          </w:p>
          <w:p w:rsidR="009D5705" w:rsidRPr="00025626" w:rsidRDefault="009D5705" w:rsidP="00025626"/>
        </w:tc>
      </w:tr>
      <w:tr w:rsidR="009D5705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05" w:rsidRPr="00025626" w:rsidRDefault="00146405" w:rsidP="00025626">
            <w:pPr>
              <w:jc w:val="center"/>
            </w:pPr>
            <w:r w:rsidRPr="00025626"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В течение месяца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>Акция по сбору макулатуры «Бумага во благо»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025626" w:rsidP="00025626">
            <w:r w:rsidRPr="00025626">
              <w:t xml:space="preserve">Шиловский </w:t>
            </w:r>
            <w:r w:rsidR="009D5705" w:rsidRPr="00025626">
              <w:t>ДК и библиотека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pPr>
              <w:jc w:val="center"/>
            </w:pPr>
            <w:r w:rsidRPr="00025626">
              <w:t>20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05" w:rsidRPr="00025626" w:rsidRDefault="009D5705" w:rsidP="00025626">
            <w:r w:rsidRPr="00025626">
              <w:t>Козырев А.В.</w:t>
            </w:r>
          </w:p>
          <w:p w:rsidR="009D5705" w:rsidRPr="00025626" w:rsidRDefault="009D5705" w:rsidP="00025626"/>
        </w:tc>
      </w:tr>
      <w:tr w:rsidR="00E8757B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pPr>
              <w:jc w:val="center"/>
            </w:pPr>
            <w:r w:rsidRPr="00025626"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7B" w:rsidRPr="00025626" w:rsidRDefault="00E8757B" w:rsidP="00025626">
            <w:pPr>
              <w:jc w:val="center"/>
            </w:pPr>
            <w:r w:rsidRPr="00025626">
              <w:t>24.05.18</w:t>
            </w:r>
          </w:p>
          <w:p w:rsidR="00E8757B" w:rsidRPr="00025626" w:rsidRDefault="00E8757B" w:rsidP="00025626">
            <w:pPr>
              <w:jc w:val="center"/>
            </w:pPr>
            <w:r w:rsidRPr="00025626">
              <w:t>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7B" w:rsidRPr="00025626" w:rsidRDefault="00025626" w:rsidP="00025626">
            <w:r w:rsidRPr="00025626">
              <w:t xml:space="preserve">Тематическая программа </w:t>
            </w:r>
            <w:r w:rsidR="00E8757B" w:rsidRPr="00025626">
              <w:t xml:space="preserve">вокальных коллективов </w:t>
            </w:r>
            <w:proofErr w:type="gramStart"/>
            <w:r w:rsidR="00E8757B" w:rsidRPr="00025626">
              <w:t>к</w:t>
            </w:r>
            <w:proofErr w:type="gramEnd"/>
            <w:r w:rsidR="00E8757B" w:rsidRPr="00025626">
              <w:t xml:space="preserve"> Дню букваря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7B" w:rsidRPr="00025626" w:rsidRDefault="00E8757B" w:rsidP="00025626">
            <w:proofErr w:type="spellStart"/>
            <w:proofErr w:type="gramStart"/>
            <w:r w:rsidRPr="00025626">
              <w:t>Николо</w:t>
            </w:r>
            <w:proofErr w:type="spellEnd"/>
            <w:r w:rsidRPr="00025626">
              <w:t>-Павловский</w:t>
            </w:r>
            <w:proofErr w:type="gramEnd"/>
            <w:r w:rsidRPr="00025626"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7B" w:rsidRPr="00025626" w:rsidRDefault="00E8757B" w:rsidP="00025626">
            <w:pPr>
              <w:jc w:val="center"/>
            </w:pPr>
            <w:r w:rsidRPr="00025626">
              <w:t>30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7B" w:rsidRPr="00025626" w:rsidRDefault="00025626" w:rsidP="00025626">
            <w:r w:rsidRPr="00025626">
              <w:t xml:space="preserve">Волос А.Я. </w:t>
            </w:r>
          </w:p>
        </w:tc>
      </w:tr>
      <w:tr w:rsidR="00314EA2" w:rsidRPr="00025626" w:rsidTr="00AC16BD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2" w:rsidRPr="00025626" w:rsidRDefault="00314EA2" w:rsidP="00AC16BD">
            <w:pPr>
              <w:jc w:val="center"/>
            </w:pPr>
            <w: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2" w:rsidRPr="00025626" w:rsidRDefault="00314EA2" w:rsidP="00AC16BD">
            <w:pPr>
              <w:jc w:val="center"/>
            </w:pPr>
            <w:r w:rsidRPr="00025626">
              <w:t>25.0</w:t>
            </w:r>
            <w:r>
              <w:t>5</w:t>
            </w:r>
            <w:r w:rsidRPr="00025626">
              <w:t>.2018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2" w:rsidRPr="00025626" w:rsidRDefault="00314EA2" w:rsidP="00AC16BD">
            <w:r w:rsidRPr="00025626">
              <w:t>Акция "Автограф в пользу здоровья!"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2" w:rsidRPr="00025626" w:rsidRDefault="00314EA2" w:rsidP="00AC16BD">
            <w:r w:rsidRPr="00025626">
              <w:t xml:space="preserve">Территория села </w:t>
            </w:r>
            <w:proofErr w:type="spellStart"/>
            <w:proofErr w:type="gramStart"/>
            <w:r w:rsidRPr="00025626">
              <w:t>Николо</w:t>
            </w:r>
            <w:proofErr w:type="spellEnd"/>
            <w:r w:rsidRPr="00025626">
              <w:t>-Павловское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2" w:rsidRPr="00025626" w:rsidRDefault="00314EA2" w:rsidP="00AC16BD">
            <w:pPr>
              <w:jc w:val="center"/>
            </w:pPr>
            <w:r w:rsidRPr="00025626">
              <w:t>30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2" w:rsidRPr="00025626" w:rsidRDefault="00314EA2" w:rsidP="00AC16BD">
            <w:r w:rsidRPr="00025626">
              <w:t>Козырев А.В.</w:t>
            </w:r>
          </w:p>
        </w:tc>
      </w:tr>
      <w:tr w:rsidR="00350C73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14EA2" w:rsidP="00314EA2">
            <w:pPr>
              <w:jc w:val="center"/>
            </w:pPr>
            <w:r>
              <w:t>20</w:t>
            </w:r>
            <w:r w:rsidR="00146405" w:rsidRPr="00025626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28.0</w:t>
            </w:r>
            <w:r w:rsidR="00E202C2">
              <w:t>5</w:t>
            </w:r>
            <w:r w:rsidRPr="00025626">
              <w:t>.2018</w:t>
            </w:r>
          </w:p>
          <w:p w:rsidR="00350C73" w:rsidRPr="00025626" w:rsidRDefault="00350C73" w:rsidP="00025626">
            <w:pPr>
              <w:jc w:val="center"/>
            </w:pPr>
            <w:r w:rsidRPr="00025626">
              <w:t>16.00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both"/>
            </w:pPr>
            <w:r w:rsidRPr="00025626">
              <w:t>Тематическая беседа –</w:t>
            </w:r>
            <w:r w:rsidR="00025626" w:rsidRPr="00025626">
              <w:t xml:space="preserve"> </w:t>
            </w:r>
            <w:r w:rsidRPr="00025626">
              <w:t>викторина, посвященная 100-летию пограничных войск «Граница на замке» (8 – 16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r w:rsidRPr="00025626">
              <w:t xml:space="preserve">ДК </w:t>
            </w:r>
            <w:proofErr w:type="spellStart"/>
            <w:r w:rsidRPr="00025626">
              <w:t>п</w:t>
            </w:r>
            <w:proofErr w:type="gramStart"/>
            <w:r w:rsidRPr="00025626">
              <w:t>.Л</w:t>
            </w:r>
            <w:proofErr w:type="gramEnd"/>
            <w:r w:rsidRPr="00025626"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10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Дмитриченко С.А.</w:t>
            </w:r>
          </w:p>
        </w:tc>
      </w:tr>
      <w:tr w:rsidR="00350C73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146405" w:rsidP="00314EA2">
            <w:pPr>
              <w:jc w:val="center"/>
            </w:pPr>
            <w:r w:rsidRPr="00025626">
              <w:t>2</w:t>
            </w:r>
            <w:r w:rsidR="00314EA2">
              <w:t>1</w:t>
            </w:r>
            <w:r w:rsidRPr="00025626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28.0</w:t>
            </w:r>
            <w:r w:rsidR="00E202C2">
              <w:t>5</w:t>
            </w:r>
            <w:r w:rsidRPr="00025626">
              <w:t>.2018</w:t>
            </w:r>
          </w:p>
          <w:p w:rsidR="00350C73" w:rsidRPr="00025626" w:rsidRDefault="00350C73" w:rsidP="00025626">
            <w:pPr>
              <w:jc w:val="center"/>
            </w:pPr>
            <w:r w:rsidRPr="00025626">
              <w:t>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both"/>
            </w:pPr>
            <w:r w:rsidRPr="00025626">
              <w:t>«Зарница» - игровая программа, посвященная 100-летию пограничных войск (8 – 14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r w:rsidRPr="00025626">
              <w:t xml:space="preserve">ДК </w:t>
            </w:r>
            <w:proofErr w:type="spellStart"/>
            <w:r w:rsidRPr="00025626">
              <w:t>с</w:t>
            </w:r>
            <w:proofErr w:type="gramStart"/>
            <w:r w:rsidRPr="00025626">
              <w:t>.Ш</w:t>
            </w:r>
            <w:proofErr w:type="gramEnd"/>
            <w:r w:rsidRPr="00025626">
              <w:t>иловка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10</w:t>
            </w:r>
            <w:r w:rsidR="00146405" w:rsidRPr="00025626">
              <w:t xml:space="preserve">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r w:rsidRPr="00025626">
              <w:t xml:space="preserve"> Козырев А.В.</w:t>
            </w:r>
          </w:p>
        </w:tc>
      </w:tr>
      <w:tr w:rsidR="00350C73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146405" w:rsidP="00025626">
            <w:pPr>
              <w:jc w:val="center"/>
            </w:pPr>
            <w:r w:rsidRPr="00025626"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E202C2">
            <w:pPr>
              <w:jc w:val="center"/>
            </w:pPr>
            <w:r w:rsidRPr="00025626">
              <w:t>28.0</w:t>
            </w:r>
            <w:r w:rsidR="00E202C2">
              <w:t>5</w:t>
            </w:r>
            <w:r w:rsidRPr="00025626">
              <w:t>.2018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both"/>
            </w:pPr>
            <w:r w:rsidRPr="00025626">
              <w:t xml:space="preserve">Игровая познавательная программа, посвященная 100-летию пограничных войск для детей среднего школьного возраста «Юный пограничник» </w:t>
            </w:r>
          </w:p>
          <w:p w:rsidR="00350C73" w:rsidRPr="00025626" w:rsidRDefault="00350C73" w:rsidP="00025626">
            <w:pPr>
              <w:jc w:val="both"/>
            </w:pPr>
            <w:r w:rsidRPr="00025626">
              <w:t>(8 – 13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roofErr w:type="spellStart"/>
            <w:r w:rsidRPr="00025626">
              <w:t>Николо-Павлоский</w:t>
            </w:r>
            <w:proofErr w:type="spellEnd"/>
            <w:r w:rsidRPr="00025626"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15</w:t>
            </w:r>
            <w:r w:rsidR="00146405" w:rsidRPr="00025626">
              <w:t xml:space="preserve">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r w:rsidRPr="00025626">
              <w:t>Авдеева Ю.А.</w:t>
            </w:r>
          </w:p>
        </w:tc>
      </w:tr>
      <w:tr w:rsidR="00350C73" w:rsidRPr="00025626" w:rsidTr="0002562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146405" w:rsidP="00025626">
            <w:pPr>
              <w:jc w:val="center"/>
            </w:pPr>
            <w:r w:rsidRPr="00025626"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31.05.18</w:t>
            </w:r>
          </w:p>
          <w:p w:rsidR="00350C73" w:rsidRPr="00025626" w:rsidRDefault="00350C73" w:rsidP="00025626">
            <w:pPr>
              <w:jc w:val="center"/>
            </w:pPr>
            <w:r w:rsidRPr="00025626">
              <w:t>16.00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r w:rsidRPr="00025626">
              <w:t>Всемирный день без табака. Акция «Меняем сигареты на конфеты»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r w:rsidRPr="00025626">
              <w:t>Территория поселка</w:t>
            </w:r>
            <w:r w:rsidR="00025626" w:rsidRPr="00025626">
              <w:t xml:space="preserve"> </w:t>
            </w:r>
            <w:proofErr w:type="spellStart"/>
            <w:r w:rsidR="00025626" w:rsidRPr="00025626">
              <w:t>Леневка</w:t>
            </w:r>
            <w:proofErr w:type="spellEnd"/>
            <w:r w:rsidR="00025626" w:rsidRPr="00025626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pPr>
              <w:jc w:val="center"/>
            </w:pPr>
            <w:r w:rsidRPr="00025626">
              <w:t>6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3" w:rsidRPr="00025626" w:rsidRDefault="00350C73" w:rsidP="00025626">
            <w:r w:rsidRPr="00025626">
              <w:t>Дмитриченко С.А.</w:t>
            </w:r>
          </w:p>
        </w:tc>
      </w:tr>
    </w:tbl>
    <w:p w:rsidR="00926D41" w:rsidRDefault="00926D41"/>
    <w:p w:rsidR="00025626" w:rsidRDefault="00025626"/>
    <w:p w:rsidR="00025626" w:rsidRDefault="00025626">
      <w:r>
        <w:t xml:space="preserve">Художественный руководитель </w:t>
      </w:r>
      <w:r>
        <w:tab/>
      </w:r>
      <w:r>
        <w:tab/>
      </w:r>
      <w:r>
        <w:tab/>
      </w:r>
      <w:r>
        <w:tab/>
      </w:r>
      <w:r>
        <w:tab/>
        <w:t xml:space="preserve">Ю.А. Авдеева </w:t>
      </w:r>
    </w:p>
    <w:sectPr w:rsidR="00025626" w:rsidSect="0087684E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05"/>
    <w:rsid w:val="00025626"/>
    <w:rsid w:val="00146405"/>
    <w:rsid w:val="001801D8"/>
    <w:rsid w:val="002C1FB9"/>
    <w:rsid w:val="002D3771"/>
    <w:rsid w:val="00314EA2"/>
    <w:rsid w:val="00350C73"/>
    <w:rsid w:val="003B693D"/>
    <w:rsid w:val="005207CA"/>
    <w:rsid w:val="005E6C58"/>
    <w:rsid w:val="00763C5B"/>
    <w:rsid w:val="0087684E"/>
    <w:rsid w:val="00926D41"/>
    <w:rsid w:val="009D5705"/>
    <w:rsid w:val="00B36F9D"/>
    <w:rsid w:val="00B37958"/>
    <w:rsid w:val="00C32301"/>
    <w:rsid w:val="00E00D89"/>
    <w:rsid w:val="00E202C2"/>
    <w:rsid w:val="00E8757B"/>
    <w:rsid w:val="00EB0D6C"/>
    <w:rsid w:val="00F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8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8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8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8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Анжелика</cp:lastModifiedBy>
  <cp:revision>4</cp:revision>
  <cp:lastPrinted>2018-05-03T10:46:00Z</cp:lastPrinted>
  <dcterms:created xsi:type="dcterms:W3CDTF">2018-05-03T10:33:00Z</dcterms:created>
  <dcterms:modified xsi:type="dcterms:W3CDTF">2018-05-03T10:49:00Z</dcterms:modified>
</cp:coreProperties>
</file>