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7" w:rsidRDefault="00EB63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-622018</wp:posOffset>
            </wp:positionH>
            <wp:positionV relativeFrom="paragraph">
              <wp:posOffset>-1057557</wp:posOffset>
            </wp:positionV>
            <wp:extent cx="10547350" cy="7499138"/>
            <wp:effectExtent l="19050" t="0" r="6350" b="0"/>
            <wp:wrapNone/>
            <wp:docPr id="1" name="Рисунок 1" descr="C:\Users\Андрей\Downloads\21-10-2020_11-30-03\ilovepdf_pages-to-jpg (5)\Отчеты_pages-to-jpg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2" cy="74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Николо – Павловской территориальной  </w:t>
      </w:r>
      <w:r w:rsidR="00036722">
        <w:rPr>
          <w:rFonts w:ascii="Times New Roman" w:hAnsi="Times New Roman"/>
          <w:b/>
          <w:sz w:val="24"/>
          <w:szCs w:val="24"/>
        </w:rPr>
        <w:t>администрации              Директор</w:t>
      </w:r>
      <w:r>
        <w:rPr>
          <w:rFonts w:ascii="Times New Roman" w:hAnsi="Times New Roman"/>
          <w:b/>
          <w:sz w:val="24"/>
          <w:szCs w:val="24"/>
        </w:rPr>
        <w:t xml:space="preserve">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</w:t>
      </w:r>
      <w:r w:rsidR="00036722">
        <w:rPr>
          <w:rFonts w:ascii="Times New Roman" w:hAnsi="Times New Roman"/>
          <w:b/>
          <w:sz w:val="24"/>
          <w:szCs w:val="24"/>
        </w:rPr>
        <w:t xml:space="preserve">_________________________  А.А. </w:t>
      </w:r>
      <w:proofErr w:type="spellStart"/>
      <w:r w:rsidR="00036722">
        <w:rPr>
          <w:rFonts w:ascii="Times New Roman" w:hAnsi="Times New Roman"/>
          <w:b/>
          <w:sz w:val="24"/>
          <w:szCs w:val="24"/>
        </w:rPr>
        <w:t>Сканун</w:t>
      </w:r>
      <w:proofErr w:type="spellEnd"/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036722">
        <w:rPr>
          <w:rFonts w:ascii="Times New Roman" w:hAnsi="Times New Roman"/>
          <w:b/>
          <w:sz w:val="24"/>
          <w:szCs w:val="24"/>
        </w:rPr>
        <w:t>3</w:t>
      </w:r>
      <w:r w:rsidR="00DB47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036722">
        <w:rPr>
          <w:rFonts w:ascii="Times New Roman" w:hAnsi="Times New Roman"/>
          <w:b/>
          <w:sz w:val="24"/>
          <w:szCs w:val="24"/>
        </w:rPr>
        <w:t>июня 2020 года</w:t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"</w:t>
      </w:r>
      <w:r w:rsidR="00036722">
        <w:rPr>
          <w:rFonts w:ascii="Times New Roman" w:hAnsi="Times New Roman"/>
          <w:b/>
          <w:sz w:val="24"/>
          <w:szCs w:val="24"/>
        </w:rPr>
        <w:t>3</w:t>
      </w:r>
      <w:r w:rsidR="00DB47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036722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A92635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проведенных</w:t>
      </w:r>
      <w:r w:rsidR="00236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6FC7">
        <w:rPr>
          <w:rFonts w:ascii="Times New Roman" w:hAnsi="Times New Roman"/>
          <w:b/>
          <w:sz w:val="24"/>
          <w:szCs w:val="24"/>
        </w:rPr>
        <w:t>онлайн-мероприятий</w:t>
      </w:r>
      <w:proofErr w:type="spellEnd"/>
      <w:r w:rsidR="00236FC7">
        <w:rPr>
          <w:rFonts w:ascii="Times New Roman" w:hAnsi="Times New Roman"/>
          <w:b/>
          <w:sz w:val="24"/>
          <w:szCs w:val="24"/>
        </w:rPr>
        <w:t xml:space="preserve"> Николо – Павловск</w:t>
      </w:r>
      <w:r>
        <w:rPr>
          <w:rFonts w:ascii="Times New Roman" w:hAnsi="Times New Roman"/>
          <w:b/>
          <w:sz w:val="24"/>
          <w:szCs w:val="24"/>
        </w:rPr>
        <w:t>им</w:t>
      </w:r>
      <w:r w:rsidR="00236FC7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ом</w:t>
      </w:r>
      <w:r w:rsidR="00236FC7">
        <w:rPr>
          <w:rFonts w:ascii="Times New Roman" w:hAnsi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/>
          <w:b/>
          <w:sz w:val="24"/>
          <w:szCs w:val="24"/>
        </w:rPr>
        <w:t>з</w:t>
      </w:r>
      <w:r w:rsidR="00236FC7">
        <w:rPr>
          <w:rFonts w:ascii="Times New Roman" w:hAnsi="Times New Roman"/>
          <w:b/>
          <w:sz w:val="24"/>
          <w:szCs w:val="24"/>
        </w:rPr>
        <w:t xml:space="preserve">а </w:t>
      </w:r>
      <w:r w:rsidR="00FD5B0E">
        <w:rPr>
          <w:rFonts w:ascii="Times New Roman" w:hAnsi="Times New Roman"/>
          <w:b/>
          <w:sz w:val="24"/>
          <w:szCs w:val="24"/>
        </w:rPr>
        <w:t>июнь</w:t>
      </w:r>
      <w:r w:rsidR="00236FC7">
        <w:rPr>
          <w:rFonts w:ascii="Times New Roman" w:hAnsi="Times New Roman"/>
          <w:b/>
          <w:sz w:val="24"/>
          <w:szCs w:val="24"/>
        </w:rPr>
        <w:t xml:space="preserve">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1532"/>
        <w:gridCol w:w="3356"/>
        <w:gridCol w:w="5658"/>
        <w:gridCol w:w="2034"/>
        <w:gridCol w:w="2009"/>
      </w:tblGrid>
      <w:tr w:rsidR="00236FC7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5CC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86538B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776BA2" w:rsidRDefault="005C05CC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01.06.2020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5C05CC" w:rsidP="00AF34D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 xml:space="preserve">Онлайн-концерт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всей семьи </w:t>
            </w: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«Планета детства»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F" w:rsidRPr="003A7627" w:rsidRDefault="00AF34DF" w:rsidP="00AF34DF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5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5C05CC" w:rsidRDefault="005C05CC" w:rsidP="005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AF34DF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C05CC" w:rsidRPr="009C0D7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5C05CC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5C05CC" w:rsidRPr="009C0D7F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365264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64" w:rsidRPr="0086538B" w:rsidRDefault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64" w:rsidRPr="00776BA2" w:rsidRDefault="00365264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01.06.2020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64" w:rsidRPr="009C0D7F" w:rsidRDefault="00365264" w:rsidP="0036526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 класс для детей и подростков «Открытка на окне» к Международному дню защиты детей,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64" w:rsidRDefault="00365264" w:rsidP="003652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365264" w:rsidRPr="00F818D1" w:rsidRDefault="00B01426" w:rsidP="0036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65264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3652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365264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365264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64" w:rsidRPr="009C0D7F" w:rsidRDefault="00365264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64" w:rsidRPr="00F818D1" w:rsidRDefault="00365264" w:rsidP="0036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365264" w:rsidRDefault="00365264" w:rsidP="0036526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735E6E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5E6E" w:rsidRPr="00620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776BA2" w:rsidRDefault="00735E6E" w:rsidP="00686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730660" w:rsidRDefault="00735E6E" w:rsidP="0003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60">
              <w:rPr>
                <w:rFonts w:ascii="Times New Roman" w:hAnsi="Times New Roman"/>
                <w:sz w:val="24"/>
                <w:szCs w:val="24"/>
              </w:rPr>
              <w:t>М</w:t>
            </w:r>
            <w:r w:rsidR="00036722">
              <w:rPr>
                <w:rFonts w:ascii="Times New Roman" w:hAnsi="Times New Roman"/>
                <w:sz w:val="24"/>
                <w:szCs w:val="24"/>
              </w:rPr>
              <w:t>астер класс</w:t>
            </w:r>
            <w:r w:rsidRPr="00730660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r w:rsidRPr="00730660">
              <w:rPr>
                <w:rFonts w:ascii="Times New Roman" w:hAnsi="Times New Roman"/>
                <w:sz w:val="24"/>
                <w:szCs w:val="24"/>
              </w:rPr>
              <w:t xml:space="preserve">я детей и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«Нарисуем это лето»,</w:t>
            </w:r>
            <w:r w:rsidRPr="00730660">
              <w:rPr>
                <w:rFonts w:ascii="Times New Roman" w:hAnsi="Times New Roman"/>
                <w:sz w:val="24"/>
                <w:szCs w:val="24"/>
              </w:rPr>
              <w:br/>
              <w:t>6+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22" w:rsidRPr="003A7627" w:rsidRDefault="00036722" w:rsidP="00036722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7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735E6E" w:rsidRPr="00F818D1" w:rsidRDefault="00735E6E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730660" w:rsidRDefault="00036722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F818D1" w:rsidRDefault="00735E6E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35E6E" w:rsidRPr="00F818D1" w:rsidRDefault="00735E6E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735E6E" w:rsidRPr="00F818D1" w:rsidRDefault="00735E6E" w:rsidP="00DB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E6E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776BA2" w:rsidRDefault="00735E6E" w:rsidP="00FD5B0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01.06.2020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C0D7F" w:rsidRDefault="00735E6E" w:rsidP="00FD5B0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для населения «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ЯркиеКраскиЛетаНПЦК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3A" w:rsidRPr="00856A99" w:rsidRDefault="007F403A" w:rsidP="007F40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7F403A" w:rsidRPr="00856A99" w:rsidRDefault="00B01426" w:rsidP="007F40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="007F403A"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735E6E" w:rsidRPr="00F818D1" w:rsidRDefault="00735E6E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F0FB5" w:rsidRDefault="007F403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F0FB5" w:rsidRDefault="00735E6E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35E6E" w:rsidRPr="009F0FB5" w:rsidRDefault="00735E6E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35E6E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776BA2" w:rsidRDefault="00735E6E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735E6E" w:rsidRPr="00776BA2" w:rsidRDefault="00735E6E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Liberation Serif" w:hAnsi="Liberation Serif" w:cs="Liberation Serif"/>
                <w:sz w:val="24"/>
                <w:szCs w:val="24"/>
              </w:rPr>
              <w:t>Выставка творческой мастерской для населения «Мягкий мир»,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0" w:rsidRPr="003A7627" w:rsidRDefault="00895100" w:rsidP="0089510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9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735E6E" w:rsidRPr="00AC3E38" w:rsidRDefault="00735E6E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895100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AC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735E6E" w:rsidRPr="00AC3E38" w:rsidRDefault="00735E6E" w:rsidP="00AC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AC3E3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Театральный час для детей и подростков, 3+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6865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0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AC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68652A" w:rsidRPr="00AC3E38" w:rsidRDefault="0068652A" w:rsidP="00AC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620415" w:rsidRDefault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AC3E3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Творческий час для всей семьи «Солнышко в руках»,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6865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1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0E320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68652A" w:rsidRDefault="0068652A" w:rsidP="000E320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Унжакова И.А.</w:t>
            </w:r>
          </w:p>
          <w:p w:rsidR="0068652A" w:rsidRPr="00AC3E38" w:rsidRDefault="0068652A" w:rsidP="000E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620415" w:rsidRDefault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68652A" w:rsidRPr="00C6042A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- 30.06.2020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C6042A" w:rsidRDefault="0068652A" w:rsidP="00FD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Онлайн-проект для населения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участники Великой Отечественной войны»,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856A99" w:rsidRDefault="0068652A" w:rsidP="003652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8652A" w:rsidRPr="00856A99" w:rsidRDefault="00B01426" w:rsidP="003652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2" w:history="1">
              <w:r w:rsidR="0068652A"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68652A" w:rsidRPr="00F818D1" w:rsidRDefault="0068652A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620415" w:rsidRDefault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5C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68652A" w:rsidRPr="00776BA2" w:rsidRDefault="0068652A" w:rsidP="005C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- 31.06.2020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E3E13" w:rsidRDefault="0068652A" w:rsidP="005C0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Онлайн-проект для населения «Село Николо-Павловское в годы Великой Отечественной войны»,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036DC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3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620415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5C05C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05.06.-22.06.2020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5372C4" w:rsidRDefault="0068652A" w:rsidP="0068652A">
            <w:pPr>
              <w:pStyle w:val="a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90A59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Онлайн-конкурс стихотворений о Великой Отечественной войне среди населения «А завтра была война»,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036DC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4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68652A" w:rsidRDefault="0068652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68652A" w:rsidRPr="009C0D7F" w:rsidRDefault="0068652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620415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05.06.2020-</w:t>
            </w:r>
          </w:p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68652A" w:rsidRPr="00776BA2" w:rsidRDefault="0068652A" w:rsidP="00686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 профилактике </w:t>
            </w:r>
            <w:proofErr w:type="spellStart"/>
            <w:r w:rsidRPr="00190A59">
              <w:rPr>
                <w:rFonts w:ascii="Times New Roman" w:hAnsi="Times New Roman"/>
                <w:sz w:val="24"/>
                <w:szCs w:val="24"/>
                <w:highlight w:val="yellow"/>
              </w:rPr>
              <w:t>табакокурения</w:t>
            </w:r>
            <w:proofErr w:type="spellEnd"/>
            <w:r w:rsidRPr="00190A59">
              <w:rPr>
                <w:rFonts w:ascii="Times New Roman" w:hAnsi="Times New Roman"/>
                <w:sz w:val="24"/>
                <w:szCs w:val="24"/>
                <w:highlight w:val="yellow"/>
              </w:rPr>
              <w:t>. Конкурс - выставка рисунка и поделок для детей и подростков «Мы - против»,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B596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5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DB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8472EF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776BA2" w:rsidRDefault="0068652A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583ACC" w:rsidRDefault="0068652A" w:rsidP="00FD5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3ACC">
              <w:rPr>
                <w:rFonts w:ascii="Times New Roman" w:hAnsi="Times New Roman"/>
                <w:sz w:val="24"/>
                <w:szCs w:val="24"/>
              </w:rPr>
              <w:t xml:space="preserve">идео презентация для детей и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«Наша страна - наша гордость!»,</w:t>
            </w:r>
            <w:r w:rsidRPr="00583AC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3A7627" w:rsidRDefault="0068652A" w:rsidP="00036722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6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583ACC" w:rsidRDefault="0068652A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68652A" w:rsidRPr="00F818D1" w:rsidRDefault="0068652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11.06.2020</w:t>
            </w:r>
          </w:p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C0F6B" w:rsidRDefault="0068652A" w:rsidP="00AC3E3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B5966">
              <w:rPr>
                <w:rFonts w:ascii="Liberation Serif" w:hAnsi="Liberation Serif" w:cs="Liberation Serif"/>
                <w:sz w:val="28"/>
                <w:szCs w:val="28"/>
              </w:rPr>
              <w:t>Онлайн-флешмоб</w:t>
            </w:r>
            <w:proofErr w:type="spellEnd"/>
            <w:r w:rsidRPr="00DB5966">
              <w:rPr>
                <w:rFonts w:ascii="Liberation Serif" w:hAnsi="Liberation Serif" w:cs="Liberation Serif"/>
                <w:sz w:val="28"/>
                <w:szCs w:val="28"/>
              </w:rPr>
              <w:t xml:space="preserve"> для населения «НАШ ФЛАГ»,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B596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7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FD5B0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5372C4" w:rsidRDefault="0068652A" w:rsidP="00FD5B0E">
            <w:pPr>
              <w:pStyle w:val="a3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671A8">
              <w:rPr>
                <w:rFonts w:ascii="Liberation Serif" w:hAnsi="Liberation Serif" w:cs="Liberation Serif"/>
                <w:sz w:val="24"/>
                <w:szCs w:val="24"/>
              </w:rPr>
              <w:t xml:space="preserve">Акция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населения </w:t>
            </w:r>
            <w:r w:rsidRPr="001671A8">
              <w:rPr>
                <w:rFonts w:ascii="Liberation Serif" w:hAnsi="Liberation Serif" w:cs="Liberation Serif"/>
                <w:sz w:val="24"/>
                <w:szCs w:val="24"/>
              </w:rPr>
              <w:t>«Поздравь свою страну»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856A99" w:rsidRDefault="0068652A" w:rsidP="00AF34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8652A" w:rsidRPr="00856A99" w:rsidRDefault="00B01426" w:rsidP="00AF34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8" w:history="1">
              <w:r w:rsidR="0068652A"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AB21DF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35E6E" w:rsidRDefault="0068652A" w:rsidP="00AB21DF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населения </w:t>
            </w:r>
            <w:r w:rsidRPr="00735E6E">
              <w:rPr>
                <w:rFonts w:ascii="Times New Roman" w:hAnsi="Times New Roman"/>
                <w:color w:val="000000"/>
                <w:sz w:val="24"/>
                <w:szCs w:val="24"/>
              </w:rPr>
              <w:t>«У моей России очи голубые»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AB21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A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E3E13" w:rsidRDefault="0068652A" w:rsidP="0068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для населения «Флаг России»,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D0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0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Всероссийкийфлешмоб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«Сердечная благодарность»,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74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1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AB21DF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35E6E" w:rsidRDefault="0068652A" w:rsidP="00AB21DF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Проверь себя. Занимательная викторина для всей семьи «Россия»,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AB21D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5372C4" w:rsidRDefault="0068652A" w:rsidP="00745C27">
            <w:pPr>
              <w:pStyle w:val="a3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Всероссийская акция для населения «Ленты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триколор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745C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села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Николо-Павловского</w:t>
            </w:r>
            <w:proofErr w:type="spellEnd"/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68652A" w:rsidRPr="009C0D7F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1.06 – 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1671A8" w:rsidRDefault="0068652A" w:rsidP="0068652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РусскиеРифмы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856A99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Интернет-ресурс, социальные сети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40D2D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583ACC" w:rsidRDefault="0068652A" w:rsidP="00686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74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3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40D2D" w:rsidRDefault="0068652A" w:rsidP="00686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68652A" w:rsidRPr="00B064CA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AB21DF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AB21DF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для населения «С днем России»,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AB21DF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AB21DF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для детей и подростков «Флаг России»,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F34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FD5B0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1671A8" w:rsidRDefault="0068652A" w:rsidP="00AF34DF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Онлайн-концерт вокального ансамбля для населения «Шиловляночка» «Уголок России – Отчий дом»,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856A99" w:rsidRDefault="0068652A" w:rsidP="00AF34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8652A" w:rsidRPr="00856A99" w:rsidRDefault="00B01426" w:rsidP="00AF34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6" w:history="1">
              <w:r w:rsidR="0068652A"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AF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D036DC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12.06.2020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5372C4" w:rsidRDefault="0068652A" w:rsidP="005C05CC">
            <w:pPr>
              <w:pStyle w:val="a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531A">
              <w:rPr>
                <w:rFonts w:ascii="Liberation Serif" w:hAnsi="Liberation Serif" w:cs="Liberation Serif"/>
                <w:sz w:val="24"/>
                <w:szCs w:val="24"/>
              </w:rPr>
              <w:t>Онлайн-концерт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всей семьи </w:t>
            </w:r>
            <w:r w:rsidRPr="003C531A">
              <w:rPr>
                <w:rFonts w:ascii="Liberation Serif" w:hAnsi="Liberation Serif" w:cs="Liberation Serif"/>
                <w:sz w:val="24"/>
                <w:szCs w:val="24"/>
              </w:rPr>
              <w:t xml:space="preserve"> «Мы - дети твои, Россия!»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036DC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7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D036D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68652A" w:rsidRDefault="0068652A" w:rsidP="00D036D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68652A" w:rsidRPr="009C0D7F" w:rsidRDefault="0068652A" w:rsidP="00D036D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DB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Творческий </w:t>
            </w:r>
            <w:proofErr w:type="gramStart"/>
            <w:r w:rsidRPr="00CD7A2F">
              <w:rPr>
                <w:rFonts w:ascii="Times New Roman" w:hAnsi="Times New Roman"/>
                <w:sz w:val="24"/>
                <w:szCs w:val="24"/>
                <w:highlight w:val="yellow"/>
              </w:rPr>
              <w:t>проект</w:t>
            </w:r>
            <w:proofErr w:type="gramEnd"/>
            <w:r w:rsidRPr="00CD7A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приуроченный к акции ко Дню борьбы со СПИДом для населения «Оставь свой след», 14+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B596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8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FB3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0E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 «Модные штучки для девочек своими руками», 12+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6865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9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Унжакова И.А.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9F0FB5" w:rsidRDefault="0068652A" w:rsidP="00FD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F"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Информационно-познавательная профилактическая беседа – презентация «Ты можешь себя защитить!», 14+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3A7627" w:rsidRDefault="0068652A" w:rsidP="00005C4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0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9F0FB5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68652A" w:rsidRPr="00F818D1" w:rsidRDefault="0068652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35E6E" w:rsidRDefault="0068652A" w:rsidP="0068652A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19.06.2020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35E6E" w:rsidRDefault="0068652A" w:rsidP="00735E6E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6E">
              <w:rPr>
                <w:rFonts w:ascii="Times New Roman" w:hAnsi="Times New Roman"/>
                <w:sz w:val="24"/>
                <w:szCs w:val="24"/>
              </w:rPr>
              <w:t>Ира –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</w:t>
            </w:r>
            <w:r w:rsidRPr="00735E6E">
              <w:rPr>
                <w:rFonts w:ascii="Times New Roman" w:hAnsi="Times New Roman"/>
                <w:sz w:val="24"/>
                <w:szCs w:val="24"/>
              </w:rPr>
              <w:t xml:space="preserve"> «Культура общения»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AB21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A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735E6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  <w:p w:rsidR="0068652A" w:rsidRPr="00776BA2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B341C" w:rsidRDefault="0068652A" w:rsidP="00FB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1C">
              <w:rPr>
                <w:rFonts w:ascii="Liberation Serif" w:hAnsi="Liberation Serif" w:cs="Liberation Serif"/>
                <w:sz w:val="24"/>
                <w:szCs w:val="24"/>
              </w:rPr>
              <w:t xml:space="preserve">Традиционный мастер класс ко дню памяти и скорби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всей семьи </w:t>
            </w:r>
            <w:r w:rsidRPr="00FB341C">
              <w:rPr>
                <w:rFonts w:ascii="Liberation Serif" w:hAnsi="Liberation Serif" w:cs="Liberation Serif"/>
                <w:sz w:val="24"/>
                <w:szCs w:val="24"/>
              </w:rPr>
              <w:t>«Цветы»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B596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2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776BA2" w:rsidRDefault="0068652A" w:rsidP="00FD5B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color w:val="000000"/>
                <w:sz w:val="24"/>
                <w:szCs w:val="24"/>
              </w:rPr>
              <w:t>21.06.2020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A96C03" w:rsidRDefault="0068652A" w:rsidP="00FD5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F">
              <w:rPr>
                <w:rFonts w:ascii="Times New Roman" w:hAnsi="Times New Roman"/>
                <w:sz w:val="24"/>
                <w:szCs w:val="24"/>
                <w:highlight w:val="yellow"/>
              </w:rPr>
              <w:t>МК для детей и подростков в рамках Дня памяти и скорби «А завтра была война…», 6+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3A7627" w:rsidRDefault="0068652A" w:rsidP="00005C4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3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A96C03" w:rsidRDefault="0068652A" w:rsidP="00005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96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68652A" w:rsidRPr="00F818D1" w:rsidRDefault="0068652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21.06.2020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35E6E" w:rsidRDefault="0068652A" w:rsidP="00735E6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sz w:val="24"/>
                <w:szCs w:val="24"/>
              </w:rPr>
              <w:t>Мастер-класс к</w:t>
            </w:r>
            <w:r w:rsidRPr="00735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Дню памяти и скорби  для детей и подростков «</w:t>
            </w:r>
            <w:r w:rsidRPr="00735E6E">
              <w:rPr>
                <w:rFonts w:ascii="Times New Roman" w:hAnsi="Times New Roman"/>
                <w:sz w:val="24"/>
                <w:szCs w:val="24"/>
              </w:rPr>
              <w:t>Сделай сам «Гвоздику»,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89510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89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8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0E320A" w:rsidRDefault="0068652A" w:rsidP="000E320A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B812D2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Информационная площадка для населения «Война в дыхании моём и горькой тишине воспоминаний…» посвященная Дню памяти и скорби</w:t>
            </w:r>
            <w:r w:rsidRPr="00B812D2"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  <w:t xml:space="preserve">, </w:t>
            </w:r>
            <w:r w:rsidRPr="00B812D2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89510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89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89510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086CA2" w:rsidRDefault="0068652A" w:rsidP="0089510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Тематический видеоролик для населения, посвященный Дню памяти и скорби,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89510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среди населения «Свеча на окне»,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68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89510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12D2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Всероссийская акция «Свеча памяти»,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6865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8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856A99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8652A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22.06.2020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814BCD" w:rsidRDefault="0068652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Аудио-трансляция для населения «Час памяти. Подвигу народа жить в веках»,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AF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Шиловского ДК, ул. Ленина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23.06.2020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Флешмоб для населения «Голубь мира»,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DB596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9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DB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8652A" w:rsidRDefault="0068652A" w:rsidP="00DB59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9F0FB5" w:rsidRDefault="0068652A" w:rsidP="0036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Информационно-познавательная профилактическая беседа – презентация против </w:t>
            </w:r>
            <w:proofErr w:type="spellStart"/>
            <w:r w:rsidRPr="00B812D2">
              <w:rPr>
                <w:rFonts w:ascii="Times New Roman" w:hAnsi="Times New Roman"/>
                <w:sz w:val="24"/>
                <w:szCs w:val="24"/>
                <w:highlight w:val="yellow"/>
              </w:rPr>
              <w:t>табакокурения</w:t>
            </w:r>
            <w:proofErr w:type="spellEnd"/>
            <w:r w:rsidRPr="00B812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употребления алкогольной продукции «Мы - против!», 11+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3A7627" w:rsidRDefault="0068652A" w:rsidP="0036526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40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F818D1" w:rsidRDefault="0068652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9F0FB5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68652A" w:rsidRPr="00F818D1" w:rsidRDefault="0068652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65264" w:rsidRDefault="0068652A" w:rsidP="00365264">
            <w:pPr>
              <w:jc w:val="both"/>
              <w:rPr>
                <w:rFonts w:ascii="Times New Roman" w:hAnsi="Times New Roman"/>
                <w:sz w:val="24"/>
              </w:rPr>
            </w:pPr>
            <w:r w:rsidRPr="00B812D2">
              <w:rPr>
                <w:rFonts w:ascii="Times New Roman" w:hAnsi="Times New Roman"/>
                <w:sz w:val="24"/>
                <w:highlight w:val="yellow"/>
              </w:rPr>
              <w:t xml:space="preserve">Видео презентация для детей и подростков «Мы - </w:t>
            </w:r>
            <w:proofErr w:type="gramStart"/>
            <w:r w:rsidRPr="00B812D2">
              <w:rPr>
                <w:rFonts w:ascii="Times New Roman" w:hAnsi="Times New Roman"/>
                <w:sz w:val="24"/>
                <w:highlight w:val="yellow"/>
              </w:rPr>
              <w:t>против</w:t>
            </w:r>
            <w:proofErr w:type="gramEnd"/>
            <w:r w:rsidRPr="00B812D2">
              <w:rPr>
                <w:rFonts w:ascii="Times New Roman" w:hAnsi="Times New Roman"/>
                <w:sz w:val="24"/>
                <w:highlight w:val="yellow"/>
              </w:rPr>
              <w:t xml:space="preserve">!». Часть 2. </w:t>
            </w:r>
            <w:proofErr w:type="gramStart"/>
            <w:r w:rsidRPr="00B812D2">
              <w:rPr>
                <w:rFonts w:ascii="Times New Roman" w:hAnsi="Times New Roman"/>
                <w:sz w:val="24"/>
                <w:highlight w:val="yellow"/>
              </w:rPr>
              <w:t xml:space="preserve">( </w:t>
            </w:r>
            <w:proofErr w:type="gramEnd"/>
            <w:r w:rsidRPr="00B812D2">
              <w:rPr>
                <w:rFonts w:ascii="Times New Roman" w:hAnsi="Times New Roman"/>
                <w:sz w:val="24"/>
                <w:highlight w:val="yellow"/>
              </w:rPr>
              <w:t>в рамках Международного дня борьбы с наркоманией), 12+</w:t>
            </w:r>
          </w:p>
          <w:p w:rsidR="0068652A" w:rsidRDefault="0068652A" w:rsidP="0036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36526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41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3A7627" w:rsidRDefault="0068652A" w:rsidP="003652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36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8652A" w:rsidRPr="00F818D1" w:rsidRDefault="0068652A" w:rsidP="0036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68652A" w:rsidRPr="00F818D1" w:rsidRDefault="0068652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0E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час для детей и подростков «Домашний питомец», 7+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A7627" w:rsidRDefault="0068652A" w:rsidP="006865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42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AC3E38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Унжакова И.А.</w:t>
            </w:r>
          </w:p>
          <w:p w:rsidR="0068652A" w:rsidRPr="00AC3E38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A2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0E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победителей викторины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России,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76BA2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26.06.2020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Информационный вестник для населения «Твой мир в твоих руках!», 14+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856A99" w:rsidRDefault="0068652A" w:rsidP="00AF34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8652A" w:rsidRPr="00856A99" w:rsidRDefault="00B01426" w:rsidP="00AF34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4" w:history="1">
              <w:r w:rsidR="0068652A"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735E6E" w:rsidRDefault="0068652A" w:rsidP="0068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BA2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086CA2" w:rsidRDefault="0068652A" w:rsidP="00735E6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812D2"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Информационно-профилактическое мероприятие для подростков «В здоровом теле - здоровый дух», 14+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68652A" w:rsidRPr="00F818D1" w:rsidRDefault="00B01426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68652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68652A"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="0068652A"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9C0D7F" w:rsidRDefault="0068652A" w:rsidP="0068652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8652A" w:rsidRDefault="0068652A" w:rsidP="0068652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8652A" w:rsidRPr="00F818D1" w:rsidTr="00AB21DF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776BA2" w:rsidP="00776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365264" w:rsidRDefault="0068652A" w:rsidP="00365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64">
              <w:rPr>
                <w:rFonts w:ascii="Times New Roman" w:hAnsi="Times New Roman"/>
                <w:sz w:val="24"/>
              </w:rPr>
              <w:t>Участие в международном практикуме «</w:t>
            </w:r>
            <w:proofErr w:type="gramStart"/>
            <w:r w:rsidRPr="00365264">
              <w:rPr>
                <w:rFonts w:ascii="Times New Roman" w:hAnsi="Times New Roman"/>
                <w:sz w:val="24"/>
              </w:rPr>
              <w:t>Социальная</w:t>
            </w:r>
            <w:proofErr w:type="gramEnd"/>
            <w:r w:rsidRPr="00365264">
              <w:rPr>
                <w:rFonts w:ascii="Times New Roman" w:hAnsi="Times New Roman"/>
                <w:sz w:val="24"/>
              </w:rPr>
              <w:t xml:space="preserve"> депривация </w:t>
            </w:r>
            <w:r w:rsidRPr="00365264">
              <w:rPr>
                <w:rFonts w:ascii="Times New Roman" w:hAnsi="Times New Roman"/>
                <w:sz w:val="24"/>
              </w:rPr>
              <w:br/>
              <w:t>как барьер социализации и успешности личностного развития ребёнка»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Default="0068652A" w:rsidP="0068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A" w:rsidRPr="00F818D1" w:rsidRDefault="0068652A" w:rsidP="0036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8652A" w:rsidRPr="00F818D1" w:rsidRDefault="0068652A" w:rsidP="0036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68652A" w:rsidRPr="009F0FB5" w:rsidRDefault="0068652A" w:rsidP="0068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FC7"/>
    <w:rsid w:val="00005C4A"/>
    <w:rsid w:val="00036722"/>
    <w:rsid w:val="000E320A"/>
    <w:rsid w:val="001239F0"/>
    <w:rsid w:val="00182FA6"/>
    <w:rsid w:val="00190A59"/>
    <w:rsid w:val="001E1C2C"/>
    <w:rsid w:val="00236FC7"/>
    <w:rsid w:val="00256FF7"/>
    <w:rsid w:val="002A2220"/>
    <w:rsid w:val="00365264"/>
    <w:rsid w:val="005C05CC"/>
    <w:rsid w:val="00620415"/>
    <w:rsid w:val="0068652A"/>
    <w:rsid w:val="00735E6E"/>
    <w:rsid w:val="00745C27"/>
    <w:rsid w:val="00776BA2"/>
    <w:rsid w:val="007B71A5"/>
    <w:rsid w:val="007E7441"/>
    <w:rsid w:val="007F403A"/>
    <w:rsid w:val="008472EF"/>
    <w:rsid w:val="0086538B"/>
    <w:rsid w:val="00895100"/>
    <w:rsid w:val="00913891"/>
    <w:rsid w:val="00926D41"/>
    <w:rsid w:val="0097251E"/>
    <w:rsid w:val="009B3755"/>
    <w:rsid w:val="00A92635"/>
    <w:rsid w:val="00AB21DF"/>
    <w:rsid w:val="00AC3E38"/>
    <w:rsid w:val="00AF34DF"/>
    <w:rsid w:val="00B01426"/>
    <w:rsid w:val="00B812D2"/>
    <w:rsid w:val="00C32301"/>
    <w:rsid w:val="00C807B9"/>
    <w:rsid w:val="00CD7A2F"/>
    <w:rsid w:val="00D036DC"/>
    <w:rsid w:val="00D1565A"/>
    <w:rsid w:val="00D47B8A"/>
    <w:rsid w:val="00DB47F4"/>
    <w:rsid w:val="00DB5966"/>
    <w:rsid w:val="00E54F9E"/>
    <w:rsid w:val="00EB6337"/>
    <w:rsid w:val="00ED29A3"/>
    <w:rsid w:val="00F340C2"/>
    <w:rsid w:val="00F818D1"/>
    <w:rsid w:val="00FB341C"/>
    <w:rsid w:val="00FD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367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7757637427" TargetMode="External"/><Relationship Id="rId13" Type="http://schemas.openxmlformats.org/officeDocument/2006/relationships/hyperlink" Target="https://ok.ru/group/54064380903493" TargetMode="External"/><Relationship Id="rId18" Type="http://schemas.openxmlformats.org/officeDocument/2006/relationships/hyperlink" Target="https://ok.ru/profile/587757637427" TargetMode="External"/><Relationship Id="rId26" Type="http://schemas.openxmlformats.org/officeDocument/2006/relationships/hyperlink" Target="https://ok.ru/profile/587757637427" TargetMode="External"/><Relationship Id="rId39" Type="http://schemas.openxmlformats.org/officeDocument/2006/relationships/hyperlink" Target="https://ok.ru/group/540643809034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group/54064380903493" TargetMode="External"/><Relationship Id="rId34" Type="http://schemas.openxmlformats.org/officeDocument/2006/relationships/hyperlink" Target="https://ok.ru/profile/587757637427" TargetMode="External"/><Relationship Id="rId42" Type="http://schemas.openxmlformats.org/officeDocument/2006/relationships/hyperlink" Target="https://ok.ru/group/5406438090349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k.ru/group/54064380903493" TargetMode="External"/><Relationship Id="rId12" Type="http://schemas.openxmlformats.org/officeDocument/2006/relationships/hyperlink" Target="https://ok.ru/profile/587757637427" TargetMode="External"/><Relationship Id="rId17" Type="http://schemas.openxmlformats.org/officeDocument/2006/relationships/hyperlink" Target="https://ok.ru/group/54064380903493" TargetMode="External"/><Relationship Id="rId25" Type="http://schemas.openxmlformats.org/officeDocument/2006/relationships/hyperlink" Target="https://ok.ru/profile/587757637427" TargetMode="External"/><Relationship Id="rId33" Type="http://schemas.openxmlformats.org/officeDocument/2006/relationships/hyperlink" Target="https://ok.ru/group/54064380903493" TargetMode="External"/><Relationship Id="rId38" Type="http://schemas.openxmlformats.org/officeDocument/2006/relationships/hyperlink" Target="https://ok.ru/group/5406438090349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k.ru/group/54064380903493" TargetMode="External"/><Relationship Id="rId20" Type="http://schemas.openxmlformats.org/officeDocument/2006/relationships/hyperlink" Target="https://ok.ru/group/54064380903493" TargetMode="External"/><Relationship Id="rId29" Type="http://schemas.openxmlformats.org/officeDocument/2006/relationships/hyperlink" Target="https://ok.ru/group/54064380903493" TargetMode="External"/><Relationship Id="rId41" Type="http://schemas.openxmlformats.org/officeDocument/2006/relationships/hyperlink" Target="https://ok.ru/group/54064380903493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rofile/587757637427" TargetMode="External"/><Relationship Id="rId11" Type="http://schemas.openxmlformats.org/officeDocument/2006/relationships/hyperlink" Target="https://ok.ru/group/54064380903493" TargetMode="External"/><Relationship Id="rId24" Type="http://schemas.openxmlformats.org/officeDocument/2006/relationships/hyperlink" Target="https://ok.ru/profile/587757637427" TargetMode="External"/><Relationship Id="rId32" Type="http://schemas.openxmlformats.org/officeDocument/2006/relationships/hyperlink" Target="https://ok.ru/group/54064380903493" TargetMode="External"/><Relationship Id="rId37" Type="http://schemas.openxmlformats.org/officeDocument/2006/relationships/hyperlink" Target="https://ok.ru/profile/587757637427" TargetMode="External"/><Relationship Id="rId40" Type="http://schemas.openxmlformats.org/officeDocument/2006/relationships/hyperlink" Target="https://ok.ru/group/54064380903493" TargetMode="External"/><Relationship Id="rId45" Type="http://schemas.openxmlformats.org/officeDocument/2006/relationships/hyperlink" Target="https://ok.ru/profile/587757637427" TargetMode="External"/><Relationship Id="rId5" Type="http://schemas.openxmlformats.org/officeDocument/2006/relationships/hyperlink" Target="https://ok.ru/group/54064380903493" TargetMode="External"/><Relationship Id="rId15" Type="http://schemas.openxmlformats.org/officeDocument/2006/relationships/hyperlink" Target="https://ok.ru/group/54064380903493" TargetMode="External"/><Relationship Id="rId23" Type="http://schemas.openxmlformats.org/officeDocument/2006/relationships/hyperlink" Target="https://ok.ru/group/54064380903493" TargetMode="External"/><Relationship Id="rId28" Type="http://schemas.openxmlformats.org/officeDocument/2006/relationships/hyperlink" Target="https://ok.ru/group/54064380903493" TargetMode="External"/><Relationship Id="rId36" Type="http://schemas.openxmlformats.org/officeDocument/2006/relationships/hyperlink" Target="https://ok.ru/profile/587757637427" TargetMode="External"/><Relationship Id="rId10" Type="http://schemas.openxmlformats.org/officeDocument/2006/relationships/hyperlink" Target="https://ok.ru/group/54064380903493" TargetMode="External"/><Relationship Id="rId19" Type="http://schemas.openxmlformats.org/officeDocument/2006/relationships/hyperlink" Target="https://ok.ru/profile/587757637427" TargetMode="External"/><Relationship Id="rId31" Type="http://schemas.openxmlformats.org/officeDocument/2006/relationships/hyperlink" Target="https://ok.ru/profile/587757637427" TargetMode="External"/><Relationship Id="rId44" Type="http://schemas.openxmlformats.org/officeDocument/2006/relationships/hyperlink" Target="https://ok.ru/profile/58775763742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group/54064380903493" TargetMode="External"/><Relationship Id="rId14" Type="http://schemas.openxmlformats.org/officeDocument/2006/relationships/hyperlink" Target="https://ok.ru/group/54064380903493" TargetMode="External"/><Relationship Id="rId22" Type="http://schemas.openxmlformats.org/officeDocument/2006/relationships/hyperlink" Target="https://ok.ru/profile/587757637427" TargetMode="External"/><Relationship Id="rId27" Type="http://schemas.openxmlformats.org/officeDocument/2006/relationships/hyperlink" Target="https://ok.ru/group/54064380903493" TargetMode="External"/><Relationship Id="rId30" Type="http://schemas.openxmlformats.org/officeDocument/2006/relationships/hyperlink" Target="https://ok.ru/group/54064380903493" TargetMode="External"/><Relationship Id="rId35" Type="http://schemas.openxmlformats.org/officeDocument/2006/relationships/hyperlink" Target="https://ok.ru/profile/587757637427" TargetMode="External"/><Relationship Id="rId43" Type="http://schemas.openxmlformats.org/officeDocument/2006/relationships/hyperlink" Target="https://ok.ru/profile/587757637427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31</cp:revision>
  <dcterms:created xsi:type="dcterms:W3CDTF">2020-04-14T06:03:00Z</dcterms:created>
  <dcterms:modified xsi:type="dcterms:W3CDTF">2020-10-22T07:16:00Z</dcterms:modified>
</cp:coreProperties>
</file>