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C7" w:rsidRDefault="000A6DC7" w:rsidP="000A6D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359F3">
        <w:rPr>
          <w:rFonts w:ascii="Times New Roman" w:hAnsi="Times New Roman"/>
          <w:b/>
          <w:sz w:val="24"/>
          <w:szCs w:val="24"/>
        </w:rPr>
        <w:tab/>
      </w:r>
      <w:r w:rsidR="009359F3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>Утверждено:</w:t>
      </w:r>
    </w:p>
    <w:p w:rsidR="000A6DC7" w:rsidRDefault="000A6DC7" w:rsidP="000A6D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Николо – Павловской территориальной  </w:t>
      </w:r>
      <w:r w:rsidR="009359F3">
        <w:rPr>
          <w:rFonts w:ascii="Times New Roman" w:hAnsi="Times New Roman"/>
          <w:b/>
          <w:sz w:val="24"/>
          <w:szCs w:val="24"/>
        </w:rPr>
        <w:t xml:space="preserve">администрации              </w:t>
      </w:r>
      <w:r>
        <w:rPr>
          <w:rFonts w:ascii="Times New Roman" w:hAnsi="Times New Roman"/>
          <w:b/>
          <w:sz w:val="24"/>
          <w:szCs w:val="24"/>
        </w:rPr>
        <w:t>и.о. Директора  МБУ ГГО  "Н</w:t>
      </w:r>
      <w:r w:rsidR="009359F3">
        <w:rPr>
          <w:rFonts w:ascii="Times New Roman" w:hAnsi="Times New Roman"/>
          <w:b/>
          <w:sz w:val="24"/>
          <w:szCs w:val="24"/>
        </w:rPr>
        <w:t>- Павловский центр культуры"</w:t>
      </w:r>
    </w:p>
    <w:p w:rsidR="000A6DC7" w:rsidRDefault="000A6DC7" w:rsidP="000A6D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</w:t>
      </w:r>
      <w:r w:rsidR="009359F3">
        <w:rPr>
          <w:rFonts w:ascii="Times New Roman" w:hAnsi="Times New Roman"/>
          <w:b/>
          <w:sz w:val="24"/>
          <w:szCs w:val="24"/>
        </w:rPr>
        <w:t>еменец</w:t>
      </w:r>
      <w:proofErr w:type="spellEnd"/>
      <w:r w:rsidR="009359F3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>_________________________________       Ю.А. Авдеева</w:t>
      </w:r>
    </w:p>
    <w:p w:rsidR="000A6DC7" w:rsidRDefault="000A6DC7" w:rsidP="000A6D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"20" июня 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359F3">
        <w:rPr>
          <w:rFonts w:ascii="Times New Roman" w:hAnsi="Times New Roman"/>
          <w:b/>
          <w:sz w:val="24"/>
          <w:szCs w:val="24"/>
        </w:rPr>
        <w:tab/>
      </w:r>
      <w:r w:rsidR="009359F3">
        <w:rPr>
          <w:rFonts w:ascii="Times New Roman" w:hAnsi="Times New Roman"/>
          <w:b/>
          <w:sz w:val="24"/>
          <w:szCs w:val="24"/>
        </w:rPr>
        <w:tab/>
      </w:r>
      <w:r w:rsidR="009359F3">
        <w:rPr>
          <w:rFonts w:ascii="Times New Roman" w:hAnsi="Times New Roman"/>
          <w:b/>
          <w:sz w:val="24"/>
          <w:szCs w:val="24"/>
        </w:rPr>
        <w:tab/>
      </w:r>
      <w:r w:rsidR="009359F3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>"20" июня  2019 года</w:t>
      </w:r>
    </w:p>
    <w:p w:rsidR="000A6DC7" w:rsidRDefault="000A6DC7" w:rsidP="000A6D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6DC7" w:rsidRDefault="000A6DC7" w:rsidP="000A6D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План мероприятий Николо – Павловского центра культуры на июль 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985"/>
        <w:gridCol w:w="4957"/>
        <w:gridCol w:w="2507"/>
        <w:gridCol w:w="2301"/>
        <w:gridCol w:w="2610"/>
      </w:tblGrid>
      <w:tr w:rsidR="000A6DC7" w:rsidTr="002072CF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DC7" w:rsidRDefault="000A6DC7" w:rsidP="00207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C7483" w:rsidTr="00EB050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EB0504" w:rsidRDefault="001C7483" w:rsidP="00EB0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1C748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03.07.19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1C7483" w:rsidP="00FE50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Творческий вечер. Создание фото рамки «Ромашка».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483">
              <w:rPr>
                <w:rFonts w:ascii="Times New Roman" w:hAnsi="Times New Roman"/>
                <w:sz w:val="24"/>
                <w:szCs w:val="24"/>
              </w:rPr>
              <w:t>Ко дню семьи любви и верности</w:t>
            </w:r>
            <w:r w:rsidR="00EB0504"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Default="001C748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7483">
              <w:rPr>
                <w:rFonts w:ascii="Times New Roman" w:hAnsi="Times New Roman"/>
                <w:sz w:val="24"/>
                <w:szCs w:val="24"/>
              </w:rPr>
              <w:t>Н-Павловский</w:t>
            </w:r>
            <w:proofErr w:type="spellEnd"/>
            <w:r w:rsidRPr="001C7483"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FE5013" w:rsidRPr="001C748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1C748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83" w:rsidRPr="001C7483" w:rsidRDefault="001C7483" w:rsidP="0020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1C7483" w:rsidRPr="001C7483" w:rsidRDefault="001C7483" w:rsidP="0020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</w:t>
            </w:r>
            <w:r w:rsidRPr="001C748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C7483" w:rsidRPr="00AD7C53" w:rsidRDefault="001C7483" w:rsidP="00207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7483" w:rsidTr="000A6DC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0A6DC7" w:rsidRDefault="00EB0504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7483" w:rsidRPr="000A6D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0A6DC7" w:rsidRDefault="00FE501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</w:t>
            </w:r>
            <w:r w:rsidR="001C7483" w:rsidRPr="000A6DC7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1C7483" w:rsidRPr="000A6DC7" w:rsidRDefault="001C748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0A6DC7" w:rsidRDefault="001C7483" w:rsidP="000A6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>Летняя детская спартакиада,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0A6DC7" w:rsidRDefault="001C748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EB0504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1C7483" w:rsidRPr="000A6DC7" w:rsidRDefault="001C748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A6DC7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0A6DC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7483" w:rsidRPr="000A6DC7" w:rsidRDefault="001C748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0A6DC7" w:rsidRDefault="001C748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0A6DC7" w:rsidRDefault="001C7483" w:rsidP="000A6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1C7483" w:rsidRPr="000A6DC7" w:rsidRDefault="001C7483" w:rsidP="000A6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DC7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FE5013" w:rsidTr="000A6DC7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0A6DC7" w:rsidRDefault="00EB0504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06.07.19</w:t>
            </w:r>
          </w:p>
          <w:p w:rsidR="00FE5013" w:rsidRPr="000A6DC7" w:rsidRDefault="00FE501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0A6DC7" w:rsidRDefault="00FE5013" w:rsidP="000A6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населения ко Всероссийскому дню семьи, любви и верности</w:t>
            </w:r>
            <w:r w:rsidR="00EB0504">
              <w:rPr>
                <w:rFonts w:ascii="Times New Roman" w:hAnsi="Times New Roman"/>
                <w:sz w:val="24"/>
                <w:szCs w:val="24"/>
              </w:rPr>
              <w:t xml:space="preserve"> 5+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</w:p>
          <w:p w:rsidR="00FE5013" w:rsidRPr="000A6DC7" w:rsidRDefault="00FE501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0A6DC7" w:rsidRDefault="00FE5013" w:rsidP="000A6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0A6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FE5013" w:rsidRPr="000A6DC7" w:rsidRDefault="00FE5013" w:rsidP="000A6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1C7483" w:rsidTr="001C7483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EB0504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7483" w:rsidRPr="001C7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</w:t>
            </w:r>
            <w:r w:rsidR="001C7483" w:rsidRPr="001C7483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1C7483" w:rsidRPr="001C7483" w:rsidRDefault="001C748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1C748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="00EB0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483">
              <w:rPr>
                <w:rFonts w:ascii="Times New Roman" w:hAnsi="Times New Roman"/>
                <w:sz w:val="24"/>
                <w:szCs w:val="24"/>
              </w:rPr>
              <w:t>«Семейные радости», 6+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483" w:rsidRPr="001C7483" w:rsidRDefault="001C748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EB0504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1C7483" w:rsidRPr="001C7483" w:rsidRDefault="001C748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C7483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1C74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C7483" w:rsidRPr="001C7483" w:rsidRDefault="001C748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1C748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483" w:rsidRPr="001C7483" w:rsidRDefault="001C748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1C7483" w:rsidRPr="001C7483" w:rsidRDefault="001C748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FE5013" w:rsidTr="00FE5013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EB0504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</w:t>
            </w:r>
          </w:p>
          <w:p w:rsidR="00FE5013" w:rsidRPr="001C748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для населения "Лучше всех"</w:t>
            </w:r>
            <w:r w:rsidR="00EB0504">
              <w:rPr>
                <w:rFonts w:ascii="Times New Roman" w:hAnsi="Times New Roman"/>
                <w:sz w:val="24"/>
                <w:szCs w:val="24"/>
              </w:rPr>
              <w:t>,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FE5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</w:p>
          <w:p w:rsidR="00FE5013" w:rsidRPr="001C7483" w:rsidRDefault="00FE5013" w:rsidP="00FE5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FE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FE5013" w:rsidRPr="001C7483" w:rsidRDefault="00FE5013" w:rsidP="00FE5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FE5013" w:rsidTr="00FE5013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EB0504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19.07.19</w:t>
            </w:r>
          </w:p>
          <w:p w:rsidR="00FE501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шахматам для детей и подростков в Международный день шахмат</w:t>
            </w:r>
            <w:r w:rsidR="00EB0504">
              <w:rPr>
                <w:rFonts w:ascii="Times New Roman" w:hAnsi="Times New Roman"/>
                <w:sz w:val="24"/>
                <w:szCs w:val="24"/>
              </w:rPr>
              <w:t xml:space="preserve"> 7+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</w:p>
          <w:p w:rsidR="00FE5013" w:rsidRPr="001C7483" w:rsidRDefault="00FE501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FE5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20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FE5013" w:rsidRPr="001C7483" w:rsidRDefault="00FE5013" w:rsidP="0020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FE5013" w:rsidTr="00EB0504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EB0504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</w:t>
            </w:r>
            <w:r w:rsidRPr="001C7483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FE5013" w:rsidRPr="001C748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 xml:space="preserve">День села </w:t>
            </w:r>
            <w:proofErr w:type="spellStart"/>
            <w:r w:rsidRPr="001C7483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="00EB0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7483">
              <w:rPr>
                <w:rFonts w:ascii="Times New Roman" w:hAnsi="Times New Roman"/>
                <w:sz w:val="24"/>
                <w:szCs w:val="24"/>
              </w:rPr>
              <w:t>«Шиловская страна»</w:t>
            </w:r>
            <w:r w:rsidR="00EB0504">
              <w:rPr>
                <w:rFonts w:ascii="Times New Roman" w:hAnsi="Times New Roman"/>
                <w:sz w:val="24"/>
                <w:szCs w:val="24"/>
              </w:rPr>
              <w:t xml:space="preserve">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EB0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EB0504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FE5013" w:rsidRPr="001C7483" w:rsidRDefault="00FE5013" w:rsidP="00EB0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C7483">
              <w:rPr>
                <w:rFonts w:ascii="Times New Roman" w:hAnsi="Times New Roman"/>
                <w:sz w:val="24"/>
                <w:szCs w:val="24"/>
              </w:rPr>
              <w:t>Шиловка</w:t>
            </w:r>
            <w:proofErr w:type="spellEnd"/>
            <w:r w:rsidRPr="001C7483">
              <w:rPr>
                <w:rFonts w:ascii="Times New Roman" w:hAnsi="Times New Roman"/>
                <w:sz w:val="24"/>
                <w:szCs w:val="24"/>
              </w:rPr>
              <w:t>, ул. Ленина д.34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FE5013" w:rsidRPr="001C7483" w:rsidRDefault="00FE501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483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FE5013" w:rsidTr="00843E11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EB0504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</w:t>
            </w:r>
          </w:p>
          <w:p w:rsidR="00FE5013" w:rsidRDefault="00843E11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843E11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Николо-Павловское</w:t>
            </w:r>
            <w:proofErr w:type="spellEnd"/>
            <w:r w:rsidR="00EB0504">
              <w:rPr>
                <w:rFonts w:ascii="Times New Roman" w:hAnsi="Times New Roman"/>
                <w:sz w:val="24"/>
                <w:szCs w:val="24"/>
              </w:rPr>
              <w:t xml:space="preserve">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843E11" w:rsidP="00843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"Импульс"</w:t>
            </w:r>
          </w:p>
          <w:p w:rsidR="00843E11" w:rsidRPr="001C7483" w:rsidRDefault="00EB0504" w:rsidP="00843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43E11">
              <w:rPr>
                <w:rFonts w:ascii="Times New Roman" w:hAnsi="Times New Roman"/>
                <w:sz w:val="24"/>
                <w:szCs w:val="24"/>
              </w:rPr>
              <w:t>л. Новая</w:t>
            </w:r>
            <w:r>
              <w:rPr>
                <w:rFonts w:ascii="Times New Roman" w:hAnsi="Times New Roman"/>
                <w:sz w:val="24"/>
                <w:szCs w:val="24"/>
              </w:rPr>
              <w:t>, 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843E11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843E11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843E11" w:rsidRPr="001C7483" w:rsidRDefault="00843E11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(3435)91-53-42</w:t>
            </w:r>
          </w:p>
        </w:tc>
      </w:tr>
      <w:tr w:rsidR="00FE5013" w:rsidTr="009D5849">
        <w:trPr>
          <w:trHeight w:val="9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EB0504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30.07.19</w:t>
            </w:r>
          </w:p>
          <w:p w:rsidR="00FE5013" w:rsidRDefault="00FE5013" w:rsidP="001C7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1C7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для детей к Международному дню дружбы</w:t>
            </w:r>
            <w:r w:rsidR="00EB0504">
              <w:rPr>
                <w:rFonts w:ascii="Times New Roman" w:hAnsi="Times New Roman"/>
                <w:sz w:val="24"/>
                <w:szCs w:val="24"/>
              </w:rPr>
              <w:t xml:space="preserve"> 0+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</w:p>
          <w:p w:rsidR="00FE5013" w:rsidRPr="001C7483" w:rsidRDefault="00FE501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Pr="001C7483" w:rsidRDefault="00FE5013" w:rsidP="0020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13" w:rsidRDefault="00FE5013" w:rsidP="0020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FE5013" w:rsidRPr="001C7483" w:rsidRDefault="00FE5013" w:rsidP="0020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</w:tbl>
    <w:p w:rsidR="00926D41" w:rsidRDefault="00926D41"/>
    <w:sectPr w:rsidR="00926D41" w:rsidSect="000A6D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37043"/>
    <w:multiLevelType w:val="hybridMultilevel"/>
    <w:tmpl w:val="6E16B07A"/>
    <w:lvl w:ilvl="0" w:tplc="AF7E0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A6DC7"/>
    <w:rsid w:val="000A6DC7"/>
    <w:rsid w:val="001C7483"/>
    <w:rsid w:val="006313CC"/>
    <w:rsid w:val="00843E11"/>
    <w:rsid w:val="00926D41"/>
    <w:rsid w:val="009359F3"/>
    <w:rsid w:val="00C32301"/>
    <w:rsid w:val="00D36936"/>
    <w:rsid w:val="00E00F97"/>
    <w:rsid w:val="00EB0504"/>
    <w:rsid w:val="00FE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DC7"/>
    <w:pPr>
      <w:spacing w:after="8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4</cp:revision>
  <cp:lastPrinted>2019-06-25T07:04:00Z</cp:lastPrinted>
  <dcterms:created xsi:type="dcterms:W3CDTF">2019-06-20T10:21:00Z</dcterms:created>
  <dcterms:modified xsi:type="dcterms:W3CDTF">2019-06-25T07:25:00Z</dcterms:modified>
</cp:coreProperties>
</file>