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52" w:rsidRPr="00335EF7" w:rsidRDefault="003D5A52" w:rsidP="00335E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5EF7">
        <w:rPr>
          <w:rFonts w:ascii="Times New Roman" w:hAnsi="Times New Roman"/>
          <w:b/>
          <w:sz w:val="24"/>
          <w:szCs w:val="24"/>
        </w:rPr>
        <w:t xml:space="preserve">Согласовано: </w:t>
      </w:r>
      <w:r w:rsidRPr="00335EF7">
        <w:rPr>
          <w:rFonts w:ascii="Times New Roman" w:hAnsi="Times New Roman"/>
          <w:b/>
          <w:sz w:val="24"/>
          <w:szCs w:val="24"/>
        </w:rPr>
        <w:tab/>
      </w:r>
      <w:r w:rsidRPr="00335EF7">
        <w:rPr>
          <w:rFonts w:ascii="Times New Roman" w:hAnsi="Times New Roman"/>
          <w:b/>
          <w:sz w:val="24"/>
          <w:szCs w:val="24"/>
        </w:rPr>
        <w:tab/>
      </w:r>
      <w:r w:rsidRPr="00335EF7">
        <w:rPr>
          <w:rFonts w:ascii="Times New Roman" w:hAnsi="Times New Roman"/>
          <w:b/>
          <w:sz w:val="24"/>
          <w:szCs w:val="24"/>
        </w:rPr>
        <w:tab/>
      </w:r>
      <w:r w:rsidRPr="00335EF7">
        <w:rPr>
          <w:rFonts w:ascii="Times New Roman" w:hAnsi="Times New Roman"/>
          <w:b/>
          <w:sz w:val="24"/>
          <w:szCs w:val="24"/>
        </w:rPr>
        <w:tab/>
      </w:r>
      <w:r w:rsidRPr="00335EF7">
        <w:rPr>
          <w:rFonts w:ascii="Times New Roman" w:hAnsi="Times New Roman"/>
          <w:b/>
          <w:sz w:val="24"/>
          <w:szCs w:val="24"/>
        </w:rPr>
        <w:tab/>
      </w:r>
      <w:r w:rsidRPr="00335EF7">
        <w:rPr>
          <w:rFonts w:ascii="Times New Roman" w:hAnsi="Times New Roman"/>
          <w:b/>
          <w:sz w:val="24"/>
          <w:szCs w:val="24"/>
        </w:rPr>
        <w:tab/>
      </w:r>
      <w:r w:rsidRPr="00335EF7">
        <w:rPr>
          <w:rFonts w:ascii="Times New Roman" w:hAnsi="Times New Roman"/>
          <w:b/>
          <w:sz w:val="24"/>
          <w:szCs w:val="24"/>
        </w:rPr>
        <w:tab/>
        <w:t xml:space="preserve">                        Утверждено:</w:t>
      </w:r>
    </w:p>
    <w:p w:rsidR="003D5A52" w:rsidRPr="00335EF7" w:rsidRDefault="003D5A52" w:rsidP="00335E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5EF7">
        <w:rPr>
          <w:rFonts w:ascii="Times New Roman" w:hAnsi="Times New Roman"/>
          <w:b/>
          <w:sz w:val="24"/>
          <w:szCs w:val="24"/>
        </w:rPr>
        <w:t xml:space="preserve">Глава  Н – Павловской территориальной  администрации                         </w:t>
      </w:r>
      <w:r w:rsidR="004C001A">
        <w:rPr>
          <w:rFonts w:ascii="Times New Roman" w:hAnsi="Times New Roman"/>
          <w:b/>
          <w:sz w:val="24"/>
          <w:szCs w:val="24"/>
        </w:rPr>
        <w:t>Д</w:t>
      </w:r>
      <w:r w:rsidRPr="00335EF7">
        <w:rPr>
          <w:rFonts w:ascii="Times New Roman" w:hAnsi="Times New Roman"/>
          <w:b/>
          <w:sz w:val="24"/>
          <w:szCs w:val="24"/>
        </w:rPr>
        <w:t>иректор  МБУ ГГО  "Н-Павловский центр культуры"</w:t>
      </w:r>
    </w:p>
    <w:p w:rsidR="003D5A52" w:rsidRPr="00335EF7" w:rsidRDefault="003D5A52" w:rsidP="00335E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5A52" w:rsidRPr="00335EF7" w:rsidRDefault="003D5A52" w:rsidP="00335E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5EF7">
        <w:rPr>
          <w:rFonts w:ascii="Times New Roman" w:hAnsi="Times New Roman"/>
          <w:b/>
          <w:sz w:val="24"/>
          <w:szCs w:val="24"/>
        </w:rPr>
        <w:t xml:space="preserve">_____________________________________         А. А. </w:t>
      </w:r>
      <w:proofErr w:type="spellStart"/>
      <w:r w:rsidRPr="00335EF7">
        <w:rPr>
          <w:rFonts w:ascii="Times New Roman" w:hAnsi="Times New Roman"/>
          <w:b/>
          <w:sz w:val="24"/>
          <w:szCs w:val="24"/>
        </w:rPr>
        <w:t>Ременец</w:t>
      </w:r>
      <w:proofErr w:type="spellEnd"/>
      <w:r w:rsidRPr="00335EF7">
        <w:rPr>
          <w:rFonts w:ascii="Times New Roman" w:hAnsi="Times New Roman"/>
          <w:b/>
          <w:sz w:val="24"/>
          <w:szCs w:val="24"/>
        </w:rPr>
        <w:t xml:space="preserve">                      _________________________________       </w:t>
      </w:r>
      <w:r w:rsidR="004C001A">
        <w:rPr>
          <w:rFonts w:ascii="Times New Roman" w:hAnsi="Times New Roman"/>
          <w:b/>
          <w:sz w:val="24"/>
          <w:szCs w:val="24"/>
        </w:rPr>
        <w:t>А.А. Скакун</w:t>
      </w:r>
    </w:p>
    <w:p w:rsidR="003D5A52" w:rsidRPr="00335EF7" w:rsidRDefault="003D5A52" w:rsidP="00335E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5EF7">
        <w:rPr>
          <w:rFonts w:ascii="Times New Roman" w:hAnsi="Times New Roman"/>
          <w:b/>
          <w:sz w:val="24"/>
          <w:szCs w:val="24"/>
        </w:rPr>
        <w:t>"2</w:t>
      </w:r>
      <w:r w:rsidR="004C001A">
        <w:rPr>
          <w:rFonts w:ascii="Times New Roman" w:hAnsi="Times New Roman"/>
          <w:b/>
          <w:sz w:val="24"/>
          <w:szCs w:val="24"/>
        </w:rPr>
        <w:t>8</w:t>
      </w:r>
      <w:r w:rsidRPr="00335EF7">
        <w:rPr>
          <w:rFonts w:ascii="Times New Roman" w:hAnsi="Times New Roman"/>
          <w:b/>
          <w:sz w:val="24"/>
          <w:szCs w:val="24"/>
        </w:rPr>
        <w:t xml:space="preserve">"  </w:t>
      </w:r>
      <w:r w:rsidR="004C001A">
        <w:rPr>
          <w:rFonts w:ascii="Times New Roman" w:hAnsi="Times New Roman"/>
          <w:b/>
          <w:sz w:val="24"/>
          <w:szCs w:val="24"/>
        </w:rPr>
        <w:t xml:space="preserve">сентября </w:t>
      </w:r>
      <w:r w:rsidR="000B23C5">
        <w:rPr>
          <w:rFonts w:ascii="Times New Roman" w:hAnsi="Times New Roman"/>
          <w:b/>
          <w:sz w:val="24"/>
          <w:szCs w:val="24"/>
        </w:rPr>
        <w:t xml:space="preserve"> </w:t>
      </w:r>
      <w:r w:rsidRPr="00335EF7">
        <w:rPr>
          <w:rFonts w:ascii="Times New Roman" w:hAnsi="Times New Roman"/>
          <w:b/>
          <w:sz w:val="24"/>
          <w:szCs w:val="24"/>
        </w:rPr>
        <w:t>2021 го</w:t>
      </w:r>
      <w:r w:rsidR="00D76D4C">
        <w:rPr>
          <w:rFonts w:ascii="Times New Roman" w:hAnsi="Times New Roman"/>
          <w:b/>
          <w:sz w:val="24"/>
          <w:szCs w:val="24"/>
        </w:rPr>
        <w:t>да</w:t>
      </w:r>
      <w:r w:rsidR="00D76D4C">
        <w:rPr>
          <w:rFonts w:ascii="Times New Roman" w:hAnsi="Times New Roman"/>
          <w:b/>
          <w:sz w:val="24"/>
          <w:szCs w:val="24"/>
        </w:rPr>
        <w:tab/>
      </w:r>
      <w:r w:rsidR="00D76D4C">
        <w:rPr>
          <w:rFonts w:ascii="Times New Roman" w:hAnsi="Times New Roman"/>
          <w:b/>
          <w:sz w:val="24"/>
          <w:szCs w:val="24"/>
        </w:rPr>
        <w:tab/>
      </w:r>
      <w:r w:rsidR="00D76D4C">
        <w:rPr>
          <w:rFonts w:ascii="Times New Roman" w:hAnsi="Times New Roman"/>
          <w:b/>
          <w:sz w:val="24"/>
          <w:szCs w:val="24"/>
        </w:rPr>
        <w:tab/>
      </w:r>
      <w:r w:rsidR="00D76D4C">
        <w:rPr>
          <w:rFonts w:ascii="Times New Roman" w:hAnsi="Times New Roman"/>
          <w:b/>
          <w:sz w:val="24"/>
          <w:szCs w:val="24"/>
        </w:rPr>
        <w:tab/>
      </w:r>
      <w:r w:rsidR="00D76D4C">
        <w:rPr>
          <w:rFonts w:ascii="Times New Roman" w:hAnsi="Times New Roman"/>
          <w:b/>
          <w:sz w:val="24"/>
          <w:szCs w:val="24"/>
        </w:rPr>
        <w:tab/>
      </w:r>
      <w:r w:rsidR="00D76D4C">
        <w:rPr>
          <w:rFonts w:ascii="Times New Roman" w:hAnsi="Times New Roman"/>
          <w:b/>
          <w:sz w:val="24"/>
          <w:szCs w:val="24"/>
        </w:rPr>
        <w:tab/>
      </w:r>
      <w:r w:rsidR="00D76D4C">
        <w:rPr>
          <w:rFonts w:ascii="Times New Roman" w:hAnsi="Times New Roman"/>
          <w:b/>
          <w:sz w:val="24"/>
          <w:szCs w:val="24"/>
        </w:rPr>
        <w:tab/>
        <w:t xml:space="preserve">             </w:t>
      </w:r>
      <w:r w:rsidRPr="00335EF7">
        <w:rPr>
          <w:rFonts w:ascii="Times New Roman" w:hAnsi="Times New Roman"/>
          <w:b/>
          <w:sz w:val="24"/>
          <w:szCs w:val="24"/>
        </w:rPr>
        <w:t xml:space="preserve"> "2</w:t>
      </w:r>
      <w:r w:rsidR="004C001A">
        <w:rPr>
          <w:rFonts w:ascii="Times New Roman" w:hAnsi="Times New Roman"/>
          <w:b/>
          <w:sz w:val="24"/>
          <w:szCs w:val="24"/>
        </w:rPr>
        <w:t>8</w:t>
      </w:r>
      <w:r w:rsidRPr="00335EF7">
        <w:rPr>
          <w:rFonts w:ascii="Times New Roman" w:hAnsi="Times New Roman"/>
          <w:b/>
          <w:sz w:val="24"/>
          <w:szCs w:val="24"/>
        </w:rPr>
        <w:t>"</w:t>
      </w:r>
      <w:r w:rsidR="004C001A">
        <w:rPr>
          <w:rFonts w:ascii="Times New Roman" w:hAnsi="Times New Roman"/>
          <w:b/>
          <w:sz w:val="24"/>
          <w:szCs w:val="24"/>
        </w:rPr>
        <w:t xml:space="preserve"> сентября</w:t>
      </w:r>
      <w:r w:rsidRPr="00335EF7">
        <w:rPr>
          <w:rFonts w:ascii="Times New Roman" w:hAnsi="Times New Roman"/>
          <w:b/>
          <w:sz w:val="24"/>
          <w:szCs w:val="24"/>
        </w:rPr>
        <w:t xml:space="preserve">  2021 года</w:t>
      </w:r>
    </w:p>
    <w:p w:rsidR="003D5A52" w:rsidRPr="00335EF7" w:rsidRDefault="003D5A52" w:rsidP="00335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5A52" w:rsidRPr="00335EF7" w:rsidRDefault="003D5A52" w:rsidP="00335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5A52" w:rsidRPr="00335EF7" w:rsidRDefault="00C410AD" w:rsidP="00335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Отчет о проведенных </w:t>
      </w:r>
      <w:r w:rsidR="003D5A52" w:rsidRPr="00335EF7">
        <w:rPr>
          <w:rFonts w:ascii="Times New Roman" w:hAnsi="Times New Roman"/>
          <w:b/>
          <w:sz w:val="24"/>
          <w:szCs w:val="24"/>
        </w:rPr>
        <w:t>мероприяти</w:t>
      </w:r>
      <w:r>
        <w:rPr>
          <w:rFonts w:ascii="Times New Roman" w:hAnsi="Times New Roman"/>
          <w:b/>
          <w:sz w:val="24"/>
          <w:szCs w:val="24"/>
        </w:rPr>
        <w:t>ях</w:t>
      </w:r>
      <w:r w:rsidR="003D5A52" w:rsidRPr="00335EF7">
        <w:rPr>
          <w:rFonts w:ascii="Times New Roman" w:hAnsi="Times New Roman"/>
          <w:b/>
          <w:sz w:val="24"/>
          <w:szCs w:val="24"/>
        </w:rPr>
        <w:t xml:space="preserve"> МБУ ГГО « Николо – Павловский центр культуры» </w:t>
      </w:r>
      <w:r w:rsidR="004C001A">
        <w:rPr>
          <w:rFonts w:ascii="Times New Roman" w:hAnsi="Times New Roman"/>
          <w:b/>
          <w:sz w:val="24"/>
          <w:szCs w:val="24"/>
        </w:rPr>
        <w:t>з</w:t>
      </w:r>
      <w:r w:rsidR="003D5A52" w:rsidRPr="00335EF7">
        <w:rPr>
          <w:rFonts w:ascii="Times New Roman" w:hAnsi="Times New Roman"/>
          <w:b/>
          <w:sz w:val="24"/>
          <w:szCs w:val="24"/>
        </w:rPr>
        <w:t xml:space="preserve">а </w:t>
      </w:r>
      <w:r w:rsidR="005A340C">
        <w:rPr>
          <w:rFonts w:ascii="Times New Roman" w:hAnsi="Times New Roman"/>
          <w:b/>
          <w:sz w:val="24"/>
          <w:szCs w:val="24"/>
        </w:rPr>
        <w:t>сентябрь</w:t>
      </w:r>
      <w:r w:rsidR="003D5A52" w:rsidRPr="00335EF7">
        <w:rPr>
          <w:rFonts w:ascii="Times New Roman" w:hAnsi="Times New Roman"/>
          <w:b/>
          <w:sz w:val="24"/>
          <w:szCs w:val="24"/>
        </w:rPr>
        <w:t xml:space="preserve"> 2021 г.</w:t>
      </w:r>
    </w:p>
    <w:p w:rsidR="003D5A52" w:rsidRPr="00335EF7" w:rsidRDefault="003D5A52" w:rsidP="00335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5"/>
        <w:gridCol w:w="1442"/>
        <w:gridCol w:w="3827"/>
        <w:gridCol w:w="5103"/>
        <w:gridCol w:w="1701"/>
        <w:gridCol w:w="2204"/>
      </w:tblGrid>
      <w:tr w:rsidR="003D5A52" w:rsidRPr="00335EF7" w:rsidTr="004108DA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A52" w:rsidRPr="00335EF7" w:rsidRDefault="003D5A52" w:rsidP="00410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EF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D5A52" w:rsidRPr="00335EF7" w:rsidRDefault="003D5A52" w:rsidP="00410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EF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A52" w:rsidRPr="00335EF7" w:rsidRDefault="003D5A52" w:rsidP="00410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EF7"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  <w:p w:rsidR="003D5A52" w:rsidRPr="00335EF7" w:rsidRDefault="003D5A52" w:rsidP="00410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EF7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A52" w:rsidRPr="00335EF7" w:rsidRDefault="003D5A52" w:rsidP="00410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EF7">
              <w:rPr>
                <w:rFonts w:ascii="Times New Roman" w:hAnsi="Times New Roman"/>
                <w:b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A52" w:rsidRPr="00335EF7" w:rsidRDefault="003D5A52" w:rsidP="00D50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EF7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A52" w:rsidRPr="00335EF7" w:rsidRDefault="00C410AD" w:rsidP="00410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3D5A52" w:rsidRPr="00335EF7">
              <w:rPr>
                <w:rFonts w:ascii="Times New Roman" w:hAnsi="Times New Roman"/>
                <w:b/>
                <w:sz w:val="24"/>
                <w:szCs w:val="24"/>
              </w:rPr>
              <w:t>оличество</w:t>
            </w:r>
          </w:p>
          <w:p w:rsidR="003D5A52" w:rsidRPr="00335EF7" w:rsidRDefault="003D5A52" w:rsidP="00410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EF7">
              <w:rPr>
                <w:rFonts w:ascii="Times New Roman" w:hAnsi="Times New Roman"/>
                <w:b/>
                <w:sz w:val="24"/>
                <w:szCs w:val="24"/>
              </w:rPr>
              <w:t>посетителей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A52" w:rsidRPr="00335EF7" w:rsidRDefault="003D5A52" w:rsidP="00410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EF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0379A" w:rsidRPr="00D50FA7" w:rsidTr="004108DA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9A" w:rsidRPr="00D50FA7" w:rsidRDefault="005A340C" w:rsidP="00940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1</w:t>
            </w:r>
            <w:r w:rsidR="0090379A" w:rsidRPr="00D50FA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9A" w:rsidRPr="008A3C18" w:rsidRDefault="0090379A" w:rsidP="00940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01.09.2021</w:t>
            </w:r>
          </w:p>
          <w:p w:rsidR="0090379A" w:rsidRPr="008A3C18" w:rsidRDefault="0090379A" w:rsidP="00940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9A" w:rsidRPr="00D50FA7" w:rsidRDefault="0090379A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 xml:space="preserve">Игровая праздничная программа на свежем воздухе для детей ко Дню знаний  «Крестики-нолики», 0+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9A" w:rsidRPr="00D50FA7" w:rsidRDefault="0090379A" w:rsidP="00316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 xml:space="preserve">с. Николо-Павловское, ул. </w:t>
            </w:r>
            <w:r w:rsidR="003166B9">
              <w:rPr>
                <w:rFonts w:ascii="Times New Roman" w:hAnsi="Times New Roman"/>
                <w:sz w:val="24"/>
                <w:szCs w:val="24"/>
              </w:rPr>
              <w:t>Юбилейная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166B9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9A" w:rsidRPr="00D50FA7" w:rsidRDefault="003166B9" w:rsidP="00940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0379A" w:rsidRPr="00D50F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9A" w:rsidRPr="00D50FA7" w:rsidRDefault="0090379A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Коллектив НПЦК</w:t>
            </w:r>
          </w:p>
          <w:p w:rsidR="0090379A" w:rsidRPr="00D50FA7" w:rsidRDefault="0090379A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3166B9" w:rsidRPr="00D50FA7" w:rsidTr="004108DA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6B9" w:rsidRPr="00D50FA7" w:rsidRDefault="00915D7F" w:rsidP="00940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6B9" w:rsidRPr="008A3C18" w:rsidRDefault="003166B9" w:rsidP="00940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01.09.2021</w:t>
            </w:r>
          </w:p>
          <w:p w:rsidR="003166B9" w:rsidRPr="008A3C18" w:rsidRDefault="003166B9" w:rsidP="00940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6B9" w:rsidRPr="00D50FA7" w:rsidRDefault="003166B9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 для детей «Закладка, школьная помощница», 6+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6B9" w:rsidRPr="00D50FA7" w:rsidRDefault="003166B9" w:rsidP="00316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D50FA7">
              <w:rPr>
                <w:rFonts w:ascii="Times New Roman" w:hAnsi="Times New Roman"/>
                <w:sz w:val="24"/>
                <w:szCs w:val="24"/>
              </w:rPr>
              <w:t>Николо-Павловское</w:t>
            </w:r>
            <w:proofErr w:type="spellEnd"/>
            <w:r w:rsidRPr="00D50FA7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Юбилейная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6B9" w:rsidRPr="00D50FA7" w:rsidRDefault="003166B9" w:rsidP="00940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6B9" w:rsidRPr="00D50FA7" w:rsidRDefault="003166B9" w:rsidP="00316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Коллектив НПЦК</w:t>
            </w:r>
          </w:p>
          <w:p w:rsidR="003166B9" w:rsidRPr="00D50FA7" w:rsidRDefault="003166B9" w:rsidP="00316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AA7BC6" w:rsidRPr="00D50FA7" w:rsidTr="004108DA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A94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8A3C18" w:rsidRDefault="00AA7BC6" w:rsidP="00A94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01.09.2021</w:t>
            </w:r>
          </w:p>
          <w:p w:rsidR="00AA7BC6" w:rsidRPr="008A3C18" w:rsidRDefault="00AA7BC6" w:rsidP="00FA7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A3C18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FA7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 xml:space="preserve">Игровая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театрализованная  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 xml:space="preserve"> программа на свежем воздухе для детей </w:t>
            </w:r>
            <w:r>
              <w:rPr>
                <w:rFonts w:ascii="Times New Roman" w:hAnsi="Times New Roman"/>
                <w:sz w:val="24"/>
                <w:szCs w:val="24"/>
              </w:rPr>
              <w:t>"Праздник к нам приходит"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 xml:space="preserve">, 0+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(платное)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FA7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D50FA7">
              <w:rPr>
                <w:rFonts w:ascii="Times New Roman" w:hAnsi="Times New Roman"/>
                <w:sz w:val="24"/>
                <w:szCs w:val="24"/>
              </w:rPr>
              <w:t>Николо-Павловское</w:t>
            </w:r>
            <w:proofErr w:type="spellEnd"/>
            <w:r w:rsidRPr="00D50FA7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Совхозная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38,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площадка у дома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FA7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A94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Коллектив НПЦК</w:t>
            </w:r>
          </w:p>
          <w:p w:rsidR="00AA7BC6" w:rsidRPr="00D50FA7" w:rsidRDefault="00AA7BC6" w:rsidP="00A94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AA7BC6" w:rsidRPr="00D50FA7" w:rsidTr="0030180E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A94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8A3C18" w:rsidRDefault="00AA7BC6" w:rsidP="00301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01.09.2021 – 30.09.2021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301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 xml:space="preserve">Выставка картин репродукций Васнецова А.М.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населения 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>«Русская сказка»,0+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30180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0F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ГГО «Николо-Павловский центр культуры»</w:t>
            </w:r>
          </w:p>
          <w:p w:rsidR="00AA7BC6" w:rsidRPr="00D50FA7" w:rsidRDefault="00AA7BC6" w:rsidP="0030180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0F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Шиловский дом культуры</w:t>
            </w:r>
          </w:p>
          <w:p w:rsidR="00AA7BC6" w:rsidRPr="00D50FA7" w:rsidRDefault="00AA7BC6" w:rsidP="0030180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D50FA7">
              <w:rPr>
                <w:rFonts w:ascii="Times New Roman" w:hAnsi="Times New Roman"/>
                <w:sz w:val="24"/>
                <w:szCs w:val="24"/>
              </w:rPr>
              <w:t>Шиловка</w:t>
            </w:r>
            <w:proofErr w:type="spellEnd"/>
            <w:r w:rsidRPr="00D50FA7">
              <w:rPr>
                <w:rFonts w:ascii="Times New Roman" w:hAnsi="Times New Roman"/>
                <w:sz w:val="24"/>
                <w:szCs w:val="24"/>
              </w:rPr>
              <w:t xml:space="preserve"> ул. Ленина 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30180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D50FA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301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AA7BC6" w:rsidRPr="00D50FA7" w:rsidRDefault="00AA7BC6" w:rsidP="00301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AA7BC6" w:rsidRPr="00D50FA7" w:rsidTr="0030180E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940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8A3C18" w:rsidRDefault="00AA7BC6" w:rsidP="005A340C">
            <w:pPr>
              <w:pStyle w:val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3C18">
              <w:rPr>
                <w:rFonts w:ascii="Liberation Serif" w:hAnsi="Liberation Serif" w:cs="Liberation Serif"/>
                <w:sz w:val="24"/>
                <w:szCs w:val="24"/>
              </w:rPr>
              <w:t>03.09.2021</w:t>
            </w:r>
          </w:p>
          <w:p w:rsidR="00AA7BC6" w:rsidRPr="008A3C18" w:rsidRDefault="00AA7BC6" w:rsidP="005A3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5A3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Познавательное мероприятие для детей, посвященное</w:t>
            </w:r>
          </w:p>
          <w:p w:rsidR="00AA7BC6" w:rsidRPr="00D50FA7" w:rsidRDefault="00AA7BC6" w:rsidP="005A3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«Дню солидарности в борьбе с терроризмом»</w:t>
            </w:r>
          </w:p>
          <w:p w:rsidR="00AA7BC6" w:rsidRPr="00D50FA7" w:rsidRDefault="00AA7BC6" w:rsidP="005A3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bCs/>
                <w:sz w:val="24"/>
                <w:szCs w:val="24"/>
              </w:rPr>
              <w:t>«Скажем терроризму – нет»! 7+</w:t>
            </w:r>
          </w:p>
          <w:p w:rsidR="00AA7BC6" w:rsidRPr="00D50FA7" w:rsidRDefault="00AA7BC6" w:rsidP="00301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МБУ ГГО «Николо-Павловский ЦК» филиал Клуб </w:t>
            </w:r>
            <w:proofErr w:type="spellStart"/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п.Леневка</w:t>
            </w:r>
            <w:proofErr w:type="spellEnd"/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Площадка у Клуба </w:t>
            </w:r>
            <w:proofErr w:type="spellStart"/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п.Леневка</w:t>
            </w:r>
            <w:proofErr w:type="spellEnd"/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ул. Центральная 20/1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2B5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С.А.</w:t>
            </w:r>
          </w:p>
          <w:p w:rsidR="00AA7BC6" w:rsidRPr="00D50FA7" w:rsidRDefault="00AA7BC6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8-904-548-58-31</w:t>
            </w:r>
          </w:p>
        </w:tc>
      </w:tr>
      <w:tr w:rsidR="00AA7BC6" w:rsidRPr="00D50FA7" w:rsidTr="0030180E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AA7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8A3C18" w:rsidRDefault="00AA7BC6" w:rsidP="005A340C">
            <w:pPr>
              <w:pStyle w:val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3C18">
              <w:rPr>
                <w:rFonts w:ascii="Liberation Serif" w:hAnsi="Liberation Serif" w:cs="Liberation Serif"/>
                <w:sz w:val="24"/>
                <w:szCs w:val="24"/>
              </w:rPr>
              <w:t>03.09.2021</w:t>
            </w:r>
          </w:p>
          <w:p w:rsidR="00AA7BC6" w:rsidRPr="008A3C18" w:rsidRDefault="00AA7BC6" w:rsidP="005A340C">
            <w:pPr>
              <w:pStyle w:val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2B5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Информационное мероприятие для населения, посвященное </w:t>
            </w:r>
            <w:r w:rsidRPr="00D50FA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«Дню солидарности в борьбе с терроризмом»</w:t>
            </w:r>
          </w:p>
          <w:p w:rsidR="00AA7BC6" w:rsidRPr="00D50FA7" w:rsidRDefault="00AA7BC6" w:rsidP="002B5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bCs/>
                <w:sz w:val="24"/>
                <w:szCs w:val="24"/>
              </w:rPr>
              <w:t>«Скажем терроризму – нет»! 7+</w:t>
            </w:r>
          </w:p>
          <w:p w:rsidR="00AA7BC6" w:rsidRPr="00D50FA7" w:rsidRDefault="00AA7BC6" w:rsidP="005A3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Default="00AA7BC6" w:rsidP="002B5FC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пос.Леневка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социальной сети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AA7BC6" w:rsidRDefault="00AA7BC6" w:rsidP="002B5FCC">
            <w:pPr>
              <w:spacing w:after="0"/>
              <w:rPr>
                <w:rFonts w:ascii="Times New Roman" w:eastAsia="Calibri" w:hAnsi="Times New Roman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https://ok.ru/group/53379577938125/topic/153</w:t>
            </w:r>
          </w:p>
          <w:p w:rsidR="00AA7BC6" w:rsidRPr="00D50FA7" w:rsidRDefault="00AA7BC6" w:rsidP="002B5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eastAsia="en-US"/>
              </w:rPr>
              <w:t xml:space="preserve"> 877523065805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2B5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2B5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С.А.</w:t>
            </w:r>
          </w:p>
          <w:p w:rsidR="00AA7BC6" w:rsidRPr="00D50FA7" w:rsidRDefault="00AA7BC6" w:rsidP="002B5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8-904-548-58-31</w:t>
            </w:r>
          </w:p>
        </w:tc>
      </w:tr>
      <w:tr w:rsidR="00AA7BC6" w:rsidRPr="00D50FA7" w:rsidTr="004108DA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AA7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8A3C18" w:rsidRDefault="00AA7BC6" w:rsidP="00940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03.09.2021</w:t>
            </w:r>
          </w:p>
          <w:p w:rsidR="00AA7BC6" w:rsidRPr="008A3C18" w:rsidRDefault="00AA7BC6" w:rsidP="00940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Акция для населения ко Дню солидарности  борьбе с терроризмом - «Дерево мира», 0+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94072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0F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ГГО «Николо-Павловский </w:t>
            </w:r>
            <w:r w:rsidR="00C410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ЦК</w:t>
            </w:r>
            <w:r w:rsidRPr="00D50F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AA7BC6" w:rsidRPr="00D50FA7" w:rsidRDefault="00AA7BC6" w:rsidP="0094072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0F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Шиловский дом культуры</w:t>
            </w:r>
          </w:p>
          <w:p w:rsidR="00AA7BC6" w:rsidRPr="00D50FA7" w:rsidRDefault="00AA7BC6" w:rsidP="009407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D50FA7">
              <w:rPr>
                <w:rFonts w:ascii="Times New Roman" w:hAnsi="Times New Roman"/>
                <w:sz w:val="24"/>
                <w:szCs w:val="24"/>
              </w:rPr>
              <w:t>Шиловка</w:t>
            </w:r>
            <w:proofErr w:type="spellEnd"/>
            <w:r w:rsidRPr="00D50FA7">
              <w:rPr>
                <w:rFonts w:ascii="Times New Roman" w:hAnsi="Times New Roman"/>
                <w:sz w:val="24"/>
                <w:szCs w:val="24"/>
              </w:rPr>
              <w:t xml:space="preserve"> ул. Ленина 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94072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FA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AA7BC6" w:rsidRPr="00D50FA7" w:rsidRDefault="00AA7BC6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AA7BC6" w:rsidRPr="00D50FA7" w:rsidTr="004108DA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AA7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Default="00AA7BC6" w:rsidP="008A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18">
              <w:rPr>
                <w:rFonts w:ascii="Times New Roman" w:hAnsi="Times New Roman"/>
                <w:sz w:val="24"/>
                <w:szCs w:val="24"/>
                <w:lang w:eastAsia="en-US"/>
              </w:rPr>
              <w:t>04.09.2021</w:t>
            </w:r>
          </w:p>
          <w:p w:rsidR="00C410AD" w:rsidRPr="008A3C18" w:rsidRDefault="00C410AD" w:rsidP="008A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8A3C18" w:rsidRDefault="00AA7BC6" w:rsidP="008A3C18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4124">
              <w:rPr>
                <w:rFonts w:ascii="Times New Roman" w:hAnsi="Times New Roman"/>
                <w:sz w:val="24"/>
                <w:szCs w:val="24"/>
              </w:rPr>
              <w:t>«Писатели Урала детям» - онлайн презентация к Дню народов Среднего Ура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Default="00AA7BC6" w:rsidP="002B5FC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пос.Леневка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социальной сети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AA7BC6" w:rsidRDefault="00AA7BC6" w:rsidP="002B5FCC">
            <w:pPr>
              <w:spacing w:after="0"/>
              <w:rPr>
                <w:rFonts w:ascii="Times New Roman" w:eastAsia="Calibri" w:hAnsi="Times New Roman"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https://ok.ru/group/53379577938125/topic/15</w:t>
            </w:r>
            <w:r>
              <w:rPr>
                <w:rFonts w:ascii="Times New Roman" w:eastAsia="Calibri" w:hAnsi="Times New Roman"/>
                <w:color w:val="002060"/>
                <w:sz w:val="24"/>
                <w:szCs w:val="24"/>
                <w:lang w:eastAsia="en-US"/>
              </w:rPr>
              <w:t>3</w:t>
            </w:r>
          </w:p>
          <w:p w:rsidR="00AA7BC6" w:rsidRPr="00D50FA7" w:rsidRDefault="00AA7BC6" w:rsidP="002B5FCC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884376689613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94072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2B5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С.А.</w:t>
            </w:r>
          </w:p>
          <w:p w:rsidR="00AA7BC6" w:rsidRPr="00D50FA7" w:rsidRDefault="00AA7BC6" w:rsidP="002B5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8-904-548-58-31</w:t>
            </w:r>
          </w:p>
        </w:tc>
      </w:tr>
      <w:tr w:rsidR="00AA7BC6" w:rsidRPr="00D50FA7" w:rsidTr="00A946C4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Default="00AA7BC6" w:rsidP="00A94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8A3C18" w:rsidRDefault="00AA7BC6" w:rsidP="00A94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8A3C18">
              <w:rPr>
                <w:rFonts w:ascii="Times New Roman" w:hAnsi="Times New Roman"/>
                <w:sz w:val="24"/>
                <w:szCs w:val="24"/>
              </w:rPr>
              <w:t>09.2021</w:t>
            </w:r>
          </w:p>
          <w:p w:rsidR="00AA7BC6" w:rsidRPr="008A3C18" w:rsidRDefault="00AA7BC6" w:rsidP="00C41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A3C18">
              <w:rPr>
                <w:rFonts w:ascii="Times New Roman" w:hAnsi="Times New Roman"/>
                <w:sz w:val="24"/>
                <w:szCs w:val="24"/>
              </w:rPr>
              <w:t>.</w:t>
            </w:r>
            <w:r w:rsidR="00C410AD">
              <w:rPr>
                <w:rFonts w:ascii="Times New Roman" w:hAnsi="Times New Roman"/>
                <w:sz w:val="24"/>
                <w:szCs w:val="24"/>
              </w:rPr>
              <w:t>0</w:t>
            </w:r>
            <w:r w:rsidRPr="008A3C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A94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 xml:space="preserve">Игровая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театрализованная  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 xml:space="preserve"> программа на свежем воздухе для детей </w:t>
            </w:r>
            <w:r>
              <w:rPr>
                <w:rFonts w:ascii="Times New Roman" w:hAnsi="Times New Roman"/>
                <w:sz w:val="24"/>
                <w:szCs w:val="24"/>
              </w:rPr>
              <w:t>"Праздник к нам приходит"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 xml:space="preserve">, 0+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(платное)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FA7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D50FA7">
              <w:rPr>
                <w:rFonts w:ascii="Times New Roman" w:hAnsi="Times New Roman"/>
                <w:sz w:val="24"/>
                <w:szCs w:val="24"/>
              </w:rPr>
              <w:t>Николо-Павловское</w:t>
            </w:r>
            <w:proofErr w:type="spellEnd"/>
            <w:r w:rsidRPr="00D50FA7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Б.Пушкина,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32,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площадка у дома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A94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A94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Коллектив НПЦК</w:t>
            </w:r>
          </w:p>
          <w:p w:rsidR="00AA7BC6" w:rsidRPr="00D50FA7" w:rsidRDefault="00AA7BC6" w:rsidP="00A94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AA7BC6" w:rsidRPr="00D50FA7" w:rsidTr="004108DA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AA7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8A3C18" w:rsidRDefault="00AA7BC6" w:rsidP="00940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05.09.2021</w:t>
            </w:r>
          </w:p>
          <w:p w:rsidR="00AA7BC6" w:rsidRPr="008A3C18" w:rsidRDefault="00AA7BC6" w:rsidP="00940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- 19.09.2021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Конкурс-викторина для населения ко Дню народов среднего Урала «Родной Урал», 7 +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94072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0F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ГГО «Николо-Павловский </w:t>
            </w:r>
            <w:r w:rsidR="00C410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ЦК</w:t>
            </w:r>
            <w:r w:rsidRPr="00D50F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AA7BC6" w:rsidRPr="00D50FA7" w:rsidRDefault="00AA7BC6" w:rsidP="0094072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0F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Шиловский дом культуры</w:t>
            </w:r>
          </w:p>
          <w:p w:rsidR="00AA7BC6" w:rsidRPr="00D50FA7" w:rsidRDefault="00AA7BC6" w:rsidP="009407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D50FA7">
              <w:rPr>
                <w:rFonts w:ascii="Times New Roman" w:hAnsi="Times New Roman"/>
                <w:sz w:val="24"/>
                <w:szCs w:val="24"/>
              </w:rPr>
              <w:t>Шиловка</w:t>
            </w:r>
            <w:proofErr w:type="spellEnd"/>
            <w:r w:rsidRPr="00D50FA7">
              <w:rPr>
                <w:rFonts w:ascii="Times New Roman" w:hAnsi="Times New Roman"/>
                <w:sz w:val="24"/>
                <w:szCs w:val="24"/>
              </w:rPr>
              <w:t xml:space="preserve"> ул. Ленина 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94072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D50FA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AA7BC6" w:rsidRPr="00D50FA7" w:rsidRDefault="00AA7BC6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AA7BC6" w:rsidRPr="00D50FA7" w:rsidTr="004108DA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AA7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8A3C18" w:rsidRDefault="00AA7BC6" w:rsidP="00940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06.09.2021</w:t>
            </w:r>
          </w:p>
          <w:p w:rsidR="00AA7BC6" w:rsidRPr="008A3C18" w:rsidRDefault="00AA7BC6" w:rsidP="00940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494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 xml:space="preserve">Социальный проект для </w:t>
            </w:r>
            <w:r>
              <w:rPr>
                <w:rFonts w:ascii="Times New Roman" w:hAnsi="Times New Roman"/>
                <w:sz w:val="24"/>
                <w:szCs w:val="24"/>
              </w:rPr>
              <w:t>участников клубных формирований и их родителей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 xml:space="preserve"> «У терроризма нет будущего», </w:t>
            </w:r>
            <w:r>
              <w:rPr>
                <w:rFonts w:ascii="Times New Roman" w:hAnsi="Times New Roman"/>
                <w:sz w:val="24"/>
                <w:szCs w:val="24"/>
              </w:rPr>
              <w:t>6+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94072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0F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ГГО «Николо-Павловский ЦК», </w:t>
            </w:r>
            <w:proofErr w:type="spellStart"/>
            <w:r w:rsidRPr="00D50F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с.Николо-Павловское</w:t>
            </w:r>
            <w:proofErr w:type="spellEnd"/>
            <w:r w:rsidRPr="00D50F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Совхозная,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940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Коллектив НПЦК</w:t>
            </w:r>
          </w:p>
          <w:p w:rsidR="00AA7BC6" w:rsidRPr="00D50FA7" w:rsidRDefault="00AA7BC6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AA7BC6" w:rsidRPr="00D50FA7" w:rsidTr="004108DA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AA7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8A3C18" w:rsidRDefault="00AA7BC6" w:rsidP="00940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18">
              <w:rPr>
                <w:rFonts w:ascii="Times New Roman" w:hAnsi="Times New Roman"/>
                <w:sz w:val="24"/>
                <w:szCs w:val="24"/>
                <w:lang w:eastAsia="en-US"/>
              </w:rPr>
              <w:t>09.09.2021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940722" w:rsidRDefault="00AA7BC6" w:rsidP="00494EF3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Онлайн ф</w:t>
            </w:r>
            <w:r w:rsidRPr="00940722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ото выставка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для населения </w:t>
            </w:r>
            <w:r w:rsidRPr="00940722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«Школьные годы чудесные» ко Дню школьных фотографий. 7+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4D7550" w:rsidRDefault="00AA7BC6" w:rsidP="00494EF3">
            <w:pPr>
              <w:spacing w:after="0" w:line="240" w:lineRule="auto"/>
              <w:rPr>
                <w:rStyle w:val="a6"/>
              </w:rPr>
            </w:pPr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Интернет ресурс МБУ ГГО «Николо-Павловский ЦК» (филиал) клуба </w:t>
            </w:r>
            <w:proofErr w:type="spellStart"/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п.Леневка</w:t>
            </w:r>
            <w:proofErr w:type="spellEnd"/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официальная группа  в соц.сети </w:t>
            </w:r>
            <w:proofErr w:type="spellStart"/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hyperlink r:id="rId4" w:history="1">
              <w:r w:rsidRPr="004D7550">
                <w:rPr>
                  <w:rStyle w:val="a6"/>
                  <w:rFonts w:ascii="Times New Roman" w:hAnsi="Times New Roman"/>
                  <w:sz w:val="24"/>
                  <w:szCs w:val="24"/>
                  <w:lang w:eastAsia="en-US"/>
                </w:rPr>
                <w:t>https://ok.ru/</w:t>
              </w:r>
              <w:r w:rsidRPr="004D7550">
                <w:rPr>
                  <w:rStyle w:val="a6"/>
                  <w:rFonts w:ascii="Times New Roman" w:hAnsi="Times New Roman"/>
                  <w:sz w:val="24"/>
                  <w:szCs w:val="24"/>
                  <w:lang w:val="en-US" w:eastAsia="en-US"/>
                </w:rPr>
                <w:t>group</w:t>
              </w:r>
              <w:r w:rsidRPr="004D7550">
                <w:rPr>
                  <w:rStyle w:val="a6"/>
                  <w:rFonts w:ascii="Times New Roman" w:hAnsi="Times New Roman"/>
                  <w:sz w:val="24"/>
                  <w:szCs w:val="24"/>
                  <w:lang w:eastAsia="en-US"/>
                </w:rPr>
                <w:t>/53379577938125</w:t>
              </w:r>
            </w:hyperlink>
            <w:r w:rsidRPr="004D7550">
              <w:rPr>
                <w:rStyle w:val="a6"/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4D7550">
              <w:rPr>
                <w:rStyle w:val="a6"/>
                <w:rFonts w:ascii="Times New Roman" w:hAnsi="Times New Roman"/>
                <w:sz w:val="24"/>
                <w:szCs w:val="24"/>
                <w:lang w:eastAsia="en-US"/>
              </w:rPr>
              <w:t>topic</w:t>
            </w:r>
            <w:proofErr w:type="spellEnd"/>
            <w:r w:rsidRPr="004D7550">
              <w:rPr>
                <w:rStyle w:val="a6"/>
                <w:rFonts w:ascii="Times New Roman" w:hAnsi="Times New Roman"/>
                <w:sz w:val="24"/>
                <w:szCs w:val="24"/>
                <w:lang w:eastAsia="en-US"/>
              </w:rPr>
              <w:t>/153</w:t>
            </w:r>
          </w:p>
          <w:p w:rsidR="00AA7BC6" w:rsidRPr="00D50FA7" w:rsidRDefault="00AA7BC6" w:rsidP="00494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898818530253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5A3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Дмитриченко С.А.</w:t>
            </w:r>
          </w:p>
          <w:p w:rsidR="00AA7BC6" w:rsidRPr="00D50FA7" w:rsidRDefault="00AA7BC6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8-904-548-58-31</w:t>
            </w:r>
          </w:p>
        </w:tc>
      </w:tr>
      <w:tr w:rsidR="00AA7BC6" w:rsidRPr="00D50FA7" w:rsidTr="0030180E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AA7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8A3C18" w:rsidRDefault="00AA7BC6" w:rsidP="00301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10.09.2021</w:t>
            </w:r>
          </w:p>
          <w:p w:rsidR="00AA7BC6" w:rsidRPr="008A3C18" w:rsidRDefault="00AA7BC6" w:rsidP="00301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301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Час информации для населения «Россия перед выбором», 18+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30180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0F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ГГО «Николо-Павловский </w:t>
            </w:r>
            <w:r w:rsidR="00C410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ЦК</w:t>
            </w:r>
            <w:r w:rsidRPr="00D50F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AA7BC6" w:rsidRPr="00D50FA7" w:rsidRDefault="00AA7BC6" w:rsidP="0030180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0F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Шиловский дом культуры</w:t>
            </w:r>
          </w:p>
          <w:p w:rsidR="00AA7BC6" w:rsidRPr="00D50FA7" w:rsidRDefault="00AA7BC6" w:rsidP="003018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D50FA7">
              <w:rPr>
                <w:rFonts w:ascii="Times New Roman" w:hAnsi="Times New Roman"/>
                <w:sz w:val="24"/>
                <w:szCs w:val="24"/>
              </w:rPr>
              <w:t>Шиловка</w:t>
            </w:r>
            <w:proofErr w:type="spellEnd"/>
            <w:r w:rsidRPr="00D50FA7">
              <w:rPr>
                <w:rFonts w:ascii="Times New Roman" w:hAnsi="Times New Roman"/>
                <w:sz w:val="24"/>
                <w:szCs w:val="24"/>
              </w:rPr>
              <w:t xml:space="preserve"> ул. Ленина 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C410A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FA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410A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301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AA7BC6" w:rsidRPr="00D50FA7" w:rsidRDefault="00AA7BC6" w:rsidP="00301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AA7BC6" w:rsidRPr="00D50FA7" w:rsidTr="00A946C4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Default="00AA7BC6" w:rsidP="00A94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8A3C18" w:rsidRDefault="00AA7BC6" w:rsidP="00A94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A3C18">
              <w:rPr>
                <w:rFonts w:ascii="Times New Roman" w:hAnsi="Times New Roman"/>
                <w:sz w:val="24"/>
                <w:szCs w:val="24"/>
              </w:rPr>
              <w:t>0.09.2021</w:t>
            </w:r>
          </w:p>
          <w:p w:rsidR="00AA7BC6" w:rsidRPr="008A3C18" w:rsidRDefault="00AA7BC6" w:rsidP="00C41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A3C18">
              <w:rPr>
                <w:rFonts w:ascii="Times New Roman" w:hAnsi="Times New Roman"/>
                <w:sz w:val="24"/>
                <w:szCs w:val="24"/>
              </w:rPr>
              <w:t>.</w:t>
            </w:r>
            <w:r w:rsidR="00C410AD">
              <w:rPr>
                <w:rFonts w:ascii="Times New Roman" w:hAnsi="Times New Roman"/>
                <w:sz w:val="24"/>
                <w:szCs w:val="24"/>
              </w:rPr>
              <w:t>0</w:t>
            </w:r>
            <w:r w:rsidRPr="008A3C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A94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 xml:space="preserve">Игровая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театрализованная  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 xml:space="preserve"> программа на свежем воздухе для детей </w:t>
            </w:r>
            <w:r>
              <w:rPr>
                <w:rFonts w:ascii="Times New Roman" w:hAnsi="Times New Roman"/>
                <w:sz w:val="24"/>
                <w:szCs w:val="24"/>
              </w:rPr>
              <w:t>"Праздник к нам приходит"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 xml:space="preserve">, 0+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(платное)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FA7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D50FA7">
              <w:rPr>
                <w:rFonts w:ascii="Times New Roman" w:hAnsi="Times New Roman"/>
                <w:sz w:val="24"/>
                <w:szCs w:val="24"/>
              </w:rPr>
              <w:t>Николо-Павловское</w:t>
            </w:r>
            <w:proofErr w:type="spellEnd"/>
            <w:r w:rsidRPr="00D50FA7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Сосновая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101,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площадка у дома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A94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C6" w:rsidRPr="00D50FA7" w:rsidRDefault="00AA7BC6" w:rsidP="00A94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Коллектив НПЦК</w:t>
            </w:r>
          </w:p>
          <w:p w:rsidR="00AA7BC6" w:rsidRPr="00D50FA7" w:rsidRDefault="00AA7BC6" w:rsidP="00A94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655B60" w:rsidRPr="00D50FA7" w:rsidTr="00A946C4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BA2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Default="00655B60" w:rsidP="00905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11.09.2021</w:t>
            </w:r>
          </w:p>
          <w:p w:rsidR="00655B60" w:rsidRDefault="00655B60" w:rsidP="0065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65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открытие мероприятия "День района".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905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Артрезиденция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п.Черноисточинск, ул.Кирова 2а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Default="00655B60" w:rsidP="00A94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905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655B60" w:rsidRPr="00D50FA7" w:rsidRDefault="00655B60" w:rsidP="00905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655B60" w:rsidRPr="00D50FA7" w:rsidTr="00A946C4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411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Default="00655B60" w:rsidP="00A94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11.09.2021</w:t>
            </w:r>
          </w:p>
          <w:p w:rsidR="00655B60" w:rsidRDefault="00655B60" w:rsidP="00A94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A94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Выездной концерт Вокального ансамбля "Подруженька", в рамках празднования Дня района.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FA7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Артрезиденция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п.Черноисточинск, ул.Кирова 2а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Default="00655B60" w:rsidP="00A94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Default="00655B60" w:rsidP="00A94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Семячков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  <w:p w:rsidR="00655B60" w:rsidRPr="00D50FA7" w:rsidRDefault="00655B60" w:rsidP="00A94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655B60" w:rsidRPr="00D50FA7" w:rsidTr="0030180E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963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8A3C18" w:rsidRDefault="00655B60" w:rsidP="008A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12.09.2021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7909C0" w:rsidRDefault="00655B60" w:rsidP="00494EF3">
            <w:pPr>
              <w:pStyle w:val="a3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shd w:val="clear" w:color="auto" w:fill="F7FAFD"/>
              </w:rPr>
              <w:t>О</w:t>
            </w:r>
            <w:r w:rsidRPr="007909C0">
              <w:rPr>
                <w:shd w:val="clear" w:color="auto" w:fill="F7FAFD"/>
              </w:rPr>
              <w:t>нлайн презентация</w:t>
            </w:r>
            <w:r>
              <w:rPr>
                <w:shd w:val="clear" w:color="auto" w:fill="F7FAFD"/>
              </w:rPr>
              <w:t xml:space="preserve"> для населения</w:t>
            </w:r>
            <w:r w:rsidRPr="007909C0">
              <w:rPr>
                <w:shd w:val="clear" w:color="auto" w:fill="F7FAFD"/>
              </w:rPr>
              <w:t xml:space="preserve"> к Дню танкиста     </w:t>
            </w:r>
            <w:r>
              <w:rPr>
                <w:shd w:val="clear" w:color="auto" w:fill="F7FAFD"/>
              </w:rPr>
              <w:t>«Танковые войска РФ», 7+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7909C0" w:rsidRDefault="00655B60" w:rsidP="008A3C18">
            <w:pPr>
              <w:spacing w:after="0"/>
              <w:rPr>
                <w:rFonts w:ascii="Times New Roman" w:eastAsia="Calibri" w:hAnsi="Times New Roman"/>
                <w:color w:val="002060"/>
                <w:sz w:val="24"/>
                <w:szCs w:val="24"/>
                <w:lang w:eastAsia="en-US"/>
              </w:rPr>
            </w:pPr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Интернет ресурс МБУ ГГО «Николо-Павловский ЦК» (филиал) клуба </w:t>
            </w:r>
            <w:proofErr w:type="spellStart"/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п.Леневка</w:t>
            </w:r>
            <w:proofErr w:type="spellEnd"/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официальная группа  в соц.сети </w:t>
            </w:r>
            <w:proofErr w:type="spellStart"/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https://ok.ru/group/53379577938125/topic/153</w:t>
            </w:r>
            <w:r>
              <w:rPr>
                <w:rFonts w:ascii="Times New Roman" w:eastAsia="Calibri" w:hAnsi="Times New Roman"/>
                <w:color w:val="002060"/>
                <w:sz w:val="24"/>
                <w:szCs w:val="24"/>
                <w:lang w:eastAsia="en-US"/>
              </w:rPr>
              <w:t xml:space="preserve"> </w:t>
            </w:r>
          </w:p>
          <w:p w:rsidR="00655B60" w:rsidRDefault="00655B60" w:rsidP="008A3C18">
            <w:pPr>
              <w:spacing w:after="0" w:line="240" w:lineRule="auto"/>
              <w:rPr>
                <w:rFonts w:ascii="Times New Roman" w:eastAsia="Calibri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2060"/>
                <w:sz w:val="24"/>
                <w:szCs w:val="24"/>
              </w:rPr>
              <w:t>911354387405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Default="00655B60" w:rsidP="00494EF3">
            <w:pPr>
              <w:pStyle w:val="a4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727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Default="00655B60" w:rsidP="008A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С.А.</w:t>
            </w:r>
          </w:p>
          <w:p w:rsidR="00655B60" w:rsidRDefault="00655B60" w:rsidP="008A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8-904-548-58-31</w:t>
            </w:r>
          </w:p>
        </w:tc>
      </w:tr>
      <w:tr w:rsidR="00655B60" w:rsidRPr="00D50FA7" w:rsidTr="0030180E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641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8A3C18" w:rsidRDefault="00655B60" w:rsidP="00301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16.09.2021</w:t>
            </w:r>
          </w:p>
          <w:p w:rsidR="00655B60" w:rsidRPr="008A3C18" w:rsidRDefault="00655B60" w:rsidP="00301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301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обучающихся МАОУ СОШ №5 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 xml:space="preserve">«Настольные игры </w:t>
            </w:r>
            <w:proofErr w:type="spellStart"/>
            <w:r w:rsidRPr="00D50FA7">
              <w:rPr>
                <w:rFonts w:ascii="Times New Roman" w:hAnsi="Times New Roman"/>
                <w:sz w:val="24"/>
                <w:szCs w:val="24"/>
              </w:rPr>
              <w:t>PROсело</w:t>
            </w:r>
            <w:proofErr w:type="spellEnd"/>
            <w:r w:rsidRPr="00D50FA7">
              <w:rPr>
                <w:rFonts w:ascii="Times New Roman" w:hAnsi="Times New Roman"/>
                <w:sz w:val="24"/>
                <w:szCs w:val="24"/>
              </w:rPr>
              <w:t>», 12+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301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 xml:space="preserve">МБУ ГГО «Николо-Павловский </w:t>
            </w:r>
            <w:r>
              <w:rPr>
                <w:rFonts w:ascii="Times New Roman" w:hAnsi="Times New Roman"/>
                <w:sz w:val="24"/>
                <w:szCs w:val="24"/>
              </w:rPr>
              <w:t>ЦК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55B60" w:rsidRPr="00D50FA7" w:rsidRDefault="00655B60" w:rsidP="00301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 xml:space="preserve">МАОУ СОШ №5 с. </w:t>
            </w:r>
            <w:proofErr w:type="spellStart"/>
            <w:r w:rsidRPr="00D50FA7">
              <w:rPr>
                <w:rFonts w:ascii="Times New Roman" w:hAnsi="Times New Roman"/>
                <w:sz w:val="24"/>
                <w:szCs w:val="24"/>
              </w:rPr>
              <w:t>Николо-Павловское</w:t>
            </w:r>
            <w:proofErr w:type="spellEnd"/>
            <w:r w:rsidRPr="00D50FA7">
              <w:rPr>
                <w:rFonts w:ascii="Times New Roman" w:hAnsi="Times New Roman"/>
                <w:sz w:val="24"/>
                <w:szCs w:val="24"/>
              </w:rPr>
              <w:t xml:space="preserve"> ул. Новая д.9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301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301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655B60" w:rsidRPr="00D50FA7" w:rsidRDefault="00655B60" w:rsidP="00301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Авдеева Ю.А.</w:t>
            </w:r>
          </w:p>
          <w:p w:rsidR="00655B60" w:rsidRPr="00D50FA7" w:rsidRDefault="00655B60" w:rsidP="00301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655B60" w:rsidRPr="00D50FA7" w:rsidTr="0030180E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98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8A3C18" w:rsidRDefault="00655B60" w:rsidP="00301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16.09.2021</w:t>
            </w:r>
          </w:p>
          <w:p w:rsidR="00655B60" w:rsidRPr="008A3C18" w:rsidRDefault="00655B60" w:rsidP="00301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301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Фестиваль краеведческих настольных игр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обучающихся МАОУ СОШ №5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50FA7">
              <w:rPr>
                <w:rFonts w:ascii="Times New Roman" w:hAnsi="Times New Roman"/>
                <w:sz w:val="24"/>
                <w:szCs w:val="24"/>
              </w:rPr>
              <w:t>PROсело</w:t>
            </w:r>
            <w:proofErr w:type="spellEnd"/>
            <w:r w:rsidRPr="00D50FA7">
              <w:rPr>
                <w:rFonts w:ascii="Times New Roman" w:hAnsi="Times New Roman"/>
                <w:sz w:val="24"/>
                <w:szCs w:val="24"/>
              </w:rPr>
              <w:t>», 12+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301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 xml:space="preserve">МБУ ГГО «Николо-Павловский </w:t>
            </w:r>
            <w:r>
              <w:rPr>
                <w:rFonts w:ascii="Times New Roman" w:hAnsi="Times New Roman"/>
                <w:sz w:val="24"/>
                <w:szCs w:val="24"/>
              </w:rPr>
              <w:t>ЦК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55B60" w:rsidRPr="00D50FA7" w:rsidRDefault="00655B60" w:rsidP="00301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 xml:space="preserve">МАОУ СОШ №5 с. </w:t>
            </w:r>
            <w:proofErr w:type="spellStart"/>
            <w:r w:rsidRPr="00D50FA7">
              <w:rPr>
                <w:rFonts w:ascii="Times New Roman" w:hAnsi="Times New Roman"/>
                <w:sz w:val="24"/>
                <w:szCs w:val="24"/>
              </w:rPr>
              <w:t>Николо-Павловское</w:t>
            </w:r>
            <w:proofErr w:type="spellEnd"/>
            <w:r w:rsidRPr="00D50FA7">
              <w:rPr>
                <w:rFonts w:ascii="Times New Roman" w:hAnsi="Times New Roman"/>
                <w:sz w:val="24"/>
                <w:szCs w:val="24"/>
              </w:rPr>
              <w:t xml:space="preserve"> ул. Новая д.9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301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301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655B60" w:rsidRPr="00D50FA7" w:rsidRDefault="00655B60" w:rsidP="00301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Авдеева Ю.А.</w:t>
            </w:r>
          </w:p>
          <w:p w:rsidR="00655B60" w:rsidRPr="00D50FA7" w:rsidRDefault="00655B60" w:rsidP="00301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655B60" w:rsidRPr="00D50FA7" w:rsidTr="0030180E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1B6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8A3C18" w:rsidRDefault="00655B60" w:rsidP="00940722">
            <w:pPr>
              <w:pStyle w:val="1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3C18"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E946A0">
            <w:pPr>
              <w:pStyle w:val="1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Онлайн п</w:t>
            </w:r>
            <w:r w:rsidRPr="00D50FA7">
              <w:rPr>
                <w:rFonts w:ascii="Times New Roman" w:hAnsi="Times New Roman"/>
                <w:color w:val="000000"/>
                <w:sz w:val="24"/>
                <w:szCs w:val="24"/>
              </w:rPr>
              <w:t>резентация для детей и подростков «Школьный портфель вчера и теперь» к дню школьного рюкзака. 7+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Default="00655B60" w:rsidP="00E946A0">
            <w:pPr>
              <w:spacing w:after="0"/>
              <w:rPr>
                <w:rFonts w:ascii="Times New Roman" w:eastAsia="Calibri" w:hAnsi="Times New Roman"/>
                <w:color w:val="002060"/>
                <w:sz w:val="24"/>
                <w:szCs w:val="24"/>
                <w:lang w:eastAsia="en-US"/>
              </w:rPr>
            </w:pPr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Интернет ресурс МБУ ГГО «Николо-Павловский ЦК» (филиал) клуба </w:t>
            </w:r>
            <w:proofErr w:type="spellStart"/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п.Леневка</w:t>
            </w:r>
            <w:proofErr w:type="spellEnd"/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официальная группа  в соц.сети </w:t>
            </w:r>
            <w:proofErr w:type="spellStart"/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https://ok.ru/group/53379577938125/topic/153</w:t>
            </w:r>
            <w:r>
              <w:rPr>
                <w:rFonts w:ascii="Times New Roman" w:eastAsia="Calibri" w:hAnsi="Times New Roman"/>
                <w:color w:val="002060"/>
                <w:sz w:val="24"/>
                <w:szCs w:val="24"/>
                <w:lang w:eastAsia="en-US"/>
              </w:rPr>
              <w:t xml:space="preserve"> </w:t>
            </w:r>
          </w:p>
          <w:p w:rsidR="00655B60" w:rsidRPr="00D50FA7" w:rsidRDefault="00655B60" w:rsidP="00E94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917932301261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5A3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276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С.А</w:t>
            </w:r>
          </w:p>
          <w:p w:rsidR="00655B60" w:rsidRPr="00D50FA7" w:rsidRDefault="00655B60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8-904-548-58-31</w:t>
            </w:r>
          </w:p>
        </w:tc>
      </w:tr>
      <w:tr w:rsidR="00655B60" w:rsidRPr="00D50FA7" w:rsidTr="00940722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D27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8A3C18" w:rsidRDefault="00655B60" w:rsidP="00301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15.09.2021</w:t>
            </w:r>
          </w:p>
          <w:p w:rsidR="00655B60" w:rsidRPr="008A3C18" w:rsidRDefault="00655B60" w:rsidP="00301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655B60" w:rsidRPr="008A3C18" w:rsidRDefault="00655B60" w:rsidP="00301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Мастер-класс для людей серебряного возраста по шерстяной акварели «Дары осени», 55+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 xml:space="preserve">МБУ ГГО «Николо-Павловский центр культуры» филиал Клуб </w:t>
            </w:r>
            <w:proofErr w:type="spellStart"/>
            <w:r w:rsidRPr="00D50FA7">
              <w:rPr>
                <w:rFonts w:ascii="Times New Roman" w:hAnsi="Times New Roman"/>
                <w:sz w:val="24"/>
                <w:szCs w:val="24"/>
              </w:rPr>
              <w:t>п.Ленека</w:t>
            </w:r>
            <w:proofErr w:type="spellEnd"/>
            <w:r w:rsidRPr="00D50F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55B60" w:rsidRPr="00D50FA7" w:rsidRDefault="00655B60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0FA7">
              <w:rPr>
                <w:rFonts w:ascii="Times New Roman" w:hAnsi="Times New Roman"/>
                <w:sz w:val="24"/>
                <w:szCs w:val="24"/>
              </w:rPr>
              <w:t>п.Леневка</w:t>
            </w:r>
            <w:proofErr w:type="spellEnd"/>
            <w:r w:rsidRPr="00D50FA7">
              <w:rPr>
                <w:rFonts w:ascii="Times New Roman" w:hAnsi="Times New Roman"/>
                <w:sz w:val="24"/>
                <w:szCs w:val="24"/>
              </w:rPr>
              <w:t>, ул.Центральная, 20/1</w:t>
            </w:r>
          </w:p>
          <w:p w:rsidR="00655B60" w:rsidRPr="00D50FA7" w:rsidRDefault="00655B60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940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655B60" w:rsidRPr="00D50FA7" w:rsidRDefault="00655B60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655B60" w:rsidRPr="00D50FA7" w:rsidRDefault="00655B60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  <w:p w:rsidR="00655B60" w:rsidRPr="00D50FA7" w:rsidRDefault="00655B60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B60" w:rsidRPr="00D50FA7" w:rsidTr="0030180E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CA7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Default="00655B60" w:rsidP="008A3C18">
            <w:pPr>
              <w:pStyle w:val="1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3C18">
              <w:rPr>
                <w:rFonts w:ascii="Liberation Serif" w:hAnsi="Liberation Serif" w:cs="Liberation Serif"/>
                <w:sz w:val="24"/>
                <w:szCs w:val="24"/>
              </w:rPr>
              <w:t>17.09.2021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64A96" w:rsidRDefault="00655B60" w:rsidP="00E946A0">
            <w:pPr>
              <w:pStyle w:val="1"/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Онлайн презентация к Единому Дню голосования для подростков «Мы – будущие избиратели», 14+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Default="00655B60" w:rsidP="008A3C18">
            <w:pPr>
              <w:spacing w:after="0"/>
              <w:rPr>
                <w:rFonts w:ascii="Times New Roman" w:eastAsia="Calibri" w:hAnsi="Times New Roman"/>
                <w:color w:val="002060"/>
                <w:sz w:val="24"/>
                <w:szCs w:val="24"/>
                <w:lang w:eastAsia="en-US"/>
              </w:rPr>
            </w:pPr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Интернет ресурс МБУ ГГО «Николо-Павловский ЦК» (филиал) клуба </w:t>
            </w:r>
            <w:proofErr w:type="spellStart"/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п.Леневка</w:t>
            </w:r>
            <w:proofErr w:type="spellEnd"/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официальная группа  в соц.сети </w:t>
            </w:r>
            <w:proofErr w:type="spellStart"/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https://ok.ru/group/53379577938125/topic/153</w:t>
            </w:r>
            <w:r>
              <w:rPr>
                <w:rFonts w:ascii="Times New Roman" w:eastAsia="Calibri" w:hAnsi="Times New Roman"/>
                <w:color w:val="002060"/>
                <w:sz w:val="24"/>
                <w:szCs w:val="24"/>
                <w:lang w:eastAsia="en-US"/>
              </w:rPr>
              <w:t xml:space="preserve"> </w:t>
            </w:r>
          </w:p>
          <w:p w:rsidR="00655B60" w:rsidRDefault="00655B60" w:rsidP="008A3C1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2060"/>
                <w:sz w:val="24"/>
                <w:szCs w:val="24"/>
                <w:lang w:eastAsia="en-US"/>
              </w:rPr>
              <w:t xml:space="preserve"> 927382002637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Default="00655B60" w:rsidP="00E946A0">
            <w:pPr>
              <w:pStyle w:val="a4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199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Default="00655B60" w:rsidP="008A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С.А.</w:t>
            </w:r>
          </w:p>
          <w:p w:rsidR="00655B60" w:rsidRDefault="00655B60" w:rsidP="008A3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8-904-548-58-31</w:t>
            </w:r>
          </w:p>
        </w:tc>
      </w:tr>
      <w:tr w:rsidR="00655B60" w:rsidRPr="00D50FA7" w:rsidTr="0030180E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CB4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8A3C18" w:rsidRDefault="00655B60" w:rsidP="00301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18.09.2021</w:t>
            </w:r>
          </w:p>
          <w:p w:rsidR="00655B60" w:rsidRPr="008A3C18" w:rsidRDefault="00655B60" w:rsidP="00301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открытие, музыкальное сопровождение и церемония награждения участников Всероссийского дня бега «Кросс нации – 2021», 7+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4C001A" w:rsidRDefault="00655B60" w:rsidP="00795310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0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ГГО "Николо-Павловский центр культуры",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0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Стадион «Импульс»,</w:t>
            </w:r>
          </w:p>
          <w:p w:rsidR="00655B60" w:rsidRPr="00D50FA7" w:rsidRDefault="00655B60" w:rsidP="00795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01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4C001A">
              <w:rPr>
                <w:rFonts w:ascii="Times New Roman" w:hAnsi="Times New Roman"/>
                <w:sz w:val="24"/>
                <w:szCs w:val="24"/>
              </w:rPr>
              <w:t>Николо-Павловское</w:t>
            </w:r>
            <w:proofErr w:type="spellEnd"/>
            <w:r w:rsidRPr="004C001A">
              <w:rPr>
                <w:rFonts w:ascii="Times New Roman" w:hAnsi="Times New Roman"/>
                <w:sz w:val="24"/>
                <w:szCs w:val="24"/>
              </w:rPr>
              <w:t>, ул. Новая 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940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Default="00655B60" w:rsidP="00301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Авдеева Ю.А.</w:t>
            </w:r>
          </w:p>
          <w:p w:rsidR="00655B60" w:rsidRDefault="00655B60" w:rsidP="00301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Е.В.</w:t>
            </w:r>
          </w:p>
          <w:p w:rsidR="00655B60" w:rsidRPr="00D50FA7" w:rsidRDefault="00655B60" w:rsidP="00795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  <w:p w:rsidR="00655B60" w:rsidRPr="00D50FA7" w:rsidRDefault="00655B60" w:rsidP="00301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B60" w:rsidRPr="00D50FA7" w:rsidTr="00940722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A44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8A3C18" w:rsidRDefault="00655B60" w:rsidP="00301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22.09.2021</w:t>
            </w:r>
          </w:p>
          <w:p w:rsidR="00655B60" w:rsidRPr="008A3C18" w:rsidRDefault="00655B60" w:rsidP="006C60A5">
            <w:pPr>
              <w:tabs>
                <w:tab w:val="left" w:pos="302"/>
                <w:tab w:val="center" w:pos="6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ab/>
            </w:r>
            <w:r w:rsidRPr="008A3C18">
              <w:rPr>
                <w:rFonts w:ascii="Times New Roman" w:hAnsi="Times New Roman"/>
                <w:sz w:val="24"/>
                <w:szCs w:val="24"/>
              </w:rPr>
              <w:tab/>
              <w:t>14.00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Мастер-класс для людей серебряного возраста по шерстяной акварели «Осень», 55+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6C60A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 «КЦСОН Пригородного района» Школа пожилого возраста по направлению Творческая деятельность, п.Зональный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940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655B60" w:rsidRPr="00D50FA7" w:rsidRDefault="00655B60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  <w:p w:rsidR="00655B60" w:rsidRPr="00D50FA7" w:rsidRDefault="00655B60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B60" w:rsidRPr="00D50FA7" w:rsidTr="0030180E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855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940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18">
              <w:rPr>
                <w:rFonts w:ascii="Times New Roman" w:hAnsi="Times New Roman"/>
                <w:sz w:val="24"/>
                <w:szCs w:val="24"/>
                <w:lang w:eastAsia="en-US"/>
              </w:rPr>
              <w:t>23.09.2021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940722" w:rsidRDefault="00655B60" w:rsidP="005A340C">
            <w:pPr>
              <w:spacing w:after="160" w:line="256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94072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Инфо</w:t>
            </w:r>
            <w:proofErr w:type="spellEnd"/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-</w:t>
            </w:r>
            <w:r w:rsidRPr="0094072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урок для населения «День рождения жевательной резинки. Польза и вред»,  6+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Default="00655B60" w:rsidP="00AB1B71">
            <w:pPr>
              <w:spacing w:after="0"/>
              <w:rPr>
                <w:rFonts w:ascii="Times New Roman" w:eastAsia="Calibri" w:hAnsi="Times New Roman"/>
                <w:color w:val="002060"/>
                <w:sz w:val="24"/>
                <w:szCs w:val="24"/>
                <w:lang w:eastAsia="en-US"/>
              </w:rPr>
            </w:pPr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Интернет ресурс МБУ ГГО «Николо-Павловский ЦК» (филиал) клуба </w:t>
            </w:r>
            <w:proofErr w:type="spellStart"/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п.Леневка</w:t>
            </w:r>
            <w:proofErr w:type="spellEnd"/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официальная группа  в соц.сети </w:t>
            </w:r>
            <w:proofErr w:type="spellStart"/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https://ok.ru/group/53379577938125/topic/153</w:t>
            </w:r>
            <w:r>
              <w:rPr>
                <w:rFonts w:ascii="Times New Roman" w:eastAsia="Calibri" w:hAnsi="Times New Roman"/>
                <w:color w:val="002060"/>
                <w:sz w:val="24"/>
                <w:szCs w:val="24"/>
                <w:lang w:eastAsia="en-US"/>
              </w:rPr>
              <w:t xml:space="preserve"> </w:t>
            </w:r>
          </w:p>
          <w:p w:rsidR="00655B60" w:rsidRPr="00D50FA7" w:rsidRDefault="00655B60" w:rsidP="00A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2060"/>
                <w:sz w:val="24"/>
                <w:szCs w:val="24"/>
                <w:lang w:eastAsia="en-US"/>
              </w:rPr>
              <w:t>949839158221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A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90</w:t>
            </w:r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С.А.</w:t>
            </w:r>
          </w:p>
          <w:p w:rsidR="00655B60" w:rsidRPr="00D50FA7" w:rsidRDefault="00655B60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8-904-548-58-31</w:t>
            </w:r>
          </w:p>
        </w:tc>
      </w:tr>
      <w:tr w:rsidR="00655B60" w:rsidRPr="00D50FA7" w:rsidTr="0030180E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Default="00655B60" w:rsidP="00A34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8A3C18" w:rsidRDefault="00655B60" w:rsidP="00940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18">
              <w:rPr>
                <w:rFonts w:ascii="Times New Roman" w:hAnsi="Times New Roman"/>
                <w:sz w:val="24"/>
                <w:szCs w:val="24"/>
                <w:lang w:eastAsia="en-US"/>
              </w:rPr>
              <w:t>25.09.2021</w:t>
            </w:r>
          </w:p>
          <w:p w:rsidR="00655B60" w:rsidRPr="008A3C18" w:rsidRDefault="00655B60" w:rsidP="00795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18">
              <w:rPr>
                <w:rFonts w:ascii="Times New Roman" w:hAnsi="Times New Roman"/>
                <w:sz w:val="24"/>
                <w:szCs w:val="24"/>
                <w:lang w:eastAsia="en-US"/>
              </w:rPr>
              <w:t>10.15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4C001A" w:rsidRDefault="00655B60" w:rsidP="005A340C">
            <w:pPr>
              <w:spacing w:after="160" w:line="256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C001A">
              <w:rPr>
                <w:rFonts w:ascii="Times New Roman" w:hAnsi="Times New Roman"/>
                <w:sz w:val="24"/>
                <w:szCs w:val="24"/>
              </w:rPr>
              <w:t>Фестиваль ВФСК ГТО среди трудовых коллективов Горноуральского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>, 18+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4C001A" w:rsidRDefault="00655B60" w:rsidP="004C001A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0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ГГО "Николо-Павловский центр культуры",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0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Стадион «Импульс»,</w:t>
            </w:r>
          </w:p>
          <w:p w:rsidR="00655B60" w:rsidRPr="00D50FA7" w:rsidRDefault="00655B60" w:rsidP="004C00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001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4C001A">
              <w:rPr>
                <w:rFonts w:ascii="Times New Roman" w:hAnsi="Times New Roman"/>
                <w:sz w:val="24"/>
                <w:szCs w:val="24"/>
              </w:rPr>
              <w:t>Николо-Павловское</w:t>
            </w:r>
            <w:proofErr w:type="spellEnd"/>
            <w:r w:rsidRPr="004C001A">
              <w:rPr>
                <w:rFonts w:ascii="Times New Roman" w:hAnsi="Times New Roman"/>
                <w:sz w:val="24"/>
                <w:szCs w:val="24"/>
              </w:rPr>
              <w:t>, ул. Новая 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5A3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Default="00655B60" w:rsidP="004C0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655B60" w:rsidRPr="00D50FA7" w:rsidRDefault="00655B60" w:rsidP="004C0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 Е.В. </w:t>
            </w:r>
          </w:p>
          <w:p w:rsidR="00655B60" w:rsidRDefault="00655B60" w:rsidP="004C0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655B60" w:rsidRPr="00D50FA7" w:rsidTr="0030180E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1B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8A3C18" w:rsidRDefault="00655B60" w:rsidP="00301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25.09.2021</w:t>
            </w:r>
          </w:p>
          <w:p w:rsidR="00655B60" w:rsidRPr="008A3C18" w:rsidRDefault="00655B60" w:rsidP="00795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C18">
              <w:rPr>
                <w:rFonts w:ascii="Times New Roman" w:hAnsi="Times New Roman"/>
                <w:sz w:val="24"/>
                <w:szCs w:val="24"/>
              </w:rPr>
              <w:t>14.15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795310" w:rsidRDefault="00655B60" w:rsidP="00301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310">
              <w:rPr>
                <w:rFonts w:ascii="Times New Roman" w:hAnsi="Times New Roman"/>
                <w:sz w:val="24"/>
                <w:szCs w:val="24"/>
              </w:rPr>
              <w:t>Викторина для населения «Знатоки комплекса ГТО», 18+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4C001A" w:rsidRDefault="00655B60" w:rsidP="00795310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0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ГГО "Николо-Павловский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ЦК</w:t>
            </w:r>
            <w:r w:rsidRPr="004C0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0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Стадион «Импульс»,</w:t>
            </w:r>
          </w:p>
          <w:p w:rsidR="00655B60" w:rsidRPr="00D50FA7" w:rsidRDefault="00655B60" w:rsidP="00795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01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4C001A">
              <w:rPr>
                <w:rFonts w:ascii="Times New Roman" w:hAnsi="Times New Roman"/>
                <w:sz w:val="24"/>
                <w:szCs w:val="24"/>
              </w:rPr>
              <w:t>Николо-Павловское</w:t>
            </w:r>
            <w:proofErr w:type="spellEnd"/>
            <w:r w:rsidRPr="004C001A">
              <w:rPr>
                <w:rFonts w:ascii="Times New Roman" w:hAnsi="Times New Roman"/>
                <w:sz w:val="24"/>
                <w:szCs w:val="24"/>
              </w:rPr>
              <w:t>, ул. Новая 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301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301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655B60" w:rsidRPr="00D50FA7" w:rsidRDefault="00655B60" w:rsidP="00301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655B60" w:rsidRPr="00D50FA7" w:rsidTr="0030180E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34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Default="00655B60" w:rsidP="00A94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  <w:r w:rsidRPr="00791AC1"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655B60" w:rsidRPr="00791AC1" w:rsidRDefault="00655B60" w:rsidP="00A94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791AC1" w:rsidRDefault="00655B60" w:rsidP="00C410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Литературно-театральный вечер «Серебряный век глазами современников», 14+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F67075" w:rsidRDefault="00655B60" w:rsidP="00A946C4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МБУ ГГО «</w:t>
            </w:r>
            <w:proofErr w:type="spellStart"/>
            <w:r>
              <w:rPr>
                <w:rFonts w:ascii="Times New Roman" w:hAnsi="Times New Roman"/>
              </w:rPr>
              <w:t>Новоасбестовский</w:t>
            </w:r>
            <w:proofErr w:type="spellEnd"/>
            <w:r>
              <w:rPr>
                <w:rFonts w:ascii="Times New Roman" w:hAnsi="Times New Roman"/>
              </w:rPr>
              <w:t xml:space="preserve"> центр культуры», п.Новоасбест.</w:t>
            </w:r>
          </w:p>
          <w:p w:rsidR="00655B60" w:rsidRPr="00102010" w:rsidRDefault="00655B60" w:rsidP="00A946C4">
            <w:pPr>
              <w:spacing w:after="0" w:line="0" w:lineRule="atLeast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A80C1B" w:rsidRDefault="00655B60" w:rsidP="00A946C4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          35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A80C1B" w:rsidRDefault="00655B60" w:rsidP="00A946C4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80C1B">
              <w:rPr>
                <w:rFonts w:ascii="Liberation Serif" w:eastAsia="Calibri" w:hAnsi="Liberation Serif" w:cs="Liberation Serif"/>
                <w:sz w:val="24"/>
                <w:szCs w:val="24"/>
              </w:rPr>
              <w:t>Гробов М.Н,</w:t>
            </w:r>
          </w:p>
          <w:p w:rsidR="00655B60" w:rsidRPr="00A80C1B" w:rsidRDefault="00655B60" w:rsidP="00A946C4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80C1B">
              <w:rPr>
                <w:rFonts w:ascii="Liberation Serif" w:eastAsia="Calibri" w:hAnsi="Liberation Serif" w:cs="Liberation Serif"/>
                <w:sz w:val="24"/>
                <w:szCs w:val="24"/>
              </w:rPr>
              <w:t>89222191907</w:t>
            </w:r>
          </w:p>
        </w:tc>
      </w:tr>
      <w:tr w:rsidR="00655B60" w:rsidRPr="00D50FA7" w:rsidTr="0030180E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Default="00655B60" w:rsidP="000D2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8A3C18" w:rsidRDefault="00655B60" w:rsidP="00940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18">
              <w:rPr>
                <w:rFonts w:ascii="Times New Roman" w:hAnsi="Times New Roman"/>
                <w:sz w:val="24"/>
                <w:szCs w:val="24"/>
                <w:lang w:eastAsia="en-US"/>
              </w:rPr>
              <w:t>27.09.2021</w:t>
            </w:r>
          </w:p>
          <w:p w:rsidR="00655B60" w:rsidRPr="008A3C18" w:rsidRDefault="00655B60" w:rsidP="00940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3C18">
              <w:rPr>
                <w:rFonts w:ascii="Times New Roman" w:hAnsi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940722" w:rsidRDefault="00655B60" w:rsidP="00F261D0">
            <w:pPr>
              <w:spacing w:after="160" w:line="256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Онлайн презентация для населения</w:t>
            </w:r>
            <w:r w:rsidRPr="0094072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к всемирному д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ню туризма</w:t>
            </w:r>
            <w:r w:rsidRPr="0094072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«Веселый турист»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,</w:t>
            </w:r>
            <w:r w:rsidRPr="0094072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6+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Default="00655B60" w:rsidP="00F261D0">
            <w:pPr>
              <w:spacing w:after="0"/>
              <w:rPr>
                <w:rFonts w:ascii="Times New Roman" w:eastAsia="Calibri" w:hAnsi="Times New Roman"/>
                <w:color w:val="002060"/>
                <w:sz w:val="24"/>
                <w:szCs w:val="24"/>
                <w:lang w:eastAsia="en-US"/>
              </w:rPr>
            </w:pPr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Интернет ресурс МБУ ГГО «Николо-Павловский ЦК» (филиал) клуба </w:t>
            </w:r>
            <w:proofErr w:type="spellStart"/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п.Леневка</w:t>
            </w:r>
            <w:proofErr w:type="spellEnd"/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официальная группа  в соц.сети </w:t>
            </w:r>
            <w:proofErr w:type="spellStart"/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https://ok.ru/group/53379577938125/topic/153</w:t>
            </w:r>
            <w:r>
              <w:rPr>
                <w:rFonts w:ascii="Times New Roman" w:eastAsia="Calibri" w:hAnsi="Times New Roman"/>
                <w:color w:val="002060"/>
                <w:sz w:val="24"/>
                <w:szCs w:val="24"/>
                <w:lang w:eastAsia="en-US"/>
              </w:rPr>
              <w:t xml:space="preserve"> </w:t>
            </w:r>
          </w:p>
          <w:p w:rsidR="00655B60" w:rsidRPr="00D50FA7" w:rsidRDefault="00655B60" w:rsidP="00F26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7550">
              <w:rPr>
                <w:rFonts w:ascii="Times New Roman" w:hAnsi="Times New Roman"/>
                <w:color w:val="0070C0"/>
                <w:sz w:val="24"/>
                <w:szCs w:val="24"/>
                <w:lang w:eastAsia="en-US"/>
              </w:rPr>
              <w:t>841139575757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5A3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402</w:t>
            </w:r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С.А.</w:t>
            </w:r>
          </w:p>
          <w:p w:rsidR="00655B60" w:rsidRPr="00D50FA7" w:rsidRDefault="00655B60" w:rsidP="0094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0FA7">
              <w:rPr>
                <w:rFonts w:ascii="Times New Roman" w:hAnsi="Times New Roman"/>
                <w:sz w:val="24"/>
                <w:szCs w:val="24"/>
                <w:lang w:eastAsia="en-US"/>
              </w:rPr>
              <w:t>8-904-548-58-31</w:t>
            </w:r>
          </w:p>
        </w:tc>
      </w:tr>
      <w:tr w:rsidR="00655B60" w:rsidRPr="00D50FA7" w:rsidTr="00940722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940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940722">
            <w:pPr>
              <w:pStyle w:val="a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3C18"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FE72B6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Мастер-класс для людей серебряного возра</w:t>
            </w:r>
            <w:r>
              <w:rPr>
                <w:rFonts w:ascii="Times New Roman" w:hAnsi="Times New Roman"/>
                <w:sz w:val="24"/>
                <w:szCs w:val="24"/>
              </w:rPr>
              <w:t>ста по шерстяной акварели «Осеннее настроение</w:t>
            </w:r>
            <w:r w:rsidRPr="00D50FA7">
              <w:rPr>
                <w:rFonts w:ascii="Times New Roman" w:hAnsi="Times New Roman"/>
                <w:sz w:val="24"/>
                <w:szCs w:val="24"/>
              </w:rPr>
              <w:t>», 55+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6C60A5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МБУ ГГО «Николо-Павловский ЦК», ул. Совхозная, д.4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940722">
            <w:pPr>
              <w:pStyle w:val="a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D50FA7" w:rsidRDefault="00655B60" w:rsidP="006C6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655B60" w:rsidRPr="00D50FA7" w:rsidRDefault="00655B60" w:rsidP="006C6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A7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  <w:p w:rsidR="00655B60" w:rsidRPr="00D50FA7" w:rsidRDefault="00655B60" w:rsidP="00FE72B6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55B60" w:rsidRPr="00D50FA7" w:rsidTr="00940722">
        <w:trPr>
          <w:trHeight w:val="95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Default="00655B60" w:rsidP="00940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791AC1" w:rsidRDefault="00655B60" w:rsidP="00A94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  <w:r w:rsidRPr="00791AC1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791AC1" w:rsidRDefault="00655B60" w:rsidP="00C410AD">
            <w:pPr>
              <w:tabs>
                <w:tab w:val="left" w:pos="97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мероприятие «Ваш ребенок и незнакомец» - информационная листовка для родителей, 18+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AD34B9" w:rsidRDefault="00655B60" w:rsidP="00A94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Информационный </w:t>
            </w:r>
            <w:r w:rsidRPr="00AD34B9">
              <w:rPr>
                <w:rFonts w:ascii="Times New Roman" w:hAnsi="Times New Roman"/>
                <w:sz w:val="24"/>
                <w:szCs w:val="24"/>
              </w:rPr>
              <w:t>ресурс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МБУ ГГО «Николо-Павловский ЦК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«Одноклассники»,   </w:t>
            </w:r>
            <w:hyperlink r:id="rId5" w:history="1">
              <w:r w:rsidRPr="00A04E05">
                <w:rPr>
                  <w:rStyle w:val="a6"/>
                  <w:rFonts w:ascii="Times New Roman" w:hAnsi="Times New Roman"/>
                  <w:sz w:val="24"/>
                  <w:szCs w:val="24"/>
                </w:rPr>
                <w:t>https:</w:t>
              </w:r>
              <w:bookmarkStart w:id="0" w:name="_GoBack"/>
              <w:bookmarkEnd w:id="0"/>
              <w:r w:rsidRPr="00A04E05">
                <w:rPr>
                  <w:rStyle w:val="a6"/>
                  <w:rFonts w:ascii="Times New Roman" w:hAnsi="Times New Roman"/>
                  <w:sz w:val="24"/>
                  <w:szCs w:val="24"/>
                </w:rPr>
                <w:t>//ok.ru/group/54064380903493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A80C1B" w:rsidRDefault="00655B60" w:rsidP="00A946C4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0" w:rsidRPr="00A80C1B" w:rsidRDefault="00655B60" w:rsidP="00A946C4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80C1B">
              <w:rPr>
                <w:rFonts w:ascii="Liberation Serif" w:eastAsia="Calibri" w:hAnsi="Liberation Serif" w:cs="Liberation Serif"/>
                <w:sz w:val="24"/>
                <w:szCs w:val="24"/>
              </w:rPr>
              <w:t>Гробов М.Н,</w:t>
            </w:r>
          </w:p>
          <w:p w:rsidR="00655B60" w:rsidRPr="00A80C1B" w:rsidRDefault="00655B60" w:rsidP="00A946C4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80C1B">
              <w:rPr>
                <w:rFonts w:ascii="Liberation Serif" w:eastAsia="Calibri" w:hAnsi="Liberation Serif" w:cs="Liberation Serif"/>
                <w:sz w:val="24"/>
                <w:szCs w:val="24"/>
              </w:rPr>
              <w:t>89222191907</w:t>
            </w:r>
          </w:p>
        </w:tc>
      </w:tr>
    </w:tbl>
    <w:p w:rsidR="00FC42E6" w:rsidRPr="00D50FA7" w:rsidRDefault="00FC42E6" w:rsidP="00335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C42E6" w:rsidRPr="00D50FA7" w:rsidSect="004108D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5A52"/>
    <w:rsid w:val="00012FA4"/>
    <w:rsid w:val="000B23C5"/>
    <w:rsid w:val="00277E13"/>
    <w:rsid w:val="002B5FCC"/>
    <w:rsid w:val="0030180E"/>
    <w:rsid w:val="003166B9"/>
    <w:rsid w:val="00326EB4"/>
    <w:rsid w:val="00335EF7"/>
    <w:rsid w:val="003C6E9A"/>
    <w:rsid w:val="003D5A52"/>
    <w:rsid w:val="004108DA"/>
    <w:rsid w:val="004452D6"/>
    <w:rsid w:val="004617A8"/>
    <w:rsid w:val="00494EF3"/>
    <w:rsid w:val="004C001A"/>
    <w:rsid w:val="005A340C"/>
    <w:rsid w:val="006115D4"/>
    <w:rsid w:val="006544F3"/>
    <w:rsid w:val="00655B60"/>
    <w:rsid w:val="006C60A5"/>
    <w:rsid w:val="00795310"/>
    <w:rsid w:val="008A3C18"/>
    <w:rsid w:val="0090379A"/>
    <w:rsid w:val="00915D7F"/>
    <w:rsid w:val="00940722"/>
    <w:rsid w:val="00A946C4"/>
    <w:rsid w:val="00AA7BC6"/>
    <w:rsid w:val="00AB1B71"/>
    <w:rsid w:val="00AC7CA7"/>
    <w:rsid w:val="00BB04BE"/>
    <w:rsid w:val="00BF6B9B"/>
    <w:rsid w:val="00C410AD"/>
    <w:rsid w:val="00C93AED"/>
    <w:rsid w:val="00D50FA7"/>
    <w:rsid w:val="00D7335D"/>
    <w:rsid w:val="00D76D4C"/>
    <w:rsid w:val="00E946A0"/>
    <w:rsid w:val="00F11C8B"/>
    <w:rsid w:val="00F261D0"/>
    <w:rsid w:val="00F8209A"/>
    <w:rsid w:val="00F90C4B"/>
    <w:rsid w:val="00FA7A1A"/>
    <w:rsid w:val="00FC42E6"/>
    <w:rsid w:val="00FE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5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3D5A52"/>
  </w:style>
  <w:style w:type="paragraph" w:styleId="a3">
    <w:name w:val="Normal (Web)"/>
    <w:basedOn w:val="a"/>
    <w:uiPriority w:val="99"/>
    <w:unhideWhenUsed/>
    <w:rsid w:val="003D5A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qFormat/>
    <w:rsid w:val="003D5A52"/>
    <w:rPr>
      <w:rFonts w:eastAsia="Times New Roman"/>
      <w:sz w:val="22"/>
      <w:szCs w:val="22"/>
      <w:lang w:eastAsia="en-US"/>
    </w:rPr>
  </w:style>
  <w:style w:type="paragraph" w:styleId="a4">
    <w:name w:val="No Spacing"/>
    <w:uiPriority w:val="1"/>
    <w:qFormat/>
    <w:rsid w:val="003D5A52"/>
    <w:rPr>
      <w:sz w:val="22"/>
      <w:szCs w:val="22"/>
      <w:lang w:eastAsia="en-US"/>
    </w:rPr>
  </w:style>
  <w:style w:type="character" w:styleId="a5">
    <w:name w:val="Strong"/>
    <w:uiPriority w:val="22"/>
    <w:qFormat/>
    <w:rsid w:val="00335EF7"/>
    <w:rPr>
      <w:b/>
      <w:bCs/>
    </w:rPr>
  </w:style>
  <w:style w:type="character" w:styleId="a6">
    <w:name w:val="Hyperlink"/>
    <w:unhideWhenUsed/>
    <w:rsid w:val="00494E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group/54064380903493" TargetMode="External"/><Relationship Id="rId4" Type="http://schemas.openxmlformats.org/officeDocument/2006/relationships/hyperlink" Target="https://ok.ru/group/53379577938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Links>
    <vt:vector size="12" baseType="variant">
      <vt:variant>
        <vt:i4>3735606</vt:i4>
      </vt:variant>
      <vt:variant>
        <vt:i4>3</vt:i4>
      </vt:variant>
      <vt:variant>
        <vt:i4>0</vt:i4>
      </vt:variant>
      <vt:variant>
        <vt:i4>5</vt:i4>
      </vt:variant>
      <vt:variant>
        <vt:lpwstr>https://ok.ru/group/54064380903493</vt:lpwstr>
      </vt:variant>
      <vt:variant>
        <vt:lpwstr/>
      </vt:variant>
      <vt:variant>
        <vt:i4>4063287</vt:i4>
      </vt:variant>
      <vt:variant>
        <vt:i4>0</vt:i4>
      </vt:variant>
      <vt:variant>
        <vt:i4>0</vt:i4>
      </vt:variant>
      <vt:variant>
        <vt:i4>5</vt:i4>
      </vt:variant>
      <vt:variant>
        <vt:lpwstr>https://ok.ru/group/53379577938125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DK-2020</dc:creator>
  <cp:lastModifiedBy>DK-2020</cp:lastModifiedBy>
  <cp:revision>1</cp:revision>
  <cp:lastPrinted>2021-09-29T08:55:00Z</cp:lastPrinted>
  <dcterms:created xsi:type="dcterms:W3CDTF">2021-09-29T04:54:00Z</dcterms:created>
  <dcterms:modified xsi:type="dcterms:W3CDTF">2021-09-30T05:08:00Z</dcterms:modified>
</cp:coreProperties>
</file>