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BD" w:rsidRDefault="009951BD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9951BD" w:rsidRDefault="009951BD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и.о. Директора  МБУ ГГО  "Н- Павловский центр культуры"</w:t>
      </w:r>
    </w:p>
    <w:p w:rsidR="009951BD" w:rsidRDefault="009951BD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Ю.А. Авдеева</w:t>
      </w:r>
    </w:p>
    <w:p w:rsidR="009951BD" w:rsidRDefault="006C7822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"20" </w:t>
      </w:r>
      <w:r w:rsidR="002943F0">
        <w:rPr>
          <w:rFonts w:ascii="Times New Roman" w:hAnsi="Times New Roman"/>
          <w:b/>
          <w:sz w:val="24"/>
          <w:szCs w:val="24"/>
        </w:rPr>
        <w:t>февраля</w:t>
      </w:r>
      <w:r w:rsidR="009951BD">
        <w:rPr>
          <w:rFonts w:ascii="Times New Roman" w:hAnsi="Times New Roman"/>
          <w:b/>
          <w:sz w:val="24"/>
          <w:szCs w:val="24"/>
        </w:rPr>
        <w:t xml:space="preserve">  20</w:t>
      </w:r>
      <w:r w:rsidR="004C62EA">
        <w:rPr>
          <w:rFonts w:ascii="Times New Roman" w:hAnsi="Times New Roman"/>
          <w:b/>
          <w:sz w:val="24"/>
          <w:szCs w:val="24"/>
        </w:rPr>
        <w:t>20</w:t>
      </w:r>
      <w:r w:rsidR="009951BD">
        <w:rPr>
          <w:rFonts w:ascii="Times New Roman" w:hAnsi="Times New Roman"/>
          <w:b/>
          <w:sz w:val="24"/>
          <w:szCs w:val="24"/>
        </w:rPr>
        <w:t xml:space="preserve"> года</w:t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  <w:t xml:space="preserve">            "20" </w:t>
      </w:r>
      <w:r w:rsidR="002943F0">
        <w:rPr>
          <w:rFonts w:ascii="Times New Roman" w:hAnsi="Times New Roman"/>
          <w:b/>
          <w:sz w:val="24"/>
          <w:szCs w:val="24"/>
        </w:rPr>
        <w:t>февраля</w:t>
      </w:r>
      <w:r w:rsidR="009951BD">
        <w:rPr>
          <w:rFonts w:ascii="Times New Roman" w:hAnsi="Times New Roman"/>
          <w:b/>
          <w:sz w:val="24"/>
          <w:szCs w:val="24"/>
        </w:rPr>
        <w:t xml:space="preserve">  20</w:t>
      </w:r>
      <w:r w:rsidR="004C62EA">
        <w:rPr>
          <w:rFonts w:ascii="Times New Roman" w:hAnsi="Times New Roman"/>
          <w:b/>
          <w:sz w:val="24"/>
          <w:szCs w:val="24"/>
        </w:rPr>
        <w:t>20</w:t>
      </w:r>
      <w:r w:rsidR="009951B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51BD" w:rsidRDefault="009951BD" w:rsidP="009951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1BD" w:rsidRDefault="009951BD" w:rsidP="009951B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Николо – Павловского центра культуры на </w:t>
      </w:r>
      <w:r w:rsidR="002943F0">
        <w:rPr>
          <w:rFonts w:ascii="Times New Roman" w:hAnsi="Times New Roman"/>
          <w:b/>
          <w:sz w:val="24"/>
          <w:szCs w:val="24"/>
        </w:rPr>
        <w:t>март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691C0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85"/>
        <w:gridCol w:w="4957"/>
        <w:gridCol w:w="2507"/>
        <w:gridCol w:w="2301"/>
        <w:gridCol w:w="2610"/>
      </w:tblGrid>
      <w:tr w:rsidR="009951BD" w:rsidTr="009951B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943F0" w:rsidTr="00434BA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F0" w:rsidRPr="00C51EA9" w:rsidRDefault="00C5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F0" w:rsidRPr="002943F0" w:rsidRDefault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3F0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  <w:p w:rsidR="002943F0" w:rsidRDefault="0029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3F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F0" w:rsidRPr="00434BA5" w:rsidRDefault="002943F0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для населения "Прощай, Масленица!", </w:t>
            </w:r>
            <w:r w:rsidR="00434BA5" w:rsidRPr="00434BA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F0" w:rsidRPr="00434BA5" w:rsidRDefault="00434BA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A5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434BA5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434BA5" w:rsidRDefault="00434BA5" w:rsidP="00434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F0" w:rsidRPr="00434BA5" w:rsidRDefault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3F0" w:rsidRPr="00434BA5" w:rsidRDefault="00434BA5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434BA5" w:rsidRDefault="00434BA5" w:rsidP="00434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34BA5" w:rsidTr="0035099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C51EA9" w:rsidRDefault="00C5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Default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  <w:p w:rsidR="00434BA5" w:rsidRPr="002943F0" w:rsidRDefault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434BA5" w:rsidRDefault="00434BA5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для населения "Эх, разгуляй",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434BA5" w:rsidRDefault="00434BA5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A5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434BA5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434BA5" w:rsidRDefault="00434BA5" w:rsidP="00B34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434BA5" w:rsidRDefault="00434BA5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434BA5" w:rsidRDefault="00434BA5" w:rsidP="00B3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434BA5" w:rsidRDefault="00434BA5" w:rsidP="00B34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34BA5" w:rsidTr="0035099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C51EA9" w:rsidRDefault="00C5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434BA5" w:rsidRDefault="00434BA5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01.03.2020</w:t>
            </w:r>
          </w:p>
          <w:p w:rsidR="00434BA5" w:rsidRPr="00434BA5" w:rsidRDefault="00434BA5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434BA5" w:rsidRDefault="00434BA5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населения «Масленица», 0+</w:t>
            </w:r>
          </w:p>
          <w:p w:rsidR="00434BA5" w:rsidRPr="00434BA5" w:rsidRDefault="00434BA5" w:rsidP="00B3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434BA5" w:rsidRDefault="00434BA5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клуба п. </w:t>
            </w:r>
            <w:proofErr w:type="spellStart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  <w:p w:rsidR="00434BA5" w:rsidRPr="00434BA5" w:rsidRDefault="00434BA5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434BA5" w:rsidRDefault="00434BA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434BA5" w:rsidRDefault="00434BA5" w:rsidP="00B3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434BA5" w:rsidRPr="00434BA5" w:rsidRDefault="00434BA5" w:rsidP="00B3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548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434BA5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C51EA9" w:rsidRDefault="00C5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Default="00434BA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  <w:p w:rsidR="00434BA5" w:rsidRPr="009F0FB5" w:rsidRDefault="00434BA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9F0FB5" w:rsidRDefault="00434BA5" w:rsidP="002943F0">
            <w:pPr>
              <w:tabs>
                <w:tab w:val="left" w:pos="4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населения «Карнавал жизни», 18+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9F0FB5" w:rsidRDefault="00434BA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434BA5" w:rsidRPr="009F0FB5" w:rsidRDefault="00434BA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F0FB5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9F0F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BA5" w:rsidRPr="009F0FB5" w:rsidRDefault="00434BA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д.36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9F0FB5" w:rsidRDefault="00434BA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A5" w:rsidRPr="009F0FB5" w:rsidRDefault="00434BA5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434BA5" w:rsidRPr="009F0FB5" w:rsidRDefault="00434BA5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46605" w:rsidTr="0044660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446605" w:rsidRDefault="00446605" w:rsidP="00446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05">
              <w:rPr>
                <w:rFonts w:ascii="Times New Roman" w:hAnsi="Times New Roman"/>
                <w:sz w:val="24"/>
                <w:szCs w:val="24"/>
              </w:rPr>
              <w:t>2-3.03.2020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446605" w:rsidRDefault="00446605" w:rsidP="0044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05">
              <w:rPr>
                <w:rFonts w:ascii="Times New Roman" w:hAnsi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 </w:t>
            </w:r>
            <w:r w:rsidRPr="00446605">
              <w:rPr>
                <w:rFonts w:ascii="Times New Roman" w:hAnsi="Times New Roman"/>
                <w:sz w:val="24"/>
                <w:szCs w:val="24"/>
              </w:rPr>
              <w:t>«Весенние цветы»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434BA5" w:rsidRDefault="00446605" w:rsidP="00446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A5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434BA5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446605" w:rsidRPr="00446605" w:rsidRDefault="00446605" w:rsidP="0044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446605" w:rsidRDefault="00446605" w:rsidP="0044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446605" w:rsidRDefault="00446605" w:rsidP="00446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05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446605" w:rsidRPr="00446605" w:rsidRDefault="00446605" w:rsidP="00446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4466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46605" w:rsidTr="00434BA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C51EA9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6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  <w:p w:rsidR="00446605" w:rsidRPr="00C6042A" w:rsidRDefault="0044660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9F0FB5" w:rsidRDefault="00446605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фольклорная программа для детей «Овсянки»,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731AFC" w:rsidRDefault="0044660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Pr="00731AFC">
              <w:rPr>
                <w:rFonts w:ascii="Times New Roman" w:hAnsi="Times New Roman"/>
                <w:sz w:val="24"/>
                <w:szCs w:val="24"/>
              </w:rPr>
              <w:t xml:space="preserve"> №30</w:t>
            </w:r>
          </w:p>
          <w:p w:rsidR="00446605" w:rsidRPr="009F0FB5" w:rsidRDefault="0044660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F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Юбилейная, </w:t>
            </w:r>
            <w:r w:rsidRPr="00731AF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9F0FB5" w:rsidRDefault="0044660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446605" w:rsidRPr="009F0FB5" w:rsidRDefault="00446605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89226003425</w:t>
            </w:r>
          </w:p>
        </w:tc>
      </w:tr>
      <w:tr w:rsidR="00446605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C51EA9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46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  <w:p w:rsidR="00446605" w:rsidRPr="009F0FB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9F0FB5" w:rsidRDefault="00446605" w:rsidP="002943F0">
            <w:pPr>
              <w:tabs>
                <w:tab w:val="left" w:pos="4698"/>
              </w:tabs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населения «А ну-ка девушки!», посвященная Международному женскому дню 8 Марта, 18+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9F0FB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Новоасбест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9F0FB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9F0FB5" w:rsidRDefault="00446605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446605" w:rsidRPr="009F0FB5" w:rsidRDefault="00446605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46605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C51EA9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6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  <w:p w:rsidR="0044660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2943F0">
            <w:pPr>
              <w:tabs>
                <w:tab w:val="left" w:pos="4698"/>
              </w:tabs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для населения "Песенка-капель", 3+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№30</w:t>
            </w:r>
          </w:p>
          <w:p w:rsidR="0044660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ул.Юбилейная, 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446605" w:rsidRPr="009F0FB5" w:rsidRDefault="00446605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46605" w:rsidTr="0044660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446605" w:rsidRDefault="00446605" w:rsidP="0044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05"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446605" w:rsidRDefault="00437C4E" w:rsidP="0043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для детей и подростков </w:t>
            </w:r>
            <w:r w:rsidR="00446605" w:rsidRPr="00446605">
              <w:rPr>
                <w:rFonts w:ascii="Times New Roman" w:hAnsi="Times New Roman"/>
                <w:sz w:val="24"/>
                <w:szCs w:val="24"/>
              </w:rPr>
              <w:t>«Час доброты» сувениры к концерту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434BA5" w:rsidRDefault="00446605" w:rsidP="00446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BA5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434BA5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446605" w:rsidRPr="00446605" w:rsidRDefault="00446605" w:rsidP="00446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BA5"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446605" w:rsidRDefault="00446605" w:rsidP="00446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446605" w:rsidRDefault="00446605" w:rsidP="00446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05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446605" w:rsidRPr="00446605" w:rsidRDefault="00446605" w:rsidP="00446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4466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46605" w:rsidTr="00434BA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C51EA9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6605" w:rsidRPr="00C51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  <w:p w:rsidR="00446605" w:rsidRDefault="0044660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фольклорная программа «Овсянки- вестники весны» для детей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731AFC" w:rsidRDefault="0044660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AFC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446605" w:rsidRPr="002979A8" w:rsidRDefault="0044660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FC">
              <w:rPr>
                <w:rFonts w:ascii="Times New Roman" w:hAnsi="Times New Roman"/>
                <w:sz w:val="24"/>
                <w:szCs w:val="24"/>
              </w:rPr>
              <w:t>ул. Новая д.9</w:t>
            </w:r>
          </w:p>
          <w:p w:rsidR="00446605" w:rsidRDefault="0044660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2979A8" w:rsidRDefault="00446605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446605" w:rsidRDefault="00446605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46605" w:rsidTr="002943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C51EA9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46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  <w:p w:rsidR="0044660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для населения «Музыка весны», 3+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9F0FB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446605" w:rsidRPr="009F0FB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F0FB5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9F0F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6605" w:rsidRPr="009F0FB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д.36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9F0FB5" w:rsidRDefault="00446605" w:rsidP="0029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9F0FB5" w:rsidRDefault="00446605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446605" w:rsidRPr="009F0FB5" w:rsidRDefault="00446605" w:rsidP="0029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46605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C51EA9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46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07.03.2020</w:t>
            </w:r>
          </w:p>
          <w:p w:rsidR="00446605" w:rsidRPr="009F0FB5" w:rsidRDefault="00446605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9F0FB5" w:rsidRDefault="00446605" w:rsidP="00F96BE6">
            <w:pPr>
              <w:tabs>
                <w:tab w:val="left" w:pos="4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населения "Мужское/женское и праздничное настроение",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Default="00446605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446605" w:rsidRPr="009F0FB5" w:rsidRDefault="00446605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9F0FB5" w:rsidRDefault="00446605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05" w:rsidRPr="009F0FB5" w:rsidRDefault="00446605" w:rsidP="00F9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446605" w:rsidRPr="009F0FB5" w:rsidRDefault="00446605" w:rsidP="00F9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37C4E" w:rsidTr="00437C4E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43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4E">
              <w:rPr>
                <w:rFonts w:ascii="Times New Roman" w:hAnsi="Times New Roman"/>
                <w:sz w:val="24"/>
                <w:szCs w:val="24"/>
              </w:rPr>
              <w:t>07.03.19</w:t>
            </w:r>
          </w:p>
          <w:p w:rsidR="003D3DA1" w:rsidRPr="00437C4E" w:rsidRDefault="003D3DA1" w:rsidP="0043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7C4E" w:rsidRDefault="00437C4E" w:rsidP="003D3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C4E">
              <w:rPr>
                <w:rFonts w:ascii="Times New Roman" w:hAnsi="Times New Roman"/>
                <w:sz w:val="24"/>
                <w:szCs w:val="24"/>
              </w:rPr>
              <w:t xml:space="preserve">Открытая мастерская </w:t>
            </w:r>
            <w:r w:rsidR="003D3DA1"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437C4E">
              <w:rPr>
                <w:rFonts w:ascii="Times New Roman" w:hAnsi="Times New Roman"/>
                <w:sz w:val="24"/>
                <w:szCs w:val="24"/>
              </w:rPr>
              <w:t>«Подарок для мамы!»</w:t>
            </w:r>
            <w:r w:rsidR="003D3DA1"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A1" w:rsidRDefault="003D3DA1" w:rsidP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437C4E" w:rsidRPr="00437C4E" w:rsidRDefault="003D3DA1" w:rsidP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7C4E" w:rsidRDefault="00437C4E" w:rsidP="0043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7C4E" w:rsidRDefault="00437C4E" w:rsidP="0043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C4E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437C4E" w:rsidRPr="00437C4E" w:rsidRDefault="00437C4E" w:rsidP="0043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437C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37C4E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C51EA9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37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B3441D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07.03.2020</w:t>
            </w:r>
          </w:p>
          <w:p w:rsidR="00437C4E" w:rsidRPr="00434BA5" w:rsidRDefault="00437C4E" w:rsidP="00B3441D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14.</w:t>
            </w:r>
            <w:r w:rsidRPr="00434BA5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B3441D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 w:rsidRPr="00434BA5">
              <w:rPr>
                <w:lang w:eastAsia="en-US"/>
              </w:rPr>
              <w:t>Концерт</w:t>
            </w:r>
            <w:r>
              <w:rPr>
                <w:lang w:eastAsia="en-US"/>
              </w:rPr>
              <w:t xml:space="preserve"> для населения</w:t>
            </w:r>
            <w:r w:rsidRPr="00434BA5">
              <w:rPr>
                <w:lang w:eastAsia="en-US"/>
              </w:rPr>
              <w:t>, посвященный Международному женскому дню</w:t>
            </w:r>
            <w:r>
              <w:rPr>
                <w:lang w:eastAsia="en-US"/>
              </w:rPr>
              <w:t>, 0+</w:t>
            </w:r>
          </w:p>
          <w:p w:rsidR="00437C4E" w:rsidRPr="00434BA5" w:rsidRDefault="00437C4E" w:rsidP="00B3441D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п. </w:t>
            </w:r>
            <w:proofErr w:type="spellStart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  <w:p w:rsidR="00437C4E" w:rsidRPr="00434BA5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B3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</w:t>
            </w:r>
          </w:p>
          <w:p w:rsidR="00437C4E" w:rsidRPr="00434BA5" w:rsidRDefault="00437C4E" w:rsidP="00B3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548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437C4E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C51EA9" w:rsidRDefault="00437C4E" w:rsidP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D3D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B3441D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14.03.2020</w:t>
            </w:r>
          </w:p>
          <w:p w:rsidR="00437C4E" w:rsidRPr="00434BA5" w:rsidRDefault="00437C4E" w:rsidP="00B34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434B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34BA5">
              <w:rPr>
                <w:rFonts w:ascii="Times New Roman" w:hAnsi="Times New Roman"/>
                <w:sz w:val="24"/>
                <w:szCs w:val="24"/>
              </w:rPr>
              <w:t>ематический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подростков, </w:t>
            </w:r>
            <w:r w:rsidRPr="00434BA5">
              <w:rPr>
                <w:rFonts w:ascii="Times New Roman" w:hAnsi="Times New Roman"/>
                <w:sz w:val="24"/>
                <w:szCs w:val="24"/>
              </w:rPr>
              <w:t xml:space="preserve">посвящённый пропаганде здоровому образу жизни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«Пусть всегда будет завтра», </w:t>
            </w:r>
            <w:r w:rsidRPr="00434BA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B3441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</w:p>
          <w:p w:rsidR="00437C4E" w:rsidRPr="00434BA5" w:rsidRDefault="00437C4E" w:rsidP="00B3441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B344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B3441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А.</w:t>
            </w:r>
          </w:p>
          <w:p w:rsidR="00437C4E" w:rsidRPr="00434BA5" w:rsidRDefault="00437C4E" w:rsidP="00B3441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548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437C4E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C51EA9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7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19.03.2020</w:t>
            </w:r>
          </w:p>
          <w:p w:rsidR="00437C4E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437C4E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«Жаворонки прилетели!» игровая программа для детей 6+</w:t>
            </w:r>
          </w:p>
          <w:p w:rsidR="00437C4E" w:rsidRPr="00334720" w:rsidRDefault="00437C4E" w:rsidP="00B3441D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731AFC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Pr="00731AFC">
              <w:rPr>
                <w:rFonts w:ascii="Times New Roman" w:hAnsi="Times New Roman"/>
                <w:sz w:val="24"/>
                <w:szCs w:val="24"/>
              </w:rPr>
              <w:t xml:space="preserve"> №30</w:t>
            </w:r>
          </w:p>
          <w:p w:rsidR="00437C4E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FC">
              <w:rPr>
                <w:rFonts w:ascii="Times New Roman" w:hAnsi="Times New Roman"/>
                <w:sz w:val="24"/>
                <w:szCs w:val="24"/>
              </w:rPr>
              <w:t>ул. Юбилейная д.1а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2979A8" w:rsidRDefault="00437C4E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437C4E" w:rsidRPr="002979A8" w:rsidRDefault="00437C4E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7C4E" w:rsidTr="001F192B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C51EA9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37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</w:t>
            </w:r>
          </w:p>
          <w:p w:rsidR="00437C4E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43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Фольклорная игровая программа для детей «Слышу Жаворонков трель»,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731AFC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AFC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437C4E" w:rsidRPr="002979A8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FC">
              <w:rPr>
                <w:rFonts w:ascii="Times New Roman" w:hAnsi="Times New Roman"/>
                <w:sz w:val="24"/>
                <w:szCs w:val="24"/>
              </w:rPr>
              <w:t>ул. Новая д.9</w:t>
            </w:r>
          </w:p>
          <w:p w:rsidR="00437C4E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B3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2979A8" w:rsidRDefault="00437C4E" w:rsidP="00C5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437C4E" w:rsidRPr="002979A8" w:rsidRDefault="00437C4E" w:rsidP="00C5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7C4E" w:rsidTr="001F192B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7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B34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27.03.2020</w:t>
            </w:r>
          </w:p>
          <w:p w:rsidR="00437C4E" w:rsidRPr="00434BA5" w:rsidRDefault="00437C4E" w:rsidP="00B34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B3441D">
            <w:pPr>
              <w:pStyle w:val="a3"/>
              <w:shd w:val="clear" w:color="auto" w:fill="FFFFFF"/>
              <w:spacing w:line="256" w:lineRule="auto"/>
            </w:pPr>
            <w:r w:rsidRPr="00434BA5">
              <w:t xml:space="preserve">Театральный </w:t>
            </w:r>
            <w:proofErr w:type="spellStart"/>
            <w:r w:rsidRPr="00434BA5">
              <w:t>квест</w:t>
            </w:r>
            <w:proofErr w:type="spellEnd"/>
            <w:r w:rsidRPr="00434BA5">
              <w:t xml:space="preserve"> –лабиринт </w:t>
            </w:r>
            <w:r>
              <w:t xml:space="preserve">для населения </w:t>
            </w:r>
            <w:r w:rsidRPr="00434BA5">
              <w:t>«Мешок сказок»  ко всемирному дню театра</w:t>
            </w:r>
            <w:bookmarkStart w:id="0" w:name="_GoBack"/>
            <w:bookmarkEnd w:id="0"/>
            <w:r>
              <w:t>, 0+</w:t>
            </w:r>
          </w:p>
          <w:p w:rsidR="00437C4E" w:rsidRPr="00434BA5" w:rsidRDefault="00437C4E" w:rsidP="00B3441D">
            <w:pPr>
              <w:pStyle w:val="a3"/>
              <w:shd w:val="clear" w:color="auto" w:fill="FFFFFF"/>
              <w:spacing w:line="25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B3441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</w:p>
          <w:p w:rsidR="00437C4E" w:rsidRPr="00434BA5" w:rsidRDefault="00437C4E" w:rsidP="00B3441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43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34BA5" w:rsidRDefault="00437C4E" w:rsidP="00B3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А.</w:t>
            </w:r>
          </w:p>
          <w:p w:rsidR="00437C4E" w:rsidRPr="00434BA5" w:rsidRDefault="00437C4E" w:rsidP="00B34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BA5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437C4E" w:rsidTr="00C643E0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3D3DA1" w:rsidP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B34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27.03.2020</w:t>
            </w:r>
          </w:p>
          <w:p w:rsidR="00437C4E" w:rsidRPr="00434BA5" w:rsidRDefault="00437C4E" w:rsidP="00B34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9F0FB5" w:rsidRDefault="00437C4E" w:rsidP="004C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 посвященная творчеству Е.П. Родыгина для взрослого населения «Уральские мотивы», 55+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C6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ЦК,</w:t>
            </w:r>
          </w:p>
          <w:p w:rsidR="00437C4E" w:rsidRPr="009F0FB5" w:rsidRDefault="00437C4E" w:rsidP="00C6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Совхозная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9F0FB5" w:rsidRDefault="00437C4E" w:rsidP="00C6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C6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437C4E" w:rsidRDefault="00437C4E" w:rsidP="00C6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Семячков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437C4E" w:rsidRPr="009F0FB5" w:rsidRDefault="00437C4E" w:rsidP="00C6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437C4E" w:rsidRPr="009F0FB5" w:rsidRDefault="00437C4E" w:rsidP="00C6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37C4E" w:rsidTr="00C643E0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3D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37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B34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30.03.2020</w:t>
            </w:r>
          </w:p>
          <w:p w:rsidR="00437C4E" w:rsidRDefault="00437C4E" w:rsidP="00B34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Pr="004C54FB" w:rsidRDefault="00437C4E" w:rsidP="004C54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54FB">
              <w:rPr>
                <w:rFonts w:ascii="Times New Roman" w:hAnsi="Times New Roman"/>
                <w:color w:val="000000"/>
                <w:sz w:val="24"/>
                <w:szCs w:val="24"/>
              </w:rPr>
              <w:t>Арт-проект</w:t>
            </w:r>
            <w:proofErr w:type="spellEnd"/>
            <w:r w:rsidRPr="004C5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учреждений села "Салют Победы"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C54FB">
              <w:rPr>
                <w:rFonts w:ascii="Times New Roman" w:hAnsi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4C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ЦК,</w:t>
            </w:r>
          </w:p>
          <w:p w:rsidR="00437C4E" w:rsidRDefault="00437C4E" w:rsidP="004C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Совхозная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C6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4E" w:rsidRDefault="00437C4E" w:rsidP="00C6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437C4E" w:rsidRPr="009F0FB5" w:rsidRDefault="00437C4E" w:rsidP="00C64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</w:tbl>
    <w:p w:rsidR="00926D41" w:rsidRDefault="00926D41"/>
    <w:p w:rsidR="007037D2" w:rsidRDefault="007037D2"/>
    <w:p w:rsidR="00434BA5" w:rsidRDefault="00434BA5"/>
    <w:sectPr w:rsidR="00434BA5" w:rsidSect="00995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51BD"/>
    <w:rsid w:val="00072FE7"/>
    <w:rsid w:val="00090CAF"/>
    <w:rsid w:val="000A54EE"/>
    <w:rsid w:val="000C20FE"/>
    <w:rsid w:val="001407AD"/>
    <w:rsid w:val="00180206"/>
    <w:rsid w:val="001F192B"/>
    <w:rsid w:val="00213E0B"/>
    <w:rsid w:val="0023276C"/>
    <w:rsid w:val="002943F0"/>
    <w:rsid w:val="003D3DA1"/>
    <w:rsid w:val="00434BA5"/>
    <w:rsid w:val="00437C4E"/>
    <w:rsid w:val="00446605"/>
    <w:rsid w:val="00457F3B"/>
    <w:rsid w:val="0046447F"/>
    <w:rsid w:val="004C54FB"/>
    <w:rsid w:val="004C62EA"/>
    <w:rsid w:val="005B33EA"/>
    <w:rsid w:val="005D2B04"/>
    <w:rsid w:val="00620A0E"/>
    <w:rsid w:val="00690946"/>
    <w:rsid w:val="00691C0B"/>
    <w:rsid w:val="006C6599"/>
    <w:rsid w:val="006C7822"/>
    <w:rsid w:val="007037D2"/>
    <w:rsid w:val="00734750"/>
    <w:rsid w:val="00766A14"/>
    <w:rsid w:val="007A6794"/>
    <w:rsid w:val="007D1FA5"/>
    <w:rsid w:val="00926D41"/>
    <w:rsid w:val="009951BD"/>
    <w:rsid w:val="00A618E1"/>
    <w:rsid w:val="00AE64A1"/>
    <w:rsid w:val="00B419B7"/>
    <w:rsid w:val="00C047D1"/>
    <w:rsid w:val="00C32301"/>
    <w:rsid w:val="00C51EA9"/>
    <w:rsid w:val="00C643E0"/>
    <w:rsid w:val="00CD3D0A"/>
    <w:rsid w:val="00F074AD"/>
    <w:rsid w:val="00F5261C"/>
    <w:rsid w:val="00F9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32</cp:revision>
  <dcterms:created xsi:type="dcterms:W3CDTF">2019-11-21T05:51:00Z</dcterms:created>
  <dcterms:modified xsi:type="dcterms:W3CDTF">2020-02-20T05:59:00Z</dcterms:modified>
</cp:coreProperties>
</file>