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26" w:rsidRDefault="00115426" w:rsidP="00115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5426">
        <w:rPr>
          <w:rFonts w:ascii="Times New Roman" w:hAnsi="Times New Roman" w:cs="Times New Roman"/>
          <w:sz w:val="28"/>
        </w:rPr>
        <w:t xml:space="preserve">График проведения родительских собраний </w:t>
      </w:r>
    </w:p>
    <w:p w:rsidR="00F64EB6" w:rsidRDefault="00115426" w:rsidP="00115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5426">
        <w:rPr>
          <w:rFonts w:ascii="Times New Roman" w:hAnsi="Times New Roman" w:cs="Times New Roman"/>
          <w:sz w:val="28"/>
        </w:rPr>
        <w:t>в 2020-2021 учебном году</w:t>
      </w:r>
    </w:p>
    <w:p w:rsidR="00115426" w:rsidRDefault="00115426" w:rsidP="00115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77"/>
      </w:tblGrid>
      <w:tr w:rsidR="00115426" w:rsidTr="00115426">
        <w:tc>
          <w:tcPr>
            <w:tcW w:w="3652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период</w:t>
            </w:r>
          </w:p>
        </w:tc>
        <w:tc>
          <w:tcPr>
            <w:tcW w:w="3544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115426" w:rsidTr="00115426">
        <w:tc>
          <w:tcPr>
            <w:tcW w:w="3652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3544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сентября</w:t>
            </w:r>
          </w:p>
        </w:tc>
        <w:tc>
          <w:tcPr>
            <w:tcW w:w="2977" w:type="dxa"/>
          </w:tcPr>
          <w:p w:rsidR="00115426" w:rsidRDefault="00115426" w:rsidP="00F30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</w:tr>
      <w:tr w:rsidR="00115426" w:rsidTr="00115426">
        <w:tc>
          <w:tcPr>
            <w:tcW w:w="3652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3544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14-18 декабря</w:t>
            </w:r>
          </w:p>
        </w:tc>
        <w:tc>
          <w:tcPr>
            <w:tcW w:w="2977" w:type="dxa"/>
          </w:tcPr>
          <w:p w:rsidR="00115426" w:rsidRDefault="00115426" w:rsidP="00F30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</w:tr>
      <w:tr w:rsidR="00115426" w:rsidTr="00115426">
        <w:tc>
          <w:tcPr>
            <w:tcW w:w="3652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3544" w:type="dxa"/>
          </w:tcPr>
          <w:p w:rsidR="00115426" w:rsidRDefault="00CB4519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15-19 марта</w:t>
            </w:r>
          </w:p>
        </w:tc>
        <w:tc>
          <w:tcPr>
            <w:tcW w:w="2977" w:type="dxa"/>
          </w:tcPr>
          <w:p w:rsidR="00115426" w:rsidRDefault="00115426" w:rsidP="00F30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</w:tr>
      <w:tr w:rsidR="00115426" w:rsidTr="00115426">
        <w:tc>
          <w:tcPr>
            <w:tcW w:w="3652" w:type="dxa"/>
          </w:tcPr>
          <w:p w:rsidR="00115426" w:rsidRDefault="00115426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3544" w:type="dxa"/>
          </w:tcPr>
          <w:p w:rsidR="00115426" w:rsidRDefault="00CB4519" w:rsidP="001154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24-28 мая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15426" w:rsidRDefault="00115426" w:rsidP="00F30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</w:tr>
    </w:tbl>
    <w:p w:rsidR="00115426" w:rsidRPr="00115426" w:rsidRDefault="00115426" w:rsidP="00115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15426" w:rsidRPr="00115426" w:rsidSect="004D05C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5F"/>
    <w:rsid w:val="00115426"/>
    <w:rsid w:val="004D05C5"/>
    <w:rsid w:val="005B2D5F"/>
    <w:rsid w:val="00CB4519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</dc:creator>
  <cp:keywords/>
  <dc:description/>
  <cp:lastModifiedBy>Быковская</cp:lastModifiedBy>
  <cp:revision>2</cp:revision>
  <dcterms:created xsi:type="dcterms:W3CDTF">2020-12-25T09:55:00Z</dcterms:created>
  <dcterms:modified xsi:type="dcterms:W3CDTF">2020-12-25T10:05:00Z</dcterms:modified>
</cp:coreProperties>
</file>