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5" w:rsidRPr="00012905" w:rsidRDefault="00A76C66" w:rsidP="00012905">
      <w:pPr>
        <w:shd w:val="clear" w:color="auto" w:fill="FFFFFF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150912">
        <w:rPr>
          <w:rFonts w:eastAsiaTheme="minorHAnsi"/>
          <w:b/>
          <w:sz w:val="28"/>
          <w:szCs w:val="28"/>
          <w:shd w:val="clear" w:color="auto" w:fill="FFFFFF"/>
          <w:lang w:val="ru-RU" w:eastAsia="en-US"/>
        </w:rPr>
        <w:t>Ссылки на материалы</w:t>
      </w:r>
      <w:r w:rsidRPr="00150912">
        <w:rPr>
          <w:rFonts w:eastAsia="Calibri"/>
          <w:b/>
          <w:sz w:val="28"/>
          <w:szCs w:val="28"/>
          <w:lang w:val="ru-RU" w:eastAsia="en-US"/>
        </w:rPr>
        <w:t xml:space="preserve"> ПАО «НЛМК»</w:t>
      </w:r>
      <w:bookmarkStart w:id="0" w:name="_GoBack"/>
      <w:bookmarkEnd w:id="0"/>
      <w:r w:rsidR="00012905">
        <w:rPr>
          <w:rFonts w:eastAsia="Calibri"/>
          <w:b/>
          <w:sz w:val="28"/>
          <w:szCs w:val="28"/>
          <w:lang w:val="ru-RU" w:eastAsia="en-US"/>
        </w:rPr>
        <w:t xml:space="preserve"> о профессиях, востребованных на предприятии, о базовых учебных заведениях, возможностях трудоустройства.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6521"/>
      </w:tblGrid>
      <w:tr w:rsidR="00A76C66" w:rsidRPr="008F3181" w:rsidTr="003A65AD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ru-RU"/>
              </w:rPr>
              <w:t>Название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ru-RU"/>
              </w:rPr>
              <w:t>Ссылка</w:t>
            </w:r>
          </w:p>
        </w:tc>
      </w:tr>
      <w:tr w:rsidR="00A76C66" w:rsidRPr="00012905" w:rsidTr="003A65AD">
        <w:trPr>
          <w:trHeight w:val="59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Группа «Профориентация НЛМК»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4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https://vk.com/prof_nlmk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Крановщик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5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https://www.youtube.com/watch?v=eEazhstUUZU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Слесарь-ремонтник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6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https://www.youtube.com/watch?v=hQFYB-b4yXE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Сварщик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7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https://www.youtube.com/watch?v=h035RyKtmSs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Станочник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8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https://www.youtube.com/watch?v=yl1rKqFma3c</w:t>
              </w:r>
            </w:hyperlink>
            <w:r w:rsidR="00A76C66" w:rsidRPr="008F3181"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  <w:t>  </w:t>
            </w:r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Электромонтер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9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https://www.youtube.com/watch?v=sJq_gVJ8vUo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Водители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10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https://www.youtube.com/watch?v=cjBLYHARivI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Хочу на работу Профессии аглодоменного производства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11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https://www.youtube.com/watch?v=jnKcdk6HxKY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История успеха Сорокина А.Ю. начальника ДЦ №2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12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https://www.youtube.com/watch?v=e4zwYJeaGxg</w:t>
              </w:r>
            </w:hyperlink>
            <w:r w:rsidR="00A76C66" w:rsidRPr="008F3181"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  <w:t>  </w:t>
            </w:r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История успеха Косых А.А. начальника Ремонтного управления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13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https://www.youtube.com/watch?v=XhvLbVW3anU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Карьерный трек в будущее: от школы до трудоустройства в НЛМК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14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https://www.youtube.com/watch?v=Lbqpc_2JUGw</w:t>
              </w:r>
            </w:hyperlink>
          </w:p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  <w:t> </w:t>
            </w:r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8F3181">
              <w:rPr>
                <w:rFonts w:ascii="Arial" w:hAnsi="Arial" w:cs="Arial"/>
                <w:sz w:val="23"/>
                <w:szCs w:val="23"/>
                <w:lang w:val="ru-RU"/>
              </w:rPr>
              <w:t>Стиллмен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8F3181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hyperlink r:id="rId15" w:tgtFrame="_blank" w:history="1">
              <w:r w:rsidR="00A76C66"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https://vk.com/videos-142661146?z=video-142661146_456239065%2Fclub142661146%2Fpl_-142661146_-2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B95BBF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B95BBF"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  <w:t>Буклет Маршрут получения профессии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150912" w:rsidRDefault="00E928A9" w:rsidP="003A65AD">
            <w:pPr>
              <w:spacing w:before="100" w:beforeAutospacing="1" w:after="100" w:afterAutospacing="1"/>
              <w:rPr>
                <w:rFonts w:ascii="Arial" w:hAnsi="Arial" w:cs="Arial"/>
                <w:color w:val="0000FF" w:themeColor="hyperlink"/>
                <w:sz w:val="23"/>
                <w:szCs w:val="23"/>
                <w:u w:val="single"/>
                <w:lang w:val="ru-RU"/>
              </w:rPr>
            </w:pPr>
            <w:hyperlink r:id="rId16" w:history="1"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https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://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vk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com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/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doc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-142661146_653995706?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hash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=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MzptQ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9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ZJI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8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V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596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WHepPwKfFltwejUJgV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33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uqFSlm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2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ms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&amp;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dl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=3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KWf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5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sVnRqUupyzjUzaurrryF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7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LZjGQMqnpxfxVdt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  <w:lang w:val="ru-RU"/>
                </w:rPr>
                <w:t>1</w:t>
              </w:r>
              <w:r w:rsidR="00A76C66" w:rsidRPr="00C1441F">
                <w:rPr>
                  <w:rStyle w:val="a3"/>
                  <w:rFonts w:ascii="Arial" w:hAnsi="Arial" w:cs="Arial"/>
                  <w:sz w:val="23"/>
                  <w:szCs w:val="23"/>
                </w:rPr>
                <w:t>g</w:t>
              </w:r>
            </w:hyperlink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66" w:rsidRPr="008F3181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25D6"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  <w:t>Буклет Трудоустройство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66" w:rsidRPr="009125D6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  <w:lang w:val="ru-RU"/>
              </w:rPr>
            </w:pP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https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://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vk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.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com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doc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-142661146_654045142?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hash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=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SVBACyS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4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BozyjmQB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23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gWfmHwBYOPDnXMMdKZIbFX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81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o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&amp;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dl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=77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EcDeEses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6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tytLOAp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3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znGzsMRkBmdXso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5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RyO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0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jbqG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8</w:t>
            </w:r>
          </w:p>
        </w:tc>
      </w:tr>
      <w:tr w:rsidR="00A76C66" w:rsidRPr="00012905" w:rsidTr="003A65AD"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66" w:rsidRPr="009125D6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  <w:t>Буклет Бонусы при трудоустройстве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66" w:rsidRPr="009125D6" w:rsidRDefault="00A76C66" w:rsidP="003A65AD">
            <w:pPr>
              <w:spacing w:before="100" w:beforeAutospacing="1" w:after="100" w:afterAutospacing="1"/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</w:pP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https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://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vk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.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com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doc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-142661146_651813637?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hash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=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NsRhvZbkzXW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3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Rqem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5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rZ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5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oAkPKZLkIgV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9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DzX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1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hRFoH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40&amp;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dl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=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qyuuZtR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8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GNUakKzhdMzy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7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aVnWMZGJ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6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OFm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2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vEN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1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NEb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5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z</w:t>
            </w:r>
          </w:p>
        </w:tc>
      </w:tr>
      <w:tr w:rsidR="00A76C66" w:rsidRPr="00012905" w:rsidTr="003A65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66" w:rsidRPr="009125D6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</w:pPr>
            <w:r w:rsidRPr="009125D6"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  <w:t>Сайт с профориентационными программами для школьников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66" w:rsidRPr="00AA14B5" w:rsidRDefault="00A76C66" w:rsidP="003A65AD">
            <w:pPr>
              <w:spacing w:before="100" w:beforeAutospacing="1" w:after="100" w:afterAutospacing="1"/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</w:pP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https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://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nlmk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.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com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ru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career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programs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for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schoolchildren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</w:p>
        </w:tc>
      </w:tr>
      <w:tr w:rsidR="00A76C66" w:rsidRPr="00012905" w:rsidTr="003A65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66" w:rsidRPr="009125D6" w:rsidRDefault="00A76C66" w:rsidP="003A65A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</w:pPr>
            <w:r w:rsidRPr="009125D6">
              <w:rPr>
                <w:rFonts w:ascii="Arial" w:hAnsi="Arial" w:cs="Arial"/>
                <w:color w:val="000000" w:themeColor="text1"/>
                <w:sz w:val="23"/>
                <w:szCs w:val="23"/>
                <w:lang w:val="ru-RU"/>
              </w:rPr>
              <w:t>Сайт с профориентационными программами для студентов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66" w:rsidRPr="00AA14B5" w:rsidRDefault="00A76C66" w:rsidP="003A65AD">
            <w:pPr>
              <w:spacing w:before="100" w:beforeAutospacing="1" w:after="100" w:afterAutospacing="1"/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</w:pP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https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://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nlmk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.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com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ru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career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programs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for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9125D6">
              <w:rPr>
                <w:rStyle w:val="a3"/>
                <w:rFonts w:ascii="Arial" w:hAnsi="Arial" w:cs="Arial"/>
                <w:sz w:val="23"/>
                <w:szCs w:val="23"/>
              </w:rPr>
              <w:t>students</w:t>
            </w:r>
            <w:r w:rsidRPr="00AA14B5">
              <w:rPr>
                <w:rStyle w:val="a3"/>
                <w:rFonts w:ascii="Arial" w:hAnsi="Arial" w:cs="Arial"/>
                <w:sz w:val="23"/>
                <w:szCs w:val="23"/>
                <w:lang w:val="ru-RU"/>
              </w:rPr>
              <w:t>/</w:t>
            </w:r>
          </w:p>
        </w:tc>
      </w:tr>
    </w:tbl>
    <w:p w:rsidR="002D3256" w:rsidRPr="00A76C66" w:rsidRDefault="00012905">
      <w:pPr>
        <w:rPr>
          <w:lang w:val="ru-RU"/>
        </w:rPr>
      </w:pPr>
    </w:p>
    <w:sectPr w:rsidR="002D3256" w:rsidRPr="00A76C66" w:rsidSect="00E9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5EE"/>
    <w:rsid w:val="00012905"/>
    <w:rsid w:val="00371047"/>
    <w:rsid w:val="008D55EE"/>
    <w:rsid w:val="00A76C66"/>
    <w:rsid w:val="00E928A9"/>
    <w:rsid w:val="00F4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1rKqFma3c" TargetMode="External"/><Relationship Id="rId13" Type="http://schemas.openxmlformats.org/officeDocument/2006/relationships/hyperlink" Target="https://www.youtube.com/watch?v=XhvLbVW3an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035RyKtmSs" TargetMode="External"/><Relationship Id="rId12" Type="http://schemas.openxmlformats.org/officeDocument/2006/relationships/hyperlink" Target="https://www.youtube.com/watch?v=e4zwYJeaGx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doc-142661146_653995706?hash=MzptQ9ZJI8V596WHepPwKfFltwejUJgV33uqFSlm2ms&amp;dl=3KWf5sVnRqUupyzjUzaurrryF7LZjGQMqnpxfxVdt1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FYB-b4yXE" TargetMode="External"/><Relationship Id="rId11" Type="http://schemas.openxmlformats.org/officeDocument/2006/relationships/hyperlink" Target="https://www.youtube.com/watch?v=jnKcdk6HxKY" TargetMode="External"/><Relationship Id="rId5" Type="http://schemas.openxmlformats.org/officeDocument/2006/relationships/hyperlink" Target="https://www.youtube.com/watch?v=eEazhstUUZU" TargetMode="External"/><Relationship Id="rId15" Type="http://schemas.openxmlformats.org/officeDocument/2006/relationships/hyperlink" Target="https://vk.com/videos-142661146?z=video-142661146_456239065%2Fclub142661146%2Fpl_-142661146_-2" TargetMode="External"/><Relationship Id="rId10" Type="http://schemas.openxmlformats.org/officeDocument/2006/relationships/hyperlink" Target="https://www.youtube.com/watch?v=cjBLYHARiv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prof_nlmk" TargetMode="External"/><Relationship Id="rId9" Type="http://schemas.openxmlformats.org/officeDocument/2006/relationships/hyperlink" Target="https://www.youtube.com/watch?v=sJq_gVJ8vUo" TargetMode="External"/><Relationship Id="rId14" Type="http://schemas.openxmlformats.org/officeDocument/2006/relationships/hyperlink" Target="https://www.youtube.com/watch?v=Lbqpc_2JU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404</cp:lastModifiedBy>
  <cp:revision>3</cp:revision>
  <dcterms:created xsi:type="dcterms:W3CDTF">2023-02-12T20:27:00Z</dcterms:created>
  <dcterms:modified xsi:type="dcterms:W3CDTF">2023-02-13T05:28:00Z</dcterms:modified>
</cp:coreProperties>
</file>