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255" w:rsidRPr="00131A04" w:rsidRDefault="00800255" w:rsidP="0080025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>Директору МБОУ СШ №31 г. Липецка</w:t>
      </w:r>
    </w:p>
    <w:p w:rsidR="00800255" w:rsidRPr="00131A04" w:rsidRDefault="00800255" w:rsidP="0080025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Кириенко А.В. </w:t>
      </w:r>
    </w:p>
    <w:p w:rsidR="00800255" w:rsidRPr="00131A04" w:rsidRDefault="00800255" w:rsidP="0080025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________________________________________, </w:t>
      </w:r>
    </w:p>
    <w:p w:rsidR="00800255" w:rsidRPr="00131A04" w:rsidRDefault="00800255" w:rsidP="0080025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(Ф.И.О. родителя (законного представителя)) </w:t>
      </w:r>
    </w:p>
    <w:p w:rsidR="00800255" w:rsidRPr="00131A04" w:rsidRDefault="00800255" w:rsidP="0080025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800255" w:rsidRPr="00131A04" w:rsidRDefault="00800255" w:rsidP="0080025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800255" w:rsidRPr="00131A04" w:rsidRDefault="00800255" w:rsidP="0080025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(адрес места жительства) </w:t>
      </w:r>
    </w:p>
    <w:p w:rsidR="00800255" w:rsidRPr="00131A04" w:rsidRDefault="00800255" w:rsidP="00800255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00255" w:rsidRPr="00131A04" w:rsidRDefault="00800255" w:rsidP="00800255">
      <w:pPr>
        <w:spacing w:after="0"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(СНИЛС) </w:t>
      </w:r>
    </w:p>
    <w:p w:rsidR="00800255" w:rsidRPr="00131A04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55" w:rsidRPr="00131A04" w:rsidRDefault="00800255" w:rsidP="0080025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>ЗАЯВЛЕНИЕ</w:t>
      </w:r>
    </w:p>
    <w:p w:rsidR="00800255" w:rsidRPr="00131A04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55" w:rsidRPr="00131A04" w:rsidRDefault="00800255" w:rsidP="00800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В соответствии с Законом Липецкой области от 30 декабря 2004 года № 166-03 «О социальной поддержке обучающихся образовательных организаций и дополнительных гарантиях по социальной поддержке детей-сирот и детей, оставшихся без попечения родителей, в Липецкой области» прошу предоставить государственную услугу моему ребенку </w:t>
      </w:r>
      <w:r w:rsidR="006D4E48">
        <w:rPr>
          <w:rFonts w:ascii="Times New Roman" w:hAnsi="Times New Roman" w:cs="Times New Roman"/>
          <w:sz w:val="24"/>
          <w:szCs w:val="24"/>
        </w:rPr>
        <w:t>(детям)</w:t>
      </w:r>
      <w:r w:rsidRPr="00131A04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E807FF">
        <w:rPr>
          <w:rFonts w:ascii="Times New Roman" w:hAnsi="Times New Roman" w:cs="Times New Roman"/>
          <w:sz w:val="24"/>
          <w:szCs w:val="24"/>
        </w:rPr>
        <w:t>___________</w:t>
      </w:r>
      <w:r w:rsidRPr="0013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255" w:rsidRPr="00131A04" w:rsidRDefault="00800255" w:rsidP="00800255">
      <w:pPr>
        <w:spacing w:after="0" w:line="240" w:lineRule="auto"/>
        <w:ind w:left="283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>(Ф.И.О. ребенка</w:t>
      </w:r>
      <w:r w:rsidR="006D4E48">
        <w:rPr>
          <w:rFonts w:ascii="Times New Roman" w:hAnsi="Times New Roman" w:cs="Times New Roman"/>
          <w:sz w:val="24"/>
          <w:szCs w:val="24"/>
        </w:rPr>
        <w:t xml:space="preserve"> (детей)</w:t>
      </w:r>
      <w:r w:rsidRPr="00131A04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800255" w:rsidRPr="00131A04" w:rsidRDefault="00800255" w:rsidP="0080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в форме организации горячего питания (в форме денежных выплат) в МБОУ СШ №31 г. </w:t>
      </w:r>
    </w:p>
    <w:p w:rsidR="00800255" w:rsidRPr="00131A04" w:rsidRDefault="00800255" w:rsidP="008002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131A04">
        <w:rPr>
          <w:rFonts w:ascii="Times New Roman" w:hAnsi="Times New Roman" w:cs="Times New Roman"/>
          <w:sz w:val="20"/>
          <w:szCs w:val="24"/>
        </w:rPr>
        <w:t xml:space="preserve">(нужное подчеркнуть) </w:t>
      </w:r>
    </w:p>
    <w:p w:rsidR="00800255" w:rsidRPr="00131A04" w:rsidRDefault="00800255" w:rsidP="0080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>Липецка.</w:t>
      </w:r>
    </w:p>
    <w:p w:rsidR="00800255" w:rsidRPr="00131A04" w:rsidRDefault="00800255" w:rsidP="0080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Семья ребенка обладает (не обладает) статусом многодетной семьи. </w:t>
      </w:r>
    </w:p>
    <w:p w:rsidR="00800255" w:rsidRPr="00131A04" w:rsidRDefault="00800255" w:rsidP="00800255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131A04">
        <w:rPr>
          <w:rFonts w:ascii="Times New Roman" w:hAnsi="Times New Roman" w:cs="Times New Roman"/>
          <w:sz w:val="20"/>
          <w:szCs w:val="24"/>
        </w:rPr>
        <w:t xml:space="preserve">(нужное подчеркнуть) </w:t>
      </w:r>
    </w:p>
    <w:p w:rsidR="00800255" w:rsidRPr="00131A04" w:rsidRDefault="00800255" w:rsidP="0080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Данную компенсацию прошу перечислить через (нужное подчеркнуть): </w:t>
      </w:r>
    </w:p>
    <w:p w:rsidR="00800255" w:rsidRPr="00131A04" w:rsidRDefault="00800255" w:rsidP="0080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>1) организацию федеральной почтовой связи № 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E807FF">
        <w:rPr>
          <w:rFonts w:ascii="Times New Roman" w:hAnsi="Times New Roman" w:cs="Times New Roman"/>
          <w:sz w:val="24"/>
          <w:szCs w:val="24"/>
        </w:rPr>
        <w:t>____</w:t>
      </w:r>
      <w:r w:rsidRPr="0013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255" w:rsidRPr="00131A04" w:rsidRDefault="00800255" w:rsidP="0080025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2) кредитную организацию. </w:t>
      </w:r>
    </w:p>
    <w:p w:rsidR="00800255" w:rsidRPr="00131A04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>Реквизиты моего счета___________________________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E807FF">
        <w:rPr>
          <w:rFonts w:ascii="Times New Roman" w:hAnsi="Times New Roman" w:cs="Times New Roman"/>
          <w:sz w:val="24"/>
          <w:szCs w:val="24"/>
        </w:rPr>
        <w:t>___</w:t>
      </w:r>
      <w:r w:rsidRPr="0013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255" w:rsidRPr="00131A04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>в отделении № _________________________ филиала №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</w:t>
      </w:r>
      <w:r w:rsidR="00E807FF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A04">
        <w:rPr>
          <w:rFonts w:ascii="Times New Roman" w:hAnsi="Times New Roman" w:cs="Times New Roman"/>
          <w:sz w:val="24"/>
          <w:szCs w:val="24"/>
        </w:rPr>
        <w:t>банка_________________________________________________________________________</w:t>
      </w:r>
      <w:r w:rsidR="00E807FF">
        <w:rPr>
          <w:rFonts w:ascii="Times New Roman" w:hAnsi="Times New Roman" w:cs="Times New Roman"/>
          <w:sz w:val="24"/>
          <w:szCs w:val="24"/>
        </w:rPr>
        <w:t>___</w:t>
      </w:r>
      <w:r w:rsidRPr="00131A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255" w:rsidRPr="00131A04" w:rsidRDefault="00800255" w:rsidP="00800255">
      <w:pPr>
        <w:spacing w:after="0" w:line="240" w:lineRule="auto"/>
        <w:ind w:left="1416" w:firstLine="708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(наименование банковской организации) </w:t>
      </w:r>
    </w:p>
    <w:p w:rsidR="00800255" w:rsidRPr="00131A04" w:rsidRDefault="00800255" w:rsidP="008002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В случае отказа в предоставлении государственной услуги прошу проинформировать меня следующим способом: </w:t>
      </w:r>
    </w:p>
    <w:p w:rsidR="00800255" w:rsidRPr="00131A04" w:rsidRDefault="00800255" w:rsidP="00800255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>в письменной форме по адресу: ______________________________________________</w:t>
      </w:r>
      <w:r w:rsidR="00E807FF">
        <w:rPr>
          <w:rFonts w:ascii="Times New Roman" w:hAnsi="Times New Roman" w:cs="Times New Roman"/>
          <w:sz w:val="24"/>
          <w:szCs w:val="24"/>
        </w:rPr>
        <w:t>____</w:t>
      </w:r>
    </w:p>
    <w:p w:rsidR="00800255" w:rsidRPr="00131A04" w:rsidRDefault="00800255" w:rsidP="00800255">
      <w:pPr>
        <w:pStyle w:val="a3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>в электронной форме по адресу электронной почты: _____________________________</w:t>
      </w:r>
      <w:r w:rsidR="00E807FF">
        <w:rPr>
          <w:rFonts w:ascii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p w:rsidR="006D4E48" w:rsidRDefault="00800255" w:rsidP="008002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В соответствии со статьей 9 Федерального закона от 27 июля 2006 года № 152-ФЗ «О персональных данных» даю письменное согласие на обработку моих персональных данных, находящихся в личном деле о назначении мне указанной единовременной социальной выплаты. </w:t>
      </w:r>
    </w:p>
    <w:p w:rsidR="00800255" w:rsidRPr="00131A04" w:rsidRDefault="00800255" w:rsidP="008002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Разрешаю МБОУ СШ №31 г. Липецка, департаменту образования администрации города Липецка запрашивать у третьих лиц дополнительные сведения, которые могут потребоваться для предоставления мне социальных выплат на питание, а также запрашивать недостающие документы и использовать данную информацию при решении вопроса о предоставлении социальных выплат на питание. Согласие на обработку персональных данных действует до даты его отзыва. Согласие на обработку персональных данных может быть отозвано письменным заявлением. </w:t>
      </w:r>
    </w:p>
    <w:p w:rsidR="00800255" w:rsidRPr="00131A04" w:rsidRDefault="00800255" w:rsidP="008002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Сохраняю за собой право отозвать данное согласие письменным заявлением с любой даты. </w:t>
      </w:r>
    </w:p>
    <w:p w:rsidR="00800255" w:rsidRPr="00131A04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«____» _____________ 20__ </w:t>
      </w:r>
      <w:proofErr w:type="gramStart"/>
      <w:r w:rsidRPr="00131A04">
        <w:rPr>
          <w:rFonts w:ascii="Times New Roman" w:hAnsi="Times New Roman" w:cs="Times New Roman"/>
          <w:sz w:val="24"/>
          <w:szCs w:val="24"/>
        </w:rPr>
        <w:t>г .</w:t>
      </w:r>
      <w:proofErr w:type="gramEnd"/>
      <w:r w:rsidRPr="00131A04">
        <w:rPr>
          <w:rFonts w:ascii="Times New Roman" w:hAnsi="Times New Roman" w:cs="Times New Roman"/>
          <w:sz w:val="24"/>
          <w:szCs w:val="24"/>
        </w:rPr>
        <w:t>___________ (подпись)_______________(И.О. Фамилия)</w:t>
      </w:r>
    </w:p>
    <w:p w:rsidR="00800255" w:rsidRPr="00131A04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55" w:rsidRPr="00131A04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Заявление с приложением документов принято «_____» ____________ 20____ г. </w:t>
      </w:r>
    </w:p>
    <w:p w:rsidR="00800255" w:rsidRPr="00131A04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специалистом (И.О. Фамилия) ___________________________________________________ </w:t>
      </w:r>
    </w:p>
    <w:p w:rsidR="00800255" w:rsidRPr="00131A04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55" w:rsidRPr="00131A04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К заявлению прилагаются документы: </w:t>
      </w:r>
    </w:p>
    <w:p w:rsidR="00800255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0255" w:rsidRPr="00131A04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Регистрационный номер </w:t>
      </w:r>
      <w:proofErr w:type="gramStart"/>
      <w:r w:rsidRPr="00131A04">
        <w:rPr>
          <w:rFonts w:ascii="Times New Roman" w:hAnsi="Times New Roman" w:cs="Times New Roman"/>
          <w:sz w:val="24"/>
          <w:szCs w:val="24"/>
        </w:rPr>
        <w:t>заявления:_</w:t>
      </w:r>
      <w:proofErr w:type="gramEnd"/>
      <w:r w:rsidRPr="00131A04">
        <w:rPr>
          <w:rFonts w:ascii="Times New Roman" w:hAnsi="Times New Roman" w:cs="Times New Roman"/>
          <w:sz w:val="24"/>
          <w:szCs w:val="24"/>
        </w:rPr>
        <w:t xml:space="preserve">________________________________________ </w:t>
      </w:r>
    </w:p>
    <w:p w:rsidR="00800255" w:rsidRPr="00131A04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Дата приема заявления: «_____» ________20__ г. Время___ </w:t>
      </w:r>
      <w:proofErr w:type="spellStart"/>
      <w:r w:rsidRPr="00131A04">
        <w:rPr>
          <w:rFonts w:ascii="Times New Roman" w:hAnsi="Times New Roman" w:cs="Times New Roman"/>
          <w:sz w:val="24"/>
          <w:szCs w:val="24"/>
        </w:rPr>
        <w:t>ч.___мин</w:t>
      </w:r>
      <w:proofErr w:type="spellEnd"/>
      <w:r w:rsidRPr="00131A0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0255" w:rsidRPr="00131A04" w:rsidRDefault="00800255" w:rsidP="0080025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31A04">
        <w:rPr>
          <w:rFonts w:ascii="Times New Roman" w:hAnsi="Times New Roman" w:cs="Times New Roman"/>
          <w:sz w:val="24"/>
          <w:szCs w:val="24"/>
        </w:rPr>
        <w:t xml:space="preserve">Подпись специалиста 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8926A5" w:rsidRDefault="008926A5"/>
    <w:sectPr w:rsidR="008926A5" w:rsidSect="00E807FF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510989"/>
    <w:multiLevelType w:val="hybridMultilevel"/>
    <w:tmpl w:val="DDEE8576"/>
    <w:lvl w:ilvl="0" w:tplc="3FCAA0AE">
      <w:start w:val="1"/>
      <w:numFmt w:val="bullet"/>
      <w:lvlText w:val="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255"/>
    <w:rsid w:val="006D4E48"/>
    <w:rsid w:val="00800255"/>
    <w:rsid w:val="008926A5"/>
    <w:rsid w:val="00E80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E26FD7"/>
  <w15:chartTrackingRefBased/>
  <w15:docId w15:val="{5E7DC4EA-A24F-4CE5-8841-2FB5FE21B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02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0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 А.В</dc:creator>
  <cp:keywords/>
  <dc:description/>
  <cp:lastModifiedBy>Кириенко А.В</cp:lastModifiedBy>
  <cp:revision>2</cp:revision>
  <dcterms:created xsi:type="dcterms:W3CDTF">2021-08-16T19:20:00Z</dcterms:created>
  <dcterms:modified xsi:type="dcterms:W3CDTF">2021-08-17T10:54:00Z</dcterms:modified>
</cp:coreProperties>
</file>