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7C7" w:rsidRPr="000160EC" w:rsidRDefault="00E577C7" w:rsidP="00E577C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0160EC">
        <w:rPr>
          <w:b/>
          <w:color w:val="000000"/>
          <w:sz w:val="28"/>
          <w:szCs w:val="28"/>
        </w:rPr>
        <w:t>Демоверсия промежуточной контрольной работы по математике</w:t>
      </w:r>
    </w:p>
    <w:p w:rsidR="00E577C7" w:rsidRDefault="00E577C7" w:rsidP="00E577C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0160EC">
        <w:rPr>
          <w:b/>
          <w:color w:val="000000"/>
          <w:sz w:val="28"/>
          <w:szCs w:val="28"/>
        </w:rPr>
        <w:t xml:space="preserve"> класс 20</w:t>
      </w:r>
      <w:r>
        <w:rPr>
          <w:b/>
          <w:color w:val="000000"/>
          <w:sz w:val="28"/>
          <w:szCs w:val="28"/>
        </w:rPr>
        <w:t>20- 2021</w:t>
      </w:r>
      <w:r w:rsidRPr="000160EC">
        <w:rPr>
          <w:b/>
          <w:color w:val="000000"/>
          <w:sz w:val="28"/>
          <w:szCs w:val="28"/>
        </w:rPr>
        <w:t xml:space="preserve"> учебный год</w:t>
      </w:r>
    </w:p>
    <w:p w:rsidR="00E577C7" w:rsidRPr="000160EC" w:rsidRDefault="00E577C7" w:rsidP="00E577C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E577C7" w:rsidRPr="000160EC" w:rsidRDefault="00E577C7" w:rsidP="00E577C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 1</w:t>
      </w:r>
    </w:p>
    <w:p w:rsidR="005F359C" w:rsidRPr="00D314EA" w:rsidRDefault="005F359C" w:rsidP="005F3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359C" w:rsidRDefault="005F359C" w:rsidP="005F3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4E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. Найдите значение выражения: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F359C" w:rsidTr="005F359C">
        <w:tc>
          <w:tcPr>
            <w:tcW w:w="4672" w:type="dxa"/>
          </w:tcPr>
          <w:p w:rsidR="005F359C" w:rsidRPr="005F359C" w:rsidRDefault="005F359C" w:rsidP="005F359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5F359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4</w:t>
            </w:r>
          </w:p>
          <w:p w:rsidR="005F359C" w:rsidRDefault="005F359C" w:rsidP="005F35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4EA">
              <w:rPr>
                <w:rFonts w:ascii="Times New Roman" w:eastAsia="Times New Roman" w:hAnsi="Times New Roman" w:cs="Times New Roman"/>
                <w:sz w:val="28"/>
                <w:szCs w:val="28"/>
              </w:rPr>
              <w:t>1) (-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9,7+7,1</w:t>
            </w:r>
            <w:r w:rsidRPr="00D314E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: (- </w:t>
            </w:r>
            <w:r w:rsidRPr="005F359C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9 )  </w:t>
            </w:r>
            <w:r w:rsidRPr="00D3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672" w:type="dxa"/>
          </w:tcPr>
          <w:p w:rsidR="005F359C" w:rsidRDefault="005F359C" w:rsidP="005F35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4EA">
              <w:rPr>
                <w:rFonts w:ascii="Times New Roman" w:eastAsia="Times New Roman" w:hAnsi="Times New Roman" w:cs="Times New Roman"/>
                <w:sz w:val="28"/>
                <w:szCs w:val="28"/>
              </w:rPr>
              <w:t>2) </w:t>
            </w:r>
            <w:r w:rsidRPr="00D314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10EAB6A" wp14:editId="7AD2BDE6">
                  <wp:extent cx="1238477" cy="409575"/>
                  <wp:effectExtent l="0" t="0" r="0" b="0"/>
                  <wp:docPr id="2" name="Рисунок 2" descr="https://arhivurokov.ru/multiurok/html/2017/05/25/s_592702bd9ca64/632517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arhivurokov.ru/multiurok/html/2017/05/25/s_592702bd9ca64/632517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704" cy="4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14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F359C" w:rsidRDefault="005F359C" w:rsidP="005F359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359C" w:rsidRPr="00D314EA" w:rsidRDefault="005F359C" w:rsidP="005F359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4EA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Баскетболом занимается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48 человек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.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человек, занимающихся волейболом, 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составляет 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7/8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D314EA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proofErr w:type="gramEnd"/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занимающихся баскетболом и 7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0% количества </w:t>
      </w:r>
      <w:r>
        <w:rPr>
          <w:rFonts w:ascii="Times New Roman" w:eastAsia="Times New Roman" w:hAnsi="Times New Roman" w:cs="Times New Roman"/>
          <w:sz w:val="28"/>
          <w:szCs w:val="28"/>
        </w:rPr>
        <w:t>занимающихся футболом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. Сколько человек </w:t>
      </w:r>
      <w:r>
        <w:rPr>
          <w:rFonts w:ascii="Times New Roman" w:eastAsia="Times New Roman" w:hAnsi="Times New Roman" w:cs="Times New Roman"/>
          <w:sz w:val="28"/>
          <w:szCs w:val="28"/>
        </w:rPr>
        <w:t>занимается волейболом и сколько - футболом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F359C" w:rsidRPr="00D314EA" w:rsidRDefault="005F359C" w:rsidP="005F359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4EA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 Отметьте на ко</w:t>
      </w:r>
      <w:r>
        <w:rPr>
          <w:rFonts w:ascii="Times New Roman" w:eastAsia="Times New Roman" w:hAnsi="Times New Roman" w:cs="Times New Roman"/>
          <w:sz w:val="28"/>
          <w:szCs w:val="28"/>
        </w:rPr>
        <w:t>ординатной плоскости точки А (-4; 2), В (0; -3) и М (5; 2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). Проведите прямую АВ. Через точку М проведите прямую </w:t>
      </w:r>
      <w:r w:rsidR="00E301D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m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, параллельную прямой АВ, и прямую </w:t>
      </w:r>
      <w:r w:rsidR="00E301D6">
        <w:rPr>
          <w:rFonts w:ascii="Times New Roman" w:eastAsia="Times New Roman" w:hAnsi="Times New Roman" w:cs="Times New Roman"/>
          <w:i/>
          <w:iCs/>
          <w:sz w:val="28"/>
          <w:szCs w:val="28"/>
        </w:rPr>
        <w:t>n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, перпендикулярную прямой АВ.</w:t>
      </w:r>
    </w:p>
    <w:p w:rsidR="005F359C" w:rsidRPr="00D314EA" w:rsidRDefault="005F359C" w:rsidP="005F359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4EA">
        <w:rPr>
          <w:rFonts w:ascii="Times New Roman" w:eastAsia="Times New Roman" w:hAnsi="Times New Roman" w:cs="Times New Roman"/>
          <w:b/>
          <w:bCs/>
          <w:sz w:val="28"/>
          <w:szCs w:val="28"/>
        </w:rPr>
        <w:t>4. 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В первом</w:t>
      </w:r>
      <w:r w:rsidRPr="00D314E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ящике было в 5 раз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 больше 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мандаринов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, чем во втором.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 xml:space="preserve"> Когда из первого ящика взяли 25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 кг 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мандаринов, а во второй положили еще 15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 кг, то в обоих ящиках 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мандаринов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 стало поровну. Сколько килограммов 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мандаринов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 было в каждом ящике вначале?</w:t>
      </w:r>
    </w:p>
    <w:p w:rsidR="005F359C" w:rsidRPr="00D314EA" w:rsidRDefault="005F359C" w:rsidP="005F359C">
      <w:pPr>
        <w:rPr>
          <w:rFonts w:ascii="Times New Roman" w:eastAsia="Times New Roman" w:hAnsi="Times New Roman" w:cs="Times New Roman"/>
          <w:sz w:val="28"/>
          <w:szCs w:val="28"/>
        </w:rPr>
      </w:pPr>
      <w:r w:rsidRPr="00D314EA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 Решите уравнение: 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1,</w:t>
      </w:r>
      <w:proofErr w:type="gramStart"/>
      <w:r w:rsidR="00E301D6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sym w:font="Symbol" w:char="F0D7"/>
      </w:r>
      <w:r w:rsidR="00E3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 w:rsidR="00E301D6">
        <w:rPr>
          <w:rFonts w:ascii="Times New Roman" w:eastAsia="Times New Roman" w:hAnsi="Times New Roman" w:cs="Times New Roman"/>
          <w:sz w:val="28"/>
          <w:szCs w:val="28"/>
        </w:rPr>
        <w:t>5х – 2) = 8 – (10,4 – 6х).</w:t>
      </w:r>
    </w:p>
    <w:p w:rsidR="00B32998" w:rsidRDefault="00B32998" w:rsidP="00E301D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359C" w:rsidRPr="00E301D6" w:rsidRDefault="005F359C" w:rsidP="00E301D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314EA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 2</w:t>
      </w:r>
    </w:p>
    <w:p w:rsidR="00E301D6" w:rsidRPr="00E301D6" w:rsidRDefault="005F359C" w:rsidP="00E301D6">
      <w:pPr>
        <w:pStyle w:val="a4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1D6">
        <w:rPr>
          <w:rFonts w:ascii="Times New Roman" w:eastAsia="Times New Roman" w:hAnsi="Times New Roman" w:cs="Times New Roman"/>
          <w:sz w:val="28"/>
          <w:szCs w:val="28"/>
        </w:rPr>
        <w:t>Найдите значение выражения: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301D6" w:rsidTr="00B77713">
        <w:tc>
          <w:tcPr>
            <w:tcW w:w="4672" w:type="dxa"/>
          </w:tcPr>
          <w:p w:rsidR="00E301D6" w:rsidRPr="005F359C" w:rsidRDefault="00E301D6" w:rsidP="00B77713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</w:t>
            </w:r>
          </w:p>
          <w:p w:rsidR="00E301D6" w:rsidRDefault="00E301D6" w:rsidP="00E301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4EA">
              <w:rPr>
                <w:rFonts w:ascii="Times New Roman" w:eastAsia="Times New Roman" w:hAnsi="Times New Roman" w:cs="Times New Roman"/>
                <w:sz w:val="28"/>
                <w:szCs w:val="28"/>
              </w:rPr>
              <w:t>1) (-0,76-0,44)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: (- </w:t>
            </w: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)  </w:t>
            </w:r>
            <w:r w:rsidRPr="00D3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672" w:type="dxa"/>
          </w:tcPr>
          <w:p w:rsidR="00E301D6" w:rsidRDefault="00E301D6" w:rsidP="00B777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4EA">
              <w:rPr>
                <w:rFonts w:ascii="Times New Roman" w:eastAsia="Times New Roman" w:hAnsi="Times New Roman" w:cs="Times New Roman"/>
                <w:sz w:val="28"/>
                <w:szCs w:val="28"/>
              </w:rPr>
              <w:t>2) </w:t>
            </w:r>
            <w:r w:rsidRPr="00D314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1919D1A" wp14:editId="1A44AD2A">
                  <wp:extent cx="1314450" cy="383381"/>
                  <wp:effectExtent l="0" t="0" r="0" b="0"/>
                  <wp:docPr id="18" name="Рисунок 18" descr="https://arhivurokov.ru/multiurok/html/2017/05/25/s_592702bd9ca64/632517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arhivurokov.ru/multiurok/html/2017/05/25/s_592702bd9ca64/632517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531" cy="385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14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F359C" w:rsidRDefault="005F359C" w:rsidP="005F359C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359C" w:rsidRPr="00D314EA" w:rsidRDefault="005F359C" w:rsidP="005F359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4EA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 В 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парке растет 4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берез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. Количество 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каштанов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, растущих в 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этом парке, составляет 45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proofErr w:type="gramStart"/>
      <w:r w:rsidRPr="00D314EA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proofErr w:type="gramEnd"/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 xml:space="preserve">растущих в нем берез и 6/11 количества растущих в нем дубов. 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Сколько 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каштанов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 и сколько 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дубов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 растет в 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парке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F359C" w:rsidRPr="00D314EA" w:rsidRDefault="005F359C" w:rsidP="005F359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14EA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 Отметьте на к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оординатной плоскости точки М (0; 4), К (-3; -2) и А (3; 6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). Пр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оведите прямую МК. Через точку А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 проведите </w:t>
      </w:r>
      <w:proofErr w:type="gramStart"/>
      <w:r w:rsidRPr="00D314EA">
        <w:rPr>
          <w:rFonts w:ascii="Times New Roman" w:eastAsia="Times New Roman" w:hAnsi="Times New Roman" w:cs="Times New Roman"/>
          <w:sz w:val="28"/>
          <w:szCs w:val="28"/>
        </w:rPr>
        <w:t>прямую</w:t>
      </w:r>
      <w:proofErr w:type="gramEnd"/>
      <w:r w:rsidRPr="00D314E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14EA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, параллельную прямой МК, и прямую </w:t>
      </w:r>
      <w:r w:rsidRPr="00D314EA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, перпендикулярную прямой МК.</w:t>
      </w:r>
    </w:p>
    <w:p w:rsidR="005F359C" w:rsidRPr="00D314EA" w:rsidRDefault="005F359C" w:rsidP="005F359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4EA">
        <w:rPr>
          <w:rFonts w:ascii="Times New Roman" w:eastAsia="Times New Roman" w:hAnsi="Times New Roman" w:cs="Times New Roman"/>
          <w:b/>
          <w:bCs/>
          <w:sz w:val="28"/>
          <w:szCs w:val="28"/>
        </w:rPr>
        <w:t>4. </w:t>
      </w:r>
      <w:r w:rsidR="00E301D6">
        <w:rPr>
          <w:rFonts w:ascii="Times New Roman" w:eastAsia="Times New Roman" w:hAnsi="Times New Roman" w:cs="Times New Roman"/>
          <w:sz w:val="28"/>
          <w:szCs w:val="28"/>
        </w:rPr>
        <w:t>На первом участке было в 3 раза больше саженцев, чем на втором. Когда с первого участка увезли 30 саженцев, а на втором посадили ещё 10 саженцев, то на обоих участках саженцев стало поровну. Сколько саженцев было на каждом участке вначале?</w:t>
      </w:r>
    </w:p>
    <w:p w:rsidR="005F359C" w:rsidRPr="00D314EA" w:rsidRDefault="005F359C" w:rsidP="005F359C">
      <w:pPr>
        <w:rPr>
          <w:rFonts w:ascii="Times New Roman" w:eastAsia="Times New Roman" w:hAnsi="Times New Roman" w:cs="Times New Roman"/>
          <w:sz w:val="28"/>
          <w:szCs w:val="28"/>
        </w:rPr>
      </w:pPr>
      <w:r w:rsidRPr="00D314EA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 xml:space="preserve"> Решите уравнение: </w:t>
      </w:r>
      <w:r w:rsidR="00B32998">
        <w:rPr>
          <w:rFonts w:ascii="Times New Roman" w:eastAsia="Times New Roman" w:hAnsi="Times New Roman" w:cs="Times New Roman"/>
          <w:sz w:val="28"/>
          <w:szCs w:val="28"/>
        </w:rPr>
        <w:t>0,</w:t>
      </w:r>
      <w:proofErr w:type="gramStart"/>
      <w:r w:rsidR="00B32998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B32998">
        <w:rPr>
          <w:rFonts w:ascii="Times New Roman" w:eastAsia="Times New Roman" w:hAnsi="Times New Roman" w:cs="Times New Roman"/>
          <w:sz w:val="28"/>
          <w:szCs w:val="28"/>
        </w:rPr>
        <w:sym w:font="Symbol" w:char="F0D7"/>
      </w:r>
      <w:r w:rsidR="00B3299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 w:rsidR="00B32998">
        <w:rPr>
          <w:rFonts w:ascii="Times New Roman" w:eastAsia="Times New Roman" w:hAnsi="Times New Roman" w:cs="Times New Roman"/>
          <w:sz w:val="28"/>
          <w:szCs w:val="28"/>
        </w:rPr>
        <w:t>8х + 1) = 1,5 – (2 – 4х)</w:t>
      </w:r>
      <w:r w:rsidRPr="00D314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71CA" w:rsidRDefault="008E71CA"/>
    <w:sectPr w:rsidR="008E71CA" w:rsidSect="005F359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26733"/>
    <w:multiLevelType w:val="hybridMultilevel"/>
    <w:tmpl w:val="E2B85976"/>
    <w:lvl w:ilvl="0" w:tplc="81B22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DC"/>
    <w:rsid w:val="002D7DDC"/>
    <w:rsid w:val="005F359C"/>
    <w:rsid w:val="008E71CA"/>
    <w:rsid w:val="00B32998"/>
    <w:rsid w:val="00E301D6"/>
    <w:rsid w:val="00E5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D9868-B3C9-4B47-811F-6AA037E9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359C"/>
    <w:pPr>
      <w:ind w:left="720"/>
      <w:contextualSpacing/>
    </w:pPr>
  </w:style>
  <w:style w:type="table" w:styleId="a5">
    <w:name w:val="Table Grid"/>
    <w:basedOn w:val="a1"/>
    <w:uiPriority w:val="39"/>
    <w:rsid w:val="005F3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2021-01-28T15:08:00Z</dcterms:created>
  <dcterms:modified xsi:type="dcterms:W3CDTF">2021-01-28T15:34:00Z</dcterms:modified>
</cp:coreProperties>
</file>