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57" w:rsidRPr="003C14BA" w:rsidRDefault="00A16A57" w:rsidP="00A16A57">
      <w:pPr>
        <w:ind w:left="-426"/>
        <w:jc w:val="center"/>
        <w:rPr>
          <w:b/>
          <w:i/>
        </w:rPr>
      </w:pPr>
      <w:bookmarkStart w:id="0" w:name="_GoBack"/>
      <w:bookmarkEnd w:id="0"/>
      <w:r w:rsidRPr="003C14BA">
        <w:t>Ростовская область, Октябрьский район, п. Новоперсиановка, Муниципальное бюджетное общеобразовательное учреждение средняя общеобразовательная  школа №68</w:t>
      </w:r>
    </w:p>
    <w:p w:rsidR="00A16A57" w:rsidRPr="00B55DA3" w:rsidRDefault="00A16A57" w:rsidP="00A16A57">
      <w:pPr>
        <w:ind w:left="4956"/>
        <w:rPr>
          <w:sz w:val="28"/>
          <w:szCs w:val="28"/>
        </w:rPr>
      </w:pPr>
    </w:p>
    <w:p w:rsidR="00A16A57" w:rsidRPr="0026507F" w:rsidRDefault="00A16A57" w:rsidP="00A16A57">
      <w:pPr>
        <w:ind w:left="4956"/>
      </w:pPr>
      <w:r w:rsidRPr="0026507F">
        <w:t>«Утверждаю»</w:t>
      </w:r>
    </w:p>
    <w:p w:rsidR="00A16A57" w:rsidRPr="0026507F" w:rsidRDefault="00A16A57" w:rsidP="00A16A57">
      <w:pPr>
        <w:ind w:left="4956"/>
      </w:pPr>
      <w:r w:rsidRPr="0026507F">
        <w:t>Директор МБОУ СОШ №68</w:t>
      </w:r>
    </w:p>
    <w:p w:rsidR="00A16A57" w:rsidRPr="0026507F" w:rsidRDefault="00A16A57" w:rsidP="00A16A57">
      <w:pPr>
        <w:ind w:left="4956"/>
      </w:pPr>
    </w:p>
    <w:p w:rsidR="00A16A57" w:rsidRPr="0026507F" w:rsidRDefault="00A16A57" w:rsidP="00A16A57">
      <w:pPr>
        <w:ind w:left="4956"/>
      </w:pPr>
      <w:r w:rsidRPr="0026507F">
        <w:t xml:space="preserve">Приказ №_89___ от 30.08.2021г </w:t>
      </w:r>
      <w:r w:rsidR="00F77E80">
        <w:t>.</w:t>
      </w:r>
    </w:p>
    <w:p w:rsidR="00A16A57" w:rsidRPr="0026507F" w:rsidRDefault="00A16A57" w:rsidP="00A16A57">
      <w:pPr>
        <w:ind w:left="4956"/>
      </w:pPr>
    </w:p>
    <w:p w:rsidR="00A16A57" w:rsidRPr="0026507F" w:rsidRDefault="00A16A57" w:rsidP="00A16A57">
      <w:pPr>
        <w:ind w:left="4956"/>
      </w:pPr>
      <w:r w:rsidRPr="0026507F">
        <w:t>Подпись________________</w:t>
      </w:r>
    </w:p>
    <w:p w:rsidR="00A16A57" w:rsidRPr="0026507F" w:rsidRDefault="00274AC3" w:rsidP="00A16A57">
      <w:pPr>
        <w:ind w:left="5664" w:firstLine="708"/>
        <w:rPr>
          <w:b/>
          <w:i/>
        </w:rPr>
      </w:pPr>
      <w:r>
        <w:t>Верзакова Л.М.</w:t>
      </w:r>
    </w:p>
    <w:p w:rsidR="00A16A57" w:rsidRPr="000622D5" w:rsidRDefault="00A16A57" w:rsidP="00A16A57">
      <w:pPr>
        <w:jc w:val="center"/>
        <w:rPr>
          <w:b/>
          <w:i/>
          <w:sz w:val="28"/>
          <w:szCs w:val="28"/>
        </w:rPr>
      </w:pPr>
    </w:p>
    <w:p w:rsidR="00A16A57" w:rsidRPr="000622D5" w:rsidRDefault="00A16A57" w:rsidP="00A16A57">
      <w:pPr>
        <w:jc w:val="center"/>
        <w:rPr>
          <w:b/>
          <w:i/>
          <w:sz w:val="28"/>
          <w:szCs w:val="28"/>
        </w:rPr>
      </w:pPr>
    </w:p>
    <w:p w:rsidR="00A16A57" w:rsidRDefault="00A16A57" w:rsidP="00A16A57">
      <w:pPr>
        <w:jc w:val="center"/>
        <w:rPr>
          <w:b/>
          <w:i/>
          <w:sz w:val="28"/>
          <w:szCs w:val="28"/>
        </w:rPr>
      </w:pPr>
    </w:p>
    <w:p w:rsidR="00A16A57" w:rsidRDefault="00A16A57" w:rsidP="00A16A57">
      <w:pPr>
        <w:jc w:val="center"/>
        <w:rPr>
          <w:b/>
          <w:i/>
          <w:sz w:val="28"/>
          <w:szCs w:val="28"/>
        </w:rPr>
      </w:pPr>
    </w:p>
    <w:p w:rsidR="00A16A57" w:rsidRPr="000622D5" w:rsidRDefault="00A16A57" w:rsidP="00A16A57">
      <w:pPr>
        <w:jc w:val="center"/>
        <w:rPr>
          <w:b/>
          <w:i/>
          <w:sz w:val="28"/>
          <w:szCs w:val="28"/>
        </w:rPr>
      </w:pPr>
    </w:p>
    <w:p w:rsidR="00A16A57" w:rsidRPr="00757CD2" w:rsidRDefault="00A16A57" w:rsidP="00A16A57">
      <w:pPr>
        <w:jc w:val="center"/>
        <w:rPr>
          <w:b/>
          <w:i/>
          <w:sz w:val="28"/>
          <w:szCs w:val="28"/>
        </w:rPr>
      </w:pPr>
    </w:p>
    <w:p w:rsidR="00A16A57" w:rsidRPr="00274AC3" w:rsidRDefault="00F77E80" w:rsidP="00A16A57">
      <w:pPr>
        <w:jc w:val="center"/>
        <w:rPr>
          <w:b/>
          <w:sz w:val="28"/>
          <w:szCs w:val="28"/>
        </w:rPr>
      </w:pPr>
      <w:r w:rsidRPr="00274AC3">
        <w:rPr>
          <w:b/>
          <w:sz w:val="28"/>
          <w:szCs w:val="28"/>
        </w:rPr>
        <w:t>РАБОЧАЯ ПРОГРАММА.</w:t>
      </w:r>
    </w:p>
    <w:p w:rsidR="00A16A57" w:rsidRPr="00757CD2" w:rsidRDefault="007D4D6F" w:rsidP="00A16A57">
      <w:pPr>
        <w:jc w:val="center"/>
        <w:rPr>
          <w:b/>
          <w:sz w:val="28"/>
          <w:szCs w:val="28"/>
        </w:rPr>
      </w:pPr>
      <w:r w:rsidRPr="00274AC3">
        <w:rPr>
          <w:b/>
          <w:sz w:val="28"/>
          <w:szCs w:val="28"/>
        </w:rPr>
        <w:t>по предмету «Основы</w:t>
      </w:r>
      <w:r w:rsidR="00A16A57" w:rsidRPr="00274AC3">
        <w:rPr>
          <w:b/>
          <w:sz w:val="28"/>
          <w:szCs w:val="28"/>
        </w:rPr>
        <w:t xml:space="preserve"> безопасности жизнедеятель</w:t>
      </w:r>
      <w:r w:rsidR="00A16A57" w:rsidRPr="00757CD2">
        <w:rPr>
          <w:b/>
          <w:sz w:val="28"/>
          <w:szCs w:val="28"/>
        </w:rPr>
        <w:t>ности»</w:t>
      </w:r>
    </w:p>
    <w:p w:rsidR="00A16A57" w:rsidRPr="00757CD2" w:rsidRDefault="0026507F" w:rsidP="00A16A57">
      <w:pPr>
        <w:jc w:val="center"/>
        <w:rPr>
          <w:b/>
          <w:sz w:val="28"/>
          <w:szCs w:val="28"/>
        </w:rPr>
      </w:pPr>
      <w:r w:rsidRPr="00757CD2">
        <w:rPr>
          <w:b/>
          <w:sz w:val="28"/>
          <w:szCs w:val="28"/>
        </w:rPr>
        <w:t>11</w:t>
      </w:r>
      <w:r w:rsidR="00A16A57" w:rsidRPr="00757CD2">
        <w:rPr>
          <w:b/>
          <w:sz w:val="28"/>
          <w:szCs w:val="28"/>
        </w:rPr>
        <w:t xml:space="preserve"> класс</w:t>
      </w:r>
      <w:r w:rsidR="00F77E80">
        <w:rPr>
          <w:b/>
          <w:sz w:val="28"/>
          <w:szCs w:val="28"/>
        </w:rPr>
        <w:t>.</w:t>
      </w:r>
    </w:p>
    <w:p w:rsidR="00A16A57" w:rsidRPr="00757CD2" w:rsidRDefault="00A16A57" w:rsidP="00A16A57">
      <w:pPr>
        <w:jc w:val="center"/>
        <w:rPr>
          <w:b/>
          <w:sz w:val="28"/>
          <w:szCs w:val="28"/>
        </w:rPr>
      </w:pPr>
      <w:r w:rsidRPr="00757CD2">
        <w:rPr>
          <w:b/>
          <w:sz w:val="28"/>
          <w:szCs w:val="28"/>
        </w:rPr>
        <w:t>на 2021 – 2022 учебный год</w:t>
      </w:r>
      <w:r w:rsidR="00F77E80">
        <w:rPr>
          <w:b/>
          <w:sz w:val="28"/>
          <w:szCs w:val="28"/>
        </w:rPr>
        <w:t>.</w:t>
      </w:r>
    </w:p>
    <w:p w:rsidR="00A16A57" w:rsidRPr="00757CD2" w:rsidRDefault="00A16A57" w:rsidP="00A16A57">
      <w:pPr>
        <w:spacing w:line="360" w:lineRule="auto"/>
        <w:rPr>
          <w:sz w:val="28"/>
          <w:szCs w:val="28"/>
        </w:rPr>
      </w:pPr>
    </w:p>
    <w:p w:rsidR="00A16A57" w:rsidRPr="00757CD2" w:rsidRDefault="00A16A57" w:rsidP="00A16A57">
      <w:pPr>
        <w:spacing w:line="360" w:lineRule="auto"/>
        <w:rPr>
          <w:sz w:val="28"/>
          <w:szCs w:val="28"/>
        </w:rPr>
      </w:pPr>
    </w:p>
    <w:p w:rsidR="00A16A57" w:rsidRDefault="00A16A57" w:rsidP="00A16A57">
      <w:pPr>
        <w:spacing w:line="360" w:lineRule="auto"/>
        <w:rPr>
          <w:sz w:val="28"/>
          <w:szCs w:val="28"/>
        </w:rPr>
      </w:pPr>
    </w:p>
    <w:p w:rsidR="00A16A57" w:rsidRDefault="00A16A57" w:rsidP="00A16A57">
      <w:pPr>
        <w:spacing w:line="360" w:lineRule="auto"/>
        <w:rPr>
          <w:sz w:val="28"/>
          <w:szCs w:val="28"/>
        </w:rPr>
      </w:pPr>
    </w:p>
    <w:p w:rsidR="00A16A57" w:rsidRPr="000622D5" w:rsidRDefault="00A16A57" w:rsidP="00A16A57">
      <w:pPr>
        <w:spacing w:line="360" w:lineRule="auto"/>
        <w:rPr>
          <w:sz w:val="28"/>
          <w:szCs w:val="28"/>
        </w:rPr>
      </w:pPr>
    </w:p>
    <w:p w:rsidR="00A16A57" w:rsidRPr="003C14BA" w:rsidRDefault="00A16A57" w:rsidP="00274AC3">
      <w:pPr>
        <w:rPr>
          <w:b/>
        </w:rPr>
      </w:pPr>
      <w:r>
        <w:t>Среднее</w:t>
      </w:r>
      <w:r w:rsidRPr="003C14BA">
        <w:t xml:space="preserve"> общее образование, </w:t>
      </w:r>
      <w:r w:rsidR="0026507F" w:rsidRPr="00757CD2">
        <w:rPr>
          <w:b/>
          <w:u w:val="single"/>
        </w:rPr>
        <w:t>11</w:t>
      </w:r>
      <w:r w:rsidRPr="00757CD2">
        <w:rPr>
          <w:b/>
          <w:u w:val="single"/>
        </w:rPr>
        <w:t xml:space="preserve"> класс</w:t>
      </w:r>
      <w:r w:rsidR="00F77E80">
        <w:rPr>
          <w:b/>
          <w:u w:val="single"/>
        </w:rPr>
        <w:t>.</w:t>
      </w:r>
    </w:p>
    <w:p w:rsidR="00A16A57" w:rsidRPr="003C14BA" w:rsidRDefault="00A16A57" w:rsidP="00274AC3">
      <w:pPr>
        <w:rPr>
          <w:b/>
        </w:rPr>
      </w:pPr>
    </w:p>
    <w:p w:rsidR="00A16A57" w:rsidRPr="003C14BA" w:rsidRDefault="0026507F" w:rsidP="00274AC3">
      <w:r w:rsidRPr="00757CD2">
        <w:rPr>
          <w:b/>
        </w:rPr>
        <w:t>Количество часов:</w:t>
      </w:r>
      <w:r>
        <w:t xml:space="preserve"> 33</w:t>
      </w:r>
    </w:p>
    <w:p w:rsidR="00A16A57" w:rsidRPr="00757CD2" w:rsidRDefault="00A16A57" w:rsidP="00274AC3">
      <w:pPr>
        <w:rPr>
          <w:b/>
          <w:sz w:val="28"/>
          <w:szCs w:val="28"/>
        </w:rPr>
      </w:pPr>
      <w:r w:rsidRPr="00757CD2">
        <w:rPr>
          <w:b/>
          <w:sz w:val="28"/>
          <w:szCs w:val="28"/>
        </w:rPr>
        <w:t>Программа разработана на основе Федерального государственного стандарта основного общего образования (базовый уровень) и Программы Основ</w:t>
      </w:r>
      <w:r w:rsidR="0026507F" w:rsidRPr="00757CD2">
        <w:rPr>
          <w:b/>
          <w:sz w:val="28"/>
          <w:szCs w:val="28"/>
        </w:rPr>
        <w:t>ы Безопасной Жизнедеятельности 11</w:t>
      </w:r>
      <w:r w:rsidRPr="00757CD2">
        <w:rPr>
          <w:b/>
          <w:sz w:val="28"/>
          <w:szCs w:val="28"/>
        </w:rPr>
        <w:t xml:space="preserve"> класс. Авторы С. В. Ким В. А. Горский «Издательство Москва «Просвещение» 2021 год.</w:t>
      </w:r>
    </w:p>
    <w:p w:rsidR="00A16A57" w:rsidRPr="00757CD2" w:rsidRDefault="00A16A57" w:rsidP="00274AC3">
      <w:pPr>
        <w:rPr>
          <w:b/>
          <w:sz w:val="28"/>
          <w:szCs w:val="28"/>
        </w:rPr>
      </w:pPr>
    </w:p>
    <w:p w:rsidR="00A16A57" w:rsidRDefault="00A16A57" w:rsidP="00274AC3">
      <w:pPr>
        <w:rPr>
          <w:b/>
        </w:rPr>
      </w:pPr>
    </w:p>
    <w:p w:rsidR="00A16A57" w:rsidRDefault="00A16A57" w:rsidP="00274AC3">
      <w:pPr>
        <w:rPr>
          <w:b/>
        </w:rPr>
      </w:pPr>
    </w:p>
    <w:p w:rsidR="00A16A57" w:rsidRPr="00757CD2" w:rsidRDefault="00A16A57" w:rsidP="00274AC3">
      <w:r w:rsidRPr="00757CD2">
        <w:t>Учитель: Донченко</w:t>
      </w:r>
      <w:r w:rsidR="000F3649">
        <w:t>.</w:t>
      </w:r>
      <w:r w:rsidRPr="00757CD2">
        <w:t xml:space="preserve"> Н.И.                       _______________</w:t>
      </w:r>
    </w:p>
    <w:p w:rsidR="00A16A57" w:rsidRPr="00757CD2" w:rsidRDefault="00A16A57" w:rsidP="00274AC3">
      <w:r w:rsidRPr="00757CD2">
        <w:t xml:space="preserve">            (ФИО учителя)                                 (подпись)</w:t>
      </w:r>
    </w:p>
    <w:p w:rsidR="00A16A57" w:rsidRPr="00757CD2" w:rsidRDefault="00A16A57" w:rsidP="00274AC3"/>
    <w:p w:rsidR="00A16A57" w:rsidRPr="000622D5" w:rsidRDefault="00A16A57" w:rsidP="00274AC3"/>
    <w:p w:rsidR="00A16A57" w:rsidRDefault="00A16A57" w:rsidP="00274AC3">
      <w:pPr>
        <w:jc w:val="center"/>
        <w:rPr>
          <w:sz w:val="28"/>
        </w:rPr>
      </w:pPr>
    </w:p>
    <w:p w:rsidR="00A16A57" w:rsidRDefault="00A16A57" w:rsidP="00274AC3">
      <w:pPr>
        <w:rPr>
          <w:sz w:val="28"/>
        </w:rPr>
      </w:pPr>
    </w:p>
    <w:p w:rsidR="00A16A57" w:rsidRPr="000F1630" w:rsidRDefault="00A16A57" w:rsidP="00757CD2">
      <w:pPr>
        <w:rPr>
          <w:sz w:val="28"/>
        </w:rPr>
      </w:pPr>
    </w:p>
    <w:p w:rsidR="00274AC3" w:rsidRDefault="00A16A57" w:rsidP="00274AC3">
      <w:pPr>
        <w:jc w:val="center"/>
        <w:rPr>
          <w:sz w:val="28"/>
        </w:rPr>
      </w:pPr>
      <w:r w:rsidRPr="000622D5">
        <w:rPr>
          <w:sz w:val="28"/>
        </w:rPr>
        <w:t>20</w:t>
      </w:r>
      <w:r>
        <w:rPr>
          <w:sz w:val="28"/>
        </w:rPr>
        <w:t xml:space="preserve">21 </w:t>
      </w:r>
      <w:r w:rsidRPr="000622D5">
        <w:rPr>
          <w:sz w:val="28"/>
        </w:rPr>
        <w:t>г</w:t>
      </w:r>
      <w:r>
        <w:rPr>
          <w:sz w:val="28"/>
        </w:rPr>
        <w:t>.</w:t>
      </w:r>
    </w:p>
    <w:p w:rsidR="00A16A57" w:rsidRPr="00274AC3" w:rsidRDefault="00A16A57" w:rsidP="00274AC3">
      <w:pPr>
        <w:jc w:val="center"/>
        <w:rPr>
          <w:sz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4333B0">
        <w:rPr>
          <w:b/>
          <w:sz w:val="28"/>
          <w:szCs w:val="28"/>
        </w:rPr>
        <w:t>Раздел 1.</w:t>
      </w:r>
      <w:r w:rsidR="00274AC3">
        <w:rPr>
          <w:b/>
          <w:sz w:val="28"/>
          <w:szCs w:val="28"/>
        </w:rPr>
        <w:t xml:space="preserve"> </w:t>
      </w:r>
      <w:r w:rsidRPr="0026507F">
        <w:rPr>
          <w:b/>
        </w:rPr>
        <w:t>Пояснительная записка</w:t>
      </w:r>
      <w:r w:rsidR="00F77E80">
        <w:rPr>
          <w:b/>
        </w:rPr>
        <w:t>.</w:t>
      </w:r>
    </w:p>
    <w:p w:rsidR="00A16A57" w:rsidRPr="008F248C" w:rsidRDefault="00A16A57" w:rsidP="00757CD2">
      <w:pPr>
        <w:shd w:val="clear" w:color="auto" w:fill="FFFFFF"/>
        <w:spacing w:before="346"/>
        <w:ind w:left="567"/>
        <w:rPr>
          <w:b/>
        </w:rPr>
      </w:pPr>
      <w:r w:rsidRPr="008F248C">
        <w:rPr>
          <w:spacing w:val="-5"/>
        </w:rPr>
        <w:t>Рабоча</w:t>
      </w:r>
      <w:r w:rsidR="000F3649">
        <w:rPr>
          <w:spacing w:val="-5"/>
        </w:rPr>
        <w:t>я программа по предмету «Основы</w:t>
      </w:r>
      <w:r w:rsidRPr="008F248C">
        <w:rPr>
          <w:spacing w:val="-5"/>
        </w:rPr>
        <w:t xml:space="preserve"> безопасн</w:t>
      </w:r>
      <w:r>
        <w:rPr>
          <w:spacing w:val="-5"/>
        </w:rPr>
        <w:t xml:space="preserve">ости жизнедеятельности » для 10-11 </w:t>
      </w:r>
      <w:r w:rsidRPr="008F248C">
        <w:rPr>
          <w:spacing w:val="-5"/>
        </w:rPr>
        <w:t xml:space="preserve"> классов является компонентом основной образовательной программы основного общего образования школы,  составлена в соответствии с федеральным государственным образовательным стандартом основного общего образования, примерной образовательной программы по ОБЖ_ для основного общего образования, авторской программы по  ОБЖ </w:t>
      </w:r>
      <w:r>
        <w:rPr>
          <w:spacing w:val="-5"/>
        </w:rPr>
        <w:t>С.В. Ким</w:t>
      </w:r>
      <w:r w:rsidRPr="00FD2107">
        <w:rPr>
          <w:spacing w:val="-5"/>
        </w:rPr>
        <w:t xml:space="preserve">, </w:t>
      </w:r>
      <w:r>
        <w:rPr>
          <w:spacing w:val="-5"/>
        </w:rPr>
        <w:t xml:space="preserve">В.А. Горский </w:t>
      </w:r>
      <w:r w:rsidRPr="008F248C">
        <w:rPr>
          <w:spacing w:val="-5"/>
        </w:rPr>
        <w:t xml:space="preserve">«Основы безопасности жизнедеятельности». Рабочие программы. </w:t>
      </w:r>
      <w:r>
        <w:rPr>
          <w:spacing w:val="-5"/>
        </w:rPr>
        <w:t>10-11</w:t>
      </w:r>
      <w:r w:rsidRPr="008F248C">
        <w:rPr>
          <w:spacing w:val="-5"/>
        </w:rPr>
        <w:t xml:space="preserve"> классы. Москва, «Просвещение», 20</w:t>
      </w:r>
      <w:r>
        <w:rPr>
          <w:spacing w:val="-5"/>
        </w:rPr>
        <w:t>21</w:t>
      </w:r>
      <w:r w:rsidRPr="008F248C">
        <w:rPr>
          <w:spacing w:val="-5"/>
        </w:rPr>
        <w:t>г., и позволяет формировать УУД  по предмету.</w:t>
      </w:r>
    </w:p>
    <w:p w:rsidR="00A16A57" w:rsidRPr="008F248C" w:rsidRDefault="00A16A57" w:rsidP="00757CD2">
      <w:pPr>
        <w:shd w:val="clear" w:color="auto" w:fill="FFFFFF"/>
        <w:ind w:left="567" w:right="14"/>
        <w:jc w:val="both"/>
      </w:pPr>
      <w:r w:rsidRPr="008F248C">
        <w:rPr>
          <w:spacing w:val="-2"/>
        </w:rPr>
        <w:t xml:space="preserve">Учебный курс «Основы безопасности жизнедеятельности» </w:t>
      </w:r>
      <w:r w:rsidRPr="008F248C">
        <w:rPr>
          <w:spacing w:val="-5"/>
        </w:rPr>
        <w:t>в основной школе строится так, чтобы были достигнуты сле</w:t>
      </w:r>
      <w:r w:rsidRPr="008F248C">
        <w:rPr>
          <w:spacing w:val="-5"/>
        </w:rPr>
        <w:softHyphen/>
      </w:r>
      <w:r w:rsidRPr="008F248C">
        <w:t xml:space="preserve">дующие </w:t>
      </w:r>
      <w:r w:rsidRPr="008F248C">
        <w:rPr>
          <w:bCs/>
        </w:rPr>
        <w:t>цели</w:t>
      </w:r>
      <w:r w:rsidRPr="008F248C">
        <w:rPr>
          <w:b/>
          <w:bCs/>
        </w:rPr>
        <w:t>:</w:t>
      </w:r>
    </w:p>
    <w:p w:rsidR="00A16A57" w:rsidRPr="008F248C" w:rsidRDefault="00A16A57" w:rsidP="00757CD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567" w:firstLine="0"/>
        <w:jc w:val="both"/>
      </w:pPr>
      <w:r w:rsidRPr="008F248C">
        <w:rPr>
          <w:spacing w:val="-3"/>
        </w:rPr>
        <w:t>безопасное повеление учащихся в чрезвычайных ситуа</w:t>
      </w:r>
      <w:r w:rsidRPr="008F248C">
        <w:rPr>
          <w:spacing w:val="-3"/>
        </w:rPr>
        <w:softHyphen/>
      </w:r>
      <w:r w:rsidRPr="008F248C">
        <w:t>циях природного, техногенного и социального характера;</w:t>
      </w:r>
    </w:p>
    <w:p w:rsidR="00A16A57" w:rsidRPr="008F248C" w:rsidRDefault="00A16A57" w:rsidP="00757CD2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567" w:firstLine="0"/>
        <w:jc w:val="both"/>
      </w:pPr>
      <w:r w:rsidRPr="008F248C">
        <w:rPr>
          <w:spacing w:val="-5"/>
        </w:rPr>
        <w:t xml:space="preserve">понимание каждым учащимся важности сбережения и </w:t>
      </w:r>
      <w:r w:rsidRPr="008F248C">
        <w:rPr>
          <w:spacing w:val="-1"/>
        </w:rPr>
        <w:t>защиты личного здоровья как индивидуальной и обществен</w:t>
      </w:r>
      <w:r w:rsidRPr="008F248C">
        <w:rPr>
          <w:spacing w:val="-1"/>
        </w:rPr>
        <w:softHyphen/>
      </w:r>
      <w:r w:rsidRPr="008F248C">
        <w:t>ной ценности;</w:t>
      </w:r>
    </w:p>
    <w:p w:rsidR="00A16A57" w:rsidRPr="008F248C" w:rsidRDefault="00A16A57" w:rsidP="00757CD2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567" w:firstLine="0"/>
        <w:jc w:val="both"/>
      </w:pPr>
      <w:r w:rsidRPr="008F248C">
        <w:rPr>
          <w:spacing w:val="-4"/>
        </w:rPr>
        <w:t>принятие учащимися ценностей гражданского общества: прав человека, правового государства, ценностей семьи, спра</w:t>
      </w:r>
      <w:r w:rsidRPr="008F248C">
        <w:t>ведливости судов и ответственности власти;</w:t>
      </w:r>
    </w:p>
    <w:p w:rsidR="00A16A57" w:rsidRPr="008F248C" w:rsidRDefault="00A16A57" w:rsidP="00757CD2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567" w:firstLine="0"/>
        <w:jc w:val="both"/>
      </w:pPr>
      <w:r w:rsidRPr="008F248C">
        <w:rPr>
          <w:spacing w:val="-3"/>
        </w:rPr>
        <w:t xml:space="preserve">антиэкстремистское мышление и антитеррористическое </w:t>
      </w:r>
      <w:r w:rsidRPr="008F248C">
        <w:t>поведение учащихся, в том числе нетерпимость к действи</w:t>
      </w:r>
      <w:r w:rsidRPr="008F248C">
        <w:softHyphen/>
        <w:t>ям и влияниям, представляющим угрозу для жизни чело</w:t>
      </w:r>
      <w:r w:rsidRPr="008F248C">
        <w:softHyphen/>
        <w:t>века;</w:t>
      </w:r>
    </w:p>
    <w:p w:rsidR="00A16A57" w:rsidRPr="008F248C" w:rsidRDefault="00A16A57" w:rsidP="00757CD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8"/>
        <w:ind w:left="567" w:right="29" w:firstLine="0"/>
        <w:jc w:val="both"/>
      </w:pPr>
      <w:r w:rsidRPr="008F248C">
        <w:t>отрицательное отношение учащихся к приему психоак</w:t>
      </w:r>
      <w:r w:rsidRPr="008F248C">
        <w:softHyphen/>
        <w:t>тивных веществ, в том числе наркотиков;</w:t>
      </w:r>
    </w:p>
    <w:p w:rsidR="00A16A57" w:rsidRPr="008F248C" w:rsidRDefault="00A16A57" w:rsidP="00757CD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567" w:right="14" w:firstLine="0"/>
        <w:jc w:val="both"/>
      </w:pPr>
      <w:r w:rsidRPr="008F248C">
        <w:t>готовность и способность учащихся к нравственному са</w:t>
      </w:r>
      <w:r w:rsidRPr="008F248C">
        <w:softHyphen/>
        <w:t>мосовершенствованию.</w:t>
      </w:r>
    </w:p>
    <w:p w:rsidR="00A16A57" w:rsidRPr="008F248C" w:rsidRDefault="00A16A57" w:rsidP="00757CD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567" w:right="14" w:firstLine="0"/>
        <w:jc w:val="both"/>
      </w:pPr>
      <w:r w:rsidRPr="008F248C">
        <w:t>Достижение лих целей обеспечивается решением таких учебных задач, как:</w:t>
      </w:r>
    </w:p>
    <w:p w:rsidR="00A16A57" w:rsidRPr="008F248C" w:rsidRDefault="00A16A57" w:rsidP="00757CD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567" w:right="14" w:firstLine="0"/>
      </w:pPr>
      <w:r w:rsidRPr="008F248C">
        <w:t>формирование у учащихся модели безопасного поведе</w:t>
      </w:r>
      <w:r w:rsidRPr="008F248C">
        <w:softHyphen/>
        <w:t>ния в повседневной жизни, в транспортной среде и в         чрезвычайных ситуациях природного, техногенного и социально</w:t>
      </w:r>
      <w:r w:rsidRPr="008F248C">
        <w:softHyphen/>
        <w:t>го характера;</w:t>
      </w:r>
    </w:p>
    <w:p w:rsidR="00A16A57" w:rsidRPr="008F248C" w:rsidRDefault="00A16A57" w:rsidP="00757CD2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567" w:right="14" w:firstLine="0"/>
        <w:jc w:val="both"/>
      </w:pPr>
      <w:r w:rsidRPr="008F248C">
        <w:t>формирование индивидуальной системы здорового об</w:t>
      </w:r>
      <w:r w:rsidRPr="008F248C">
        <w:softHyphen/>
        <w:t>раза жизни;</w:t>
      </w:r>
    </w:p>
    <w:p w:rsidR="00A16A57" w:rsidRPr="008F248C" w:rsidRDefault="00A16A57" w:rsidP="00757CD2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567" w:right="14" w:firstLine="0"/>
        <w:jc w:val="both"/>
      </w:pPr>
      <w:r w:rsidRPr="008F248C">
        <w:t>выработка у учащихся антиэкстремистской и антитеррористической личностной позиции и отрицательного от</w:t>
      </w:r>
      <w:r w:rsidRPr="008F248C">
        <w:softHyphen/>
        <w:t>ношения к психоактивным веществам и асоциальному пове</w:t>
      </w:r>
      <w:r w:rsidRPr="008F248C">
        <w:softHyphen/>
        <w:t>лению.</w:t>
      </w:r>
    </w:p>
    <w:p w:rsidR="00A16A57" w:rsidRDefault="00A16A57" w:rsidP="00757CD2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A16A57" w:rsidRDefault="00A16A57" w:rsidP="00757CD2">
      <w:pPr>
        <w:pStyle w:val="a5"/>
        <w:shd w:val="clear" w:color="auto" w:fill="FFFFFF"/>
        <w:ind w:left="567" w:firstLine="0"/>
        <w:jc w:val="center"/>
        <w:rPr>
          <w:b/>
          <w:sz w:val="24"/>
          <w:szCs w:val="24"/>
        </w:rPr>
      </w:pPr>
    </w:p>
    <w:p w:rsidR="00A16A57" w:rsidRDefault="00A16A57" w:rsidP="00A16A5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</w:p>
    <w:p w:rsidR="00A16A57" w:rsidRDefault="00A16A57" w:rsidP="00A16A5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</w:p>
    <w:p w:rsidR="00A16A57" w:rsidRDefault="00A16A57" w:rsidP="00A16A5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</w:p>
    <w:p w:rsidR="00A16A57" w:rsidRDefault="00A16A57" w:rsidP="00A16A5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</w:p>
    <w:p w:rsidR="00A16A57" w:rsidRDefault="00A16A57" w:rsidP="00A16A5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</w:p>
    <w:p w:rsidR="00A16A57" w:rsidRDefault="00A16A57" w:rsidP="00A16A5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</w:p>
    <w:p w:rsidR="00A16A57" w:rsidRDefault="00A16A57" w:rsidP="00A16A5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</w:p>
    <w:p w:rsidR="00A16A57" w:rsidRDefault="00A16A57" w:rsidP="00A16A5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</w:p>
    <w:p w:rsidR="00A16A57" w:rsidRDefault="00A16A57" w:rsidP="00A16A5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</w:p>
    <w:p w:rsidR="00A16A57" w:rsidRDefault="00A16A57" w:rsidP="00A16A5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</w:p>
    <w:p w:rsidR="00A16A57" w:rsidRDefault="00A16A57" w:rsidP="00A16A5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</w:p>
    <w:p w:rsidR="00A16A57" w:rsidRDefault="00A16A57" w:rsidP="00A16A5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</w:p>
    <w:p w:rsidR="00A16A57" w:rsidRDefault="00A16A57" w:rsidP="00A16A57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</w:p>
    <w:p w:rsidR="00A16A57" w:rsidRDefault="00A16A57" w:rsidP="00274AC3">
      <w:pPr>
        <w:shd w:val="clear" w:color="auto" w:fill="FFFFFF"/>
        <w:rPr>
          <w:b/>
          <w:lang w:bidi="ru-RU"/>
        </w:rPr>
      </w:pPr>
    </w:p>
    <w:p w:rsidR="00274AC3" w:rsidRPr="00274AC3" w:rsidRDefault="00274AC3" w:rsidP="00274AC3">
      <w:pPr>
        <w:shd w:val="clear" w:color="auto" w:fill="FFFFFF"/>
        <w:rPr>
          <w:b/>
        </w:rPr>
      </w:pPr>
    </w:p>
    <w:p w:rsidR="00A16A57" w:rsidRDefault="00A16A57" w:rsidP="00A16A57">
      <w:pPr>
        <w:shd w:val="clear" w:color="auto" w:fill="FFFFFF"/>
        <w:rPr>
          <w:b/>
          <w:lang w:bidi="ru-RU"/>
        </w:rPr>
      </w:pPr>
    </w:p>
    <w:p w:rsidR="00A16A57" w:rsidRPr="00274AC3" w:rsidRDefault="00A16A57" w:rsidP="00274AC3">
      <w:pPr>
        <w:shd w:val="clear" w:color="auto" w:fill="FFFFFF"/>
        <w:rPr>
          <w:b/>
        </w:rPr>
      </w:pPr>
      <w:r>
        <w:rPr>
          <w:b/>
          <w:lang w:bidi="ru-RU"/>
        </w:rPr>
        <w:lastRenderedPageBreak/>
        <w:t xml:space="preserve">                          </w:t>
      </w:r>
      <w:r w:rsidRPr="00FD2107">
        <w:rPr>
          <w:b/>
        </w:rPr>
        <w:t>Раздел 2. Планируемые результаты освоения учебного предмета, курса</w:t>
      </w:r>
      <w:r w:rsidR="001528D5">
        <w:rPr>
          <w:b/>
        </w:rPr>
        <w:t>.</w:t>
      </w:r>
    </w:p>
    <w:p w:rsidR="00A16A57" w:rsidRPr="00AF2B8E" w:rsidRDefault="00A16A57" w:rsidP="00A16A57">
      <w:pPr>
        <w:pStyle w:val="a5"/>
        <w:tabs>
          <w:tab w:val="left" w:pos="993"/>
        </w:tabs>
        <w:ind w:left="0" w:firstLine="0"/>
        <w:jc w:val="both"/>
        <w:rPr>
          <w:sz w:val="24"/>
          <w:szCs w:val="24"/>
        </w:rPr>
      </w:pPr>
    </w:p>
    <w:p w:rsidR="00A16A57" w:rsidRPr="00AF2B8E" w:rsidRDefault="00A16A57" w:rsidP="00A16A57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A16A57" w:rsidRPr="00AF2B8E" w:rsidRDefault="00A16A57" w:rsidP="00A16A57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A16A57" w:rsidRPr="00AF2B8E" w:rsidRDefault="00A16A57" w:rsidP="00A16A57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A16A57" w:rsidRPr="00AF2B8E" w:rsidRDefault="00A16A57" w:rsidP="00A16A57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A16A57" w:rsidRPr="00AF2B8E" w:rsidRDefault="00A16A57" w:rsidP="00A16A57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A16A57" w:rsidRPr="00AF2B8E" w:rsidRDefault="00A16A57" w:rsidP="00A16A57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16A57" w:rsidRPr="00AF2B8E" w:rsidRDefault="00A16A57" w:rsidP="00A16A57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A16A57" w:rsidRPr="00AF2B8E" w:rsidRDefault="00A16A57" w:rsidP="00A16A57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A16A57" w:rsidRPr="00AF2B8E" w:rsidRDefault="00A16A57" w:rsidP="00A16A57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A16A57" w:rsidRPr="00AF2B8E" w:rsidRDefault="00A16A57" w:rsidP="00A16A57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lastRenderedPageBreak/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A16A57" w:rsidRPr="00FD2107" w:rsidRDefault="00A16A57" w:rsidP="00A16A57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274AC3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FD2107">
        <w:rPr>
          <w:rFonts w:ascii="Times New Roman" w:hAnsi="Times New Roman"/>
          <w:b/>
          <w:sz w:val="24"/>
          <w:szCs w:val="24"/>
        </w:rPr>
        <w:t>Раздел 3. Содержание учебного предмета,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D2107">
        <w:rPr>
          <w:rFonts w:ascii="Times New Roman" w:hAnsi="Times New Roman"/>
          <w:b/>
          <w:sz w:val="24"/>
          <w:szCs w:val="24"/>
        </w:rPr>
        <w:t>курса</w:t>
      </w:r>
      <w:r w:rsidR="00F77E80">
        <w:rPr>
          <w:rFonts w:ascii="Times New Roman" w:hAnsi="Times New Roman"/>
          <w:b/>
          <w:sz w:val="24"/>
          <w:szCs w:val="24"/>
        </w:rPr>
        <w:t>.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>Правила поведения в условиях автономного существования.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>Поведение в ситуациях криминогенного характера.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>Уголовная отв</w:t>
      </w:r>
      <w:r w:rsidR="00274AC3">
        <w:rPr>
          <w:rFonts w:ascii="Times New Roman" w:hAnsi="Times New Roman"/>
          <w:sz w:val="24"/>
          <w:szCs w:val="24"/>
        </w:rPr>
        <w:t>етственность несовершеннолетних</w:t>
      </w:r>
      <w:r w:rsidRPr="0026507F">
        <w:rPr>
          <w:rFonts w:ascii="Times New Roman" w:hAnsi="Times New Roman"/>
          <w:sz w:val="24"/>
          <w:szCs w:val="24"/>
        </w:rPr>
        <w:t>.</w:t>
      </w:r>
      <w:r w:rsidR="00274AC3">
        <w:rPr>
          <w:rFonts w:ascii="Times New Roman" w:hAnsi="Times New Roman"/>
          <w:sz w:val="24"/>
          <w:szCs w:val="24"/>
        </w:rPr>
        <w:t xml:space="preserve"> </w:t>
      </w:r>
      <w:r w:rsidRPr="0026507F">
        <w:rPr>
          <w:rFonts w:ascii="Times New Roman" w:hAnsi="Times New Roman"/>
          <w:sz w:val="24"/>
          <w:szCs w:val="24"/>
        </w:rPr>
        <w:t>Единая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>Государственная система предупреждения и ликвидации</w:t>
      </w:r>
      <w:r w:rsidR="00274AC3">
        <w:rPr>
          <w:rFonts w:ascii="Times New Roman" w:hAnsi="Times New Roman"/>
          <w:sz w:val="24"/>
          <w:szCs w:val="24"/>
        </w:rPr>
        <w:t xml:space="preserve"> </w:t>
      </w:r>
      <w:r w:rsidRPr="0026507F">
        <w:rPr>
          <w:rFonts w:ascii="Times New Roman" w:hAnsi="Times New Roman"/>
          <w:sz w:val="24"/>
          <w:szCs w:val="24"/>
        </w:rPr>
        <w:t>ЧС.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>Законы Р Ф по обеспечению безопасности.</w:t>
      </w:r>
      <w:r w:rsidR="00274AC3">
        <w:rPr>
          <w:rFonts w:ascii="Times New Roman" w:hAnsi="Times New Roman"/>
          <w:sz w:val="24"/>
          <w:szCs w:val="24"/>
        </w:rPr>
        <w:t xml:space="preserve"> </w:t>
      </w:r>
      <w:r w:rsidRPr="0026507F">
        <w:rPr>
          <w:rFonts w:ascii="Times New Roman" w:hAnsi="Times New Roman"/>
          <w:sz w:val="24"/>
          <w:szCs w:val="24"/>
        </w:rPr>
        <w:t xml:space="preserve">Организация  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>гражданской обороны в общеобразовательного учреждения.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>Сохранение и укрепление здоровья.</w:t>
      </w:r>
      <w:r w:rsidR="00274AC3">
        <w:rPr>
          <w:rFonts w:ascii="Times New Roman" w:hAnsi="Times New Roman"/>
          <w:sz w:val="24"/>
          <w:szCs w:val="24"/>
        </w:rPr>
        <w:t xml:space="preserve">  </w:t>
      </w:r>
      <w:r w:rsidRPr="0026507F">
        <w:rPr>
          <w:rFonts w:ascii="Times New Roman" w:hAnsi="Times New Roman"/>
          <w:sz w:val="24"/>
          <w:szCs w:val="24"/>
        </w:rPr>
        <w:t>Основные инфекционные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>Заболевания и их профилактика.</w:t>
      </w:r>
      <w:r w:rsidR="00274AC3">
        <w:rPr>
          <w:rFonts w:ascii="Times New Roman" w:hAnsi="Times New Roman"/>
          <w:sz w:val="24"/>
          <w:szCs w:val="24"/>
        </w:rPr>
        <w:t xml:space="preserve"> </w:t>
      </w:r>
      <w:r w:rsidRPr="0026507F">
        <w:rPr>
          <w:rFonts w:ascii="Times New Roman" w:hAnsi="Times New Roman"/>
          <w:sz w:val="24"/>
          <w:szCs w:val="24"/>
        </w:rPr>
        <w:t>Вредные привычки и их влияние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>на здоровье  человека. История создания ВС РФ.</w:t>
      </w:r>
      <w:r w:rsidR="00274AC3">
        <w:rPr>
          <w:rFonts w:ascii="Times New Roman" w:hAnsi="Times New Roman"/>
          <w:sz w:val="24"/>
          <w:szCs w:val="24"/>
        </w:rPr>
        <w:t xml:space="preserve">  </w:t>
      </w:r>
      <w:r w:rsidRPr="0026507F">
        <w:rPr>
          <w:rFonts w:ascii="Times New Roman" w:hAnsi="Times New Roman"/>
          <w:sz w:val="24"/>
          <w:szCs w:val="24"/>
        </w:rPr>
        <w:t>Виды ВС.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>Рода войск.</w:t>
      </w:r>
      <w:r w:rsidR="00274AC3">
        <w:rPr>
          <w:rFonts w:ascii="Times New Roman" w:hAnsi="Times New Roman"/>
          <w:sz w:val="24"/>
          <w:szCs w:val="24"/>
        </w:rPr>
        <w:t xml:space="preserve"> </w:t>
      </w:r>
      <w:r w:rsidRPr="0026507F">
        <w:rPr>
          <w:rFonts w:ascii="Times New Roman" w:hAnsi="Times New Roman"/>
          <w:sz w:val="24"/>
          <w:szCs w:val="24"/>
        </w:rPr>
        <w:t>Патриотизм и верность воинскому долгу.</w:t>
      </w:r>
      <w:r w:rsidR="00274AC3">
        <w:rPr>
          <w:rFonts w:ascii="Times New Roman" w:hAnsi="Times New Roman"/>
          <w:sz w:val="24"/>
          <w:szCs w:val="24"/>
        </w:rPr>
        <w:t xml:space="preserve"> </w:t>
      </w:r>
      <w:r w:rsidRPr="0026507F">
        <w:rPr>
          <w:rFonts w:ascii="Times New Roman" w:hAnsi="Times New Roman"/>
          <w:sz w:val="24"/>
          <w:szCs w:val="24"/>
        </w:rPr>
        <w:t>Боевое Знамя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>воинской части –символ воинской</w:t>
      </w:r>
      <w:r w:rsidR="00946409" w:rsidRPr="00946409">
        <w:rPr>
          <w:rFonts w:ascii="Times New Roman" w:hAnsi="Times New Roman"/>
          <w:sz w:val="24"/>
          <w:szCs w:val="24"/>
        </w:rPr>
        <w:t xml:space="preserve"> </w:t>
      </w:r>
      <w:r w:rsidRPr="0026507F">
        <w:rPr>
          <w:rFonts w:ascii="Times New Roman" w:hAnsi="Times New Roman"/>
          <w:sz w:val="24"/>
          <w:szCs w:val="24"/>
        </w:rPr>
        <w:t>чести,</w:t>
      </w:r>
      <w:r w:rsidR="00946409" w:rsidRPr="00946409">
        <w:rPr>
          <w:rFonts w:ascii="Times New Roman" w:hAnsi="Times New Roman"/>
          <w:sz w:val="24"/>
          <w:szCs w:val="24"/>
        </w:rPr>
        <w:t xml:space="preserve">  </w:t>
      </w:r>
      <w:r w:rsidRPr="0026507F">
        <w:rPr>
          <w:rFonts w:ascii="Times New Roman" w:hAnsi="Times New Roman"/>
          <w:sz w:val="24"/>
          <w:szCs w:val="24"/>
        </w:rPr>
        <w:t>доблести и славы.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>Медицинское обеспечение</w:t>
      </w:r>
      <w:r w:rsidR="00946409" w:rsidRPr="000F3649">
        <w:rPr>
          <w:rFonts w:ascii="Times New Roman" w:hAnsi="Times New Roman"/>
          <w:sz w:val="24"/>
          <w:szCs w:val="24"/>
        </w:rPr>
        <w:t xml:space="preserve"> </w:t>
      </w:r>
      <w:r w:rsidRPr="0026507F">
        <w:rPr>
          <w:rFonts w:ascii="Times New Roman" w:hAnsi="Times New Roman"/>
          <w:sz w:val="24"/>
          <w:szCs w:val="24"/>
        </w:rPr>
        <w:t xml:space="preserve"> индивидуального и общественного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>здоровья.</w:t>
      </w:r>
      <w:r w:rsidR="00946409" w:rsidRPr="00946409">
        <w:rPr>
          <w:rFonts w:ascii="Times New Roman" w:hAnsi="Times New Roman"/>
          <w:sz w:val="24"/>
          <w:szCs w:val="24"/>
        </w:rPr>
        <w:t xml:space="preserve"> </w:t>
      </w:r>
      <w:r w:rsidRPr="0026507F">
        <w:rPr>
          <w:rFonts w:ascii="Times New Roman" w:hAnsi="Times New Roman"/>
          <w:sz w:val="24"/>
          <w:szCs w:val="24"/>
        </w:rPr>
        <w:t>Профилактика заболеваний,</w:t>
      </w:r>
      <w:r w:rsidR="00946409" w:rsidRPr="00946409">
        <w:rPr>
          <w:rFonts w:ascii="Times New Roman" w:hAnsi="Times New Roman"/>
          <w:sz w:val="24"/>
          <w:szCs w:val="24"/>
        </w:rPr>
        <w:t xml:space="preserve"> </w:t>
      </w:r>
      <w:r w:rsidRPr="0026507F">
        <w:rPr>
          <w:rFonts w:ascii="Times New Roman" w:hAnsi="Times New Roman"/>
          <w:sz w:val="24"/>
          <w:szCs w:val="24"/>
        </w:rPr>
        <w:t>передающихся половым путем.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 xml:space="preserve">Здоровый образ жизни и его составляющие.Оказание первой </w:t>
      </w:r>
    </w:p>
    <w:p w:rsidR="00A16A57" w:rsidRPr="0026507F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26507F">
        <w:rPr>
          <w:rFonts w:ascii="Times New Roman" w:hAnsi="Times New Roman"/>
          <w:sz w:val="24"/>
          <w:szCs w:val="24"/>
        </w:rPr>
        <w:t>помощи при неотложных состояниях.</w:t>
      </w: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Default="00A16A57" w:rsidP="00A16A57">
      <w:pPr>
        <w:pStyle w:val="a3"/>
        <w:spacing w:line="276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16A57" w:rsidRPr="0026507F" w:rsidRDefault="00A16A57" w:rsidP="00A16A5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243B" w:rsidRPr="00946409" w:rsidRDefault="00F77E80" w:rsidP="00F77E80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EB243B" w:rsidRPr="00946409" w:rsidRDefault="00EB243B" w:rsidP="00F77E80">
      <w:pPr>
        <w:rPr>
          <w:b/>
        </w:rPr>
      </w:pPr>
    </w:p>
    <w:p w:rsidR="00EB243B" w:rsidRPr="00946409" w:rsidRDefault="00EB243B" w:rsidP="00F77E80">
      <w:pPr>
        <w:rPr>
          <w:b/>
        </w:rPr>
      </w:pPr>
    </w:p>
    <w:p w:rsidR="00274AC3" w:rsidRDefault="00EB243B" w:rsidP="00F77E80">
      <w:pPr>
        <w:rPr>
          <w:b/>
        </w:rPr>
      </w:pPr>
      <w:r w:rsidRPr="00946409">
        <w:rPr>
          <w:b/>
        </w:rPr>
        <w:lastRenderedPageBreak/>
        <w:t xml:space="preserve">                                                      </w:t>
      </w:r>
      <w:r w:rsidR="00F77E80">
        <w:rPr>
          <w:b/>
        </w:rPr>
        <w:t xml:space="preserve">  Раздел 4.</w:t>
      </w:r>
      <w:r w:rsidR="00274AC3">
        <w:rPr>
          <w:b/>
        </w:rPr>
        <w:t xml:space="preserve"> </w:t>
      </w:r>
      <w:r w:rsidR="00F77E80">
        <w:rPr>
          <w:b/>
        </w:rPr>
        <w:t xml:space="preserve">Тематическое планирование.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1853"/>
        <w:gridCol w:w="3189"/>
        <w:gridCol w:w="1773"/>
        <w:gridCol w:w="2587"/>
      </w:tblGrid>
      <w:tr w:rsidR="00274AC3" w:rsidTr="00274AC3">
        <w:tc>
          <w:tcPr>
            <w:tcW w:w="498" w:type="dxa"/>
            <w:vAlign w:val="center"/>
          </w:tcPr>
          <w:p w:rsidR="00274AC3" w:rsidRPr="005A7A38" w:rsidRDefault="00274AC3" w:rsidP="00274AC3">
            <w:pPr>
              <w:jc w:val="center"/>
              <w:rPr>
                <w:b/>
                <w:sz w:val="24"/>
                <w:szCs w:val="24"/>
              </w:rPr>
            </w:pPr>
            <w:r w:rsidRPr="005A7A38">
              <w:rPr>
                <w:b/>
                <w:sz w:val="24"/>
                <w:szCs w:val="24"/>
              </w:rPr>
              <w:t>№ п</w:t>
            </w:r>
            <w:r w:rsidRPr="00274AC3">
              <w:rPr>
                <w:b/>
                <w:sz w:val="24"/>
                <w:szCs w:val="24"/>
              </w:rPr>
              <w:t>/</w:t>
            </w:r>
            <w:r w:rsidRPr="005A7A38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883" w:type="dxa"/>
            <w:vAlign w:val="center"/>
          </w:tcPr>
          <w:p w:rsidR="00274AC3" w:rsidRPr="005A7A38" w:rsidRDefault="00274AC3" w:rsidP="00274AC3">
            <w:pPr>
              <w:jc w:val="center"/>
              <w:rPr>
                <w:b/>
                <w:sz w:val="24"/>
                <w:szCs w:val="24"/>
              </w:rPr>
            </w:pPr>
            <w:r w:rsidRPr="005A7A38">
              <w:rPr>
                <w:b/>
                <w:sz w:val="24"/>
                <w:szCs w:val="24"/>
              </w:rPr>
              <w:t>Тема,</w:t>
            </w:r>
            <w:r>
              <w:rPr>
                <w:b/>
              </w:rPr>
              <w:t xml:space="preserve"> </w:t>
            </w:r>
            <w:r w:rsidRPr="005A7A38">
              <w:rPr>
                <w:b/>
                <w:sz w:val="24"/>
                <w:szCs w:val="24"/>
              </w:rPr>
              <w:t>раздел курса, примерное количество часов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21" w:type="dxa"/>
            <w:vAlign w:val="center"/>
          </w:tcPr>
          <w:p w:rsidR="00274AC3" w:rsidRPr="005A7A38" w:rsidRDefault="00274AC3" w:rsidP="00274AC3">
            <w:pPr>
              <w:jc w:val="center"/>
              <w:rPr>
                <w:b/>
                <w:sz w:val="24"/>
                <w:szCs w:val="24"/>
              </w:rPr>
            </w:pPr>
            <w:r w:rsidRPr="005A7A38">
              <w:rPr>
                <w:b/>
                <w:sz w:val="24"/>
                <w:szCs w:val="24"/>
              </w:rPr>
              <w:t>Основное содержание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12" w:type="dxa"/>
            <w:vAlign w:val="center"/>
          </w:tcPr>
          <w:p w:rsidR="00274AC3" w:rsidRPr="005A7A38" w:rsidRDefault="00274AC3" w:rsidP="00274AC3">
            <w:pPr>
              <w:jc w:val="center"/>
              <w:rPr>
                <w:b/>
                <w:sz w:val="24"/>
                <w:szCs w:val="24"/>
              </w:rPr>
            </w:pPr>
            <w:r w:rsidRPr="005A7A38">
              <w:rPr>
                <w:b/>
                <w:sz w:val="24"/>
                <w:szCs w:val="24"/>
              </w:rPr>
              <w:t>Основн</w:t>
            </w:r>
            <w:r>
              <w:rPr>
                <w:b/>
                <w:sz w:val="24"/>
                <w:szCs w:val="24"/>
              </w:rPr>
              <w:t>ые виды деятельности обучающихся.</w:t>
            </w:r>
          </w:p>
        </w:tc>
        <w:tc>
          <w:tcPr>
            <w:tcW w:w="2648" w:type="dxa"/>
            <w:vAlign w:val="center"/>
          </w:tcPr>
          <w:p w:rsidR="00274AC3" w:rsidRPr="005A7A38" w:rsidRDefault="00274AC3" w:rsidP="00274AC3">
            <w:pPr>
              <w:jc w:val="center"/>
              <w:rPr>
                <w:b/>
                <w:sz w:val="24"/>
                <w:szCs w:val="24"/>
              </w:rPr>
            </w:pPr>
            <w:r w:rsidRPr="005A7A38">
              <w:rPr>
                <w:b/>
                <w:sz w:val="24"/>
                <w:szCs w:val="24"/>
              </w:rPr>
              <w:t>Содержание воспитательного потенциала на уроке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274AC3" w:rsidTr="00274AC3">
        <w:tc>
          <w:tcPr>
            <w:tcW w:w="498" w:type="dxa"/>
          </w:tcPr>
          <w:p w:rsidR="00274AC3" w:rsidRPr="005A7A38" w:rsidRDefault="00274AC3" w:rsidP="00274AC3">
            <w:pPr>
              <w:rPr>
                <w:sz w:val="24"/>
                <w:szCs w:val="24"/>
              </w:rPr>
            </w:pPr>
            <w:r w:rsidRPr="005A7A38"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274AC3" w:rsidRPr="0026507F" w:rsidRDefault="00274AC3" w:rsidP="00274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личности,</w:t>
            </w:r>
            <w:r w:rsidR="000F36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</w:t>
            </w:r>
            <w:r w:rsidRPr="0026507F">
              <w:rPr>
                <w:sz w:val="24"/>
                <w:szCs w:val="24"/>
              </w:rPr>
              <w:t>ва,</w:t>
            </w:r>
          </w:p>
          <w:p w:rsidR="00274AC3" w:rsidRDefault="00274AC3" w:rsidP="00274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6507F">
              <w:rPr>
                <w:sz w:val="24"/>
                <w:szCs w:val="24"/>
              </w:rPr>
              <w:t>осударства.</w:t>
            </w:r>
          </w:p>
          <w:p w:rsidR="00274AC3" w:rsidRDefault="00274AC3" w:rsidP="00274AC3">
            <w:pPr>
              <w:rPr>
                <w:sz w:val="24"/>
                <w:szCs w:val="24"/>
              </w:rPr>
            </w:pPr>
          </w:p>
          <w:p w:rsidR="00274AC3" w:rsidRPr="001528D5" w:rsidRDefault="00274AC3" w:rsidP="00274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15часов.</w:t>
            </w:r>
          </w:p>
        </w:tc>
        <w:tc>
          <w:tcPr>
            <w:tcW w:w="3321" w:type="dxa"/>
          </w:tcPr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Защита личности,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>общества,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государства от угроз социального характера.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>Противодействие экстремизму,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>терроризму,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 xml:space="preserve">наркотизму 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в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>РФ.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>Защита населения и территорий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от чрезвычайных ситуаций природного характера.</w:t>
            </w:r>
          </w:p>
        </w:tc>
        <w:tc>
          <w:tcPr>
            <w:tcW w:w="1612" w:type="dxa"/>
          </w:tcPr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Знать и уметь при чрезвычайных ситуациях находить правильные решения  выхода из этой ситуации.</w:t>
            </w:r>
          </w:p>
        </w:tc>
        <w:tc>
          <w:tcPr>
            <w:tcW w:w="2648" w:type="dxa"/>
          </w:tcPr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Повышение познавательной активной деятельности обучающихся,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 xml:space="preserve">формирование 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опыта ведения конструктивного диалога,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 xml:space="preserve">командной работы, 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 xml:space="preserve">повышения внимания 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к обсуждаемой информации.</w:t>
            </w:r>
          </w:p>
        </w:tc>
      </w:tr>
      <w:tr w:rsidR="00274AC3" w:rsidTr="00274AC3">
        <w:tc>
          <w:tcPr>
            <w:tcW w:w="498" w:type="dxa"/>
          </w:tcPr>
          <w:p w:rsidR="00274AC3" w:rsidRPr="005A7A38" w:rsidRDefault="00274AC3" w:rsidP="00274AC3">
            <w:pPr>
              <w:jc w:val="both"/>
            </w:pPr>
            <w:r>
              <w:t>2</w:t>
            </w:r>
          </w:p>
        </w:tc>
        <w:tc>
          <w:tcPr>
            <w:tcW w:w="1883" w:type="dxa"/>
          </w:tcPr>
          <w:p w:rsidR="00274AC3" w:rsidRPr="0026507F" w:rsidRDefault="000F3649" w:rsidP="00274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Военная безопасность</w:t>
            </w:r>
          </w:p>
          <w:p w:rsidR="00274AC3" w:rsidRPr="0026507F" w:rsidRDefault="000F3649" w:rsidP="00274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государства.</w:t>
            </w:r>
          </w:p>
          <w:p w:rsidR="00274AC3" w:rsidRDefault="000F3649" w:rsidP="00274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10часов.</w:t>
            </w:r>
            <w:r w:rsidR="00274AC3" w:rsidRPr="0026507F">
              <w:rPr>
                <w:sz w:val="24"/>
                <w:szCs w:val="24"/>
              </w:rPr>
              <w:t>.</w:t>
            </w:r>
          </w:p>
          <w:p w:rsidR="00274AC3" w:rsidRPr="001528D5" w:rsidRDefault="00274AC3" w:rsidP="00274AC3">
            <w:pPr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Защита населения и терр</w:t>
            </w:r>
            <w:r w:rsidR="000F3649">
              <w:rPr>
                <w:sz w:val="24"/>
                <w:szCs w:val="24"/>
              </w:rPr>
              <w:t>и</w:t>
            </w:r>
            <w:r w:rsidRPr="0026507F">
              <w:rPr>
                <w:sz w:val="24"/>
                <w:szCs w:val="24"/>
              </w:rPr>
              <w:t>торий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От военной опасности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>,оружия массового поражения и современных обычных средств поражения.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>Состав Вооруженных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Сил РФ.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>Права и обязанности военнослужащих.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Боевые традиции и ритуалы Вооруженных Сил Российской Федерации.</w:t>
            </w:r>
          </w:p>
        </w:tc>
        <w:tc>
          <w:tcPr>
            <w:tcW w:w="1612" w:type="dxa"/>
          </w:tcPr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Знать историю создания Вооруженных Сил Российской Федерации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>.Быть патриотом и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защитником отечества.</w:t>
            </w:r>
          </w:p>
        </w:tc>
        <w:tc>
          <w:tcPr>
            <w:tcW w:w="2648" w:type="dxa"/>
          </w:tcPr>
          <w:p w:rsidR="00274AC3" w:rsidRPr="0026507F" w:rsidRDefault="00274AC3" w:rsidP="00274AC3">
            <w:pPr>
              <w:rPr>
                <w:sz w:val="24"/>
                <w:szCs w:val="24"/>
              </w:rPr>
            </w:pP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Воспитание товарищества,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взаимовыручки  в вои</w:t>
            </w:r>
            <w:r w:rsidR="000F3649">
              <w:rPr>
                <w:sz w:val="24"/>
                <w:szCs w:val="24"/>
              </w:rPr>
              <w:t>н</w:t>
            </w:r>
            <w:r w:rsidRPr="0026507F">
              <w:rPr>
                <w:sz w:val="24"/>
                <w:szCs w:val="24"/>
              </w:rPr>
              <w:t>ском коллективе.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Закалив</w:t>
            </w:r>
            <w:r w:rsidR="000F3649">
              <w:rPr>
                <w:sz w:val="24"/>
                <w:szCs w:val="24"/>
              </w:rPr>
              <w:t>а</w:t>
            </w:r>
            <w:r w:rsidRPr="0026507F">
              <w:rPr>
                <w:sz w:val="24"/>
                <w:szCs w:val="24"/>
              </w:rPr>
              <w:t>ние и укрепление организма залог успешного выполнения воинского долга.</w:t>
            </w:r>
          </w:p>
        </w:tc>
      </w:tr>
      <w:tr w:rsidR="00274AC3" w:rsidTr="00274AC3">
        <w:tc>
          <w:tcPr>
            <w:tcW w:w="498" w:type="dxa"/>
          </w:tcPr>
          <w:p w:rsidR="00274AC3" w:rsidRPr="005A7A38" w:rsidRDefault="00274AC3" w:rsidP="00274AC3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883" w:type="dxa"/>
          </w:tcPr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Основы</w:t>
            </w:r>
          </w:p>
          <w:p w:rsidR="00274AC3" w:rsidRPr="0026507F" w:rsidRDefault="000F3649" w:rsidP="00274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</w:t>
            </w:r>
            <w:r w:rsidR="00274AC3" w:rsidRPr="0026507F">
              <w:rPr>
                <w:sz w:val="24"/>
                <w:szCs w:val="24"/>
              </w:rPr>
              <w:t>нских</w:t>
            </w:r>
          </w:p>
          <w:p w:rsidR="00274AC3" w:rsidRPr="0026507F" w:rsidRDefault="000F3649" w:rsidP="00274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знаний и здорового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 xml:space="preserve">  образа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жизни.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часов.</w:t>
            </w:r>
          </w:p>
        </w:tc>
        <w:tc>
          <w:tcPr>
            <w:tcW w:w="3321" w:type="dxa"/>
          </w:tcPr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Медицинское обеспечение индивидуального и общественного здоровья.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>Инфекционные заболевания,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>их особенности и меры профилактики.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>Первая помощь при неотложных состояниях.</w:t>
            </w:r>
          </w:p>
        </w:tc>
        <w:tc>
          <w:tcPr>
            <w:tcW w:w="1612" w:type="dxa"/>
          </w:tcPr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Знать и уметь</w:t>
            </w:r>
          </w:p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оказывать первую медицинскую помощь пострадавшим.</w:t>
            </w:r>
          </w:p>
        </w:tc>
        <w:tc>
          <w:tcPr>
            <w:tcW w:w="2648" w:type="dxa"/>
          </w:tcPr>
          <w:p w:rsidR="00274AC3" w:rsidRPr="0026507F" w:rsidRDefault="00274AC3" w:rsidP="00274AC3">
            <w:pPr>
              <w:rPr>
                <w:sz w:val="24"/>
                <w:szCs w:val="24"/>
              </w:rPr>
            </w:pPr>
            <w:r w:rsidRPr="0026507F">
              <w:rPr>
                <w:sz w:val="24"/>
                <w:szCs w:val="24"/>
              </w:rPr>
              <w:t>Воспитание стремления к здоровому образу жизни.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>Воспитание культуры безопасного отношения к себе,</w:t>
            </w:r>
            <w:r w:rsidR="000F3649">
              <w:rPr>
                <w:sz w:val="24"/>
                <w:szCs w:val="24"/>
              </w:rPr>
              <w:t xml:space="preserve"> </w:t>
            </w:r>
            <w:r w:rsidRPr="0026507F">
              <w:rPr>
                <w:sz w:val="24"/>
                <w:szCs w:val="24"/>
              </w:rPr>
              <w:t>к окружающему миру.</w:t>
            </w:r>
          </w:p>
        </w:tc>
      </w:tr>
    </w:tbl>
    <w:p w:rsidR="00A16A57" w:rsidRPr="00F77E80" w:rsidRDefault="00274AC3" w:rsidP="00F77E80">
      <w:pPr>
        <w:rPr>
          <w:b/>
        </w:rPr>
        <w:sectPr w:rsidR="00A16A57" w:rsidRPr="00F77E80" w:rsidSect="00274AC3">
          <w:footerReference w:type="default" r:id="rId7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  <w:r>
        <w:rPr>
          <w:b/>
        </w:rPr>
        <w:t xml:space="preserve">                    </w:t>
      </w:r>
    </w:p>
    <w:p w:rsidR="00B62269" w:rsidRPr="00274AC3" w:rsidRDefault="0026507F" w:rsidP="00274AC3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274AC3">
        <w:rPr>
          <w:rFonts w:ascii="Times New Roman" w:hAnsi="Times New Roman"/>
          <w:b/>
          <w:sz w:val="24"/>
        </w:rPr>
        <w:lastRenderedPageBreak/>
        <w:t>Раздел 5.</w:t>
      </w:r>
      <w:r w:rsidR="00B62269" w:rsidRPr="00274AC3">
        <w:rPr>
          <w:rFonts w:ascii="Times New Roman" w:hAnsi="Times New Roman"/>
          <w:b/>
          <w:i/>
          <w:sz w:val="32"/>
          <w:szCs w:val="28"/>
        </w:rPr>
        <w:t xml:space="preserve"> </w:t>
      </w:r>
      <w:r w:rsidR="00B62269" w:rsidRPr="00274AC3">
        <w:rPr>
          <w:rFonts w:ascii="Times New Roman" w:hAnsi="Times New Roman"/>
          <w:b/>
          <w:sz w:val="24"/>
        </w:rPr>
        <w:t>Календарно-тематическое планирование</w:t>
      </w:r>
      <w:r w:rsidR="00C2099E" w:rsidRPr="00274AC3">
        <w:rPr>
          <w:rFonts w:ascii="Times New Roman" w:hAnsi="Times New Roman"/>
          <w:b/>
          <w:sz w:val="24"/>
        </w:rPr>
        <w:t>.</w:t>
      </w:r>
    </w:p>
    <w:tbl>
      <w:tblPr>
        <w:tblW w:w="10860" w:type="dxa"/>
        <w:tblInd w:w="-1184" w:type="dxa"/>
        <w:tblLook w:val="04A0" w:firstRow="1" w:lastRow="0" w:firstColumn="1" w:lastColumn="0" w:noHBand="0" w:noVBand="1"/>
      </w:tblPr>
      <w:tblGrid>
        <w:gridCol w:w="700"/>
        <w:gridCol w:w="6520"/>
        <w:gridCol w:w="1140"/>
        <w:gridCol w:w="2500"/>
      </w:tblGrid>
      <w:tr w:rsidR="00AE2279" w:rsidRPr="008B6D9F" w:rsidTr="003A4700">
        <w:trPr>
          <w:trHeight w:val="4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279" w:rsidRPr="0026507F" w:rsidRDefault="00AE2279" w:rsidP="00C2099E">
            <w:pPr>
              <w:jc w:val="center"/>
              <w:rPr>
                <w:b/>
                <w:bCs/>
                <w:color w:val="000000"/>
              </w:rPr>
            </w:pPr>
            <w:r w:rsidRPr="0026507F">
              <w:rPr>
                <w:b/>
                <w:bCs/>
                <w:color w:val="000000"/>
              </w:rPr>
              <w:t>№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279" w:rsidRPr="0026507F" w:rsidRDefault="00AE2279" w:rsidP="00C2099E">
            <w:pPr>
              <w:jc w:val="center"/>
              <w:rPr>
                <w:rFonts w:ascii="Times New Roman1" w:hAnsi="Times New Roman1"/>
                <w:b/>
                <w:bCs/>
                <w:color w:val="000000"/>
              </w:rPr>
            </w:pPr>
            <w:r w:rsidRPr="0026507F">
              <w:rPr>
                <w:rFonts w:ascii="Times New Roman1" w:hAnsi="Times New Roman1"/>
                <w:b/>
                <w:bCs/>
                <w:color w:val="000000"/>
              </w:rPr>
              <w:t>Тема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279" w:rsidRPr="0026507F" w:rsidRDefault="00AE2279" w:rsidP="00C2099E">
            <w:pPr>
              <w:jc w:val="center"/>
              <w:rPr>
                <w:rFonts w:ascii="Times New Roman1" w:hAnsi="Times New Roman1"/>
                <w:b/>
                <w:bCs/>
                <w:color w:val="000000"/>
              </w:rPr>
            </w:pPr>
            <w:r w:rsidRPr="0026507F">
              <w:rPr>
                <w:rFonts w:ascii="Times New Roman1" w:hAnsi="Times New Roman1"/>
                <w:b/>
                <w:bCs/>
                <w:color w:val="000000"/>
              </w:rPr>
              <w:t>Кол-во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279" w:rsidRPr="0026507F" w:rsidRDefault="00AE2279" w:rsidP="00AE2279">
            <w:pPr>
              <w:spacing w:line="720" w:lineRule="auto"/>
              <w:jc w:val="center"/>
              <w:rPr>
                <w:b/>
                <w:bCs/>
                <w:color w:val="000000"/>
              </w:rPr>
            </w:pPr>
            <w:r w:rsidRPr="0026507F">
              <w:rPr>
                <w:b/>
                <w:bCs/>
                <w:color w:val="000000"/>
              </w:rPr>
              <w:t>Дата проведения</w:t>
            </w:r>
            <w:r>
              <w:rPr>
                <w:b/>
                <w:bCs/>
                <w:color w:val="000000"/>
              </w:rPr>
              <w:t>.</w:t>
            </w:r>
          </w:p>
        </w:tc>
      </w:tr>
      <w:tr w:rsidR="00AE2279" w:rsidRPr="008B6D9F" w:rsidTr="003A4700">
        <w:trPr>
          <w:trHeight w:val="795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79" w:rsidRPr="0026507F" w:rsidRDefault="00AE2279" w:rsidP="00C2099E">
            <w:pPr>
              <w:rPr>
                <w:b/>
                <w:bCs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279" w:rsidRPr="0026507F" w:rsidRDefault="00AE2279" w:rsidP="00C2099E">
            <w:pPr>
              <w:jc w:val="center"/>
              <w:rPr>
                <w:rFonts w:ascii="Times New Roman1" w:hAnsi="Times New Roman1"/>
                <w:b/>
                <w:bCs/>
                <w:color w:val="000000"/>
              </w:rPr>
            </w:pPr>
            <w:r>
              <w:rPr>
                <w:rFonts w:ascii="Times New Roman1" w:hAnsi="Times New Roman1"/>
                <w:b/>
                <w:bCs/>
                <w:color w:val="000000"/>
              </w:rPr>
              <w:t>у</w:t>
            </w:r>
            <w:r w:rsidRPr="0026507F">
              <w:rPr>
                <w:rFonts w:ascii="Times New Roman1" w:hAnsi="Times New Roman1"/>
                <w:b/>
                <w:bCs/>
                <w:color w:val="000000"/>
              </w:rPr>
              <w:t>рока</w:t>
            </w:r>
            <w:r>
              <w:rPr>
                <w:rFonts w:ascii="Times New Roman1" w:hAnsi="Times New Roman1"/>
                <w:b/>
                <w:bCs/>
                <w:color w:val="00000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2279" w:rsidRPr="0026507F" w:rsidRDefault="00AE2279" w:rsidP="00C2099E">
            <w:pPr>
              <w:jc w:val="center"/>
              <w:rPr>
                <w:rFonts w:ascii="Times New Roman1" w:hAnsi="Times New Roman1"/>
                <w:b/>
                <w:bCs/>
                <w:color w:val="000000"/>
              </w:rPr>
            </w:pPr>
            <w:r w:rsidRPr="0026507F">
              <w:rPr>
                <w:rFonts w:ascii="Times New Roman1" w:hAnsi="Times New Roman1" w:hint="eastAsia"/>
                <w:b/>
                <w:bCs/>
                <w:color w:val="000000"/>
              </w:rPr>
              <w:t>Ч</w:t>
            </w:r>
            <w:r w:rsidRPr="0026507F">
              <w:rPr>
                <w:rFonts w:ascii="Times New Roman1" w:hAnsi="Times New Roman1"/>
                <w:b/>
                <w:bCs/>
                <w:color w:val="000000"/>
              </w:rPr>
              <w:t>асов</w:t>
            </w:r>
            <w:r>
              <w:rPr>
                <w:rFonts w:ascii="Times New Roman1" w:hAnsi="Times New Roman1"/>
                <w:b/>
                <w:bCs/>
                <w:color w:val="000000"/>
              </w:rPr>
              <w:t>.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279" w:rsidRPr="0026507F" w:rsidRDefault="00AE2279" w:rsidP="00C2099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b/>
                <w:bCs/>
                <w:color w:val="000000"/>
              </w:rPr>
            </w:pPr>
            <w:r w:rsidRPr="0026507F">
              <w:rPr>
                <w:rFonts w:ascii="Times New Roman1" w:hAnsi="Times New Roman1"/>
                <w:b/>
                <w:bCs/>
                <w:color w:val="000000"/>
              </w:rPr>
              <w:t>Раздел 1. Основы комплексной безопасности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b/>
                <w:bCs/>
                <w:color w:val="000000"/>
              </w:rPr>
            </w:pPr>
            <w:r w:rsidRPr="0026507F">
              <w:rPr>
                <w:rFonts w:ascii="Times New Roman1" w:hAnsi="Times New Roman1"/>
                <w:b/>
                <w:bCs/>
                <w:color w:val="000000"/>
              </w:rPr>
              <w:t>15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b/>
                <w:bCs/>
                <w:color w:val="000000"/>
              </w:rPr>
            </w:pPr>
            <w:r w:rsidRPr="0026507F">
              <w:rPr>
                <w:rFonts w:ascii="Times New Roman1" w:hAnsi="Times New Roman1"/>
                <w:b/>
                <w:bCs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b/>
                <w:bCs/>
                <w:color w:val="000000"/>
              </w:rPr>
            </w:pPr>
            <w:r w:rsidRPr="0026507F">
              <w:rPr>
                <w:rFonts w:ascii="Times New Roman1" w:hAnsi="Times New Roman1"/>
                <w:b/>
                <w:bCs/>
                <w:color w:val="000000"/>
              </w:rPr>
              <w:t>личности, общества,</w:t>
            </w:r>
            <w:r w:rsidR="00F3224F">
              <w:rPr>
                <w:rFonts w:ascii="Times New Roman1" w:hAnsi="Times New Roman1"/>
                <w:b/>
                <w:bCs/>
                <w:color w:val="000000"/>
              </w:rPr>
              <w:t xml:space="preserve"> </w:t>
            </w:r>
            <w:r w:rsidRPr="0026507F">
              <w:rPr>
                <w:rFonts w:ascii="Times New Roman1" w:hAnsi="Times New Roman1"/>
                <w:b/>
                <w:bCs/>
                <w:color w:val="000000"/>
              </w:rPr>
              <w:t>государства.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274AC3" w:rsidRPr="008B6D9F" w:rsidTr="003A4700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</w:t>
            </w:r>
          </w:p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>Проблемы формирования культуры безопасности</w:t>
            </w:r>
          </w:p>
          <w:p w:rsidR="00274AC3" w:rsidRPr="0026507F" w:rsidRDefault="00274AC3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жизнедеятельности человека в современной среде</w:t>
            </w:r>
          </w:p>
          <w:p w:rsidR="00274AC3" w:rsidRPr="0026507F" w:rsidRDefault="00274AC3" w:rsidP="00C2099E">
            <w:pPr>
              <w:rPr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обитания.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</w:t>
            </w:r>
          </w:p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03.09</w:t>
            </w:r>
          </w:p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</w:tr>
      <w:tr w:rsidR="00274AC3" w:rsidRPr="008B6D9F" w:rsidTr="003A470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rPr>
                <w:rFonts w:ascii="Times New Roman1" w:hAnsi="Times New Roman1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>Этические и экологические критерии безопасности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10.09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>современной науки и технологий.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274AC3" w:rsidRPr="008B6D9F" w:rsidTr="003A4700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3</w:t>
            </w:r>
          </w:p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 xml:space="preserve">Общенаучные методологические подходы к </w:t>
            </w:r>
          </w:p>
          <w:p w:rsidR="00274AC3" w:rsidRPr="0026507F" w:rsidRDefault="00274AC3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>изучению пробл</w:t>
            </w:r>
            <w:r w:rsidR="00F3224F">
              <w:rPr>
                <w:color w:val="000000"/>
              </w:rPr>
              <w:t>ем безопасности жизнедеятельности</w:t>
            </w:r>
          </w:p>
          <w:p w:rsidR="00274AC3" w:rsidRPr="0026507F" w:rsidRDefault="00274AC3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color w:val="000000"/>
              </w:rPr>
              <w:t xml:space="preserve"> человека в среде обитания.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17.09</w:t>
            </w:r>
          </w:p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274AC3" w:rsidRPr="008B6D9F" w:rsidTr="003A470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Основные подходы и принципы обеспечения безо</w:t>
            </w:r>
            <w:r w:rsidR="00F3224F">
              <w:rPr>
                <w:rFonts w:ascii="Times New Roman1" w:hAnsi="Times New Roman1"/>
                <w:color w:val="000000"/>
              </w:rPr>
              <w:t>пасности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24.09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 xml:space="preserve"> объектов в среде жизнедеятельности.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</w:tr>
      <w:tr w:rsidR="00274AC3" w:rsidRPr="008B6D9F" w:rsidTr="00274AC3">
        <w:trPr>
          <w:trHeight w:val="70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5</w:t>
            </w:r>
          </w:p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 xml:space="preserve">Основы управления безопасностью в системе </w:t>
            </w:r>
          </w:p>
          <w:p w:rsidR="00274AC3" w:rsidRPr="0026507F" w:rsidRDefault="00274AC3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>человек-среда обитания</w:t>
            </w:r>
            <w:r w:rsidR="003A4700">
              <w:rPr>
                <w:color w:val="000000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</w:t>
            </w:r>
          </w:p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01.10</w:t>
            </w:r>
          </w:p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</w:tr>
      <w:tr w:rsidR="00274AC3" w:rsidRPr="008B6D9F" w:rsidTr="00274AC3">
        <w:trPr>
          <w:trHeight w:val="40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4AC3" w:rsidRPr="0026507F" w:rsidRDefault="00274AC3" w:rsidP="00C2099E">
            <w:pPr>
              <w:jc w:val="center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4AC3" w:rsidRPr="0026507F" w:rsidRDefault="00274AC3" w:rsidP="00C2099E">
            <w:pPr>
              <w:rPr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74AC3" w:rsidRPr="0026507F" w:rsidRDefault="00274AC3" w:rsidP="00C2099E">
            <w:pPr>
              <w:jc w:val="center"/>
              <w:rPr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4AC3" w:rsidRPr="0026507F" w:rsidRDefault="00274AC3" w:rsidP="00C2099E">
            <w:pPr>
              <w:jc w:val="center"/>
              <w:rPr>
                <w:color w:val="000000"/>
              </w:rPr>
            </w:pP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>Обеспечение национальной безопасности России.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08.10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Обеспечение социальной,</w:t>
            </w:r>
            <w:r w:rsidR="003A4700">
              <w:rPr>
                <w:rFonts w:ascii="Times New Roman1" w:hAnsi="Times New Roman1"/>
                <w:color w:val="000000"/>
              </w:rPr>
              <w:t xml:space="preserve"> </w:t>
            </w:r>
            <w:r w:rsidRPr="0026507F">
              <w:rPr>
                <w:rFonts w:ascii="Times New Roman1" w:hAnsi="Times New Roman1"/>
                <w:color w:val="000000"/>
              </w:rPr>
              <w:t>экономической и госу</w:t>
            </w:r>
            <w:r w:rsidR="003A4700">
              <w:rPr>
                <w:rFonts w:ascii="Times New Roman1" w:hAnsi="Times New Roman1"/>
                <w:color w:val="000000"/>
              </w:rPr>
              <w:t>дарственной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15.10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 xml:space="preserve"> безопасности.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</w:tr>
      <w:tr w:rsidR="00274AC3" w:rsidRPr="008B6D9F" w:rsidTr="00274AC3">
        <w:trPr>
          <w:trHeight w:val="70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8</w:t>
            </w:r>
          </w:p>
          <w:p w:rsidR="00274AC3" w:rsidRPr="0026507F" w:rsidRDefault="00274AC3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>Меры государства по противодействию военным</w:t>
            </w:r>
          </w:p>
          <w:p w:rsidR="00274AC3" w:rsidRPr="0026507F" w:rsidRDefault="00274AC3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 xml:space="preserve">  угрозам ,</w:t>
            </w:r>
            <w:r w:rsidR="003A4700">
              <w:rPr>
                <w:color w:val="000000"/>
              </w:rPr>
              <w:t xml:space="preserve"> </w:t>
            </w:r>
            <w:r w:rsidRPr="0026507F">
              <w:rPr>
                <w:color w:val="000000"/>
              </w:rPr>
              <w:t>экстремизму,</w:t>
            </w:r>
            <w:r w:rsidR="003A4700">
              <w:rPr>
                <w:color w:val="000000"/>
              </w:rPr>
              <w:t xml:space="preserve"> </w:t>
            </w:r>
            <w:r w:rsidRPr="0026507F">
              <w:rPr>
                <w:color w:val="000000"/>
              </w:rPr>
              <w:t xml:space="preserve">терроризму. 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b/>
                <w:bCs/>
                <w:color w:val="000000"/>
              </w:rPr>
            </w:pPr>
            <w:r w:rsidRPr="0026507F">
              <w:rPr>
                <w:b/>
                <w:bCs/>
                <w:color w:val="000000"/>
              </w:rPr>
              <w:t>1</w:t>
            </w:r>
          </w:p>
          <w:p w:rsidR="00274AC3" w:rsidRPr="0026507F" w:rsidRDefault="00274AC3" w:rsidP="00C2099E">
            <w:pPr>
              <w:jc w:val="center"/>
              <w:rPr>
                <w:b/>
                <w:bCs/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22.10</w:t>
            </w:r>
          </w:p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</w:tr>
      <w:tr w:rsidR="00274AC3" w:rsidRPr="008B6D9F" w:rsidTr="00274AC3">
        <w:trPr>
          <w:trHeight w:val="40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4AC3" w:rsidRPr="0026507F" w:rsidRDefault="00274AC3" w:rsidP="00C2099E">
            <w:pPr>
              <w:jc w:val="center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4AC3" w:rsidRPr="0026507F" w:rsidRDefault="00274AC3" w:rsidP="00C2099E">
            <w:pPr>
              <w:rPr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74AC3" w:rsidRPr="0026507F" w:rsidRDefault="00274AC3" w:rsidP="00C209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4AC3" w:rsidRPr="0026507F" w:rsidRDefault="00274AC3" w:rsidP="00C2099E">
            <w:pPr>
              <w:jc w:val="center"/>
              <w:rPr>
                <w:rFonts w:ascii="Times New Roman1" w:hAnsi="Times New Roman1"/>
                <w:color w:val="000000"/>
              </w:rPr>
            </w:pP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 xml:space="preserve"> Защита населения и территорий в чрезвычайных   </w:t>
            </w:r>
            <w:r w:rsidR="003A4700">
              <w:rPr>
                <w:color w:val="000000"/>
              </w:rPr>
              <w:t>ситуациях.  Поисково -</w:t>
            </w:r>
            <w:r w:rsidR="00274AC3" w:rsidRPr="00274AC3">
              <w:rPr>
                <w:color w:val="000000"/>
              </w:rPr>
              <w:t xml:space="preserve">спасательные службы МЧС.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12.11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9C7" w:rsidRPr="00A379C7" w:rsidRDefault="003A4700" w:rsidP="00A379C7">
            <w:pPr>
              <w:rPr>
                <w:color w:val="000000"/>
              </w:rPr>
            </w:pPr>
            <w:r>
              <w:rPr>
                <w:color w:val="000000"/>
              </w:rPr>
              <w:t>Международное сотрудничество России по проти</w:t>
            </w:r>
            <w:r w:rsidR="00A379C7" w:rsidRPr="00A379C7">
              <w:rPr>
                <w:color w:val="000000"/>
              </w:rPr>
              <w:t>водействию военным угрозам,</w:t>
            </w:r>
            <w:r>
              <w:rPr>
                <w:color w:val="000000"/>
              </w:rPr>
              <w:t xml:space="preserve"> эксремизму  и  терроризму.</w:t>
            </w:r>
            <w:r w:rsidR="00A379C7" w:rsidRPr="00A379C7">
              <w:rPr>
                <w:color w:val="000000"/>
              </w:rPr>
              <w:t xml:space="preserve">  </w:t>
            </w:r>
          </w:p>
          <w:p w:rsidR="00B62269" w:rsidRPr="0026507F" w:rsidRDefault="00B62269" w:rsidP="00A379C7">
            <w:pPr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19.11</w:t>
            </w:r>
          </w:p>
        </w:tc>
      </w:tr>
      <w:tr w:rsidR="00B62269" w:rsidRPr="008B6D9F" w:rsidTr="00A379C7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>Экс</w:t>
            </w:r>
            <w:r w:rsidR="003A4700">
              <w:rPr>
                <w:color w:val="000000"/>
              </w:rPr>
              <w:t>тремальные ситуации крими</w:t>
            </w:r>
            <w:r w:rsidRPr="0026507F">
              <w:rPr>
                <w:color w:val="000000"/>
              </w:rPr>
              <w:t>ногенного характера.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26.11</w:t>
            </w:r>
          </w:p>
        </w:tc>
      </w:tr>
      <w:tr w:rsidR="00B62269" w:rsidRPr="008B6D9F" w:rsidTr="00A379C7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>Экстремизм,</w:t>
            </w:r>
            <w:r w:rsidR="003A4700">
              <w:rPr>
                <w:color w:val="000000"/>
              </w:rPr>
              <w:t xml:space="preserve"> </w:t>
            </w:r>
            <w:r w:rsidRPr="0026507F">
              <w:rPr>
                <w:color w:val="000000"/>
              </w:rPr>
              <w:t>терроризм и безопасность человека.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03.12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Наркотизм</w:t>
            </w:r>
            <w:r w:rsidR="003A4700">
              <w:rPr>
                <w:rFonts w:ascii="Times New Roman1" w:hAnsi="Times New Roman1"/>
                <w:color w:val="000000"/>
              </w:rPr>
              <w:t xml:space="preserve"> </w:t>
            </w:r>
            <w:r w:rsidRPr="0026507F">
              <w:rPr>
                <w:rFonts w:ascii="Times New Roman1" w:hAnsi="Times New Roman1"/>
                <w:color w:val="000000"/>
              </w:rPr>
              <w:t xml:space="preserve"> и безопасность человека.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10.12</w:t>
            </w:r>
          </w:p>
        </w:tc>
      </w:tr>
      <w:tr w:rsidR="00B62269" w:rsidRPr="008B6D9F" w:rsidTr="00A379C7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 xml:space="preserve"> Дорожно-транспортная безопасность.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17.12</w:t>
            </w:r>
          </w:p>
        </w:tc>
      </w:tr>
      <w:tr w:rsidR="00B62269" w:rsidRPr="008B6D9F" w:rsidTr="00A379C7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 xml:space="preserve">  Вынужденное  автономное существование .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24.12</w:t>
            </w:r>
          </w:p>
        </w:tc>
      </w:tr>
      <w:tr w:rsidR="00B62269" w:rsidRPr="008B6D9F" w:rsidTr="00354B69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3A4700" w:rsidP="00C2099E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b/>
                <w:color w:val="000000"/>
              </w:rPr>
              <w:t>Раздел 2. Военная безопасность государства.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1528D5" w:rsidRDefault="00B62269" w:rsidP="00C2099E">
            <w:pPr>
              <w:jc w:val="center"/>
              <w:rPr>
                <w:rFonts w:ascii="Times New Roman1" w:hAnsi="Times New Roman1"/>
                <w:b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10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</w:tr>
      <w:tr w:rsidR="00B62269" w:rsidRPr="008B6D9F" w:rsidTr="00354B6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Основные задачи Вооруженных Сил.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14.01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 xml:space="preserve"> Правовые основы воинской  обязанности. 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21.01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 xml:space="preserve">Правовые основы военной службы.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28.01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lastRenderedPageBreak/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>Подготовка граж</w:t>
            </w:r>
            <w:r w:rsidR="00A379C7">
              <w:rPr>
                <w:color w:val="000000"/>
              </w:rPr>
              <w:t>дан к военной службе: обязательная и добровольная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04.02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20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Требования воинской деятельности, к  личности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11.02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военнослужащего.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21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 xml:space="preserve">Особенности военной службы по призыву и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18.02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 xml:space="preserve">альтернативной гражданской службы.   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22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 xml:space="preserve">  Военны</w:t>
            </w:r>
            <w:r w:rsidR="003A4700">
              <w:rPr>
                <w:rFonts w:ascii="Times New Roman1" w:hAnsi="Times New Roman1"/>
                <w:color w:val="000000"/>
              </w:rPr>
              <w:t>е гуманитарные миссии России в</w:t>
            </w:r>
            <w:r w:rsidRPr="0026507F">
              <w:rPr>
                <w:rFonts w:ascii="Times New Roman1" w:hAnsi="Times New Roman1"/>
                <w:color w:val="000000"/>
              </w:rPr>
              <w:t xml:space="preserve"> горячих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25.02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3A4700" w:rsidP="00C2099E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 xml:space="preserve">точках </w:t>
            </w:r>
            <w:r w:rsidR="00B62269" w:rsidRPr="0026507F">
              <w:rPr>
                <w:rFonts w:ascii="Times New Roman1" w:hAnsi="Times New Roman1"/>
                <w:color w:val="000000"/>
              </w:rPr>
              <w:t xml:space="preserve">мира.  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3A4700" w:rsidP="00C2099E">
            <w:pPr>
              <w:rPr>
                <w:rFonts w:ascii="Times New Roman1" w:hAnsi="Times New Roman1"/>
                <w:color w:val="000000"/>
              </w:rPr>
            </w:pPr>
            <w:r>
              <w:rPr>
                <w:rFonts w:ascii="Times New Roman1" w:hAnsi="Times New Roman1"/>
                <w:color w:val="000000"/>
              </w:rPr>
              <w:t>Психологические качества</w:t>
            </w:r>
            <w:r w:rsidR="00B62269" w:rsidRPr="0026507F">
              <w:rPr>
                <w:rFonts w:ascii="Times New Roman1" w:hAnsi="Times New Roman1"/>
                <w:color w:val="000000"/>
              </w:rPr>
              <w:t xml:space="preserve"> гражданина.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23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>Военные операции на территории России:</w:t>
            </w:r>
            <w:r w:rsidR="003A4700">
              <w:rPr>
                <w:color w:val="000000"/>
              </w:rPr>
              <w:t xml:space="preserve"> </w:t>
            </w:r>
            <w:r w:rsidRPr="0026507F">
              <w:rPr>
                <w:color w:val="000000"/>
              </w:rPr>
              <w:t>борьба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04.03</w:t>
            </w:r>
          </w:p>
        </w:tc>
      </w:tr>
      <w:tr w:rsidR="00B62269" w:rsidRPr="008B6D9F" w:rsidTr="00A379C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 xml:space="preserve">   с терроризмом.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</w:tr>
      <w:tr w:rsidR="00B62269" w:rsidRPr="008B6D9F" w:rsidTr="00A379C7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 xml:space="preserve">  Военные учения ВС РФ.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11.03</w:t>
            </w:r>
          </w:p>
        </w:tc>
      </w:tr>
      <w:tr w:rsidR="00B62269" w:rsidRPr="008B6D9F" w:rsidTr="00A379C7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25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 xml:space="preserve">Боевая слава российских воинов.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18.03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E534DD" w:rsidP="00C2099E">
            <w:pPr>
              <w:rPr>
                <w:color w:val="000000"/>
              </w:rPr>
            </w:pPr>
            <w:r>
              <w:rPr>
                <w:b/>
                <w:color w:val="000000"/>
              </w:rPr>
              <w:t>Раздел 3 Основы медицинских знаний и здорового образа жизни.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E534DD" w:rsidRDefault="00E534DD" w:rsidP="00C2099E">
            <w:pPr>
              <w:jc w:val="center"/>
              <w:rPr>
                <w:rFonts w:ascii="Times New Roman1" w:hAnsi="Times New Roman1"/>
                <w:b/>
                <w:color w:val="000000"/>
              </w:rPr>
            </w:pPr>
            <w:r>
              <w:rPr>
                <w:rFonts w:ascii="Times New Roman1" w:hAnsi="Times New Roman1"/>
                <w:b/>
                <w:color w:val="000000"/>
              </w:rPr>
              <w:t>8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 xml:space="preserve">               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26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Демографическая ситуация в России.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25.03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27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 xml:space="preserve">Культура здорового образа жизни.             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08.04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28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 xml:space="preserve"> Культура питания. 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15.04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>Культура здоро</w:t>
            </w:r>
            <w:r w:rsidR="00A379C7">
              <w:rPr>
                <w:color w:val="000000"/>
              </w:rPr>
              <w:t>вого образа жизни и репродуктивное здоровье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color w:val="000000"/>
              </w:rPr>
            </w:pPr>
            <w:r w:rsidRPr="0026507F">
              <w:rPr>
                <w:color w:val="000000"/>
              </w:rPr>
              <w:t>22.04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rFonts w:ascii="Times New Roman1" w:hAnsi="Times New Roman1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30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Вредные привычки.</w:t>
            </w:r>
            <w:r w:rsidR="00E534DD">
              <w:rPr>
                <w:rFonts w:ascii="Times New Roman1" w:hAnsi="Times New Roman1"/>
                <w:color w:val="000000"/>
              </w:rPr>
              <w:t xml:space="preserve"> </w:t>
            </w:r>
            <w:r w:rsidRPr="0026507F">
              <w:rPr>
                <w:rFonts w:ascii="Times New Roman1" w:hAnsi="Times New Roman1"/>
                <w:color w:val="000000"/>
              </w:rPr>
              <w:t>Культура движения</w:t>
            </w:r>
            <w:r w:rsidR="00E534DD">
              <w:rPr>
                <w:rFonts w:ascii="Times New Roman1" w:hAnsi="Times New Roman1"/>
                <w:color w:val="000000"/>
              </w:rPr>
              <w:t>.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30.04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31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 xml:space="preserve"> Медико-психологическая помощь.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06.05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32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color w:val="000000"/>
              </w:rPr>
            </w:pPr>
            <w:r w:rsidRPr="0026507F">
              <w:rPr>
                <w:color w:val="000000"/>
              </w:rPr>
              <w:t>Первая  помощь при ранениях.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13.05</w:t>
            </w:r>
          </w:p>
        </w:tc>
      </w:tr>
      <w:tr w:rsidR="00A379C7" w:rsidRPr="008B6D9F" w:rsidTr="00A379C7">
        <w:trPr>
          <w:trHeight w:val="15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9C7" w:rsidRPr="0026507F" w:rsidRDefault="00A379C7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33</w:t>
            </w:r>
          </w:p>
          <w:p w:rsidR="00A379C7" w:rsidRPr="0026507F" w:rsidRDefault="00A379C7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  <w:p w:rsidR="00A379C7" w:rsidRPr="0026507F" w:rsidRDefault="00A379C7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  <w:p w:rsidR="00A379C7" w:rsidRPr="0026507F" w:rsidRDefault="00A379C7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9C7" w:rsidRPr="0026507F" w:rsidRDefault="00A379C7" w:rsidP="00A379C7">
            <w:pPr>
              <w:rPr>
                <w:color w:val="000000"/>
              </w:rPr>
            </w:pPr>
            <w:r w:rsidRPr="0026507F">
              <w:rPr>
                <w:color w:val="000000"/>
              </w:rPr>
              <w:t>Первая  помощь при поражении радиацией</w:t>
            </w:r>
            <w:r>
              <w:rPr>
                <w:color w:val="000000"/>
              </w:rPr>
              <w:t xml:space="preserve">. </w:t>
            </w:r>
            <w:r w:rsidRPr="0026507F">
              <w:rPr>
                <w:color w:val="000000"/>
              </w:rPr>
              <w:t>Первая помощь при ДТП.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9C7" w:rsidRPr="0026507F" w:rsidRDefault="00A379C7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1</w:t>
            </w:r>
          </w:p>
          <w:p w:rsidR="00A379C7" w:rsidRPr="0026507F" w:rsidRDefault="00A379C7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  <w:p w:rsidR="00A379C7" w:rsidRPr="0026507F" w:rsidRDefault="00A379C7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  <w:p w:rsidR="00A379C7" w:rsidRPr="0026507F" w:rsidRDefault="00A379C7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9C7" w:rsidRPr="0026507F" w:rsidRDefault="00A379C7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20.05</w:t>
            </w:r>
          </w:p>
          <w:p w:rsidR="00A379C7" w:rsidRPr="0026507F" w:rsidRDefault="00A379C7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  <w:p w:rsidR="00A379C7" w:rsidRPr="0026507F" w:rsidRDefault="00A379C7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rFonts w:ascii="Times New Roman1" w:hAnsi="Times New Roman1"/>
                <w:color w:val="000000"/>
              </w:rPr>
              <w:t> </w:t>
            </w:r>
          </w:p>
          <w:p w:rsidR="00A379C7" w:rsidRPr="0026507F" w:rsidRDefault="00A379C7" w:rsidP="00C2099E">
            <w:pPr>
              <w:jc w:val="center"/>
              <w:rPr>
                <w:rFonts w:ascii="Times New Roman1" w:hAnsi="Times New Roman1"/>
                <w:color w:val="000000"/>
              </w:rPr>
            </w:pPr>
            <w:r w:rsidRPr="0026507F">
              <w:rPr>
                <w:color w:val="000000"/>
              </w:rPr>
              <w:t> </w:t>
            </w:r>
          </w:p>
        </w:tc>
      </w:tr>
      <w:tr w:rsidR="00B62269" w:rsidRPr="008B6D9F" w:rsidTr="00C2099E">
        <w:trPr>
          <w:trHeight w:val="3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Arial1" w:hAnsi="Arial1"/>
                <w:color w:val="000000"/>
              </w:rPr>
            </w:pPr>
            <w:r w:rsidRPr="0026507F">
              <w:rPr>
                <w:rFonts w:ascii="Arial1" w:hAnsi="Arial1"/>
                <w:color w:val="00000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rPr>
                <w:b/>
                <w:bCs/>
                <w:color w:val="000000"/>
              </w:rPr>
            </w:pPr>
            <w:r w:rsidRPr="0026507F">
              <w:rPr>
                <w:b/>
                <w:bCs/>
                <w:color w:val="000000"/>
              </w:rPr>
              <w:t>Всего.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b/>
                <w:bCs/>
                <w:color w:val="000000"/>
              </w:rPr>
            </w:pPr>
            <w:r w:rsidRPr="0026507F">
              <w:rPr>
                <w:b/>
                <w:bCs/>
                <w:color w:val="000000"/>
              </w:rPr>
              <w:t>33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269" w:rsidRPr="0026507F" w:rsidRDefault="00B62269" w:rsidP="00C2099E">
            <w:pPr>
              <w:jc w:val="center"/>
              <w:rPr>
                <w:rFonts w:ascii="Arial1" w:hAnsi="Arial1"/>
                <w:color w:val="000000"/>
              </w:rPr>
            </w:pPr>
            <w:r w:rsidRPr="0026507F">
              <w:rPr>
                <w:rFonts w:ascii="Arial1" w:hAnsi="Arial1"/>
                <w:color w:val="000000"/>
              </w:rPr>
              <w:t> </w:t>
            </w:r>
          </w:p>
        </w:tc>
      </w:tr>
    </w:tbl>
    <w:p w:rsidR="00B62269" w:rsidRPr="00A379C7" w:rsidRDefault="00B62269"/>
    <w:p w:rsidR="00B62269" w:rsidRPr="00A379C7" w:rsidRDefault="00B62269"/>
    <w:p w:rsidR="00B62269" w:rsidRPr="00A379C7" w:rsidRDefault="00B62269"/>
    <w:p w:rsidR="00B62269" w:rsidRPr="00A379C7" w:rsidRDefault="00B62269"/>
    <w:p w:rsidR="00B62269" w:rsidRPr="00A379C7" w:rsidRDefault="00B62269"/>
    <w:p w:rsidR="00B62269" w:rsidRPr="00A379C7" w:rsidRDefault="00B62269"/>
    <w:p w:rsidR="00B62269" w:rsidRPr="00A379C7" w:rsidRDefault="00B62269"/>
    <w:p w:rsidR="00B62269" w:rsidRPr="00A379C7" w:rsidRDefault="00B62269"/>
    <w:p w:rsidR="00B62269" w:rsidRPr="00A379C7" w:rsidRDefault="00B62269"/>
    <w:p w:rsidR="00B62269" w:rsidRPr="00A379C7" w:rsidRDefault="00B62269"/>
    <w:p w:rsidR="00B62269" w:rsidRPr="00A379C7" w:rsidRDefault="00B62269"/>
    <w:p w:rsidR="00B62269" w:rsidRPr="00A379C7" w:rsidRDefault="00B62269"/>
    <w:p w:rsidR="00B62269" w:rsidRPr="00A379C7" w:rsidRDefault="00B62269"/>
    <w:p w:rsidR="0026507F" w:rsidRDefault="0026507F" w:rsidP="0026507F">
      <w:pPr>
        <w:rPr>
          <w:b/>
        </w:rPr>
      </w:pPr>
      <w:r>
        <w:rPr>
          <w:b/>
        </w:rPr>
        <w:lastRenderedPageBreak/>
        <w:t xml:space="preserve">                   </w:t>
      </w:r>
      <w:r w:rsidRPr="003A4D8C">
        <w:rPr>
          <w:b/>
        </w:rPr>
        <w:t xml:space="preserve">Раздел 6. </w:t>
      </w:r>
      <w:r w:rsidR="00044914">
        <w:rPr>
          <w:b/>
        </w:rPr>
        <w:t>Учебно-методическое обеспечение</w:t>
      </w:r>
      <w:r w:rsidR="001528D5">
        <w:rPr>
          <w:b/>
        </w:rPr>
        <w:t>.</w:t>
      </w:r>
    </w:p>
    <w:p w:rsidR="0026507F" w:rsidRPr="003A4D8C" w:rsidRDefault="0026507F" w:rsidP="0026507F">
      <w:pPr>
        <w:rPr>
          <w:b/>
        </w:rPr>
      </w:pPr>
    </w:p>
    <w:p w:rsidR="0026507F" w:rsidRPr="003A4D8C" w:rsidRDefault="0026507F" w:rsidP="0026507F">
      <w:r>
        <w:t xml:space="preserve">                      Учебник 11</w:t>
      </w:r>
      <w:r w:rsidRPr="003A4D8C">
        <w:t xml:space="preserve"> класс ОБЖ</w:t>
      </w:r>
    </w:p>
    <w:p w:rsidR="0026507F" w:rsidRDefault="0026507F" w:rsidP="0026507F">
      <w:pPr>
        <w:spacing w:after="160" w:line="259" w:lineRule="auto"/>
        <w:rPr>
          <w:spacing w:val="-5"/>
        </w:rPr>
      </w:pPr>
      <w:r>
        <w:t xml:space="preserve">                      Авторы: </w:t>
      </w:r>
      <w:r>
        <w:rPr>
          <w:spacing w:val="-5"/>
        </w:rPr>
        <w:t>С.В. Ким</w:t>
      </w:r>
      <w:r w:rsidRPr="00FD2107">
        <w:rPr>
          <w:spacing w:val="-5"/>
        </w:rPr>
        <w:t xml:space="preserve">, </w:t>
      </w:r>
      <w:r>
        <w:rPr>
          <w:spacing w:val="-5"/>
        </w:rPr>
        <w:t>В.А. Горский «Просвещение» 2021</w:t>
      </w:r>
      <w:r w:rsidR="001528D5">
        <w:rPr>
          <w:spacing w:val="-5"/>
        </w:rPr>
        <w:t>год.</w:t>
      </w:r>
    </w:p>
    <w:p w:rsidR="0026507F" w:rsidRPr="007E52C5" w:rsidRDefault="0026507F" w:rsidP="0026507F">
      <w:pPr>
        <w:spacing w:after="160" w:line="259" w:lineRule="auto"/>
        <w:rPr>
          <w:spacing w:val="-5"/>
        </w:rPr>
      </w:pPr>
      <w:r w:rsidRPr="007E52C5">
        <w:rPr>
          <w:spacing w:val="-5"/>
        </w:rPr>
        <w:t xml:space="preserve">    </w:t>
      </w:r>
      <w:r>
        <w:rPr>
          <w:spacing w:val="-5"/>
        </w:rPr>
        <w:t xml:space="preserve">Инструктивно-методические материалы </w:t>
      </w:r>
    </w:p>
    <w:p w:rsidR="0026507F" w:rsidRPr="007E52C5" w:rsidRDefault="0026507F" w:rsidP="0026507F">
      <w:pPr>
        <w:spacing w:after="160" w:line="259" w:lineRule="auto"/>
        <w:rPr>
          <w:spacing w:val="-5"/>
        </w:rPr>
      </w:pPr>
      <w:r>
        <w:rPr>
          <w:spacing w:val="-5"/>
        </w:rPr>
        <w:t xml:space="preserve">    по обеспечению безопасности</w:t>
      </w:r>
      <w:r w:rsidRPr="007E52C5">
        <w:rPr>
          <w:spacing w:val="-5"/>
        </w:rPr>
        <w:t>.</w:t>
      </w:r>
    </w:p>
    <w:p w:rsidR="0026507F" w:rsidRDefault="0026507F" w:rsidP="0026507F">
      <w:pPr>
        <w:spacing w:after="160" w:line="259" w:lineRule="auto"/>
        <w:rPr>
          <w:spacing w:val="-5"/>
        </w:rPr>
      </w:pPr>
      <w:r w:rsidRPr="007E52C5">
        <w:rPr>
          <w:spacing w:val="-5"/>
        </w:rPr>
        <w:t xml:space="preserve">    </w:t>
      </w:r>
      <w:r>
        <w:rPr>
          <w:spacing w:val="-5"/>
        </w:rPr>
        <w:t>Акимова Н</w:t>
      </w:r>
      <w:r w:rsidRPr="007E52C5">
        <w:rPr>
          <w:spacing w:val="-5"/>
        </w:rPr>
        <w:t>.</w:t>
      </w:r>
      <w:r>
        <w:rPr>
          <w:spacing w:val="-5"/>
        </w:rPr>
        <w:t xml:space="preserve"> А</w:t>
      </w:r>
      <w:r w:rsidRPr="007E52C5">
        <w:rPr>
          <w:spacing w:val="-5"/>
        </w:rPr>
        <w:t>.</w:t>
      </w:r>
      <w:r>
        <w:rPr>
          <w:spacing w:val="-5"/>
        </w:rPr>
        <w:t xml:space="preserve"> Стрижев Д</w:t>
      </w:r>
      <w:r w:rsidRPr="007E52C5">
        <w:rPr>
          <w:spacing w:val="-5"/>
        </w:rPr>
        <w:t xml:space="preserve">. </w:t>
      </w:r>
      <w:r>
        <w:rPr>
          <w:spacing w:val="-5"/>
        </w:rPr>
        <w:t xml:space="preserve"> Г</w:t>
      </w:r>
      <w:r w:rsidRPr="007E52C5">
        <w:rPr>
          <w:spacing w:val="-5"/>
        </w:rPr>
        <w:t>.</w:t>
      </w:r>
      <w:r>
        <w:rPr>
          <w:spacing w:val="-5"/>
        </w:rPr>
        <w:t xml:space="preserve"> </w:t>
      </w:r>
    </w:p>
    <w:p w:rsidR="0026507F" w:rsidRPr="007E52C5" w:rsidRDefault="0026507F" w:rsidP="0026507F">
      <w:r w:rsidRPr="007E52C5">
        <w:rPr>
          <w:b/>
        </w:rPr>
        <w:t xml:space="preserve">    </w:t>
      </w:r>
      <w:r w:rsidRPr="00841325">
        <w:t>У</w:t>
      </w:r>
      <w:r>
        <w:t>чебное пособие: В</w:t>
      </w:r>
      <w:r w:rsidRPr="007E52C5">
        <w:t>.</w:t>
      </w:r>
      <w:r>
        <w:t xml:space="preserve"> В</w:t>
      </w:r>
      <w:r w:rsidRPr="007E52C5">
        <w:t>.</w:t>
      </w:r>
      <w:r>
        <w:t xml:space="preserve"> Шаховец А</w:t>
      </w:r>
      <w:r w:rsidRPr="007E52C5">
        <w:t>.</w:t>
      </w:r>
      <w:r>
        <w:t xml:space="preserve"> В</w:t>
      </w:r>
      <w:r w:rsidRPr="007E52C5">
        <w:t>.</w:t>
      </w:r>
      <w:r>
        <w:t xml:space="preserve"> Виноградов</w:t>
      </w:r>
      <w:r w:rsidR="001528D5">
        <w:t>.</w:t>
      </w:r>
    </w:p>
    <w:p w:rsidR="0026507F" w:rsidRPr="007E52C5" w:rsidRDefault="0026507F" w:rsidP="0026507F">
      <w:r>
        <w:rPr>
          <w:b/>
        </w:rPr>
        <w:t xml:space="preserve">    </w:t>
      </w:r>
      <w:r w:rsidRPr="00841325">
        <w:t>П</w:t>
      </w:r>
      <w:r>
        <w:t>ервая медицинская помощь в Ч\С.</w:t>
      </w:r>
    </w:p>
    <w:p w:rsidR="0026507F" w:rsidRPr="007E52C5" w:rsidRDefault="0026507F" w:rsidP="0026507F">
      <w:r>
        <w:rPr>
          <w:b/>
        </w:rPr>
        <w:t xml:space="preserve">    У</w:t>
      </w:r>
      <w:r>
        <w:t>чебное пособие журнала «Военные знания».</w:t>
      </w:r>
    </w:p>
    <w:p w:rsidR="0026507F" w:rsidRDefault="0026507F" w:rsidP="0026507F">
      <w:pPr>
        <w:rPr>
          <w:b/>
        </w:rPr>
      </w:pPr>
      <w:r>
        <w:rPr>
          <w:b/>
        </w:rPr>
        <w:t xml:space="preserve">    </w:t>
      </w:r>
    </w:p>
    <w:p w:rsidR="0026507F" w:rsidRPr="00841325" w:rsidRDefault="0026507F" w:rsidP="0026507F">
      <w:r>
        <w:rPr>
          <w:b/>
        </w:rPr>
        <w:t xml:space="preserve">    </w:t>
      </w:r>
      <w:r w:rsidRPr="00841325">
        <w:t>И</w:t>
      </w:r>
      <w:r>
        <w:t xml:space="preserve">нтернет ресурсы – МО ОБЖ </w:t>
      </w:r>
      <w:r w:rsidRPr="00841325">
        <w:t xml:space="preserve"> </w:t>
      </w:r>
      <w:r>
        <w:rPr>
          <w:lang w:val="en-US"/>
        </w:rPr>
        <w:t>sites</w:t>
      </w:r>
      <w:r w:rsidRPr="00841325">
        <w:t>.</w:t>
      </w:r>
      <w:r>
        <w:rPr>
          <w:lang w:val="en-US"/>
        </w:rPr>
        <w:t>google</w:t>
      </w:r>
      <w:r w:rsidRPr="00841325">
        <w:t>.</w:t>
      </w:r>
      <w:r>
        <w:rPr>
          <w:lang w:val="en-US"/>
        </w:rPr>
        <w:t>com</w:t>
      </w:r>
    </w:p>
    <w:p w:rsidR="0026507F" w:rsidRPr="00841325" w:rsidRDefault="0026507F" w:rsidP="0026507F">
      <w:r w:rsidRPr="00841325">
        <w:rPr>
          <w:b/>
        </w:rPr>
        <w:t xml:space="preserve">                                                           </w:t>
      </w:r>
      <w:r>
        <w:rPr>
          <w:lang w:val="en-US"/>
        </w:rPr>
        <w:t>mukobg</w:t>
      </w:r>
      <w:r w:rsidRPr="00841325">
        <w:t>.</w:t>
      </w:r>
      <w:r>
        <w:rPr>
          <w:lang w:val="en-US"/>
        </w:rPr>
        <w:t>jimdgree</w:t>
      </w:r>
      <w:r w:rsidRPr="00841325">
        <w:t>.</w:t>
      </w:r>
      <w:r>
        <w:rPr>
          <w:lang w:val="en-US"/>
        </w:rPr>
        <w:t>com</w:t>
      </w:r>
    </w:p>
    <w:p w:rsidR="0026507F" w:rsidRPr="00841325" w:rsidRDefault="0026507F" w:rsidP="0026507F">
      <w:r w:rsidRPr="00841325">
        <w:rPr>
          <w:b/>
        </w:rPr>
        <w:t xml:space="preserve">                                                           </w:t>
      </w:r>
      <w:r w:rsidRPr="00841325">
        <w:rPr>
          <w:lang w:val="en-US"/>
        </w:rPr>
        <w:t>yspu</w:t>
      </w:r>
      <w:r w:rsidRPr="00841325">
        <w:t>.</w:t>
      </w:r>
      <w:r w:rsidRPr="00841325">
        <w:rPr>
          <w:lang w:val="en-US"/>
        </w:rPr>
        <w:t>org</w:t>
      </w:r>
      <w:r w:rsidRPr="00841325">
        <w:t>.</w:t>
      </w:r>
    </w:p>
    <w:p w:rsidR="0026507F" w:rsidRPr="00841325" w:rsidRDefault="0026507F" w:rsidP="0026507F">
      <w:pPr>
        <w:rPr>
          <w:b/>
        </w:rPr>
      </w:pPr>
      <w:r w:rsidRPr="00841325">
        <w:rPr>
          <w:b/>
        </w:rPr>
        <w:t xml:space="preserve">                                                  </w:t>
      </w:r>
    </w:p>
    <w:p w:rsidR="0026507F" w:rsidRPr="00F77E80" w:rsidRDefault="0026507F" w:rsidP="0026507F"/>
    <w:p w:rsidR="0026507F" w:rsidRDefault="0026507F" w:rsidP="0026507F"/>
    <w:tbl>
      <w:tblPr>
        <w:tblW w:w="9646" w:type="dxa"/>
        <w:tblInd w:w="250" w:type="dxa"/>
        <w:tblLook w:val="01E0" w:firstRow="1" w:lastRow="1" w:firstColumn="1" w:lastColumn="1" w:noHBand="0" w:noVBand="0"/>
      </w:tblPr>
      <w:tblGrid>
        <w:gridCol w:w="5132"/>
        <w:gridCol w:w="4514"/>
      </w:tblGrid>
      <w:tr w:rsidR="005B0272" w:rsidRPr="00787A3E" w:rsidTr="00C2099E">
        <w:trPr>
          <w:trHeight w:val="55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272" w:rsidRPr="00787A3E" w:rsidRDefault="005B0272" w:rsidP="00C2099E">
            <w:pPr>
              <w:tabs>
                <w:tab w:val="left" w:pos="9288"/>
              </w:tabs>
              <w:jc w:val="center"/>
              <w:rPr>
                <w:b/>
                <w:lang w:eastAsia="zh-CN"/>
              </w:rPr>
            </w:pPr>
            <w:r w:rsidRPr="00787A3E">
              <w:rPr>
                <w:b/>
                <w:lang w:eastAsia="zh-CN"/>
              </w:rPr>
              <w:t>«Рассмотрено»</w:t>
            </w:r>
          </w:p>
          <w:p w:rsidR="005B0272" w:rsidRPr="00787A3E" w:rsidRDefault="005B0272" w:rsidP="00C2099E">
            <w:pPr>
              <w:tabs>
                <w:tab w:val="left" w:pos="9288"/>
              </w:tabs>
              <w:jc w:val="both"/>
              <w:rPr>
                <w:lang w:eastAsia="zh-CN"/>
              </w:rPr>
            </w:pPr>
            <w:r w:rsidRPr="00787A3E">
              <w:rPr>
                <w:lang w:eastAsia="zh-CN"/>
              </w:rPr>
              <w:t>Протокол заседания методического объединения  учителей  естественно математического цикла № 1</w:t>
            </w:r>
          </w:p>
          <w:p w:rsidR="005B0272" w:rsidRPr="00787A3E" w:rsidRDefault="005B0272" w:rsidP="00C2099E">
            <w:pPr>
              <w:tabs>
                <w:tab w:val="left" w:pos="9288"/>
              </w:tabs>
              <w:rPr>
                <w:u w:val="single"/>
                <w:lang w:eastAsia="zh-CN"/>
              </w:rPr>
            </w:pPr>
            <w:r w:rsidRPr="00787A3E">
              <w:rPr>
                <w:lang w:eastAsia="zh-CN"/>
              </w:rPr>
              <w:t>МБОУ СОШ № 68 от«</w:t>
            </w:r>
            <w:r w:rsidRPr="00787A3E">
              <w:rPr>
                <w:u w:val="single"/>
                <w:lang w:eastAsia="zh-CN"/>
              </w:rPr>
              <w:t>27</w:t>
            </w:r>
            <w:r w:rsidRPr="00787A3E">
              <w:rPr>
                <w:lang w:eastAsia="zh-CN"/>
              </w:rPr>
              <w:t>»</w:t>
            </w:r>
            <w:r w:rsidRPr="00787A3E">
              <w:rPr>
                <w:u w:val="single"/>
                <w:lang w:eastAsia="zh-CN"/>
              </w:rPr>
              <w:t>августа 2021 г.</w:t>
            </w:r>
          </w:p>
          <w:p w:rsidR="005B0272" w:rsidRPr="00787A3E" w:rsidRDefault="005B0272" w:rsidP="00C2099E">
            <w:pPr>
              <w:tabs>
                <w:tab w:val="left" w:pos="9288"/>
              </w:tabs>
              <w:ind w:left="720" w:hanging="720"/>
              <w:contextualSpacing/>
              <w:jc w:val="both"/>
              <w:rPr>
                <w:lang w:eastAsia="zh-CN"/>
              </w:rPr>
            </w:pPr>
            <w:r w:rsidRPr="00787A3E">
              <w:rPr>
                <w:lang w:eastAsia="zh-CN"/>
              </w:rPr>
              <w:t>Руководитель МО школы:</w:t>
            </w:r>
          </w:p>
          <w:p w:rsidR="005B0272" w:rsidRPr="00787A3E" w:rsidRDefault="005B0272" w:rsidP="00C2099E">
            <w:pPr>
              <w:tabs>
                <w:tab w:val="left" w:pos="9288"/>
              </w:tabs>
              <w:ind w:left="720" w:hanging="720"/>
              <w:contextualSpacing/>
              <w:jc w:val="both"/>
              <w:rPr>
                <w:lang w:eastAsia="zh-CN"/>
              </w:rPr>
            </w:pPr>
            <w:r w:rsidRPr="00787A3E">
              <w:rPr>
                <w:lang w:eastAsia="zh-CN"/>
              </w:rPr>
              <w:t>_________  /_________________/</w:t>
            </w:r>
          </w:p>
          <w:p w:rsidR="005B0272" w:rsidRPr="00787A3E" w:rsidRDefault="005B0272" w:rsidP="00C2099E">
            <w:pPr>
              <w:tabs>
                <w:tab w:val="left" w:pos="9288"/>
              </w:tabs>
              <w:ind w:left="720" w:hanging="720"/>
              <w:contextualSpacing/>
              <w:jc w:val="both"/>
              <w:rPr>
                <w:lang w:eastAsia="zh-CN"/>
              </w:rPr>
            </w:pPr>
            <w:r w:rsidRPr="00787A3E">
              <w:rPr>
                <w:lang w:eastAsia="zh-CN"/>
              </w:rPr>
              <w:t>( подпись) (расшифровка подписи)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272" w:rsidRPr="00787A3E" w:rsidRDefault="005B0272" w:rsidP="00C2099E">
            <w:pPr>
              <w:tabs>
                <w:tab w:val="left" w:pos="9288"/>
              </w:tabs>
              <w:jc w:val="center"/>
              <w:rPr>
                <w:b/>
                <w:lang w:eastAsia="zh-CN"/>
              </w:rPr>
            </w:pPr>
            <w:r w:rsidRPr="00787A3E">
              <w:rPr>
                <w:b/>
                <w:lang w:eastAsia="zh-CN"/>
              </w:rPr>
              <w:t>«Согласовано»</w:t>
            </w:r>
          </w:p>
          <w:p w:rsidR="005B0272" w:rsidRPr="00787A3E" w:rsidRDefault="005B0272" w:rsidP="00C2099E">
            <w:pPr>
              <w:tabs>
                <w:tab w:val="left" w:pos="9288"/>
              </w:tabs>
              <w:rPr>
                <w:lang w:eastAsia="zh-CN"/>
              </w:rPr>
            </w:pPr>
            <w:r w:rsidRPr="00787A3E">
              <w:rPr>
                <w:lang w:eastAsia="zh-CN"/>
              </w:rPr>
              <w:t xml:space="preserve">Заместитель директора       школы по УВР                                                </w:t>
            </w:r>
          </w:p>
          <w:p w:rsidR="005B0272" w:rsidRPr="00787A3E" w:rsidRDefault="005B0272" w:rsidP="00C2099E">
            <w:pPr>
              <w:tabs>
                <w:tab w:val="left" w:pos="9288"/>
              </w:tabs>
              <w:rPr>
                <w:lang w:eastAsia="zh-CN"/>
              </w:rPr>
            </w:pPr>
            <w:r w:rsidRPr="00787A3E">
              <w:rPr>
                <w:lang w:eastAsia="zh-CN"/>
              </w:rPr>
              <w:t xml:space="preserve">МБОУ СОШ № 68                 </w:t>
            </w:r>
          </w:p>
          <w:p w:rsidR="005B0272" w:rsidRPr="00787A3E" w:rsidRDefault="005B0272" w:rsidP="00C2099E">
            <w:pPr>
              <w:tabs>
                <w:tab w:val="left" w:pos="9288"/>
              </w:tabs>
              <w:rPr>
                <w:lang w:eastAsia="zh-CN"/>
              </w:rPr>
            </w:pPr>
            <w:r w:rsidRPr="00787A3E">
              <w:rPr>
                <w:lang w:eastAsia="zh-CN"/>
              </w:rPr>
              <w:t xml:space="preserve">__________  /________________/  (подпись)     (расшифровка подписи)      </w:t>
            </w:r>
          </w:p>
          <w:p w:rsidR="005B0272" w:rsidRPr="00787A3E" w:rsidRDefault="005B0272" w:rsidP="00C2099E">
            <w:pPr>
              <w:tabs>
                <w:tab w:val="left" w:pos="9288"/>
              </w:tabs>
              <w:jc w:val="both"/>
              <w:rPr>
                <w:lang w:eastAsia="zh-CN"/>
              </w:rPr>
            </w:pPr>
            <w:r w:rsidRPr="00787A3E">
              <w:rPr>
                <w:lang w:eastAsia="zh-CN"/>
              </w:rPr>
              <w:t>«</w:t>
            </w:r>
            <w:r w:rsidRPr="00787A3E">
              <w:rPr>
                <w:u w:val="single"/>
                <w:lang w:eastAsia="zh-CN"/>
              </w:rPr>
              <w:t>30</w:t>
            </w:r>
            <w:r w:rsidRPr="00787A3E">
              <w:rPr>
                <w:lang w:eastAsia="zh-CN"/>
              </w:rPr>
              <w:t>»</w:t>
            </w:r>
            <w:r w:rsidRPr="00787A3E">
              <w:rPr>
                <w:u w:val="single"/>
                <w:lang w:eastAsia="zh-CN"/>
              </w:rPr>
              <w:t>августа 2021г.</w:t>
            </w:r>
          </w:p>
        </w:tc>
      </w:tr>
    </w:tbl>
    <w:p w:rsidR="00B62269" w:rsidRPr="00A16A57" w:rsidRDefault="00B62269">
      <w:pPr>
        <w:rPr>
          <w:lang w:val="en-US"/>
        </w:rPr>
      </w:pPr>
    </w:p>
    <w:sectPr w:rsidR="00B62269" w:rsidRPr="00A16A57" w:rsidSect="0005643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00" w:rsidRDefault="003A4700" w:rsidP="006F4FB4">
      <w:r>
        <w:separator/>
      </w:r>
    </w:p>
  </w:endnote>
  <w:endnote w:type="continuationSeparator" w:id="0">
    <w:p w:rsidR="003A4700" w:rsidRDefault="003A4700" w:rsidP="006F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0391"/>
      <w:docPartObj>
        <w:docPartGallery w:val="Page Numbers (Bottom of Page)"/>
        <w:docPartUnique/>
      </w:docPartObj>
    </w:sdtPr>
    <w:sdtEndPr/>
    <w:sdtContent>
      <w:p w:rsidR="003A4700" w:rsidRDefault="00354B6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A4700" w:rsidRDefault="003A47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00" w:rsidRDefault="003A4700" w:rsidP="006F4FB4">
      <w:r>
        <w:separator/>
      </w:r>
    </w:p>
  </w:footnote>
  <w:footnote w:type="continuationSeparator" w:id="0">
    <w:p w:rsidR="003A4700" w:rsidRDefault="003A4700" w:rsidP="006F4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00" w:rsidRDefault="003A470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89B"/>
    <w:multiLevelType w:val="hybridMultilevel"/>
    <w:tmpl w:val="ECFC11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6E5B03"/>
    <w:multiLevelType w:val="hybridMultilevel"/>
    <w:tmpl w:val="DF289A1E"/>
    <w:lvl w:ilvl="0" w:tplc="D88620F0">
      <w:start w:val="1"/>
      <w:numFmt w:val="decimal"/>
      <w:lvlText w:val="%1)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A57"/>
    <w:rsid w:val="00004194"/>
    <w:rsid w:val="00006D89"/>
    <w:rsid w:val="0001066B"/>
    <w:rsid w:val="00012E58"/>
    <w:rsid w:val="0001395F"/>
    <w:rsid w:val="0001437E"/>
    <w:rsid w:val="00015C40"/>
    <w:rsid w:val="00016B2B"/>
    <w:rsid w:val="00024B81"/>
    <w:rsid w:val="00025C04"/>
    <w:rsid w:val="00031C94"/>
    <w:rsid w:val="0003271B"/>
    <w:rsid w:val="000346CE"/>
    <w:rsid w:val="0004220C"/>
    <w:rsid w:val="00043769"/>
    <w:rsid w:val="0004461D"/>
    <w:rsid w:val="00044914"/>
    <w:rsid w:val="0004607A"/>
    <w:rsid w:val="000465CA"/>
    <w:rsid w:val="00050D24"/>
    <w:rsid w:val="000543A1"/>
    <w:rsid w:val="00056431"/>
    <w:rsid w:val="00062A61"/>
    <w:rsid w:val="00070658"/>
    <w:rsid w:val="00074E86"/>
    <w:rsid w:val="0007652C"/>
    <w:rsid w:val="00085594"/>
    <w:rsid w:val="00086DC1"/>
    <w:rsid w:val="00090DBD"/>
    <w:rsid w:val="000920DE"/>
    <w:rsid w:val="0009608A"/>
    <w:rsid w:val="00096810"/>
    <w:rsid w:val="000A6952"/>
    <w:rsid w:val="000B2321"/>
    <w:rsid w:val="000B544A"/>
    <w:rsid w:val="000C4BF2"/>
    <w:rsid w:val="000C7611"/>
    <w:rsid w:val="000C7E53"/>
    <w:rsid w:val="000D06FE"/>
    <w:rsid w:val="000E29F5"/>
    <w:rsid w:val="000E4A16"/>
    <w:rsid w:val="000E59E9"/>
    <w:rsid w:val="000E77C5"/>
    <w:rsid w:val="000F02BA"/>
    <w:rsid w:val="000F1630"/>
    <w:rsid w:val="000F3649"/>
    <w:rsid w:val="000F5E2F"/>
    <w:rsid w:val="000F7829"/>
    <w:rsid w:val="00104F8C"/>
    <w:rsid w:val="001103D7"/>
    <w:rsid w:val="001104DE"/>
    <w:rsid w:val="0011624B"/>
    <w:rsid w:val="00116C46"/>
    <w:rsid w:val="00116EAF"/>
    <w:rsid w:val="00124478"/>
    <w:rsid w:val="001251D3"/>
    <w:rsid w:val="00127E7D"/>
    <w:rsid w:val="00131757"/>
    <w:rsid w:val="00131863"/>
    <w:rsid w:val="00131EE2"/>
    <w:rsid w:val="00133292"/>
    <w:rsid w:val="001357C5"/>
    <w:rsid w:val="00135E20"/>
    <w:rsid w:val="001363B6"/>
    <w:rsid w:val="00140DEB"/>
    <w:rsid w:val="00141386"/>
    <w:rsid w:val="00142AEC"/>
    <w:rsid w:val="001437DB"/>
    <w:rsid w:val="00145B67"/>
    <w:rsid w:val="001528D5"/>
    <w:rsid w:val="00153645"/>
    <w:rsid w:val="00154EC1"/>
    <w:rsid w:val="001617A9"/>
    <w:rsid w:val="001643E3"/>
    <w:rsid w:val="0017069D"/>
    <w:rsid w:val="0017245A"/>
    <w:rsid w:val="00172FAE"/>
    <w:rsid w:val="0017531C"/>
    <w:rsid w:val="0017746D"/>
    <w:rsid w:val="001818A1"/>
    <w:rsid w:val="001868B4"/>
    <w:rsid w:val="001920B3"/>
    <w:rsid w:val="00195232"/>
    <w:rsid w:val="00196B3F"/>
    <w:rsid w:val="001A1AB5"/>
    <w:rsid w:val="001A4F7B"/>
    <w:rsid w:val="001A5EAC"/>
    <w:rsid w:val="001A6448"/>
    <w:rsid w:val="001A7107"/>
    <w:rsid w:val="001B1F9B"/>
    <w:rsid w:val="001D0AE1"/>
    <w:rsid w:val="001D0DC6"/>
    <w:rsid w:val="001D7712"/>
    <w:rsid w:val="001E22F4"/>
    <w:rsid w:val="001E50F9"/>
    <w:rsid w:val="001F2851"/>
    <w:rsid w:val="001F2B10"/>
    <w:rsid w:val="001F3A53"/>
    <w:rsid w:val="001F3D5A"/>
    <w:rsid w:val="00200984"/>
    <w:rsid w:val="002020E0"/>
    <w:rsid w:val="0020337B"/>
    <w:rsid w:val="00207A8F"/>
    <w:rsid w:val="00210B37"/>
    <w:rsid w:val="002114AA"/>
    <w:rsid w:val="0021347C"/>
    <w:rsid w:val="00217876"/>
    <w:rsid w:val="00220C0B"/>
    <w:rsid w:val="00221D32"/>
    <w:rsid w:val="002245F8"/>
    <w:rsid w:val="00226CAB"/>
    <w:rsid w:val="0023318B"/>
    <w:rsid w:val="00237820"/>
    <w:rsid w:val="0024164A"/>
    <w:rsid w:val="0024189A"/>
    <w:rsid w:val="00241FFF"/>
    <w:rsid w:val="00243484"/>
    <w:rsid w:val="002466B2"/>
    <w:rsid w:val="00251218"/>
    <w:rsid w:val="0025329E"/>
    <w:rsid w:val="00253CBF"/>
    <w:rsid w:val="002541BA"/>
    <w:rsid w:val="002567D9"/>
    <w:rsid w:val="002579E5"/>
    <w:rsid w:val="0026375C"/>
    <w:rsid w:val="00264E8C"/>
    <w:rsid w:val="0026507F"/>
    <w:rsid w:val="002705CF"/>
    <w:rsid w:val="0027176E"/>
    <w:rsid w:val="00274AC3"/>
    <w:rsid w:val="00280C3A"/>
    <w:rsid w:val="00285A77"/>
    <w:rsid w:val="00286C97"/>
    <w:rsid w:val="002873C2"/>
    <w:rsid w:val="00290C43"/>
    <w:rsid w:val="00293F3D"/>
    <w:rsid w:val="00294314"/>
    <w:rsid w:val="002A0F47"/>
    <w:rsid w:val="002A107B"/>
    <w:rsid w:val="002A12DA"/>
    <w:rsid w:val="002A1FDB"/>
    <w:rsid w:val="002A299B"/>
    <w:rsid w:val="002A4CB5"/>
    <w:rsid w:val="002A5672"/>
    <w:rsid w:val="002B02B6"/>
    <w:rsid w:val="002B0F9F"/>
    <w:rsid w:val="002B23FB"/>
    <w:rsid w:val="002B6DA4"/>
    <w:rsid w:val="002C1729"/>
    <w:rsid w:val="002C2276"/>
    <w:rsid w:val="002C6401"/>
    <w:rsid w:val="002D0D42"/>
    <w:rsid w:val="002D3CF3"/>
    <w:rsid w:val="002D5CF1"/>
    <w:rsid w:val="002E0521"/>
    <w:rsid w:val="002E3B0B"/>
    <w:rsid w:val="002F06E0"/>
    <w:rsid w:val="002F0C27"/>
    <w:rsid w:val="002F1BCD"/>
    <w:rsid w:val="002F4B37"/>
    <w:rsid w:val="002F74AD"/>
    <w:rsid w:val="002F7826"/>
    <w:rsid w:val="003022B1"/>
    <w:rsid w:val="003037BF"/>
    <w:rsid w:val="0030446C"/>
    <w:rsid w:val="003049E1"/>
    <w:rsid w:val="00306587"/>
    <w:rsid w:val="00306DA1"/>
    <w:rsid w:val="003134C3"/>
    <w:rsid w:val="0031453F"/>
    <w:rsid w:val="00314553"/>
    <w:rsid w:val="00316349"/>
    <w:rsid w:val="00321257"/>
    <w:rsid w:val="003216D0"/>
    <w:rsid w:val="00327AF0"/>
    <w:rsid w:val="0033035A"/>
    <w:rsid w:val="00330CE2"/>
    <w:rsid w:val="003350A6"/>
    <w:rsid w:val="0033700A"/>
    <w:rsid w:val="00340A67"/>
    <w:rsid w:val="00341459"/>
    <w:rsid w:val="0034305F"/>
    <w:rsid w:val="003433D5"/>
    <w:rsid w:val="003513DF"/>
    <w:rsid w:val="0035186A"/>
    <w:rsid w:val="003526A9"/>
    <w:rsid w:val="0035330E"/>
    <w:rsid w:val="00354B69"/>
    <w:rsid w:val="0035724E"/>
    <w:rsid w:val="00360D9D"/>
    <w:rsid w:val="003623B9"/>
    <w:rsid w:val="00366E3A"/>
    <w:rsid w:val="00371ECE"/>
    <w:rsid w:val="00372B00"/>
    <w:rsid w:val="00375F62"/>
    <w:rsid w:val="00377327"/>
    <w:rsid w:val="00380BB4"/>
    <w:rsid w:val="00393805"/>
    <w:rsid w:val="003942DE"/>
    <w:rsid w:val="00395B5C"/>
    <w:rsid w:val="00395C36"/>
    <w:rsid w:val="003968FA"/>
    <w:rsid w:val="003A34ED"/>
    <w:rsid w:val="003A445E"/>
    <w:rsid w:val="003A4700"/>
    <w:rsid w:val="003A58A1"/>
    <w:rsid w:val="003B08FE"/>
    <w:rsid w:val="003B358F"/>
    <w:rsid w:val="003B5891"/>
    <w:rsid w:val="003B6263"/>
    <w:rsid w:val="003B6AF1"/>
    <w:rsid w:val="003B6B0E"/>
    <w:rsid w:val="003B6C39"/>
    <w:rsid w:val="003B752A"/>
    <w:rsid w:val="003B760D"/>
    <w:rsid w:val="003C04C4"/>
    <w:rsid w:val="003C2083"/>
    <w:rsid w:val="003C38D5"/>
    <w:rsid w:val="003C3DAE"/>
    <w:rsid w:val="003C727C"/>
    <w:rsid w:val="003C7FE7"/>
    <w:rsid w:val="003D4566"/>
    <w:rsid w:val="003D48DF"/>
    <w:rsid w:val="003D5846"/>
    <w:rsid w:val="003D5F89"/>
    <w:rsid w:val="003D79F2"/>
    <w:rsid w:val="003E268C"/>
    <w:rsid w:val="003E2E50"/>
    <w:rsid w:val="003E7D11"/>
    <w:rsid w:val="003F0B15"/>
    <w:rsid w:val="003F39D2"/>
    <w:rsid w:val="003F4E98"/>
    <w:rsid w:val="003F5821"/>
    <w:rsid w:val="003F6762"/>
    <w:rsid w:val="003F783D"/>
    <w:rsid w:val="003F79D0"/>
    <w:rsid w:val="00400F66"/>
    <w:rsid w:val="0040558A"/>
    <w:rsid w:val="0041339A"/>
    <w:rsid w:val="00414148"/>
    <w:rsid w:val="004175B4"/>
    <w:rsid w:val="004213CD"/>
    <w:rsid w:val="00423180"/>
    <w:rsid w:val="00424287"/>
    <w:rsid w:val="004263B7"/>
    <w:rsid w:val="004319DE"/>
    <w:rsid w:val="0043364A"/>
    <w:rsid w:val="004355E8"/>
    <w:rsid w:val="00436D2D"/>
    <w:rsid w:val="004404E5"/>
    <w:rsid w:val="00442077"/>
    <w:rsid w:val="00450852"/>
    <w:rsid w:val="004515DB"/>
    <w:rsid w:val="00452351"/>
    <w:rsid w:val="00456148"/>
    <w:rsid w:val="00460B98"/>
    <w:rsid w:val="00462BF3"/>
    <w:rsid w:val="00463C93"/>
    <w:rsid w:val="00464038"/>
    <w:rsid w:val="0046675B"/>
    <w:rsid w:val="0047112C"/>
    <w:rsid w:val="004744D2"/>
    <w:rsid w:val="004763E2"/>
    <w:rsid w:val="00480651"/>
    <w:rsid w:val="00483BB5"/>
    <w:rsid w:val="00484424"/>
    <w:rsid w:val="0048675C"/>
    <w:rsid w:val="00487578"/>
    <w:rsid w:val="00490873"/>
    <w:rsid w:val="0049471C"/>
    <w:rsid w:val="00496A5C"/>
    <w:rsid w:val="004A0EA7"/>
    <w:rsid w:val="004A14DC"/>
    <w:rsid w:val="004A21F7"/>
    <w:rsid w:val="004A6001"/>
    <w:rsid w:val="004A70E4"/>
    <w:rsid w:val="004B108E"/>
    <w:rsid w:val="004B682A"/>
    <w:rsid w:val="004C1870"/>
    <w:rsid w:val="004C6975"/>
    <w:rsid w:val="004D2253"/>
    <w:rsid w:val="004D448C"/>
    <w:rsid w:val="004D4AB8"/>
    <w:rsid w:val="004E1B09"/>
    <w:rsid w:val="004E2A06"/>
    <w:rsid w:val="004E2C72"/>
    <w:rsid w:val="004E5FD1"/>
    <w:rsid w:val="004E67D5"/>
    <w:rsid w:val="004E6811"/>
    <w:rsid w:val="004E705A"/>
    <w:rsid w:val="004F1E62"/>
    <w:rsid w:val="004F2704"/>
    <w:rsid w:val="004F2E8B"/>
    <w:rsid w:val="004F4B8A"/>
    <w:rsid w:val="004F5B92"/>
    <w:rsid w:val="005026BB"/>
    <w:rsid w:val="00504B98"/>
    <w:rsid w:val="005079FF"/>
    <w:rsid w:val="00511E09"/>
    <w:rsid w:val="005131DF"/>
    <w:rsid w:val="005138B9"/>
    <w:rsid w:val="005179D1"/>
    <w:rsid w:val="00520EAF"/>
    <w:rsid w:val="00523A74"/>
    <w:rsid w:val="00526E62"/>
    <w:rsid w:val="0053373C"/>
    <w:rsid w:val="005360CD"/>
    <w:rsid w:val="00536E18"/>
    <w:rsid w:val="00537111"/>
    <w:rsid w:val="00540324"/>
    <w:rsid w:val="00542801"/>
    <w:rsid w:val="00544FB9"/>
    <w:rsid w:val="005473EC"/>
    <w:rsid w:val="00547AC4"/>
    <w:rsid w:val="005514CB"/>
    <w:rsid w:val="005630B5"/>
    <w:rsid w:val="005637B3"/>
    <w:rsid w:val="0056433E"/>
    <w:rsid w:val="005671E1"/>
    <w:rsid w:val="005708C5"/>
    <w:rsid w:val="005710C1"/>
    <w:rsid w:val="0057175D"/>
    <w:rsid w:val="0057421A"/>
    <w:rsid w:val="005745B7"/>
    <w:rsid w:val="0057525D"/>
    <w:rsid w:val="00581AFC"/>
    <w:rsid w:val="00586CAE"/>
    <w:rsid w:val="005913E7"/>
    <w:rsid w:val="005913F5"/>
    <w:rsid w:val="00593196"/>
    <w:rsid w:val="00593B19"/>
    <w:rsid w:val="00593D55"/>
    <w:rsid w:val="0059580A"/>
    <w:rsid w:val="005A0D5E"/>
    <w:rsid w:val="005A2B53"/>
    <w:rsid w:val="005A2D12"/>
    <w:rsid w:val="005A43A4"/>
    <w:rsid w:val="005A4D70"/>
    <w:rsid w:val="005B0221"/>
    <w:rsid w:val="005B0272"/>
    <w:rsid w:val="005B6EB1"/>
    <w:rsid w:val="005B751C"/>
    <w:rsid w:val="005B7F00"/>
    <w:rsid w:val="005C0AEE"/>
    <w:rsid w:val="005C1C47"/>
    <w:rsid w:val="005C6D81"/>
    <w:rsid w:val="005C6F48"/>
    <w:rsid w:val="005D3337"/>
    <w:rsid w:val="005E137D"/>
    <w:rsid w:val="005E159A"/>
    <w:rsid w:val="005E56FE"/>
    <w:rsid w:val="005E576A"/>
    <w:rsid w:val="005E5D9C"/>
    <w:rsid w:val="005E5E99"/>
    <w:rsid w:val="005E69E5"/>
    <w:rsid w:val="005E74C5"/>
    <w:rsid w:val="005E7EA5"/>
    <w:rsid w:val="005F0950"/>
    <w:rsid w:val="005F544D"/>
    <w:rsid w:val="005F6967"/>
    <w:rsid w:val="00601925"/>
    <w:rsid w:val="00603FD8"/>
    <w:rsid w:val="00605655"/>
    <w:rsid w:val="0061034E"/>
    <w:rsid w:val="00611ABB"/>
    <w:rsid w:val="00612AD3"/>
    <w:rsid w:val="00612D0D"/>
    <w:rsid w:val="0061410A"/>
    <w:rsid w:val="00614C0F"/>
    <w:rsid w:val="00615BC7"/>
    <w:rsid w:val="00615BE7"/>
    <w:rsid w:val="00616ACE"/>
    <w:rsid w:val="0062163D"/>
    <w:rsid w:val="006266A1"/>
    <w:rsid w:val="00626BCA"/>
    <w:rsid w:val="00630034"/>
    <w:rsid w:val="00630E3F"/>
    <w:rsid w:val="00632129"/>
    <w:rsid w:val="006379CD"/>
    <w:rsid w:val="0064062A"/>
    <w:rsid w:val="006413A9"/>
    <w:rsid w:val="00641AF5"/>
    <w:rsid w:val="00644679"/>
    <w:rsid w:val="0065074C"/>
    <w:rsid w:val="00653C36"/>
    <w:rsid w:val="00657449"/>
    <w:rsid w:val="006606F9"/>
    <w:rsid w:val="00664113"/>
    <w:rsid w:val="006670C3"/>
    <w:rsid w:val="0066747A"/>
    <w:rsid w:val="00671BD1"/>
    <w:rsid w:val="00673E62"/>
    <w:rsid w:val="00674F4D"/>
    <w:rsid w:val="006750D1"/>
    <w:rsid w:val="006752D4"/>
    <w:rsid w:val="00675814"/>
    <w:rsid w:val="00677737"/>
    <w:rsid w:val="006777DE"/>
    <w:rsid w:val="006859B8"/>
    <w:rsid w:val="00687CB2"/>
    <w:rsid w:val="0069095E"/>
    <w:rsid w:val="00692373"/>
    <w:rsid w:val="0069647E"/>
    <w:rsid w:val="006A05D7"/>
    <w:rsid w:val="006A0C45"/>
    <w:rsid w:val="006A12DC"/>
    <w:rsid w:val="006A211F"/>
    <w:rsid w:val="006A2305"/>
    <w:rsid w:val="006A4388"/>
    <w:rsid w:val="006B2335"/>
    <w:rsid w:val="006B3BA5"/>
    <w:rsid w:val="006B55B2"/>
    <w:rsid w:val="006B5A66"/>
    <w:rsid w:val="006C12C5"/>
    <w:rsid w:val="006C13B8"/>
    <w:rsid w:val="006C5B68"/>
    <w:rsid w:val="006C6F1C"/>
    <w:rsid w:val="006C73DD"/>
    <w:rsid w:val="006C78FF"/>
    <w:rsid w:val="006D2315"/>
    <w:rsid w:val="006D5724"/>
    <w:rsid w:val="006E07B6"/>
    <w:rsid w:val="006E3AA7"/>
    <w:rsid w:val="006E49F4"/>
    <w:rsid w:val="006E6828"/>
    <w:rsid w:val="006F0C64"/>
    <w:rsid w:val="006F4FB4"/>
    <w:rsid w:val="006F5F63"/>
    <w:rsid w:val="006F614E"/>
    <w:rsid w:val="006F6858"/>
    <w:rsid w:val="00700AD6"/>
    <w:rsid w:val="00704383"/>
    <w:rsid w:val="0070483C"/>
    <w:rsid w:val="00712654"/>
    <w:rsid w:val="00714EB1"/>
    <w:rsid w:val="007150FE"/>
    <w:rsid w:val="00716393"/>
    <w:rsid w:val="00724B0D"/>
    <w:rsid w:val="0073166E"/>
    <w:rsid w:val="00731D9F"/>
    <w:rsid w:val="00733FA4"/>
    <w:rsid w:val="007377B6"/>
    <w:rsid w:val="00740BBB"/>
    <w:rsid w:val="00741AB0"/>
    <w:rsid w:val="00741CFC"/>
    <w:rsid w:val="00747D31"/>
    <w:rsid w:val="007501B3"/>
    <w:rsid w:val="007525BB"/>
    <w:rsid w:val="007533B2"/>
    <w:rsid w:val="007540E9"/>
    <w:rsid w:val="00757BD6"/>
    <w:rsid w:val="00757CD2"/>
    <w:rsid w:val="00760590"/>
    <w:rsid w:val="00764713"/>
    <w:rsid w:val="007656E5"/>
    <w:rsid w:val="007722FE"/>
    <w:rsid w:val="007727B3"/>
    <w:rsid w:val="00773E3A"/>
    <w:rsid w:val="0078071C"/>
    <w:rsid w:val="007821DC"/>
    <w:rsid w:val="00782A0B"/>
    <w:rsid w:val="0079146A"/>
    <w:rsid w:val="00792117"/>
    <w:rsid w:val="007A0A6D"/>
    <w:rsid w:val="007A1278"/>
    <w:rsid w:val="007A12AA"/>
    <w:rsid w:val="007A173A"/>
    <w:rsid w:val="007A32C3"/>
    <w:rsid w:val="007A399A"/>
    <w:rsid w:val="007A542B"/>
    <w:rsid w:val="007A6A48"/>
    <w:rsid w:val="007B1F68"/>
    <w:rsid w:val="007B2E35"/>
    <w:rsid w:val="007C34C9"/>
    <w:rsid w:val="007D0538"/>
    <w:rsid w:val="007D2F1D"/>
    <w:rsid w:val="007D40A8"/>
    <w:rsid w:val="007D4D6F"/>
    <w:rsid w:val="007D505D"/>
    <w:rsid w:val="007E1095"/>
    <w:rsid w:val="007E2B63"/>
    <w:rsid w:val="007E5D54"/>
    <w:rsid w:val="007E7670"/>
    <w:rsid w:val="007F176D"/>
    <w:rsid w:val="007F316D"/>
    <w:rsid w:val="007F3D36"/>
    <w:rsid w:val="007F6164"/>
    <w:rsid w:val="007F6B82"/>
    <w:rsid w:val="00800FD7"/>
    <w:rsid w:val="0080162D"/>
    <w:rsid w:val="008051DD"/>
    <w:rsid w:val="0080571D"/>
    <w:rsid w:val="00806EBA"/>
    <w:rsid w:val="00811314"/>
    <w:rsid w:val="008122F4"/>
    <w:rsid w:val="00820EFB"/>
    <w:rsid w:val="00823AEC"/>
    <w:rsid w:val="0082546A"/>
    <w:rsid w:val="008269C4"/>
    <w:rsid w:val="00831A4B"/>
    <w:rsid w:val="008354C8"/>
    <w:rsid w:val="0084222E"/>
    <w:rsid w:val="00842F2A"/>
    <w:rsid w:val="00843BA4"/>
    <w:rsid w:val="008444BF"/>
    <w:rsid w:val="0084461A"/>
    <w:rsid w:val="00845992"/>
    <w:rsid w:val="00846478"/>
    <w:rsid w:val="0084678B"/>
    <w:rsid w:val="00846CCE"/>
    <w:rsid w:val="00851306"/>
    <w:rsid w:val="00852DE1"/>
    <w:rsid w:val="0085393C"/>
    <w:rsid w:val="0085422B"/>
    <w:rsid w:val="00854C0A"/>
    <w:rsid w:val="008554E4"/>
    <w:rsid w:val="0085607B"/>
    <w:rsid w:val="0085697A"/>
    <w:rsid w:val="00864436"/>
    <w:rsid w:val="008671DC"/>
    <w:rsid w:val="00867801"/>
    <w:rsid w:val="00867B86"/>
    <w:rsid w:val="008702F8"/>
    <w:rsid w:val="00876839"/>
    <w:rsid w:val="008828FC"/>
    <w:rsid w:val="008862E9"/>
    <w:rsid w:val="00887C74"/>
    <w:rsid w:val="00890546"/>
    <w:rsid w:val="00891EC1"/>
    <w:rsid w:val="00895B9C"/>
    <w:rsid w:val="00897368"/>
    <w:rsid w:val="00897C7F"/>
    <w:rsid w:val="008A391B"/>
    <w:rsid w:val="008A5C8C"/>
    <w:rsid w:val="008A6450"/>
    <w:rsid w:val="008A788F"/>
    <w:rsid w:val="008B2495"/>
    <w:rsid w:val="008B2E10"/>
    <w:rsid w:val="008B72F9"/>
    <w:rsid w:val="008C2255"/>
    <w:rsid w:val="008E2401"/>
    <w:rsid w:val="008E344F"/>
    <w:rsid w:val="008E6852"/>
    <w:rsid w:val="008E6AD6"/>
    <w:rsid w:val="008F4AEA"/>
    <w:rsid w:val="008F53B1"/>
    <w:rsid w:val="008F6951"/>
    <w:rsid w:val="008F6E42"/>
    <w:rsid w:val="008F7C61"/>
    <w:rsid w:val="00902C5C"/>
    <w:rsid w:val="00911C1C"/>
    <w:rsid w:val="00914730"/>
    <w:rsid w:val="00922DE5"/>
    <w:rsid w:val="009249BB"/>
    <w:rsid w:val="0092500D"/>
    <w:rsid w:val="00927B1F"/>
    <w:rsid w:val="00927DB1"/>
    <w:rsid w:val="009310F9"/>
    <w:rsid w:val="00933A27"/>
    <w:rsid w:val="00940000"/>
    <w:rsid w:val="00942737"/>
    <w:rsid w:val="00942A93"/>
    <w:rsid w:val="00943997"/>
    <w:rsid w:val="009451A3"/>
    <w:rsid w:val="00945D58"/>
    <w:rsid w:val="00946409"/>
    <w:rsid w:val="00946E00"/>
    <w:rsid w:val="009509EE"/>
    <w:rsid w:val="00952E83"/>
    <w:rsid w:val="00953D90"/>
    <w:rsid w:val="00962A85"/>
    <w:rsid w:val="00964763"/>
    <w:rsid w:val="00967EC9"/>
    <w:rsid w:val="00972717"/>
    <w:rsid w:val="00974BC1"/>
    <w:rsid w:val="00980E15"/>
    <w:rsid w:val="009839EE"/>
    <w:rsid w:val="009862AC"/>
    <w:rsid w:val="00992DBB"/>
    <w:rsid w:val="009A5DBC"/>
    <w:rsid w:val="009A732D"/>
    <w:rsid w:val="009B1E4F"/>
    <w:rsid w:val="009B26AC"/>
    <w:rsid w:val="009B4495"/>
    <w:rsid w:val="009B5E54"/>
    <w:rsid w:val="009B6326"/>
    <w:rsid w:val="009C3B47"/>
    <w:rsid w:val="009C574C"/>
    <w:rsid w:val="009C58F8"/>
    <w:rsid w:val="009C63DE"/>
    <w:rsid w:val="009C69D7"/>
    <w:rsid w:val="009C6FE3"/>
    <w:rsid w:val="009D31A3"/>
    <w:rsid w:val="009D4660"/>
    <w:rsid w:val="009D6DC0"/>
    <w:rsid w:val="009E2FF4"/>
    <w:rsid w:val="009E409D"/>
    <w:rsid w:val="009E4E7E"/>
    <w:rsid w:val="009E7099"/>
    <w:rsid w:val="009F0F9B"/>
    <w:rsid w:val="009F5760"/>
    <w:rsid w:val="009F5F65"/>
    <w:rsid w:val="009F7BBD"/>
    <w:rsid w:val="00A01059"/>
    <w:rsid w:val="00A05BC9"/>
    <w:rsid w:val="00A10234"/>
    <w:rsid w:val="00A11A1E"/>
    <w:rsid w:val="00A125DF"/>
    <w:rsid w:val="00A157B1"/>
    <w:rsid w:val="00A16A57"/>
    <w:rsid w:val="00A23765"/>
    <w:rsid w:val="00A25370"/>
    <w:rsid w:val="00A25C0A"/>
    <w:rsid w:val="00A2689F"/>
    <w:rsid w:val="00A274A6"/>
    <w:rsid w:val="00A27B32"/>
    <w:rsid w:val="00A350AD"/>
    <w:rsid w:val="00A351AB"/>
    <w:rsid w:val="00A379C7"/>
    <w:rsid w:val="00A40ACE"/>
    <w:rsid w:val="00A45E0A"/>
    <w:rsid w:val="00A50F92"/>
    <w:rsid w:val="00A53910"/>
    <w:rsid w:val="00A53CB8"/>
    <w:rsid w:val="00A5404B"/>
    <w:rsid w:val="00A564F4"/>
    <w:rsid w:val="00A5692D"/>
    <w:rsid w:val="00A61FB9"/>
    <w:rsid w:val="00A6673A"/>
    <w:rsid w:val="00A6692E"/>
    <w:rsid w:val="00A67AE9"/>
    <w:rsid w:val="00A701BA"/>
    <w:rsid w:val="00A742D2"/>
    <w:rsid w:val="00A760B1"/>
    <w:rsid w:val="00A771A1"/>
    <w:rsid w:val="00A80658"/>
    <w:rsid w:val="00A82C5F"/>
    <w:rsid w:val="00A87F0D"/>
    <w:rsid w:val="00A90525"/>
    <w:rsid w:val="00A9166F"/>
    <w:rsid w:val="00A9464D"/>
    <w:rsid w:val="00A9554A"/>
    <w:rsid w:val="00A95DD5"/>
    <w:rsid w:val="00AA0D1B"/>
    <w:rsid w:val="00AA21FD"/>
    <w:rsid w:val="00AB178B"/>
    <w:rsid w:val="00AB4DDA"/>
    <w:rsid w:val="00AB67D2"/>
    <w:rsid w:val="00AB7222"/>
    <w:rsid w:val="00AC062D"/>
    <w:rsid w:val="00AC0DD3"/>
    <w:rsid w:val="00AC2995"/>
    <w:rsid w:val="00AC2D36"/>
    <w:rsid w:val="00AC5CB2"/>
    <w:rsid w:val="00AC770B"/>
    <w:rsid w:val="00AD066E"/>
    <w:rsid w:val="00AD3D67"/>
    <w:rsid w:val="00AD66AF"/>
    <w:rsid w:val="00AD68A0"/>
    <w:rsid w:val="00AD68CE"/>
    <w:rsid w:val="00AE13E6"/>
    <w:rsid w:val="00AE2279"/>
    <w:rsid w:val="00AE78BF"/>
    <w:rsid w:val="00AF313D"/>
    <w:rsid w:val="00AF3922"/>
    <w:rsid w:val="00AF5DDF"/>
    <w:rsid w:val="00AF773C"/>
    <w:rsid w:val="00B01EA4"/>
    <w:rsid w:val="00B03FBE"/>
    <w:rsid w:val="00B06693"/>
    <w:rsid w:val="00B116EA"/>
    <w:rsid w:val="00B122C5"/>
    <w:rsid w:val="00B13DF0"/>
    <w:rsid w:val="00B23A1B"/>
    <w:rsid w:val="00B310E9"/>
    <w:rsid w:val="00B34851"/>
    <w:rsid w:val="00B35F3D"/>
    <w:rsid w:val="00B37B5A"/>
    <w:rsid w:val="00B37DB2"/>
    <w:rsid w:val="00B42D6B"/>
    <w:rsid w:val="00B437B7"/>
    <w:rsid w:val="00B45592"/>
    <w:rsid w:val="00B46E8D"/>
    <w:rsid w:val="00B4700D"/>
    <w:rsid w:val="00B509D3"/>
    <w:rsid w:val="00B5115D"/>
    <w:rsid w:val="00B5393B"/>
    <w:rsid w:val="00B54E68"/>
    <w:rsid w:val="00B56FD8"/>
    <w:rsid w:val="00B5715A"/>
    <w:rsid w:val="00B60690"/>
    <w:rsid w:val="00B62269"/>
    <w:rsid w:val="00B65046"/>
    <w:rsid w:val="00B658F4"/>
    <w:rsid w:val="00B71367"/>
    <w:rsid w:val="00B72DEF"/>
    <w:rsid w:val="00B826C0"/>
    <w:rsid w:val="00B8494A"/>
    <w:rsid w:val="00B873FB"/>
    <w:rsid w:val="00B91F35"/>
    <w:rsid w:val="00B95D87"/>
    <w:rsid w:val="00B96B5E"/>
    <w:rsid w:val="00B97882"/>
    <w:rsid w:val="00BA0C40"/>
    <w:rsid w:val="00BA3234"/>
    <w:rsid w:val="00BA3ED7"/>
    <w:rsid w:val="00BA5331"/>
    <w:rsid w:val="00BB0B6A"/>
    <w:rsid w:val="00BB18E4"/>
    <w:rsid w:val="00BB3B74"/>
    <w:rsid w:val="00BC0979"/>
    <w:rsid w:val="00BC1367"/>
    <w:rsid w:val="00BC39EE"/>
    <w:rsid w:val="00BC3B86"/>
    <w:rsid w:val="00BC6B08"/>
    <w:rsid w:val="00BD294C"/>
    <w:rsid w:val="00BE346B"/>
    <w:rsid w:val="00BE4753"/>
    <w:rsid w:val="00BF5B7B"/>
    <w:rsid w:val="00C0705E"/>
    <w:rsid w:val="00C1025D"/>
    <w:rsid w:val="00C10B06"/>
    <w:rsid w:val="00C10B4E"/>
    <w:rsid w:val="00C1113A"/>
    <w:rsid w:val="00C11A35"/>
    <w:rsid w:val="00C136A8"/>
    <w:rsid w:val="00C156BA"/>
    <w:rsid w:val="00C2099E"/>
    <w:rsid w:val="00C25334"/>
    <w:rsid w:val="00C41A42"/>
    <w:rsid w:val="00C42BFD"/>
    <w:rsid w:val="00C45CB8"/>
    <w:rsid w:val="00C47223"/>
    <w:rsid w:val="00C50309"/>
    <w:rsid w:val="00C50FFC"/>
    <w:rsid w:val="00C518A5"/>
    <w:rsid w:val="00C55AE0"/>
    <w:rsid w:val="00C619CA"/>
    <w:rsid w:val="00C63032"/>
    <w:rsid w:val="00C634CE"/>
    <w:rsid w:val="00C64E47"/>
    <w:rsid w:val="00C72890"/>
    <w:rsid w:val="00C74D5A"/>
    <w:rsid w:val="00C771AB"/>
    <w:rsid w:val="00C779B7"/>
    <w:rsid w:val="00C81293"/>
    <w:rsid w:val="00C818B5"/>
    <w:rsid w:val="00C81CE7"/>
    <w:rsid w:val="00C8339B"/>
    <w:rsid w:val="00C834E3"/>
    <w:rsid w:val="00C84EC3"/>
    <w:rsid w:val="00C85796"/>
    <w:rsid w:val="00C9054D"/>
    <w:rsid w:val="00C920EB"/>
    <w:rsid w:val="00C9295C"/>
    <w:rsid w:val="00C92A7B"/>
    <w:rsid w:val="00C95DF0"/>
    <w:rsid w:val="00CA1724"/>
    <w:rsid w:val="00CA1C3A"/>
    <w:rsid w:val="00CA1C68"/>
    <w:rsid w:val="00CA271A"/>
    <w:rsid w:val="00CA4705"/>
    <w:rsid w:val="00CA4B3A"/>
    <w:rsid w:val="00CA62E2"/>
    <w:rsid w:val="00CB044D"/>
    <w:rsid w:val="00CB093B"/>
    <w:rsid w:val="00CC00D4"/>
    <w:rsid w:val="00CC2CE9"/>
    <w:rsid w:val="00CC2D1A"/>
    <w:rsid w:val="00CC31EA"/>
    <w:rsid w:val="00CC394F"/>
    <w:rsid w:val="00CC60BA"/>
    <w:rsid w:val="00CD6DE5"/>
    <w:rsid w:val="00CE028C"/>
    <w:rsid w:val="00CE12C7"/>
    <w:rsid w:val="00CE5A61"/>
    <w:rsid w:val="00CE756D"/>
    <w:rsid w:val="00CF33E3"/>
    <w:rsid w:val="00CF3A99"/>
    <w:rsid w:val="00CF514A"/>
    <w:rsid w:val="00D01562"/>
    <w:rsid w:val="00D067CE"/>
    <w:rsid w:val="00D10FD6"/>
    <w:rsid w:val="00D14708"/>
    <w:rsid w:val="00D14EB2"/>
    <w:rsid w:val="00D174FB"/>
    <w:rsid w:val="00D242DA"/>
    <w:rsid w:val="00D24863"/>
    <w:rsid w:val="00D24FB9"/>
    <w:rsid w:val="00D2605A"/>
    <w:rsid w:val="00D2610A"/>
    <w:rsid w:val="00D314F4"/>
    <w:rsid w:val="00D327D7"/>
    <w:rsid w:val="00D32B2E"/>
    <w:rsid w:val="00D34610"/>
    <w:rsid w:val="00D54A82"/>
    <w:rsid w:val="00D55F79"/>
    <w:rsid w:val="00D573FE"/>
    <w:rsid w:val="00D63AA5"/>
    <w:rsid w:val="00D64ADD"/>
    <w:rsid w:val="00D75595"/>
    <w:rsid w:val="00D81DA4"/>
    <w:rsid w:val="00D93FC3"/>
    <w:rsid w:val="00D943FF"/>
    <w:rsid w:val="00D95449"/>
    <w:rsid w:val="00D96B09"/>
    <w:rsid w:val="00D97C14"/>
    <w:rsid w:val="00DA0E3D"/>
    <w:rsid w:val="00DA4B48"/>
    <w:rsid w:val="00DA5418"/>
    <w:rsid w:val="00DB0712"/>
    <w:rsid w:val="00DB687C"/>
    <w:rsid w:val="00DB6ED6"/>
    <w:rsid w:val="00DC2F19"/>
    <w:rsid w:val="00DC36EE"/>
    <w:rsid w:val="00DC58C1"/>
    <w:rsid w:val="00DC6158"/>
    <w:rsid w:val="00DC7F62"/>
    <w:rsid w:val="00DD284E"/>
    <w:rsid w:val="00DD4B7B"/>
    <w:rsid w:val="00DD5DDF"/>
    <w:rsid w:val="00DE0815"/>
    <w:rsid w:val="00DE09D2"/>
    <w:rsid w:val="00DE5666"/>
    <w:rsid w:val="00DE749D"/>
    <w:rsid w:val="00DF4335"/>
    <w:rsid w:val="00DF52B7"/>
    <w:rsid w:val="00DF5C72"/>
    <w:rsid w:val="00DF5DD5"/>
    <w:rsid w:val="00DF7CAB"/>
    <w:rsid w:val="00E00E20"/>
    <w:rsid w:val="00E01321"/>
    <w:rsid w:val="00E02C65"/>
    <w:rsid w:val="00E02F92"/>
    <w:rsid w:val="00E03A59"/>
    <w:rsid w:val="00E051CA"/>
    <w:rsid w:val="00E05496"/>
    <w:rsid w:val="00E10ECB"/>
    <w:rsid w:val="00E11AD3"/>
    <w:rsid w:val="00E14BBE"/>
    <w:rsid w:val="00E16F1A"/>
    <w:rsid w:val="00E170DD"/>
    <w:rsid w:val="00E208CA"/>
    <w:rsid w:val="00E222A0"/>
    <w:rsid w:val="00E23CAB"/>
    <w:rsid w:val="00E24C44"/>
    <w:rsid w:val="00E25ADB"/>
    <w:rsid w:val="00E26292"/>
    <w:rsid w:val="00E401A7"/>
    <w:rsid w:val="00E40E90"/>
    <w:rsid w:val="00E41CE3"/>
    <w:rsid w:val="00E42368"/>
    <w:rsid w:val="00E433C2"/>
    <w:rsid w:val="00E45885"/>
    <w:rsid w:val="00E5309A"/>
    <w:rsid w:val="00E534DD"/>
    <w:rsid w:val="00E570F4"/>
    <w:rsid w:val="00E619D2"/>
    <w:rsid w:val="00E623A6"/>
    <w:rsid w:val="00E67780"/>
    <w:rsid w:val="00E708AE"/>
    <w:rsid w:val="00E7103C"/>
    <w:rsid w:val="00E8463F"/>
    <w:rsid w:val="00E85849"/>
    <w:rsid w:val="00E85ABA"/>
    <w:rsid w:val="00E8666F"/>
    <w:rsid w:val="00E90927"/>
    <w:rsid w:val="00E916A0"/>
    <w:rsid w:val="00E97328"/>
    <w:rsid w:val="00EA2BBF"/>
    <w:rsid w:val="00EA2F9B"/>
    <w:rsid w:val="00EA6776"/>
    <w:rsid w:val="00EB0A0E"/>
    <w:rsid w:val="00EB243B"/>
    <w:rsid w:val="00EB34D5"/>
    <w:rsid w:val="00EB3E0B"/>
    <w:rsid w:val="00EB501D"/>
    <w:rsid w:val="00EC16F9"/>
    <w:rsid w:val="00EC3485"/>
    <w:rsid w:val="00EC34B0"/>
    <w:rsid w:val="00ED1DC7"/>
    <w:rsid w:val="00ED4841"/>
    <w:rsid w:val="00ED7EA4"/>
    <w:rsid w:val="00EE0C73"/>
    <w:rsid w:val="00EE2B1D"/>
    <w:rsid w:val="00EE3EF5"/>
    <w:rsid w:val="00EF3613"/>
    <w:rsid w:val="00EF65F0"/>
    <w:rsid w:val="00F00133"/>
    <w:rsid w:val="00F01BC3"/>
    <w:rsid w:val="00F04C27"/>
    <w:rsid w:val="00F04C8B"/>
    <w:rsid w:val="00F06FE8"/>
    <w:rsid w:val="00F130FC"/>
    <w:rsid w:val="00F16BD5"/>
    <w:rsid w:val="00F23329"/>
    <w:rsid w:val="00F25E08"/>
    <w:rsid w:val="00F3064B"/>
    <w:rsid w:val="00F3224F"/>
    <w:rsid w:val="00F34AC7"/>
    <w:rsid w:val="00F468CD"/>
    <w:rsid w:val="00F46AB9"/>
    <w:rsid w:val="00F51111"/>
    <w:rsid w:val="00F53358"/>
    <w:rsid w:val="00F61680"/>
    <w:rsid w:val="00F67784"/>
    <w:rsid w:val="00F67823"/>
    <w:rsid w:val="00F7239F"/>
    <w:rsid w:val="00F75427"/>
    <w:rsid w:val="00F77E80"/>
    <w:rsid w:val="00F82D52"/>
    <w:rsid w:val="00F836C5"/>
    <w:rsid w:val="00F846BE"/>
    <w:rsid w:val="00F91DAE"/>
    <w:rsid w:val="00F9265B"/>
    <w:rsid w:val="00F9452E"/>
    <w:rsid w:val="00F957AA"/>
    <w:rsid w:val="00F96D71"/>
    <w:rsid w:val="00FA0EB6"/>
    <w:rsid w:val="00FA49CE"/>
    <w:rsid w:val="00FA562C"/>
    <w:rsid w:val="00FA7E66"/>
    <w:rsid w:val="00FB12D6"/>
    <w:rsid w:val="00FB1BCE"/>
    <w:rsid w:val="00FB229C"/>
    <w:rsid w:val="00FB4A7C"/>
    <w:rsid w:val="00FB6F27"/>
    <w:rsid w:val="00FC1F90"/>
    <w:rsid w:val="00FC3610"/>
    <w:rsid w:val="00FC51C3"/>
    <w:rsid w:val="00FC6E26"/>
    <w:rsid w:val="00FD2D18"/>
    <w:rsid w:val="00FE2F88"/>
    <w:rsid w:val="00FE3CBE"/>
    <w:rsid w:val="00FE55C0"/>
    <w:rsid w:val="00FE5934"/>
    <w:rsid w:val="00FE5FD6"/>
    <w:rsid w:val="00FE7D8B"/>
    <w:rsid w:val="00FF1274"/>
    <w:rsid w:val="00FF1D45"/>
    <w:rsid w:val="00FF2FD1"/>
    <w:rsid w:val="00FF3AF0"/>
    <w:rsid w:val="00FF5D71"/>
    <w:rsid w:val="00FF61CB"/>
    <w:rsid w:val="00FF65D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CB110-295A-4C31-960A-98429B2E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16A5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basedOn w:val="a0"/>
    <w:link w:val="a3"/>
    <w:locked/>
    <w:rsid w:val="00A16A57"/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16A57"/>
    <w:pPr>
      <w:widowControl w:val="0"/>
      <w:autoSpaceDE w:val="0"/>
      <w:autoSpaceDN w:val="0"/>
      <w:ind w:left="326" w:hanging="140"/>
    </w:pPr>
    <w:rPr>
      <w:sz w:val="22"/>
      <w:szCs w:val="22"/>
      <w:lang w:bidi="ru-RU"/>
    </w:rPr>
  </w:style>
  <w:style w:type="table" w:styleId="a6">
    <w:name w:val="Table Grid"/>
    <w:basedOn w:val="a1"/>
    <w:uiPriority w:val="39"/>
    <w:rsid w:val="00A1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A16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6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B02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B02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2021-10-01T23:19:00Z</cp:lastPrinted>
  <dcterms:created xsi:type="dcterms:W3CDTF">2021-09-27T14:40:00Z</dcterms:created>
  <dcterms:modified xsi:type="dcterms:W3CDTF">2021-10-07T07:00:00Z</dcterms:modified>
</cp:coreProperties>
</file>