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D1C" w:rsidRDefault="00792D1C">
      <w:pPr>
        <w:pStyle w:val="a3"/>
        <w:ind w:left="98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6" type="#_x0000_t202" style="width:555.9pt;height:198.3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8703F2" w:rsidRDefault="00792D1C">
                  <w:pPr>
                    <w:spacing w:before="62"/>
                    <w:ind w:left="3700" w:right="3690"/>
                    <w:jc w:val="center"/>
                    <w:rPr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СОГЛАСИЕ</w:t>
                  </w:r>
                </w:p>
                <w:p w:rsidR="008703F2" w:rsidRDefault="008703F2">
                  <w:pPr>
                    <w:pStyle w:val="a3"/>
                    <w:spacing w:before="8"/>
                    <w:ind w:left="0"/>
                    <w:rPr>
                      <w:sz w:val="27"/>
                    </w:rPr>
                  </w:pPr>
                </w:p>
                <w:p w:rsidR="008703F2" w:rsidRDefault="00792D1C">
                  <w:pPr>
                    <w:pStyle w:val="a3"/>
                    <w:tabs>
                      <w:tab w:val="left" w:pos="8988"/>
                    </w:tabs>
                    <w:ind w:left="1521"/>
                  </w:pPr>
                  <w:r>
                    <w:t xml:space="preserve">Я, </w:t>
                  </w:r>
                  <w:r>
                    <w:rPr>
                      <w:u w:val="single"/>
                    </w:rPr>
                    <w:tab/>
                  </w:r>
                  <w:r>
                    <w:t>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даю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2"/>
                    </w:rPr>
                    <w:t>согласие</w:t>
                  </w:r>
                </w:p>
                <w:p w:rsidR="008703F2" w:rsidRDefault="00792D1C">
                  <w:pPr>
                    <w:spacing w:before="5" w:line="158" w:lineRule="exact"/>
                    <w:ind w:left="1416" w:right="4785"/>
                    <w:jc w:val="center"/>
                    <w:rPr>
                      <w:sz w:val="14"/>
                    </w:rPr>
                  </w:pPr>
                  <w:r>
                    <w:rPr>
                      <w:spacing w:val="-5"/>
                      <w:sz w:val="14"/>
                    </w:rPr>
                    <w:t>ФИО</w:t>
                  </w:r>
                </w:p>
                <w:p w:rsidR="008703F2" w:rsidRDefault="00792D1C">
                  <w:pPr>
                    <w:pStyle w:val="a3"/>
                    <w:tabs>
                      <w:tab w:val="left" w:pos="9174"/>
                    </w:tabs>
                    <w:spacing w:line="273" w:lineRule="exact"/>
                  </w:pPr>
                  <w:proofErr w:type="gramStart"/>
                  <w:r>
                    <w:t>на</w:t>
                  </w:r>
                  <w:proofErr w:type="gramEnd"/>
                  <w:r>
                    <w:t xml:space="preserve"> обучение моего ребенка </w:t>
                  </w:r>
                  <w:r>
                    <w:rPr>
                      <w:u w:val="single"/>
                    </w:rPr>
                    <w:tab/>
                  </w:r>
                  <w:r>
                    <w:t>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2"/>
                    </w:rPr>
                    <w:t>учащегося(</w:t>
                  </w:r>
                  <w:proofErr w:type="spellStart"/>
                  <w:r>
                    <w:rPr>
                      <w:spacing w:val="-2"/>
                    </w:rPr>
                    <w:t>йся</w:t>
                  </w:r>
                  <w:proofErr w:type="spellEnd"/>
                  <w:r>
                    <w:rPr>
                      <w:spacing w:val="-2"/>
                    </w:rPr>
                    <w:t>)</w:t>
                  </w:r>
                </w:p>
                <w:p w:rsidR="008703F2" w:rsidRDefault="00792D1C">
                  <w:pPr>
                    <w:pStyle w:val="a3"/>
                    <w:tabs>
                      <w:tab w:val="left" w:pos="1437"/>
                    </w:tabs>
                    <w:ind w:right="152"/>
                  </w:pPr>
                  <w:r>
                    <w:rPr>
                      <w:u w:val="single"/>
                    </w:rPr>
                    <w:tab/>
                  </w:r>
                  <w:proofErr w:type="gramStart"/>
                  <w:r>
                    <w:t>класса</w:t>
                  </w:r>
                  <w:proofErr w:type="gramEnd"/>
                  <w:r>
                    <w:t>,</w:t>
                  </w:r>
                  <w:r w:rsidR="003D116F">
                    <w:t xml:space="preserve"> </w:t>
                  </w:r>
                  <w:r>
                    <w:t>в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соответствии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с обновленным федеральным государственным образовательным стандартом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начального</w:t>
                  </w:r>
                  <w:r>
                    <w:rPr>
                      <w:spacing w:val="-19"/>
                    </w:rPr>
                    <w:t xml:space="preserve"> </w:t>
                  </w:r>
                  <w:r>
                    <w:t>общего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образования,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утвержденным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приказом</w:t>
                  </w:r>
                  <w:r>
                    <w:rPr>
                      <w:spacing w:val="-9"/>
                    </w:rPr>
                    <w:t xml:space="preserve"> </w:t>
                  </w:r>
                  <w:proofErr w:type="spellStart"/>
                  <w:r>
                    <w:t>Минпросвещения</w:t>
                  </w:r>
                  <w:proofErr w:type="spellEnd"/>
                  <w:r>
                    <w:rPr>
                      <w:spacing w:val="-9"/>
                    </w:rPr>
                    <w:t xml:space="preserve"> </w:t>
                  </w:r>
                  <w:r>
                    <w:t>России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 xml:space="preserve">от </w:t>
                  </w:r>
                  <w:bookmarkStart w:id="0" w:name="_GoBack"/>
                  <w:r>
                    <w:t>31.05.2021 № 286</w:t>
                  </w:r>
                  <w:bookmarkEnd w:id="0"/>
                  <w:r>
                    <w:t>.</w:t>
                  </w:r>
                </w:p>
                <w:p w:rsidR="008703F2" w:rsidRDefault="00792D1C">
                  <w:pPr>
                    <w:pStyle w:val="a3"/>
                    <w:ind w:firstLine="718"/>
                  </w:pPr>
                  <w:r>
                    <w:t>Подтверждаю, что ознакомлена с федеральными нормативными актами</w:t>
                  </w:r>
                  <w:r w:rsidR="003D116F">
                    <w:t xml:space="preserve"> и документами МБОУ СОШ № 68</w:t>
                  </w:r>
                  <w:r>
                    <w:t>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устанавливающими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порядок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обучения,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а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также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с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моими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правами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 xml:space="preserve">и </w:t>
                  </w:r>
                  <w:r>
                    <w:rPr>
                      <w:spacing w:val="-2"/>
                    </w:rPr>
                    <w:t>обязанностями.</w:t>
                  </w:r>
                </w:p>
                <w:p w:rsidR="008703F2" w:rsidRDefault="00792D1C">
                  <w:pPr>
                    <w:pStyle w:val="a3"/>
                    <w:tabs>
                      <w:tab w:val="left" w:pos="1674"/>
                      <w:tab w:val="left" w:pos="3112"/>
                      <w:tab w:val="left" w:pos="5609"/>
                      <w:tab w:val="left" w:pos="7645"/>
                      <w:tab w:val="left" w:pos="10407"/>
                    </w:tabs>
                    <w:spacing w:before="88"/>
                  </w:pPr>
                  <w:r>
                    <w:rPr>
                      <w:spacing w:val="-5"/>
                    </w:rPr>
                    <w:t>«_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spacing w:val="-5"/>
                    </w:rPr>
                    <w:t>»_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spacing w:val="-2"/>
                    </w:rPr>
                    <w:t>2022г.</w:t>
                  </w:r>
                  <w: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t xml:space="preserve">/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spacing w:val="-10"/>
                    </w:rPr>
                    <w:t>/</w:t>
                  </w:r>
                </w:p>
                <w:p w:rsidR="008703F2" w:rsidRDefault="00792D1C">
                  <w:pPr>
                    <w:tabs>
                      <w:tab w:val="left" w:pos="7812"/>
                    </w:tabs>
                    <w:spacing w:before="68"/>
                    <w:ind w:left="5860"/>
                    <w:rPr>
                      <w:sz w:val="20"/>
                    </w:rPr>
                  </w:pPr>
                  <w:proofErr w:type="gramStart"/>
                  <w:r>
                    <w:rPr>
                      <w:spacing w:val="-2"/>
                      <w:sz w:val="20"/>
                    </w:rPr>
                    <w:t>подпись</w:t>
                  </w:r>
                  <w:proofErr w:type="gramEnd"/>
                  <w:r>
                    <w:rPr>
                      <w:sz w:val="20"/>
                    </w:rPr>
                    <w:tab/>
                  </w:r>
                  <w:r>
                    <w:rPr>
                      <w:spacing w:val="38"/>
                      <w:sz w:val="20"/>
                    </w:rPr>
                    <w:t xml:space="preserve"> </w:t>
                  </w:r>
                  <w:r w:rsidR="003D116F">
                    <w:rPr>
                      <w:spacing w:val="-2"/>
                      <w:sz w:val="20"/>
                    </w:rPr>
                    <w:t>расшифровка</w:t>
                  </w:r>
                  <w:r w:rsidR="003D116F"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pacing w:val="-2"/>
                      <w:sz w:val="20"/>
                    </w:rPr>
                    <w:t>подписи</w:t>
                  </w:r>
                  <w:r w:rsidR="003D116F">
                    <w:rPr>
                      <w:spacing w:val="-2"/>
                      <w:sz w:val="20"/>
                    </w:rPr>
                    <w:t xml:space="preserve"> </w:t>
                  </w:r>
                </w:p>
              </w:txbxContent>
            </v:textbox>
            <w10:anchorlock/>
          </v:shape>
        </w:pict>
      </w:r>
    </w:p>
    <w:p w:rsidR="00792D1C" w:rsidRPr="00792D1C" w:rsidRDefault="00792D1C" w:rsidP="00792D1C"/>
    <w:p w:rsidR="00792D1C" w:rsidRPr="00792D1C" w:rsidRDefault="00792D1C" w:rsidP="00792D1C"/>
    <w:p w:rsidR="00792D1C" w:rsidRPr="00792D1C" w:rsidRDefault="00792D1C" w:rsidP="00792D1C"/>
    <w:p w:rsidR="00792D1C" w:rsidRPr="00792D1C" w:rsidRDefault="00792D1C" w:rsidP="00792D1C"/>
    <w:p w:rsidR="00792D1C" w:rsidRDefault="00792D1C" w:rsidP="00792D1C"/>
    <w:p w:rsidR="00792D1C" w:rsidRDefault="00792D1C" w:rsidP="00792D1C">
      <w:pPr>
        <w:jc w:val="center"/>
      </w:pP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7059930" cy="2518410"/>
                <wp:effectExtent l="11430" t="6350" r="5715" b="8890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9930" cy="25184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2D1C" w:rsidRDefault="00792D1C" w:rsidP="00792D1C">
                            <w:pPr>
                              <w:spacing w:before="62"/>
                              <w:ind w:left="3700" w:right="369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СОГЛАСИЕ</w:t>
                            </w:r>
                          </w:p>
                          <w:p w:rsidR="00792D1C" w:rsidRDefault="00792D1C" w:rsidP="00792D1C">
                            <w:pPr>
                              <w:pStyle w:val="a3"/>
                              <w:spacing w:before="8"/>
                              <w:ind w:left="0"/>
                              <w:rPr>
                                <w:sz w:val="27"/>
                              </w:rPr>
                            </w:pPr>
                          </w:p>
                          <w:p w:rsidR="00792D1C" w:rsidRDefault="00792D1C" w:rsidP="00792D1C">
                            <w:pPr>
                              <w:pStyle w:val="a3"/>
                              <w:tabs>
                                <w:tab w:val="left" w:pos="8988"/>
                              </w:tabs>
                              <w:ind w:left="1521"/>
                            </w:pPr>
                            <w:r>
                              <w:t xml:space="preserve">Я,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даю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согласие</w:t>
                            </w:r>
                          </w:p>
                          <w:p w:rsidR="00792D1C" w:rsidRDefault="00792D1C" w:rsidP="00792D1C">
                            <w:pPr>
                              <w:spacing w:before="5" w:line="158" w:lineRule="exact"/>
                              <w:ind w:left="1416" w:right="478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ФИО</w:t>
                            </w:r>
                          </w:p>
                          <w:p w:rsidR="00792D1C" w:rsidRDefault="00792D1C" w:rsidP="00792D1C">
                            <w:pPr>
                              <w:pStyle w:val="a3"/>
                              <w:tabs>
                                <w:tab w:val="left" w:pos="9174"/>
                              </w:tabs>
                              <w:spacing w:line="273" w:lineRule="exact"/>
                            </w:pPr>
                            <w:proofErr w:type="gramStart"/>
                            <w:r>
                              <w:t>на</w:t>
                            </w:r>
                            <w:proofErr w:type="gramEnd"/>
                            <w:r>
                              <w:t xml:space="preserve"> обучение моего ребенка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учащегося(</w:t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йся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>)</w:t>
                            </w:r>
                          </w:p>
                          <w:p w:rsidR="00792D1C" w:rsidRDefault="00792D1C" w:rsidP="00792D1C">
                            <w:pPr>
                              <w:pStyle w:val="a3"/>
                              <w:tabs>
                                <w:tab w:val="left" w:pos="1437"/>
                              </w:tabs>
                              <w:ind w:right="152"/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proofErr w:type="gramStart"/>
                            <w:r>
                              <w:t>класса</w:t>
                            </w:r>
                            <w:proofErr w:type="gramEnd"/>
                            <w:r>
                              <w:t>, в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соответствии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с обновленным федеральным государственным образовательным стандартом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начального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t>общего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образования,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утвержденным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приказом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proofErr w:type="spellStart"/>
                            <w:r>
                              <w:t>Минпросвещения</w:t>
                            </w:r>
                            <w:proofErr w:type="spellEnd"/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России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от 31.05.2021 № 286.</w:t>
                            </w:r>
                          </w:p>
                          <w:p w:rsidR="00792D1C" w:rsidRDefault="00792D1C" w:rsidP="00792D1C">
                            <w:pPr>
                              <w:pStyle w:val="a3"/>
                              <w:ind w:firstLine="718"/>
                            </w:pPr>
                            <w:r>
                              <w:t>Подтверждаю, что ознакомлена с федеральными нормативными актами и документами МБОУ СОШ № 68,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устанавливающими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порядок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обучения,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а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также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с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моими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правами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 xml:space="preserve">и </w:t>
                            </w:r>
                            <w:r>
                              <w:rPr>
                                <w:spacing w:val="-2"/>
                              </w:rPr>
                              <w:t>обязанностями.</w:t>
                            </w:r>
                          </w:p>
                          <w:p w:rsidR="00792D1C" w:rsidRDefault="00792D1C" w:rsidP="00792D1C">
                            <w:pPr>
                              <w:pStyle w:val="a3"/>
                              <w:tabs>
                                <w:tab w:val="left" w:pos="1674"/>
                                <w:tab w:val="left" w:pos="3112"/>
                                <w:tab w:val="left" w:pos="5609"/>
                                <w:tab w:val="left" w:pos="7645"/>
                                <w:tab w:val="left" w:pos="10407"/>
                              </w:tabs>
                              <w:spacing w:before="88"/>
                            </w:pPr>
                            <w:r>
                              <w:rPr>
                                <w:spacing w:val="-5"/>
                              </w:rPr>
                              <w:t>«_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</w:rPr>
                              <w:t>»_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2"/>
                              </w:rPr>
                              <w:t>2022г.</w:t>
                            </w:r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/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/</w:t>
                            </w:r>
                          </w:p>
                          <w:p w:rsidR="00792D1C" w:rsidRDefault="00792D1C" w:rsidP="00792D1C">
                            <w:pPr>
                              <w:tabs>
                                <w:tab w:val="left" w:pos="7812"/>
                              </w:tabs>
                              <w:spacing w:before="68"/>
                              <w:ind w:left="5860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pacing w:val="-2"/>
                                <w:sz w:val="20"/>
                              </w:rPr>
                              <w:t>подпись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расшифровка подписи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1" o:spid="_x0000_s1026" type="#_x0000_t202" style="width:555.9pt;height:19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" filled="f" strokeweight=".48pt">
                <v:textbox inset="0,0,0,0">
                  <w:txbxContent>
                    <w:p w:rsidR="00792D1C" w:rsidRDefault="00792D1C" w:rsidP="00792D1C">
                      <w:pPr>
                        <w:spacing w:before="62"/>
                        <w:ind w:left="3700" w:right="3690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pacing w:val="-2"/>
                          <w:sz w:val="28"/>
                        </w:rPr>
                        <w:t>СОГЛАСИЕ</w:t>
                      </w:r>
                    </w:p>
                    <w:p w:rsidR="00792D1C" w:rsidRDefault="00792D1C" w:rsidP="00792D1C">
                      <w:pPr>
                        <w:pStyle w:val="a3"/>
                        <w:spacing w:before="8"/>
                        <w:ind w:left="0"/>
                        <w:rPr>
                          <w:sz w:val="27"/>
                        </w:rPr>
                      </w:pPr>
                    </w:p>
                    <w:p w:rsidR="00792D1C" w:rsidRDefault="00792D1C" w:rsidP="00792D1C">
                      <w:pPr>
                        <w:pStyle w:val="a3"/>
                        <w:tabs>
                          <w:tab w:val="left" w:pos="8988"/>
                        </w:tabs>
                        <w:ind w:left="1521"/>
                      </w:pPr>
                      <w:r>
                        <w:t xml:space="preserve">Я,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даю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согласие</w:t>
                      </w:r>
                    </w:p>
                    <w:p w:rsidR="00792D1C" w:rsidRDefault="00792D1C" w:rsidP="00792D1C">
                      <w:pPr>
                        <w:spacing w:before="5" w:line="158" w:lineRule="exact"/>
                        <w:ind w:left="1416" w:right="4785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pacing w:val="-5"/>
                          <w:sz w:val="14"/>
                        </w:rPr>
                        <w:t>ФИО</w:t>
                      </w:r>
                    </w:p>
                    <w:p w:rsidR="00792D1C" w:rsidRDefault="00792D1C" w:rsidP="00792D1C">
                      <w:pPr>
                        <w:pStyle w:val="a3"/>
                        <w:tabs>
                          <w:tab w:val="left" w:pos="9174"/>
                        </w:tabs>
                        <w:spacing w:line="273" w:lineRule="exact"/>
                      </w:pPr>
                      <w:proofErr w:type="gramStart"/>
                      <w:r>
                        <w:t>на</w:t>
                      </w:r>
                      <w:proofErr w:type="gramEnd"/>
                      <w:r>
                        <w:t xml:space="preserve"> обучение моего ребенка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учащегося(</w:t>
                      </w:r>
                      <w:proofErr w:type="spellStart"/>
                      <w:r>
                        <w:rPr>
                          <w:spacing w:val="-2"/>
                        </w:rPr>
                        <w:t>йся</w:t>
                      </w:r>
                      <w:proofErr w:type="spellEnd"/>
                      <w:r>
                        <w:rPr>
                          <w:spacing w:val="-2"/>
                        </w:rPr>
                        <w:t>)</w:t>
                      </w:r>
                    </w:p>
                    <w:p w:rsidR="00792D1C" w:rsidRDefault="00792D1C" w:rsidP="00792D1C">
                      <w:pPr>
                        <w:pStyle w:val="a3"/>
                        <w:tabs>
                          <w:tab w:val="left" w:pos="1437"/>
                        </w:tabs>
                        <w:ind w:right="152"/>
                      </w:pPr>
                      <w:r>
                        <w:rPr>
                          <w:u w:val="single"/>
                        </w:rPr>
                        <w:tab/>
                      </w:r>
                      <w:proofErr w:type="gramStart"/>
                      <w:r>
                        <w:t>класса</w:t>
                      </w:r>
                      <w:proofErr w:type="gramEnd"/>
                      <w:r>
                        <w:t>, в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соответствии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с обновленным федеральным государственным образовательным стандартом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начального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t>общего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образования,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утвержденным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приказом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proofErr w:type="spellStart"/>
                      <w:r>
                        <w:t>Минпросвещения</w:t>
                      </w:r>
                      <w:proofErr w:type="spellEnd"/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России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от 31.05.2021 № 286.</w:t>
                      </w:r>
                    </w:p>
                    <w:p w:rsidR="00792D1C" w:rsidRDefault="00792D1C" w:rsidP="00792D1C">
                      <w:pPr>
                        <w:pStyle w:val="a3"/>
                        <w:ind w:firstLine="718"/>
                      </w:pPr>
                      <w:r>
                        <w:t>Подтверждаю, что ознакомлена с федеральными нормативными актами и документами МБОУ СОШ № 68,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устанавливающими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порядок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обучения,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а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также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с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моими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правами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 xml:space="preserve">и </w:t>
                      </w:r>
                      <w:r>
                        <w:rPr>
                          <w:spacing w:val="-2"/>
                        </w:rPr>
                        <w:t>обязанностями.</w:t>
                      </w:r>
                    </w:p>
                    <w:p w:rsidR="00792D1C" w:rsidRDefault="00792D1C" w:rsidP="00792D1C">
                      <w:pPr>
                        <w:pStyle w:val="a3"/>
                        <w:tabs>
                          <w:tab w:val="left" w:pos="1674"/>
                          <w:tab w:val="left" w:pos="3112"/>
                          <w:tab w:val="left" w:pos="5609"/>
                          <w:tab w:val="left" w:pos="7645"/>
                          <w:tab w:val="left" w:pos="10407"/>
                        </w:tabs>
                        <w:spacing w:before="88"/>
                      </w:pPr>
                      <w:r>
                        <w:rPr>
                          <w:spacing w:val="-5"/>
                        </w:rPr>
                        <w:t>«_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5"/>
                        </w:rPr>
                        <w:t>»_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2"/>
                        </w:rPr>
                        <w:t>2022г.</w:t>
                      </w:r>
                      <w: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/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>/</w:t>
                      </w:r>
                    </w:p>
                    <w:p w:rsidR="00792D1C" w:rsidRDefault="00792D1C" w:rsidP="00792D1C">
                      <w:pPr>
                        <w:tabs>
                          <w:tab w:val="left" w:pos="7812"/>
                        </w:tabs>
                        <w:spacing w:before="68"/>
                        <w:ind w:left="5860"/>
                        <w:rPr>
                          <w:sz w:val="20"/>
                        </w:rPr>
                      </w:pPr>
                      <w:proofErr w:type="gramStart"/>
                      <w:r>
                        <w:rPr>
                          <w:spacing w:val="-2"/>
                          <w:sz w:val="20"/>
                        </w:rPr>
                        <w:t>подпись</w:t>
                      </w:r>
                      <w:proofErr w:type="gramEnd"/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pacing w:val="38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 xml:space="preserve">расшифровка подписи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92D1C" w:rsidRPr="00792D1C" w:rsidRDefault="00792D1C" w:rsidP="00792D1C"/>
    <w:p w:rsidR="00792D1C" w:rsidRPr="00792D1C" w:rsidRDefault="00792D1C" w:rsidP="00792D1C"/>
    <w:p w:rsidR="00792D1C" w:rsidRPr="00792D1C" w:rsidRDefault="00792D1C" w:rsidP="00792D1C"/>
    <w:p w:rsidR="00792D1C" w:rsidRDefault="00792D1C" w:rsidP="00792D1C"/>
    <w:p w:rsidR="008703F2" w:rsidRPr="00792D1C" w:rsidRDefault="00792D1C" w:rsidP="00792D1C">
      <w:pPr>
        <w:jc w:val="center"/>
      </w:pP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7059930" cy="2518410"/>
                <wp:effectExtent l="11430" t="6350" r="5715" b="8890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9930" cy="25184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2D1C" w:rsidRDefault="00792D1C" w:rsidP="00792D1C">
                            <w:pPr>
                              <w:spacing w:before="62"/>
                              <w:ind w:left="3700" w:right="369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СОГЛАСИЕ</w:t>
                            </w:r>
                          </w:p>
                          <w:p w:rsidR="00792D1C" w:rsidRDefault="00792D1C" w:rsidP="00792D1C">
                            <w:pPr>
                              <w:pStyle w:val="a3"/>
                              <w:spacing w:before="8"/>
                              <w:ind w:left="0"/>
                              <w:rPr>
                                <w:sz w:val="27"/>
                              </w:rPr>
                            </w:pPr>
                          </w:p>
                          <w:p w:rsidR="00792D1C" w:rsidRDefault="00792D1C" w:rsidP="00792D1C">
                            <w:pPr>
                              <w:pStyle w:val="a3"/>
                              <w:tabs>
                                <w:tab w:val="left" w:pos="8988"/>
                              </w:tabs>
                              <w:ind w:left="1521"/>
                            </w:pPr>
                            <w:r>
                              <w:t xml:space="preserve">Я,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даю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согласие</w:t>
                            </w:r>
                          </w:p>
                          <w:p w:rsidR="00792D1C" w:rsidRDefault="00792D1C" w:rsidP="00792D1C">
                            <w:pPr>
                              <w:spacing w:before="5" w:line="158" w:lineRule="exact"/>
                              <w:ind w:left="1416" w:right="478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ФИО</w:t>
                            </w:r>
                          </w:p>
                          <w:p w:rsidR="00792D1C" w:rsidRDefault="00792D1C" w:rsidP="00792D1C">
                            <w:pPr>
                              <w:pStyle w:val="a3"/>
                              <w:tabs>
                                <w:tab w:val="left" w:pos="9174"/>
                              </w:tabs>
                              <w:spacing w:line="273" w:lineRule="exact"/>
                            </w:pPr>
                            <w:proofErr w:type="gramStart"/>
                            <w:r>
                              <w:t>на</w:t>
                            </w:r>
                            <w:proofErr w:type="gramEnd"/>
                            <w:r>
                              <w:t xml:space="preserve"> обучение моего ребенка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учащегося(</w:t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йся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>)</w:t>
                            </w:r>
                          </w:p>
                          <w:p w:rsidR="00792D1C" w:rsidRDefault="00792D1C" w:rsidP="00792D1C">
                            <w:pPr>
                              <w:pStyle w:val="a3"/>
                              <w:tabs>
                                <w:tab w:val="left" w:pos="1437"/>
                              </w:tabs>
                              <w:ind w:right="152"/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proofErr w:type="gramStart"/>
                            <w:r>
                              <w:t>класса</w:t>
                            </w:r>
                            <w:proofErr w:type="gramEnd"/>
                            <w:r>
                              <w:t>, в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соответствии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с обновленным федеральным государственным образовательным стандартом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начального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t>общего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образования,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утвержденным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приказом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proofErr w:type="spellStart"/>
                            <w:r>
                              <w:t>Минпросвещения</w:t>
                            </w:r>
                            <w:proofErr w:type="spellEnd"/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России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от 31.05.2021 № 286.</w:t>
                            </w:r>
                          </w:p>
                          <w:p w:rsidR="00792D1C" w:rsidRDefault="00792D1C" w:rsidP="00792D1C">
                            <w:pPr>
                              <w:pStyle w:val="a3"/>
                              <w:ind w:firstLine="718"/>
                            </w:pPr>
                            <w:r>
                              <w:t>Подтверждаю, что ознакомлена с федеральными нормативными актами и документами МБОУ СОШ № 68,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устанавливающими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порядок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обучения,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а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также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с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моими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правами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 xml:space="preserve">и </w:t>
                            </w:r>
                            <w:r>
                              <w:rPr>
                                <w:spacing w:val="-2"/>
                              </w:rPr>
                              <w:t>обязанностями.</w:t>
                            </w:r>
                          </w:p>
                          <w:p w:rsidR="00792D1C" w:rsidRDefault="00792D1C" w:rsidP="00792D1C">
                            <w:pPr>
                              <w:pStyle w:val="a3"/>
                              <w:tabs>
                                <w:tab w:val="left" w:pos="1674"/>
                                <w:tab w:val="left" w:pos="3112"/>
                                <w:tab w:val="left" w:pos="5609"/>
                                <w:tab w:val="left" w:pos="7645"/>
                                <w:tab w:val="left" w:pos="10407"/>
                              </w:tabs>
                              <w:spacing w:before="88"/>
                            </w:pPr>
                            <w:r>
                              <w:rPr>
                                <w:spacing w:val="-5"/>
                              </w:rPr>
                              <w:t>«_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</w:rPr>
                              <w:t>»_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2"/>
                              </w:rPr>
                              <w:t>2022г.</w:t>
                            </w:r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/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/</w:t>
                            </w:r>
                          </w:p>
                          <w:p w:rsidR="00792D1C" w:rsidRDefault="00792D1C" w:rsidP="00792D1C">
                            <w:pPr>
                              <w:tabs>
                                <w:tab w:val="left" w:pos="7812"/>
                              </w:tabs>
                              <w:spacing w:before="68"/>
                              <w:ind w:left="5860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pacing w:val="-2"/>
                                <w:sz w:val="20"/>
                              </w:rPr>
                              <w:t>подпись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расшифровка подписи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2" o:spid="_x0000_s1027" type="#_x0000_t202" style="width:555.9pt;height:19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" filled="f" strokeweight=".48pt">
                <v:textbox inset="0,0,0,0">
                  <w:txbxContent>
                    <w:p w:rsidR="00792D1C" w:rsidRDefault="00792D1C" w:rsidP="00792D1C">
                      <w:pPr>
                        <w:spacing w:before="62"/>
                        <w:ind w:left="3700" w:right="3690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pacing w:val="-2"/>
                          <w:sz w:val="28"/>
                        </w:rPr>
                        <w:t>СОГЛАСИЕ</w:t>
                      </w:r>
                    </w:p>
                    <w:p w:rsidR="00792D1C" w:rsidRDefault="00792D1C" w:rsidP="00792D1C">
                      <w:pPr>
                        <w:pStyle w:val="a3"/>
                        <w:spacing w:before="8"/>
                        <w:ind w:left="0"/>
                        <w:rPr>
                          <w:sz w:val="27"/>
                        </w:rPr>
                      </w:pPr>
                    </w:p>
                    <w:p w:rsidR="00792D1C" w:rsidRDefault="00792D1C" w:rsidP="00792D1C">
                      <w:pPr>
                        <w:pStyle w:val="a3"/>
                        <w:tabs>
                          <w:tab w:val="left" w:pos="8988"/>
                        </w:tabs>
                        <w:ind w:left="1521"/>
                      </w:pPr>
                      <w:r>
                        <w:t xml:space="preserve">Я,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даю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согласие</w:t>
                      </w:r>
                    </w:p>
                    <w:p w:rsidR="00792D1C" w:rsidRDefault="00792D1C" w:rsidP="00792D1C">
                      <w:pPr>
                        <w:spacing w:before="5" w:line="158" w:lineRule="exact"/>
                        <w:ind w:left="1416" w:right="4785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pacing w:val="-5"/>
                          <w:sz w:val="14"/>
                        </w:rPr>
                        <w:t>ФИО</w:t>
                      </w:r>
                    </w:p>
                    <w:p w:rsidR="00792D1C" w:rsidRDefault="00792D1C" w:rsidP="00792D1C">
                      <w:pPr>
                        <w:pStyle w:val="a3"/>
                        <w:tabs>
                          <w:tab w:val="left" w:pos="9174"/>
                        </w:tabs>
                        <w:spacing w:line="273" w:lineRule="exact"/>
                      </w:pPr>
                      <w:proofErr w:type="gramStart"/>
                      <w:r>
                        <w:t>на</w:t>
                      </w:r>
                      <w:proofErr w:type="gramEnd"/>
                      <w:r>
                        <w:t xml:space="preserve"> обучение моего ребенка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учащегося(</w:t>
                      </w:r>
                      <w:proofErr w:type="spellStart"/>
                      <w:r>
                        <w:rPr>
                          <w:spacing w:val="-2"/>
                        </w:rPr>
                        <w:t>йся</w:t>
                      </w:r>
                      <w:proofErr w:type="spellEnd"/>
                      <w:r>
                        <w:rPr>
                          <w:spacing w:val="-2"/>
                        </w:rPr>
                        <w:t>)</w:t>
                      </w:r>
                    </w:p>
                    <w:p w:rsidR="00792D1C" w:rsidRDefault="00792D1C" w:rsidP="00792D1C">
                      <w:pPr>
                        <w:pStyle w:val="a3"/>
                        <w:tabs>
                          <w:tab w:val="left" w:pos="1437"/>
                        </w:tabs>
                        <w:ind w:right="152"/>
                      </w:pPr>
                      <w:r>
                        <w:rPr>
                          <w:u w:val="single"/>
                        </w:rPr>
                        <w:tab/>
                      </w:r>
                      <w:proofErr w:type="gramStart"/>
                      <w:r>
                        <w:t>класса</w:t>
                      </w:r>
                      <w:proofErr w:type="gramEnd"/>
                      <w:r>
                        <w:t>, в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соответствии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с обновленным федеральным государственным образовательным стандартом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начального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t>общего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образования,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утвержденным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приказом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proofErr w:type="spellStart"/>
                      <w:r>
                        <w:t>Минпросвещения</w:t>
                      </w:r>
                      <w:proofErr w:type="spellEnd"/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России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от 31.05.2021 № 286.</w:t>
                      </w:r>
                    </w:p>
                    <w:p w:rsidR="00792D1C" w:rsidRDefault="00792D1C" w:rsidP="00792D1C">
                      <w:pPr>
                        <w:pStyle w:val="a3"/>
                        <w:ind w:firstLine="718"/>
                      </w:pPr>
                      <w:r>
                        <w:t>Подтверждаю, что ознакомлена с федеральными нормативными актами и документами МБОУ СОШ № 68,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устанавливающими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порядок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обучения,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а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также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с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моими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правами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 xml:space="preserve">и </w:t>
                      </w:r>
                      <w:r>
                        <w:rPr>
                          <w:spacing w:val="-2"/>
                        </w:rPr>
                        <w:t>обязанностями.</w:t>
                      </w:r>
                    </w:p>
                    <w:p w:rsidR="00792D1C" w:rsidRDefault="00792D1C" w:rsidP="00792D1C">
                      <w:pPr>
                        <w:pStyle w:val="a3"/>
                        <w:tabs>
                          <w:tab w:val="left" w:pos="1674"/>
                          <w:tab w:val="left" w:pos="3112"/>
                          <w:tab w:val="left" w:pos="5609"/>
                          <w:tab w:val="left" w:pos="7645"/>
                          <w:tab w:val="left" w:pos="10407"/>
                        </w:tabs>
                        <w:spacing w:before="88"/>
                      </w:pPr>
                      <w:r>
                        <w:rPr>
                          <w:spacing w:val="-5"/>
                        </w:rPr>
                        <w:t>«_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5"/>
                        </w:rPr>
                        <w:t>»_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2"/>
                        </w:rPr>
                        <w:t>2022г.</w:t>
                      </w:r>
                      <w: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/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>/</w:t>
                      </w:r>
                    </w:p>
                    <w:p w:rsidR="00792D1C" w:rsidRDefault="00792D1C" w:rsidP="00792D1C">
                      <w:pPr>
                        <w:tabs>
                          <w:tab w:val="left" w:pos="7812"/>
                        </w:tabs>
                        <w:spacing w:before="68"/>
                        <w:ind w:left="5860"/>
                        <w:rPr>
                          <w:sz w:val="20"/>
                        </w:rPr>
                      </w:pPr>
                      <w:proofErr w:type="gramStart"/>
                      <w:r>
                        <w:rPr>
                          <w:spacing w:val="-2"/>
                          <w:sz w:val="20"/>
                        </w:rPr>
                        <w:t>подпись</w:t>
                      </w:r>
                      <w:proofErr w:type="gramEnd"/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pacing w:val="38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 xml:space="preserve">расшифровка подписи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8703F2" w:rsidRPr="00792D1C">
      <w:type w:val="continuous"/>
      <w:pgSz w:w="11900" w:h="16840"/>
      <w:pgMar w:top="1060" w:right="10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703F2"/>
    <w:rsid w:val="003D116F"/>
    <w:rsid w:val="00792D1C"/>
    <w:rsid w:val="0087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5A51B87C-8D06-42D4-8703-BB2D71131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38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62"/>
      <w:ind w:left="3700" w:right="3690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СЕКРЕТАРЬ</cp:lastModifiedBy>
  <cp:revision>4</cp:revision>
  <dcterms:created xsi:type="dcterms:W3CDTF">2022-05-08T07:15:00Z</dcterms:created>
  <dcterms:modified xsi:type="dcterms:W3CDTF">2022-05-27T10:14:00Z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2022-05-27T00:00:00Z</vt:filetime>
  </property>
  <property fmtid="{D5CDD505-2E9C-101B-9397-08002B2CF9AE}" pid="3" name="LastSaved">
    <vt:filetime>2022-05-27T00:00:00Z</vt:filetime>
  </property>
</Properties>
</file>