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B44D" w14:textId="77777777" w:rsidR="00C03E4B" w:rsidRPr="00C03E4B" w:rsidRDefault="00C03E4B" w:rsidP="00C03E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03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 вариант теста по физике для 8 класса</w:t>
      </w:r>
    </w:p>
    <w:p w14:paraId="4B33ADE3" w14:textId="483242F0" w:rsidR="00C03E4B" w:rsidRPr="00C03E4B" w:rsidRDefault="00C03E4B" w:rsidP="00C03E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03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C03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отация</w:t>
      </w:r>
    </w:p>
    <w:p w14:paraId="18A2B4FC" w14:textId="77777777" w:rsidR="00C03E4B" w:rsidRPr="00C03E4B" w:rsidRDefault="00C03E4B" w:rsidP="00C03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3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тест может использоваться в конце учебного года для контроля знаний учащихся. Он содержит задания разного уровня сложности. Время выполнения работы - 45 минут.</w:t>
      </w:r>
    </w:p>
    <w:p w14:paraId="3505E105" w14:textId="523DC6D1" w:rsidR="00C03E4B" w:rsidRPr="00C03E4B" w:rsidRDefault="00C03E4B" w:rsidP="00C03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3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теста с выбором 1 правильного ответа, состоит из 13 заданий каждый. В заданиях части А необходимо выбрать правильный ответ; в части В записать формулу и выбрать правильный ответ; в части С записать подробное решение.</w:t>
      </w:r>
    </w:p>
    <w:p w14:paraId="36F9F1F5" w14:textId="77777777" w:rsidR="003926AB" w:rsidRPr="00207573" w:rsidRDefault="003926AB" w:rsidP="003926AB">
      <w:pPr>
        <w:shd w:val="clear" w:color="auto" w:fill="FFFFFF"/>
        <w:spacing w:after="0" w:line="240" w:lineRule="auto"/>
        <w:ind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заданий по основным темам курса физики</w:t>
      </w:r>
      <w:r w:rsidRPr="002075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tbl>
      <w:tblPr>
        <w:tblW w:w="0" w:type="auto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3078"/>
        <w:gridCol w:w="1515"/>
        <w:gridCol w:w="1134"/>
        <w:gridCol w:w="1134"/>
        <w:gridCol w:w="1002"/>
      </w:tblGrid>
      <w:tr w:rsidR="003926AB" w:rsidRPr="00207573" w14:paraId="71633BC2" w14:textId="77777777" w:rsidTr="008252AE"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C4226A" w14:textId="77777777" w:rsidR="003926AB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8691140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п./п</w:t>
            </w:r>
          </w:p>
        </w:tc>
        <w:tc>
          <w:tcPr>
            <w:tcW w:w="3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C7AECC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89AD2F" w14:textId="77777777" w:rsidR="003926AB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14:paraId="60C5E58C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042745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сложности</w:t>
            </w:r>
          </w:p>
        </w:tc>
      </w:tr>
      <w:tr w:rsidR="003926AB" w:rsidRPr="00207573" w14:paraId="6B94CA54" w14:textId="77777777" w:rsidTr="008252AE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F87C70" w14:textId="77777777" w:rsidR="003926AB" w:rsidRPr="00207573" w:rsidRDefault="003926AB" w:rsidP="00825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CA8B04" w14:textId="77777777" w:rsidR="003926AB" w:rsidRPr="00207573" w:rsidRDefault="003926AB" w:rsidP="00825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43C004" w14:textId="77777777" w:rsidR="003926AB" w:rsidRPr="00207573" w:rsidRDefault="003926AB" w:rsidP="00825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2A2FB2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749C20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965702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3926AB" w:rsidRPr="00207573" w14:paraId="1B36821A" w14:textId="77777777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22FA37" w14:textId="77777777"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E5FA01" w14:textId="77777777"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явления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B4D306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108524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D08893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1448B7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926AB" w:rsidRPr="00207573" w14:paraId="0FB19BFD" w14:textId="77777777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29EF66" w14:textId="77777777"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D1C844" w14:textId="77777777"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агрегатных состояний вещества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FC929F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91C743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962598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2CD9EF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926AB" w:rsidRPr="00207573" w14:paraId="491F3170" w14:textId="77777777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B9FD9F" w14:textId="77777777"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4385E5" w14:textId="77777777"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явления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746075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A5402B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9B9F65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3E9D24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26AB" w:rsidRPr="00207573" w14:paraId="22D3F3C1" w14:textId="77777777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B87AD7" w14:textId="77777777"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4D6C2F" w14:textId="77777777"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Электромагнитные явления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3C3E5D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312FDB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05B5A2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15CFDC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926AB" w:rsidRPr="00207573" w14:paraId="306668DC" w14:textId="77777777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3AFBDF" w14:textId="77777777"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DD5BCC" w14:textId="77777777"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Световые явления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178D61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97AE23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003DC5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4E8C3B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926AB" w:rsidRPr="00207573" w14:paraId="57C8B5ED" w14:textId="77777777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D186F4" w14:textId="77777777" w:rsidR="003926AB" w:rsidRPr="00207573" w:rsidRDefault="003926AB" w:rsidP="008252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331FF8" w14:textId="77777777"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5E6B6C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4BF1AA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82E205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25BCCD" w14:textId="77777777"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49F81A71" w14:textId="77777777"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тестирования:</w:t>
      </w:r>
    </w:p>
    <w:p w14:paraId="4E1B369E" w14:textId="77777777"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задание из части А – 1 балл;</w:t>
      </w:r>
    </w:p>
    <w:p w14:paraId="050B35E0" w14:textId="77777777"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задание из части В – 2 балла;</w:t>
      </w:r>
    </w:p>
    <w:p w14:paraId="1A1E8A20" w14:textId="77777777"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задание из части С – 3 балла</w:t>
      </w:r>
    </w:p>
    <w:p w14:paraId="20A5A67F" w14:textId="77777777"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баллов.</w:t>
      </w:r>
    </w:p>
    <w:p w14:paraId="0DF12ACF" w14:textId="77777777"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14:paraId="7804046A" w14:textId="77777777"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В:</w:t>
      </w:r>
    </w:p>
    <w:p w14:paraId="4D2A3FB5" w14:textId="77777777"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балла</w:t>
      </w: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в том случае, если правильно записана формула и правильно выбран ответ. Если выполнено одно из этих условий, то ставится </w:t>
      </w: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балл</w:t>
      </w: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DADD7D" w14:textId="77777777"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С:</w:t>
      </w:r>
    </w:p>
    <w:p w14:paraId="2F700357" w14:textId="77777777"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задания С учащийся получает </w:t>
      </w: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балла, если в решении присутствуют правильно выполненные следующие элементы:</w:t>
      </w:r>
    </w:p>
    <w:p w14:paraId="773CEEE7" w14:textId="77777777" w:rsidR="003926AB" w:rsidRPr="00207573" w:rsidRDefault="003926AB" w:rsidP="003926A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записаны необходимые для решения уравнения (законы);</w:t>
      </w:r>
    </w:p>
    <w:p w14:paraId="77A60D00" w14:textId="77777777" w:rsidR="003926AB" w:rsidRPr="00207573" w:rsidRDefault="003926AB" w:rsidP="003926A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выполнены алгебраические преобразования и вычисления, записан верный ответ.</w:t>
      </w:r>
    </w:p>
    <w:p w14:paraId="384DA738" w14:textId="77777777" w:rsidR="003926AB" w:rsidRPr="00207573" w:rsidRDefault="003926AB" w:rsidP="003926AB">
      <w:pPr>
        <w:shd w:val="clear" w:color="auto" w:fill="FFFFFF"/>
        <w:spacing w:after="0" w:line="240" w:lineRule="auto"/>
        <w:ind w:left="1004" w:hanging="720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оценивается 2 баллами, если</w:t>
      </w:r>
    </w:p>
    <w:p w14:paraId="1614F0AE" w14:textId="77777777" w:rsidR="003926AB" w:rsidRPr="00207573" w:rsidRDefault="003926AB" w:rsidP="003926A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-сделана ошибка в преобразованиях или в вычислениях</w:t>
      </w:r>
    </w:p>
    <w:p w14:paraId="3C61F4D0" w14:textId="77777777" w:rsidR="003926AB" w:rsidRPr="00207573" w:rsidRDefault="003926AB" w:rsidP="003926AB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</w:p>
    <w:p w14:paraId="14F9B2D8" w14:textId="77777777" w:rsidR="003926AB" w:rsidRPr="00207573" w:rsidRDefault="003926AB" w:rsidP="003926A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верно записанных исходных уравнениях отсутствуют преобразования или вычисления.</w:t>
      </w:r>
    </w:p>
    <w:p w14:paraId="4A4ED5CB" w14:textId="77777777"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оценивается 1 баллом, если</w:t>
      </w:r>
    </w:p>
    <w:p w14:paraId="4D6CB7F8" w14:textId="77777777"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сделана ошибка в одном из исходных уравнений</w:t>
      </w:r>
    </w:p>
    <w:p w14:paraId="5EDA7C29" w14:textId="77777777"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</w:p>
    <w:p w14:paraId="7EDA0D47" w14:textId="77777777"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-одно из необходимых исходных уравнений отсутствует.</w:t>
      </w:r>
    </w:p>
    <w:p w14:paraId="0E3C5B93" w14:textId="77777777"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всех остальных случаях ставится оценка 0 баллов.</w:t>
      </w:r>
    </w:p>
    <w:p w14:paraId="3C91D6C4" w14:textId="27012827" w:rsidR="009D3532" w:rsidRDefault="003926AB" w:rsidP="00392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41E8F82B" w14:textId="77777777" w:rsidR="009D3532" w:rsidRPr="00207573" w:rsidRDefault="009D3532" w:rsidP="009D35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ИНСТРУКЦИЯ по выполнению итогового теста.</w:t>
      </w:r>
    </w:p>
    <w:p w14:paraId="218550BB" w14:textId="77777777" w:rsidR="009D3532" w:rsidRPr="00207573" w:rsidRDefault="009D3532" w:rsidP="009D35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каждому заданию дано несколько ответов, из которых только один верный ответ.</w:t>
      </w:r>
    </w:p>
    <w:p w14:paraId="1276D7E0" w14:textId="77777777" w:rsidR="009D3532" w:rsidRDefault="009D3532" w:rsidP="009D3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 </w:t>
      </w: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правильный ответ</w:t>
      </w:r>
    </w:p>
    <w:p w14:paraId="744459DB" w14:textId="77777777" w:rsidR="009D3532" w:rsidRDefault="009D3532" w:rsidP="009D3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380A36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Внутренняя энергия свинцового тела изменится, если:</w:t>
      </w:r>
    </w:p>
    <w:p w14:paraId="69ECA9EF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сильно ударить по нему молотком;</w:t>
      </w:r>
    </w:p>
    <w:p w14:paraId="37401A74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поднять его над землей;</w:t>
      </w:r>
    </w:p>
    <w:p w14:paraId="3143ABCF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бросить его горизонтально;</w:t>
      </w:r>
    </w:p>
    <w:p w14:paraId="0C22EB9C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изменить нельзя.</w:t>
      </w:r>
    </w:p>
    <w:p w14:paraId="32B5771F" w14:textId="77777777"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6A7A39F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Какой вид теплопередачи наблюдается при обогревании комнаты батареей водяного отопления?</w:t>
      </w:r>
    </w:p>
    <w:p w14:paraId="183CEFEB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теплопроводность;</w:t>
      </w:r>
    </w:p>
    <w:p w14:paraId="74CCC63C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б) конвекция;</w:t>
      </w:r>
    </w:p>
    <w:p w14:paraId="6EDDF104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излучение;</w:t>
      </w:r>
    </w:p>
    <w:p w14:paraId="53742528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всеми тремя способами одинаково.</w:t>
      </w:r>
    </w:p>
    <w:p w14:paraId="29C24F5E" w14:textId="77777777"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E6B88D7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Какая физическая величина обозначается буквой ƛ и имеет размерность Дж/кг?</w:t>
      </w:r>
    </w:p>
    <w:p w14:paraId="1E6D62B8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удельная теплоемкость;</w:t>
      </w:r>
    </w:p>
    <w:p w14:paraId="6570F2AD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удельная теплота сгорания топлива;</w:t>
      </w:r>
    </w:p>
    <w:p w14:paraId="391ABBC7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удельная теплота плавления;</w:t>
      </w:r>
    </w:p>
    <w:p w14:paraId="51A28E78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удельная теплота парообразования.</w:t>
      </w:r>
    </w:p>
    <w:p w14:paraId="64406EE1" w14:textId="77777777"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6EA8D0D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В процессе кипения температура жидкости…</w:t>
      </w:r>
    </w:p>
    <w:p w14:paraId="3F31E0FF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увеличивается;</w:t>
      </w:r>
    </w:p>
    <w:p w14:paraId="77917618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не изменяется;</w:t>
      </w:r>
    </w:p>
    <w:p w14:paraId="226C604B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уменьшается;</w:t>
      </w:r>
    </w:p>
    <w:p w14:paraId="32B6F48A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нет правильного ответа.</w:t>
      </w:r>
    </w:p>
    <w:p w14:paraId="2FD01D10" w14:textId="77777777"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5DF7BADD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Если тела взаимно отталкиваются, то это значит, что они заряжены …</w:t>
      </w:r>
    </w:p>
    <w:p w14:paraId="03C89824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отрицательно;</w:t>
      </w:r>
    </w:p>
    <w:p w14:paraId="4181471D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разноименно; </w:t>
      </w:r>
    </w:p>
    <w:p w14:paraId="1791F98E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одноименно;</w:t>
      </w:r>
    </w:p>
    <w:p w14:paraId="561F8424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положительно.</w:t>
      </w:r>
    </w:p>
    <w:p w14:paraId="121D44D4" w14:textId="77777777"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7E63423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Сопротивление вычисляется по формуле:</w:t>
      </w:r>
    </w:p>
    <w:p w14:paraId="256AE242" w14:textId="77777777" w:rsidR="009D3532" w:rsidRPr="00A12154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</w:rPr>
        <w:t>а</w:t>
      </w:r>
      <w:r w:rsidRPr="00A12154">
        <w:rPr>
          <w:color w:val="000000"/>
          <w:lang w:val="en-US"/>
        </w:rPr>
        <w:t xml:space="preserve">) R=I /U; </w:t>
      </w:r>
    </w:p>
    <w:p w14:paraId="1076B2A8" w14:textId="77777777" w:rsidR="009D3532" w:rsidRPr="00A12154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</w:rPr>
        <w:t>б</w:t>
      </w:r>
      <w:r w:rsidRPr="00A12154">
        <w:rPr>
          <w:color w:val="000000"/>
          <w:lang w:val="en-US"/>
        </w:rPr>
        <w:t>) R = U/I;</w:t>
      </w:r>
    </w:p>
    <w:p w14:paraId="34B07EBF" w14:textId="77777777" w:rsidR="009D3532" w:rsidRPr="00A12154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</w:rPr>
        <w:t>в</w:t>
      </w:r>
      <w:r w:rsidRPr="00A12154">
        <w:rPr>
          <w:color w:val="000000"/>
          <w:lang w:val="en-US"/>
        </w:rPr>
        <w:t xml:space="preserve">) R = U*I; </w:t>
      </w:r>
    </w:p>
    <w:p w14:paraId="71FB2333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правильной формулы нет.</w:t>
      </w:r>
    </w:p>
    <w:p w14:paraId="4A82561C" w14:textId="77777777"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52E504F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Из какого полюса магнита выходят линии магнитного поля?</w:t>
      </w:r>
    </w:p>
    <w:p w14:paraId="5CCB9BE6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из северного; </w:t>
      </w:r>
    </w:p>
    <w:p w14:paraId="0A289F0C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б) из южного;</w:t>
      </w:r>
    </w:p>
    <w:p w14:paraId="536A56B1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из обоих полюсов; </w:t>
      </w:r>
    </w:p>
    <w:p w14:paraId="318C9B25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не выходят.</w:t>
      </w:r>
    </w:p>
    <w:p w14:paraId="7A28A1EB" w14:textId="77777777"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3D8BF84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8.Если электрический заряд движется, то вокруг него существует:</w:t>
      </w:r>
    </w:p>
    <w:p w14:paraId="2D37EA45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только магнитное поле;</w:t>
      </w:r>
    </w:p>
    <w:p w14:paraId="55231F33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только электрическое поле;</w:t>
      </w:r>
    </w:p>
    <w:p w14:paraId="3F70C1F7" w14:textId="77777777"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и электрическое и магнитное поле;</w:t>
      </w:r>
    </w:p>
    <w:p w14:paraId="63CE03C9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никакого поля нет.</w:t>
      </w:r>
    </w:p>
    <w:p w14:paraId="07C2E6C7" w14:textId="77777777" w:rsidR="00934345" w:rsidRDefault="00934345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17414CD" w14:textId="726E2D0B"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Часть В</w:t>
      </w:r>
    </w:p>
    <w:p w14:paraId="0D4EF410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Какое количество теплоты необходимо сообщить воде массой 1 кг, чтобы нагреть ее от 10°С до 20° С? Удельная теплоемкость воды 4200 Дж/кг · °С?</w:t>
      </w:r>
    </w:p>
    <w:p w14:paraId="28F5B965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21000 Дж; </w:t>
      </w:r>
      <w:r w:rsidR="0080370B">
        <w:rPr>
          <w:color w:val="000000"/>
        </w:rPr>
        <w:t xml:space="preserve">                        </w:t>
      </w:r>
      <w:r>
        <w:rPr>
          <w:color w:val="000000"/>
        </w:rPr>
        <w:t>б) 4200 Дж;</w:t>
      </w:r>
      <w:r w:rsidR="0080370B">
        <w:rPr>
          <w:color w:val="000000"/>
        </w:rPr>
        <w:t xml:space="preserve">                    </w:t>
      </w:r>
      <w:r>
        <w:rPr>
          <w:color w:val="000000"/>
        </w:rPr>
        <w:t xml:space="preserve">в) 42000 Дж; </w:t>
      </w:r>
      <w:r w:rsidR="0080370B">
        <w:rPr>
          <w:color w:val="000000"/>
        </w:rPr>
        <w:t xml:space="preserve">                </w:t>
      </w:r>
      <w:r>
        <w:rPr>
          <w:color w:val="000000"/>
        </w:rPr>
        <w:t>г) 2100 Дж.</w:t>
      </w:r>
    </w:p>
    <w:p w14:paraId="75D61847" w14:textId="77777777" w:rsidR="0080370B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16E4BAA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10.Какое количество теплоты выделится в проводнике сопротивлением 1 Ом в течение30 секунд при силе тока 4 А?</w:t>
      </w:r>
    </w:p>
    <w:p w14:paraId="6F597393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1 Дж; </w:t>
      </w:r>
      <w:r w:rsidR="0080370B">
        <w:rPr>
          <w:color w:val="000000"/>
        </w:rPr>
        <w:t xml:space="preserve">                                </w:t>
      </w:r>
      <w:r>
        <w:rPr>
          <w:color w:val="000000"/>
        </w:rPr>
        <w:t xml:space="preserve">б) 8 Дж; </w:t>
      </w:r>
      <w:r w:rsidR="0080370B">
        <w:rPr>
          <w:color w:val="000000"/>
        </w:rPr>
        <w:t xml:space="preserve">                         </w:t>
      </w:r>
      <w:r>
        <w:rPr>
          <w:color w:val="000000"/>
        </w:rPr>
        <w:t xml:space="preserve">в) 120 Дж; </w:t>
      </w:r>
      <w:r w:rsidR="0080370B">
        <w:rPr>
          <w:color w:val="000000"/>
        </w:rPr>
        <w:t xml:space="preserve">                    </w:t>
      </w:r>
      <w:r>
        <w:rPr>
          <w:color w:val="000000"/>
        </w:rPr>
        <w:t>г) 480 Дж.</w:t>
      </w:r>
    </w:p>
    <w:p w14:paraId="55B3BECB" w14:textId="77777777" w:rsidR="0080370B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BAB5D44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Работа, совершенная током за 600 секунд, составляет 15000 Дж. Чему равна мощность тока?</w:t>
      </w:r>
    </w:p>
    <w:p w14:paraId="2825ECA5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15 Вт; </w:t>
      </w:r>
      <w:r w:rsidR="0080370B">
        <w:rPr>
          <w:color w:val="000000"/>
        </w:rPr>
        <w:t xml:space="preserve">                               </w:t>
      </w:r>
      <w:r>
        <w:rPr>
          <w:color w:val="000000"/>
        </w:rPr>
        <w:t xml:space="preserve">б) 25 Вт; </w:t>
      </w:r>
      <w:r w:rsidR="0080370B">
        <w:rPr>
          <w:color w:val="000000"/>
        </w:rPr>
        <w:t xml:space="preserve">                         </w:t>
      </w:r>
      <w:r>
        <w:rPr>
          <w:color w:val="000000"/>
        </w:rPr>
        <w:t xml:space="preserve">в) 150 Вт; </w:t>
      </w:r>
      <w:r w:rsidR="0080370B">
        <w:rPr>
          <w:color w:val="000000"/>
        </w:rPr>
        <w:t xml:space="preserve">                     </w:t>
      </w:r>
      <w:r>
        <w:rPr>
          <w:color w:val="000000"/>
        </w:rPr>
        <w:t>г) 250 Вт.</w:t>
      </w:r>
    </w:p>
    <w:p w14:paraId="51F441FE" w14:textId="77777777" w:rsidR="0080370B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22949520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Два проводника сопротивлением R1 = 100 Ом и R2 = 100 Ом соединены параллельно. Чему равно их общее сопротивление?</w:t>
      </w:r>
    </w:p>
    <w:p w14:paraId="3929BD06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60 Ом;</w:t>
      </w:r>
      <w:r w:rsidR="0080370B">
        <w:rPr>
          <w:color w:val="000000"/>
        </w:rPr>
        <w:t xml:space="preserve">                               </w:t>
      </w:r>
      <w:r>
        <w:rPr>
          <w:color w:val="000000"/>
        </w:rPr>
        <w:t>б) 250 Ом;</w:t>
      </w:r>
      <w:r w:rsidR="0080370B">
        <w:rPr>
          <w:color w:val="000000"/>
        </w:rPr>
        <w:t xml:space="preserve">                       </w:t>
      </w:r>
      <w:r>
        <w:rPr>
          <w:color w:val="000000"/>
        </w:rPr>
        <w:t xml:space="preserve">в) 50 Ом; </w:t>
      </w:r>
      <w:r w:rsidR="0080370B">
        <w:rPr>
          <w:color w:val="000000"/>
        </w:rPr>
        <w:t xml:space="preserve">                      </w:t>
      </w:r>
      <w:r>
        <w:rPr>
          <w:color w:val="000000"/>
        </w:rPr>
        <w:t>г) 100 Ом.</w:t>
      </w:r>
    </w:p>
    <w:p w14:paraId="11456533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2E481D16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Часть С</w:t>
      </w:r>
    </w:p>
    <w:p w14:paraId="1F909A61" w14:textId="77777777"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97F365C" w14:textId="77777777" w:rsidR="00270F0E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</w:t>
      </w:r>
      <w:r w:rsidR="00270F0E">
        <w:rPr>
          <w:color w:val="000000"/>
        </w:rPr>
        <w:t>.Напряжение в железном проводнике длиной 100 см и сечением 1 мм</w:t>
      </w:r>
      <w:r w:rsidR="00270F0E" w:rsidRPr="0080370B">
        <w:rPr>
          <w:color w:val="000000"/>
          <w:vertAlign w:val="superscript"/>
        </w:rPr>
        <w:t>2</w:t>
      </w:r>
      <w:r w:rsidR="00270F0E">
        <w:rPr>
          <w:color w:val="000000"/>
        </w:rPr>
        <w:t xml:space="preserve"> равно 0,3 В. Удельное сопротивление железа 0,1 Ом · мм</w:t>
      </w:r>
      <w:r w:rsidR="00270F0E" w:rsidRPr="0080370B">
        <w:rPr>
          <w:color w:val="000000"/>
          <w:vertAlign w:val="superscript"/>
        </w:rPr>
        <w:t>2</w:t>
      </w:r>
      <w:r w:rsidR="00270F0E">
        <w:rPr>
          <w:color w:val="000000"/>
        </w:rPr>
        <w:t>/м. Вычислите силу тока в стальном проводнике.</w:t>
      </w:r>
    </w:p>
    <w:sectPr w:rsidR="00270F0E" w:rsidSect="00EC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0E"/>
    <w:rsid w:val="00270F0E"/>
    <w:rsid w:val="00290A1E"/>
    <w:rsid w:val="003926AB"/>
    <w:rsid w:val="0080370B"/>
    <w:rsid w:val="00934345"/>
    <w:rsid w:val="009D3532"/>
    <w:rsid w:val="00A12154"/>
    <w:rsid w:val="00B72FF0"/>
    <w:rsid w:val="00C03E4B"/>
    <w:rsid w:val="00CD71CA"/>
    <w:rsid w:val="00EC04D5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38F1"/>
  <w15:docId w15:val="{74172F75-FAFB-4721-9867-4F66E35D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rnd.serega@yandex.ru</dc:creator>
  <cp:keywords/>
  <dc:description/>
  <cp:lastModifiedBy>Вячеслав Верховод</cp:lastModifiedBy>
  <cp:revision>2</cp:revision>
  <dcterms:created xsi:type="dcterms:W3CDTF">2022-11-12T14:53:00Z</dcterms:created>
  <dcterms:modified xsi:type="dcterms:W3CDTF">2022-11-12T14:53:00Z</dcterms:modified>
</cp:coreProperties>
</file>