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90FE" w14:textId="77777777" w:rsidR="008421D6" w:rsidRPr="00CC3DE2" w:rsidRDefault="008421D6" w:rsidP="008421D6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C3DE2">
        <w:rPr>
          <w:rFonts w:ascii="Times New Roman" w:hAnsi="Times New Roman"/>
          <w:b/>
          <w:bCs/>
          <w:sz w:val="24"/>
          <w:szCs w:val="24"/>
        </w:rPr>
        <w:t xml:space="preserve">Ростовская область, Октябрьский район, п. </w:t>
      </w:r>
      <w:proofErr w:type="spellStart"/>
      <w:r w:rsidRPr="00CC3DE2">
        <w:rPr>
          <w:rFonts w:ascii="Times New Roman" w:hAnsi="Times New Roman"/>
          <w:b/>
          <w:bCs/>
          <w:sz w:val="24"/>
          <w:szCs w:val="24"/>
        </w:rPr>
        <w:t>Новоперсиановка</w:t>
      </w:r>
      <w:proofErr w:type="spellEnd"/>
    </w:p>
    <w:p w14:paraId="5393270F" w14:textId="71C2A9C0" w:rsidR="008421D6" w:rsidRPr="00421343" w:rsidRDefault="008421D6" w:rsidP="008421D6">
      <w:pPr>
        <w:contextualSpacing/>
        <w:jc w:val="center"/>
        <w:rPr>
          <w:rFonts w:ascii="Times New Roman" w:hAnsi="Times New Roman"/>
          <w:sz w:val="28"/>
        </w:rPr>
      </w:pPr>
      <w:r w:rsidRPr="00CC3DE2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  <w:r w:rsidR="00CC3DE2" w:rsidRPr="00CC3D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3DE2">
        <w:rPr>
          <w:rFonts w:ascii="Times New Roman" w:hAnsi="Times New Roman"/>
          <w:b/>
          <w:bCs/>
          <w:sz w:val="24"/>
          <w:szCs w:val="24"/>
        </w:rPr>
        <w:t>средняя общеобразовательная школа № 68</w:t>
      </w:r>
    </w:p>
    <w:p w14:paraId="4F4E5D8A" w14:textId="77777777" w:rsidR="008421D6" w:rsidRPr="00421343" w:rsidRDefault="008421D6" w:rsidP="008421D6">
      <w:pPr>
        <w:contextualSpacing/>
        <w:jc w:val="center"/>
        <w:rPr>
          <w:rFonts w:ascii="Times New Roman" w:hAnsi="Times New Roman"/>
          <w:sz w:val="28"/>
        </w:rPr>
      </w:pPr>
    </w:p>
    <w:p w14:paraId="0C6750FA" w14:textId="77777777" w:rsidR="008421D6" w:rsidRPr="00CC3DE2" w:rsidRDefault="008421D6" w:rsidP="00CC3DE2">
      <w:pPr>
        <w:ind w:left="11340" w:hanging="680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21343">
        <w:rPr>
          <w:rFonts w:ascii="Times New Roman" w:hAnsi="Times New Roman"/>
          <w:sz w:val="28"/>
        </w:rPr>
        <w:tab/>
      </w:r>
      <w:r w:rsidRPr="00CC3DE2">
        <w:rPr>
          <w:rFonts w:ascii="Times New Roman" w:hAnsi="Times New Roman"/>
          <w:b/>
          <w:bCs/>
          <w:sz w:val="24"/>
          <w:szCs w:val="24"/>
        </w:rPr>
        <w:t>Утверждаю</w:t>
      </w:r>
    </w:p>
    <w:p w14:paraId="729A3220" w14:textId="77777777" w:rsidR="008421D6" w:rsidRPr="00CC3DE2" w:rsidRDefault="008421D6" w:rsidP="00CC3DE2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>Директор МБОУ СОШ № 68</w:t>
      </w:r>
    </w:p>
    <w:p w14:paraId="2081F561" w14:textId="656D088C" w:rsidR="008421D6" w:rsidRPr="00CC3DE2" w:rsidRDefault="00364A7F" w:rsidP="00CC3DE2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приказ от 30</w:t>
      </w:r>
      <w:r w:rsidR="00F97B2B">
        <w:rPr>
          <w:rFonts w:ascii="Times New Roman" w:hAnsi="Times New Roman"/>
          <w:sz w:val="24"/>
          <w:szCs w:val="24"/>
        </w:rPr>
        <w:t xml:space="preserve"> августа 2021 г. </w:t>
      </w:r>
      <w:r>
        <w:rPr>
          <w:rFonts w:ascii="Times New Roman" w:hAnsi="Times New Roman"/>
          <w:sz w:val="24"/>
          <w:szCs w:val="24"/>
        </w:rPr>
        <w:t xml:space="preserve"> № 89</w:t>
      </w:r>
    </w:p>
    <w:p w14:paraId="34AF588A" w14:textId="77777777" w:rsidR="008421D6" w:rsidRPr="00CC3DE2" w:rsidRDefault="008421D6" w:rsidP="00CC3DE2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 xml:space="preserve">__________Л.М. </w:t>
      </w:r>
      <w:proofErr w:type="spellStart"/>
      <w:r w:rsidRPr="00CC3DE2">
        <w:rPr>
          <w:rFonts w:ascii="Times New Roman" w:hAnsi="Times New Roman"/>
          <w:sz w:val="24"/>
          <w:szCs w:val="24"/>
        </w:rPr>
        <w:t>Верзакова</w:t>
      </w:r>
      <w:proofErr w:type="spellEnd"/>
      <w:r w:rsidRPr="00CC3DE2">
        <w:rPr>
          <w:rFonts w:ascii="Times New Roman" w:hAnsi="Times New Roman"/>
          <w:sz w:val="24"/>
          <w:szCs w:val="24"/>
        </w:rPr>
        <w:t xml:space="preserve"> </w:t>
      </w:r>
    </w:p>
    <w:p w14:paraId="45E478DB" w14:textId="77777777" w:rsidR="008421D6" w:rsidRPr="00CC3DE2" w:rsidRDefault="008421D6" w:rsidP="00CC3DE2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 xml:space="preserve">     МП</w:t>
      </w:r>
    </w:p>
    <w:p w14:paraId="68FD316A" w14:textId="77777777" w:rsidR="008421D6" w:rsidRPr="00421343" w:rsidRDefault="008421D6" w:rsidP="00CC3DE2">
      <w:pPr>
        <w:ind w:left="10206"/>
        <w:contextualSpacing/>
        <w:rPr>
          <w:rFonts w:ascii="Times New Roman" w:hAnsi="Times New Roman"/>
          <w:sz w:val="28"/>
        </w:rPr>
      </w:pPr>
    </w:p>
    <w:p w14:paraId="362C766A" w14:textId="77777777" w:rsidR="008421D6" w:rsidRPr="00421343" w:rsidRDefault="008421D6" w:rsidP="008421D6">
      <w:pPr>
        <w:spacing w:line="36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21343">
        <w:rPr>
          <w:rFonts w:ascii="Times New Roman" w:hAnsi="Times New Roman"/>
          <w:b/>
          <w:sz w:val="52"/>
          <w:szCs w:val="52"/>
        </w:rPr>
        <w:t>РАБОЧАЯ ПРОГРАММА</w:t>
      </w:r>
    </w:p>
    <w:p w14:paraId="62C788F6" w14:textId="77777777" w:rsidR="008421D6" w:rsidRPr="00421343" w:rsidRDefault="008421D6" w:rsidP="008421D6">
      <w:pPr>
        <w:spacing w:line="36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21343">
        <w:rPr>
          <w:rFonts w:ascii="Times New Roman" w:hAnsi="Times New Roman"/>
          <w:b/>
          <w:sz w:val="52"/>
          <w:szCs w:val="52"/>
        </w:rPr>
        <w:t>по предмету «РУССКИЙ ЯЗЫК»</w:t>
      </w:r>
    </w:p>
    <w:p w14:paraId="1BDE3803" w14:textId="77777777" w:rsidR="008421D6" w:rsidRPr="00421343" w:rsidRDefault="008421D6" w:rsidP="008421D6">
      <w:pPr>
        <w:spacing w:line="36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21343">
        <w:rPr>
          <w:rFonts w:ascii="Times New Roman" w:hAnsi="Times New Roman"/>
          <w:b/>
          <w:sz w:val="52"/>
          <w:szCs w:val="52"/>
        </w:rPr>
        <w:t>на 2021 – 2022 учебный год</w:t>
      </w:r>
    </w:p>
    <w:p w14:paraId="1ADB184D" w14:textId="77777777" w:rsidR="008421D6" w:rsidRPr="00421343" w:rsidRDefault="008421D6" w:rsidP="008421D6">
      <w:pPr>
        <w:contextualSpacing/>
        <w:rPr>
          <w:rFonts w:ascii="Times New Roman" w:hAnsi="Times New Roman"/>
          <w:sz w:val="28"/>
          <w:szCs w:val="28"/>
        </w:rPr>
      </w:pPr>
    </w:p>
    <w:p w14:paraId="623FF2C0" w14:textId="77777777" w:rsidR="008421D6" w:rsidRPr="00421343" w:rsidRDefault="008421D6" w:rsidP="008421D6">
      <w:pPr>
        <w:contextualSpacing/>
        <w:rPr>
          <w:rFonts w:ascii="Times New Roman" w:hAnsi="Times New Roman"/>
          <w:b/>
          <w:bCs/>
          <w:sz w:val="36"/>
          <w:szCs w:val="36"/>
        </w:rPr>
      </w:pPr>
      <w:r w:rsidRPr="00421343">
        <w:rPr>
          <w:rFonts w:ascii="Times New Roman" w:hAnsi="Times New Roman"/>
          <w:b/>
          <w:sz w:val="36"/>
          <w:szCs w:val="36"/>
        </w:rPr>
        <w:t>Основное общее образование:</w:t>
      </w:r>
      <w:r w:rsidRPr="0042134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6</w:t>
      </w:r>
      <w:r w:rsidRPr="00421343">
        <w:rPr>
          <w:rFonts w:ascii="Times New Roman" w:hAnsi="Times New Roman"/>
          <w:b/>
          <w:bCs/>
          <w:sz w:val="36"/>
          <w:szCs w:val="36"/>
          <w:u w:val="single"/>
        </w:rPr>
        <w:t xml:space="preserve"> класс</w:t>
      </w:r>
    </w:p>
    <w:p w14:paraId="4A50931B" w14:textId="6BE6C84B" w:rsidR="008421D6" w:rsidRPr="00421343" w:rsidRDefault="008421D6" w:rsidP="008421D6">
      <w:pPr>
        <w:contextualSpacing/>
        <w:rPr>
          <w:rFonts w:ascii="Times New Roman" w:hAnsi="Times New Roman"/>
          <w:b/>
          <w:bCs/>
          <w:sz w:val="36"/>
          <w:szCs w:val="36"/>
        </w:rPr>
      </w:pPr>
      <w:r w:rsidRPr="00421343">
        <w:rPr>
          <w:rFonts w:ascii="Times New Roman" w:hAnsi="Times New Roman"/>
          <w:b/>
          <w:bCs/>
          <w:sz w:val="36"/>
          <w:szCs w:val="36"/>
        </w:rPr>
        <w:t xml:space="preserve">Количество часов: - </w:t>
      </w:r>
      <w:r w:rsidR="00205724">
        <w:rPr>
          <w:rFonts w:ascii="Times New Roman" w:hAnsi="Times New Roman"/>
          <w:b/>
          <w:bCs/>
          <w:sz w:val="36"/>
          <w:szCs w:val="36"/>
        </w:rPr>
        <w:t>21</w:t>
      </w:r>
      <w:r>
        <w:rPr>
          <w:rFonts w:ascii="Times New Roman" w:hAnsi="Times New Roman"/>
          <w:b/>
          <w:bCs/>
          <w:sz w:val="36"/>
          <w:szCs w:val="36"/>
        </w:rPr>
        <w:t>0</w:t>
      </w:r>
      <w:r w:rsidR="00205724">
        <w:rPr>
          <w:rFonts w:ascii="Times New Roman" w:hAnsi="Times New Roman"/>
          <w:b/>
          <w:bCs/>
          <w:sz w:val="36"/>
          <w:szCs w:val="36"/>
        </w:rPr>
        <w:t xml:space="preserve"> часов</w:t>
      </w:r>
    </w:p>
    <w:p w14:paraId="1028471B" w14:textId="77777777" w:rsidR="008421D6" w:rsidRPr="00421343" w:rsidRDefault="008421D6" w:rsidP="008421D6">
      <w:pPr>
        <w:contextualSpacing/>
        <w:jc w:val="both"/>
        <w:rPr>
          <w:rFonts w:ascii="Times New Roman" w:hAnsi="Times New Roman"/>
          <w:sz w:val="36"/>
          <w:szCs w:val="36"/>
        </w:rPr>
      </w:pPr>
    </w:p>
    <w:p w14:paraId="538EAD4D" w14:textId="53F715AC" w:rsidR="008421D6" w:rsidRPr="00421343" w:rsidRDefault="008421D6" w:rsidP="00CC3DE2">
      <w:pPr>
        <w:rPr>
          <w:rFonts w:ascii="Times New Roman" w:hAnsi="Times New Roman"/>
          <w:sz w:val="36"/>
          <w:szCs w:val="36"/>
          <w:u w:val="single"/>
        </w:rPr>
      </w:pPr>
      <w:r w:rsidRPr="00421343">
        <w:rPr>
          <w:rFonts w:ascii="Times New Roman" w:hAnsi="Times New Roman"/>
          <w:b/>
          <w:sz w:val="36"/>
          <w:szCs w:val="36"/>
        </w:rPr>
        <w:t xml:space="preserve">УМК: учебник «Русский язык» </w:t>
      </w:r>
      <w:r>
        <w:rPr>
          <w:rFonts w:ascii="Times New Roman" w:hAnsi="Times New Roman"/>
          <w:b/>
          <w:sz w:val="36"/>
          <w:szCs w:val="36"/>
        </w:rPr>
        <w:t>6</w:t>
      </w:r>
      <w:r w:rsidRPr="00421343">
        <w:rPr>
          <w:rFonts w:ascii="Times New Roman" w:hAnsi="Times New Roman"/>
          <w:b/>
          <w:sz w:val="36"/>
          <w:szCs w:val="36"/>
        </w:rPr>
        <w:t xml:space="preserve"> класс в 2-х частях.  (авторы: Л.М.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421343">
        <w:rPr>
          <w:rFonts w:ascii="Times New Roman" w:hAnsi="Times New Roman"/>
          <w:b/>
          <w:sz w:val="36"/>
          <w:szCs w:val="36"/>
        </w:rPr>
        <w:t>Рыбченкова</w:t>
      </w:r>
      <w:proofErr w:type="spellEnd"/>
      <w:r>
        <w:rPr>
          <w:rFonts w:ascii="Times New Roman" w:hAnsi="Times New Roman"/>
          <w:b/>
          <w:sz w:val="36"/>
          <w:szCs w:val="36"/>
        </w:rPr>
        <w:t>,</w:t>
      </w:r>
      <w:r w:rsidRPr="00421343">
        <w:rPr>
          <w:rFonts w:ascii="Times New Roman" w:hAnsi="Times New Roman"/>
          <w:b/>
          <w:sz w:val="36"/>
          <w:szCs w:val="36"/>
        </w:rPr>
        <w:t xml:space="preserve"> О.М.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421343">
        <w:rPr>
          <w:rFonts w:ascii="Times New Roman" w:hAnsi="Times New Roman"/>
          <w:b/>
          <w:sz w:val="36"/>
          <w:szCs w:val="36"/>
        </w:rPr>
        <w:t xml:space="preserve">Александрова, </w:t>
      </w:r>
      <w:r>
        <w:rPr>
          <w:rFonts w:ascii="Times New Roman" w:hAnsi="Times New Roman"/>
          <w:b/>
          <w:sz w:val="36"/>
          <w:szCs w:val="36"/>
        </w:rPr>
        <w:t xml:space="preserve">О.В. Загоровская, А.Г. </w:t>
      </w:r>
      <w:proofErr w:type="spellStart"/>
      <w:r>
        <w:rPr>
          <w:rFonts w:ascii="Times New Roman" w:hAnsi="Times New Roman"/>
          <w:b/>
          <w:sz w:val="36"/>
          <w:szCs w:val="36"/>
        </w:rPr>
        <w:t>Нарушевич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). </w:t>
      </w:r>
      <w:r w:rsidRPr="00421343">
        <w:rPr>
          <w:rFonts w:ascii="Times New Roman" w:hAnsi="Times New Roman"/>
          <w:b/>
          <w:sz w:val="36"/>
          <w:szCs w:val="36"/>
        </w:rPr>
        <w:t>М.</w:t>
      </w:r>
      <w:r>
        <w:rPr>
          <w:rFonts w:ascii="Times New Roman" w:hAnsi="Times New Roman"/>
          <w:b/>
          <w:sz w:val="36"/>
          <w:szCs w:val="36"/>
        </w:rPr>
        <w:t>,</w:t>
      </w:r>
      <w:r w:rsidRPr="00421343">
        <w:rPr>
          <w:rFonts w:ascii="Times New Roman" w:hAnsi="Times New Roman"/>
          <w:b/>
          <w:sz w:val="36"/>
          <w:szCs w:val="36"/>
        </w:rPr>
        <w:t xml:space="preserve"> Издательство «Просвещение», 2016.</w:t>
      </w:r>
    </w:p>
    <w:p w14:paraId="239B3BEA" w14:textId="77777777" w:rsidR="008421D6" w:rsidRPr="00421343" w:rsidRDefault="008421D6" w:rsidP="008421D6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14:paraId="15564ACA" w14:textId="77777777" w:rsidR="008421D6" w:rsidRPr="00421343" w:rsidRDefault="008421D6" w:rsidP="008421D6">
      <w:pPr>
        <w:contextualSpacing/>
        <w:rPr>
          <w:rFonts w:ascii="Times New Roman" w:hAnsi="Times New Roman"/>
          <w:sz w:val="28"/>
          <w:szCs w:val="28"/>
        </w:rPr>
      </w:pPr>
      <w:r w:rsidRPr="00421343">
        <w:rPr>
          <w:rFonts w:ascii="Times New Roman" w:hAnsi="Times New Roman"/>
          <w:sz w:val="28"/>
          <w:szCs w:val="28"/>
        </w:rPr>
        <w:t xml:space="preserve">Учитель: </w:t>
      </w:r>
      <w:r w:rsidRPr="00421343">
        <w:rPr>
          <w:rFonts w:ascii="Times New Roman" w:hAnsi="Times New Roman"/>
          <w:b/>
          <w:bCs/>
          <w:sz w:val="28"/>
          <w:szCs w:val="28"/>
          <w:u w:val="single"/>
        </w:rPr>
        <w:t>Гринкевич Галина Григорьевна</w:t>
      </w:r>
      <w:r w:rsidRPr="0042134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21343">
        <w:rPr>
          <w:rFonts w:ascii="Times New Roman" w:hAnsi="Times New Roman"/>
          <w:sz w:val="28"/>
          <w:szCs w:val="28"/>
        </w:rPr>
        <w:t xml:space="preserve">                 ___________</w:t>
      </w:r>
    </w:p>
    <w:p w14:paraId="2A7FE580" w14:textId="77777777" w:rsidR="008421D6" w:rsidRPr="00421343" w:rsidRDefault="008421D6" w:rsidP="008421D6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421343">
        <w:rPr>
          <w:rFonts w:ascii="Times New Roman" w:hAnsi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14:paraId="3FBF2D44" w14:textId="4F05AC7C" w:rsidR="009F49DA" w:rsidRPr="007E6836" w:rsidRDefault="008421D6" w:rsidP="005675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br w:type="page"/>
      </w:r>
      <w:r w:rsidRPr="009A7E91">
        <w:rPr>
          <w:rFonts w:ascii="Times New Roman" w:hAnsi="Times New Roman"/>
          <w:b/>
          <w:sz w:val="24"/>
          <w:szCs w:val="24"/>
        </w:rPr>
        <w:lastRenderedPageBreak/>
        <w:t xml:space="preserve">  Раздел 1. </w:t>
      </w:r>
      <w:r w:rsidR="009F49DA" w:rsidRPr="007E683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14:paraId="24386AAA" w14:textId="4EF70D1F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Данная рабочая программа составлена на основе Федерального компонента государственного стандарта основного общего образования (базовый уровень) и Программы по русскому языку для 5-9 классов (авторы Л.М.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О.М. Александрова). Учебник «Русский язык. 6 класс» в 2-х частях / Л.М.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О.М. Александрова, О.В. Загоровская, А.Г.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Нарушевич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издательство «Просвещение»,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Программа составлена для учащихся 6 класса и рассчитана на 210 часов. Учебник соответствует требованиям общеобразовательного стандарта второго поколения по русскому языку для школ с русским (родным) языком обучения. Программа по русскому языку для 6 класса основной общеобразовательной школы реализует основные идеи ФГОС основного общего образования нового поколения. Её характеризует направленность на достижение результатов освоения курса русского языка не только на предметном, но и на личностном и метапредметном уровнях, системно-деятельностный подход, актуализация воспитательной функции учебного предмета «Русский язык».</w:t>
      </w:r>
    </w:p>
    <w:p w14:paraId="2360B0E2" w14:textId="219B8653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обеспечивает преемственность обучения с подготовкой учащихся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классе и разработана на основе Примерной программы основного общего образования по русскому языку, созданной с учётом:</w:t>
      </w:r>
    </w:p>
    <w:p w14:paraId="4F6E9F9F" w14:textId="77777777" w:rsidR="009F49DA" w:rsidRPr="009F49DA" w:rsidRDefault="009F49DA" w:rsidP="009F49DA">
      <w:pPr>
        <w:numPr>
          <w:ilvl w:val="0"/>
          <w:numId w:val="39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духовно-нравственного развития и воспитания личности гражданина России;</w:t>
      </w:r>
    </w:p>
    <w:p w14:paraId="61EE8893" w14:textId="77777777" w:rsidR="009F49DA" w:rsidRPr="009F49DA" w:rsidRDefault="009F49DA" w:rsidP="009F49DA">
      <w:pPr>
        <w:numPr>
          <w:ilvl w:val="0"/>
          <w:numId w:val="39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фундаментального ядра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содержания общего образования по русскому языку;</w:t>
      </w:r>
    </w:p>
    <w:p w14:paraId="16FA6C3C" w14:textId="77777777" w:rsidR="009F49DA" w:rsidRPr="009F49DA" w:rsidRDefault="009F49DA" w:rsidP="009F49DA">
      <w:pPr>
        <w:numPr>
          <w:ilvl w:val="0"/>
          <w:numId w:val="39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требований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 результатам освоения основной образовательной программы основного общего образования;</w:t>
      </w:r>
    </w:p>
    <w:p w14:paraId="201704CD" w14:textId="77777777" w:rsidR="009F49DA" w:rsidRPr="009F49DA" w:rsidRDefault="009F49DA" w:rsidP="009F49DA">
      <w:pPr>
        <w:numPr>
          <w:ilvl w:val="0"/>
          <w:numId w:val="39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развития УУД.</w:t>
      </w:r>
    </w:p>
    <w:p w14:paraId="2E1FFF7F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данной программы направлено на реализацию следующих </w:t>
      </w: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целей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русского (родного) языка в основной общеобразовательной школе:</w:t>
      </w:r>
    </w:p>
    <w:p w14:paraId="1C996881" w14:textId="77777777" w:rsidR="009F49DA" w:rsidRPr="009F49DA" w:rsidRDefault="009F49DA" w:rsidP="009F49DA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народ, знающего родной язык и культуру своего народа и уважающего традиции и культуры других народов;</w:t>
      </w:r>
    </w:p>
    <w:p w14:paraId="444AEDA3" w14:textId="77777777" w:rsidR="009F49DA" w:rsidRPr="009F49DA" w:rsidRDefault="009F49DA" w:rsidP="009F49DA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уважения к родному языку, сознательного отношения к нему как 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языка, его роли в жизни общества и государства, в современном мире;</w:t>
      </w:r>
    </w:p>
    <w:p w14:paraId="098B58B7" w14:textId="77777777" w:rsidR="009F49DA" w:rsidRPr="009F49DA" w:rsidRDefault="009F49DA" w:rsidP="009F49DA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сотрудничеству, позитивному диалогу, содержательным компромиссам; потребности в речевом самосовершенствовании;</w:t>
      </w:r>
    </w:p>
    <w:p w14:paraId="41D7176F" w14:textId="77777777" w:rsidR="009F49DA" w:rsidRPr="009F49DA" w:rsidRDefault="009F49DA" w:rsidP="009F49DA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навыков самостоятельной учебной деятельности, самообразования, важнейшими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умениями и УУД (формулировка цели, планирование деятельности, осуществление речевого самоконтроля и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самокоррекции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поиск, анализ и преобразование информации из разных источников, информационная переработка текста и др.);</w:t>
      </w:r>
    </w:p>
    <w:p w14:paraId="73AAC494" w14:textId="77777777" w:rsidR="009F49DA" w:rsidRPr="009F49DA" w:rsidRDefault="009F49DA" w:rsidP="009F49DA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освоение знаний об устройстве языковой системы и её закономерностях, стилистических ресурсах и основных нормах русского литературного языка; развитие навыка опознавать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активное обогащение словарного запаса, совершенствование умений применять приобретённые знания и навыки в процессе речевого общения в учебной и повседневной деятельности.</w:t>
      </w:r>
    </w:p>
    <w:p w14:paraId="79445800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программы выделяет три основных линии: </w:t>
      </w:r>
      <w:r w:rsidRPr="009F49D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коммуникативной компетенции, формирование языковой и лингвистической компетенций, формирование </w:t>
      </w:r>
      <w:proofErr w:type="spellStart"/>
      <w:r w:rsidRPr="009F49D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F49D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компетенции.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Указанные содержательные линии неразрывно взаимосвязаны и интегрированы, что отражено в тематическом планировании, где представлено распределение тем, количества часов, содержания, основных видов деятельности, планируемого результата и видов контроля в ходе каждого учебного занятия.</w:t>
      </w:r>
    </w:p>
    <w:p w14:paraId="4DF0EA1E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коммуникативной компетенции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включает в себя следующие разделы: «Речь и речевое общение», «Речевая деятельность», «Текст», «Функциональные разновидности языка».</w:t>
      </w:r>
    </w:p>
    <w:p w14:paraId="2E524CF4" w14:textId="4A76EA41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языковой и лингвистической (языковедческой) компетенции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включает в себя следующие разделы: «Общие сведения о языке», «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словообразование, культура речи», «Лексикология, орфография, культура речи», «Грамматика.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Морфология, орфография, культура речи»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«Синтаксис, пунктуация, культура речи»</w:t>
      </w:r>
      <w:r w:rsidR="00567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«Повторение».</w:t>
      </w:r>
    </w:p>
    <w:p w14:paraId="265EEE21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Содержание, обеспечивающее формирование </w:t>
      </w:r>
      <w:proofErr w:type="spellStart"/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компетенции 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в себя раздел: «Язык и культура».</w:t>
      </w:r>
    </w:p>
    <w:p w14:paraId="22E23863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97A21B" w14:textId="27B6E7F7" w:rsidR="009F49DA" w:rsidRPr="009F49DA" w:rsidRDefault="009F49DA" w:rsidP="005675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14:paraId="5A32AB31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русского языка как учебного предмета в достижении стратегических целей школьного образования и планируемых результатов обучения и воспитания обусловлено сущностью человеческого языка как полифункционального явления, что вводит язык в предметную область разных наук и предполагает метапредметную роль учебного предмета «Русский язык» в системе общего образования. Выполняя свои базовые функции (когнитивную и коммуникативную) язык является важнейшим средством общения и выражения мысли. Язык объединяет людей, регулирует их межличностное и социальное взаимодействие, координирует их практическую деятельность, участвует в формировании систем и национальных образов мира, обеспечивает хранение и передачу информации, традиций культуры и истории народа, формирует сознание и самосознание человека.</w:t>
      </w:r>
    </w:p>
    <w:p w14:paraId="64DE5848" w14:textId="667CEC00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особенности программы: актуализация метапредметной функции курса русского языка;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интеграция процессов изучения системы языка и развития коммуникативной компетенции учащихся, их мыслительных, интеллектуальных, творческих способностей, совершенствования познавательной деятельности; усиление аксиологической направленности курса на основе расширения его культурно-исторической составляющей.</w:t>
      </w:r>
    </w:p>
    <w:p w14:paraId="40EDA80F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государственным стандартом второго поколения и Примерной программой по русскому языку для основной школы в данной рабочей программе реализована дидактическая модель образования, основанная на компетентностной образовательной модели: направленность на взаимосвязанное формирование коммуникативной, языковой и лингвистической,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компетенций. 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Реализуемый в программе компетентностный подход согласуется с заявленным в ФГОС системно-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деятельностным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подходом, имеющим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общедидактический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характер.</w:t>
      </w:r>
    </w:p>
    <w:p w14:paraId="7855227C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 особенностью программы является ее направленность на социальное, личностное, познавательное и коммуникативное развитие личности ученика на основе формирования </w:t>
      </w: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универсальных учебных действий</w:t>
      </w: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7518E37C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личностные универсальные учебные действия обеспечивают самоопределение человека, выбор ценностных, нравственно-этических ориентиров, мотивация к учению, в частности к изучению русского языка;</w:t>
      </w:r>
    </w:p>
    <w:p w14:paraId="56DBF060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регулятивные учебные действия обеспечивают организацию учебной деятельности (постановка и формулирование цели деятельности, учебной задачи, планирование последовательности действий и их коррекция в случае необходимости, осуществление самооценки);</w:t>
      </w:r>
    </w:p>
    <w:p w14:paraId="4EA1751B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познавательные учебные действия включают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действия (формулирование проблемы, выдвижение аргументов, подтверждающих или опровергающих тезис, поиск и извлечение необходимой информации из различных источников, осознанное и произвольное продуцирование высказывания в устной и письменной форме, смысловое чтение как осмысление цели чтения и выбор в зависимости от этого виды чтения, извлечение необходимой информации из прослушанных или прочитанных текстов разной жанровой и стилевой принадлежности, универсальные логические действия (анализ, синтез, сравнение, обобщение, классификация);</w:t>
      </w:r>
    </w:p>
    <w:p w14:paraId="23166BAB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коммуникативные учебные действия обеспечивают социальную компетентность и учет позиции других людей.</w:t>
      </w:r>
    </w:p>
    <w:p w14:paraId="2E2D5750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программе для 6 класса, ориентированной на предметную линию учебников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Рыбченковой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Л.М., Александровой О.М., Загоровской О.В. и др. реализуется когнитивно-коммуникативный подход, основой которого является направленность обучения на интеграцию процесса изучения системы языка и процессов развития ученика, его мышления, восприятия, воображения и процессов овладения средствами и способами обращения с информацией, совершенствования познавательной деятельности.</w:t>
      </w:r>
    </w:p>
    <w:p w14:paraId="1C7B69E3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Когнитивное развитие ребенка в настоящее время рассматривается в связи с процессами овладения средствами и способами переработки информации, со становлением самой когнитивной системы со всеми ее составляющими: восприятием, воображением, умением рассуждать, выдвигать тезисы и т.д. Исходя из этого в программе актуализирован аспект, связанный с различными видами трансформации текста и его интерпретации в зависимости от заданных условий речевого общения.</w:t>
      </w:r>
    </w:p>
    <w:p w14:paraId="4599EA6D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социокультурных условиях начала XXI века формирование коммуникативной компетенции позиционируется как одна из стратегических целей школьного курса русского языка. Коммуникативная компетенция принадлежит к числу базовых универсальных учебных действий, поскольку имеет важное значение в процессах социальной адаптации ребенка. Содержание коммуникативной составляющей программы направлено на овладение умениями аудирования, чтения, говорения и письма как видами речевой деятельности, как средством получения информации, как средством коммуникативно целесообразного, эффективного взаимодействия с окружающими людьми в ситуациях формального и неформального межличностного и межкультурного общения.</w:t>
      </w:r>
    </w:p>
    <w:p w14:paraId="3CC343F2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Отличительной особенностью программы, соответствующей предметной линии учебников Л.М. </w:t>
      </w:r>
      <w:proofErr w:type="spellStart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Рыбченковой</w:t>
      </w:r>
      <w:proofErr w:type="spellEnd"/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является ее направленность на сбалансированное совершенствование всех видов речевой деятельности.</w:t>
      </w:r>
    </w:p>
    <w:p w14:paraId="2A12676B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Реализация когнитивно-коммуникативного подхода предопределила выдвижение текста в качестве центральной единицы обучения русскому языку и одновременно результата изучения данного предмета. Ориентация процесса обучения на текст как основную единицу обучения позволяет представить изучаемый языковой материал в его коммуникативном пространстве. Таким образом, программа ориентирована на постижение учащимися не только формальных, но и смысловых, а также функциональных особенностей языковых единиц. В 6 классе предусматривается практическое овладение нормативной речью в связи с изучаемым материалом.</w:t>
      </w:r>
    </w:p>
    <w:p w14:paraId="1F1638CF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C38748" w14:textId="6176B1A3" w:rsidR="009F49DA" w:rsidRPr="009F49DA" w:rsidRDefault="009F49DA" w:rsidP="009F49DA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учебного предмета «Русский язык»</w:t>
      </w:r>
    </w:p>
    <w:p w14:paraId="5B298795" w14:textId="77777777" w:rsidR="009F49DA" w:rsidRPr="009F49DA" w:rsidRDefault="009F49DA" w:rsidP="009F49D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изучения курса русского языка в соответствии с Федеральным государственным стандартом основного общего образования в 6 классе рассчитана на 210 часов.</w:t>
      </w:r>
    </w:p>
    <w:p w14:paraId="3704631F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6421F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EBD38C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6C6FA2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3D24C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A79EE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F7A8B3" w14:textId="2EEDBD2F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F6E5E" w14:textId="77777777" w:rsidR="00567524" w:rsidRDefault="00567524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6C7C63" w14:textId="7E342ABD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589251" w14:textId="77777777" w:rsidR="001B0CF1" w:rsidRDefault="001B0CF1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FE30B2" w14:textId="77777777" w:rsidR="009F49DA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94293C" w14:textId="447BB33D" w:rsidR="008421D6" w:rsidRPr="009A7E91" w:rsidRDefault="009F49DA" w:rsidP="008421D6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</w:t>
      </w:r>
      <w:r w:rsidR="008421D6" w:rsidRPr="009A7E91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</w:t>
      </w:r>
      <w:r w:rsidR="008421D6" w:rsidRPr="009A7E91">
        <w:rPr>
          <w:rFonts w:ascii="Times New Roman" w:hAnsi="Times New Roman"/>
          <w:b/>
          <w:sz w:val="24"/>
          <w:szCs w:val="24"/>
        </w:rPr>
        <w:t xml:space="preserve"> предмета «Русский язык»</w:t>
      </w:r>
      <w:r w:rsidR="008421D6">
        <w:rPr>
          <w:rFonts w:ascii="Times New Roman" w:hAnsi="Times New Roman"/>
          <w:b/>
          <w:sz w:val="24"/>
          <w:szCs w:val="24"/>
        </w:rPr>
        <w:t xml:space="preserve"> 6 класс</w:t>
      </w:r>
    </w:p>
    <w:p w14:paraId="59FE8C15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1550DEB1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5A7BF6B4" w14:textId="6E89DA93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 формирование ответственного отношения к учению, готовности </w:t>
      </w:r>
      <w:r w:rsidR="007F42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способности обучающихся к саморазвитию и самообразованию на основе мотивации к обучению и познанию;</w:t>
      </w:r>
    </w:p>
    <w:p w14:paraId="60B43F64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DF0BDA9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17A8F089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4720803A" w14:textId="2DAEED5C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 формирование коммуникативной компетентности в общении и</w:t>
      </w:r>
      <w:r w:rsidR="004F2B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44E3FD59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797B15B9" w14:textId="7855E163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 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14:paraId="01FD449C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3DC57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результаты:</w:t>
      </w:r>
    </w:p>
    <w:p w14:paraId="18CCB023" w14:textId="77777777" w:rsidR="008421D6" w:rsidRPr="009A7E91" w:rsidRDefault="008421D6" w:rsidP="008421D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14:paraId="7F8DF3B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14:paraId="03CBE53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40251CC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ставить цель деятельности на основе определенной проблемы и существующих возможностей;</w:t>
      </w:r>
    </w:p>
    <w:p w14:paraId="6ACD3E01" w14:textId="3CA311FF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формулировать учебные задачи как шаги достижения поставленной цели деятельности.</w:t>
      </w:r>
    </w:p>
    <w:p w14:paraId="56F636BB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D08C0C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0199808E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78E5730B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необходимые действие(я) в соответствии с учебной и познавательной задачей и составлять алгоритм их выполнения;</w:t>
      </w:r>
    </w:p>
    <w:p w14:paraId="157B5454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обосновывать и осуществлять выбор наиболее эффективных способов решения учебных и познавательных задач;</w:t>
      </w:r>
    </w:p>
    <w:p w14:paraId="375EC5C0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выбирать из предложенных вариантов и самостоятельно искать средства/ресурсы для решения задачи/достижения цели;</w:t>
      </w:r>
    </w:p>
    <w:p w14:paraId="49D5292C" w14:textId="3E9E8EA2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составлять план решения проблемы (выполнения проекта, проведения исследования).</w:t>
      </w:r>
    </w:p>
    <w:p w14:paraId="63D2A980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994F55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14:paraId="41853B42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2F3F227A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241A7172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систематизировать (в том числе выбирать приоритетные) критерии планируемых результатов и оценки своей деятельности;</w:t>
      </w:r>
    </w:p>
    <w:p w14:paraId="257EF510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свою деятельность, аргументируя причины достижения или отсутствия планируемого результата;</w:t>
      </w:r>
    </w:p>
    <w:p w14:paraId="128C27B4" w14:textId="23BD8CBC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продукта.</w:t>
      </w:r>
    </w:p>
    <w:p w14:paraId="39CCDE17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DBE36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Умение оценивать правильность выполнения учебной задачи, собственные возможности ее решения.</w:t>
      </w:r>
    </w:p>
    <w:p w14:paraId="7FAFDD6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18CDA35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критерии правильности (корректности) выполнения учебной задачи;</w:t>
      </w:r>
    </w:p>
    <w:p w14:paraId="2400223D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анализировать и обосновывать применение соответствующего инструментария для выполнения учебной задачи;</w:t>
      </w:r>
    </w:p>
    <w:p w14:paraId="342E4BA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14:paraId="6F187F02" w14:textId="0370F160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продукт своей деятельности по заданным и/или самостоятельно определенным критериям в соответствии с целью деятельности.</w:t>
      </w:r>
    </w:p>
    <w:p w14:paraId="1EE89B43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CD64EB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77A54224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19E756D1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5AFA4D9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соотносить реальные и планируемые результаты индивидуальной образовательной деятельности и делать выводы;</w:t>
      </w:r>
    </w:p>
    <w:p w14:paraId="4F7F8680" w14:textId="77777777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решение в учебной ситуации и нести за него ответственность.</w:t>
      </w:r>
    </w:p>
    <w:p w14:paraId="6A57C4DF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28A030" w14:textId="77777777" w:rsidR="008421D6" w:rsidRPr="009A7E91" w:rsidRDefault="008421D6" w:rsidP="008421D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14:paraId="659630F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 </w:t>
      </w:r>
    </w:p>
    <w:p w14:paraId="4DE18AA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6090624F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подбирать слова, соподчиненные ключевому слову, определяющие его признаки и свойства;</w:t>
      </w:r>
    </w:p>
    <w:p w14:paraId="1E185B6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выстраивать логическую цепочку, состоящую из ключевого слова и соподчиненных ему слов;</w:t>
      </w:r>
    </w:p>
    <w:p w14:paraId="277724B5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выделять общий признак двух или нескольких предметов или явлений и объяснять их сходство;</w:t>
      </w:r>
    </w:p>
    <w:p w14:paraId="20C806A0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объединять предметы и явления в группы по определенным признакам, сравнивать, классифицировать и обобщать факты и явления;</w:t>
      </w:r>
    </w:p>
    <w:p w14:paraId="34B2FDEB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выделять явление из общего ряда других явлений;</w:t>
      </w:r>
    </w:p>
    <w:p w14:paraId="51C3F96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66431CB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строить рассуждение от общих закономерностей к частным явлениям и от частных явлений к общим закономерностям;</w:t>
      </w:r>
    </w:p>
    <w:p w14:paraId="37B1527A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строить рассуждение на основе сравнения предметов и явлений, выделяя при этом общие признаки;</w:t>
      </w:r>
    </w:p>
    <w:p w14:paraId="28B5DC6D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излагать полученную информацию, интерпретируя ее в контексте решаемой задачи;</w:t>
      </w:r>
    </w:p>
    <w:p w14:paraId="63D60DB9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14:paraId="25D9610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14:paraId="1F6C15D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14:paraId="108DEFAF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14:paraId="3030D09C" w14:textId="77777777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14:paraId="5BBFC7D0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6159EA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Смысловое чтение.</w:t>
      </w:r>
    </w:p>
    <w:p w14:paraId="1CC360AB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Обучающийся сможет:</w:t>
      </w:r>
    </w:p>
    <w:p w14:paraId="0E6040DD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находить в тексте требуемую информацию (в соответствии с целями своей деятельности);</w:t>
      </w:r>
    </w:p>
    <w:p w14:paraId="1DA50F5E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ориентироваться в содержании текста, понимать целостный смысл текста, структурировать текст;</w:t>
      </w:r>
    </w:p>
    <w:p w14:paraId="604B3BA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устанавливать взаимосвязь описанных в тексте событий, явлений, процессов;</w:t>
      </w:r>
    </w:p>
    <w:p w14:paraId="413C397A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резюмировать главную идею текста;</w:t>
      </w:r>
    </w:p>
    <w:p w14:paraId="3E75E5EC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non-fiction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4C025817" w14:textId="5C991355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критически оценивать содержание и форму текста.</w:t>
      </w:r>
    </w:p>
    <w:p w14:paraId="77879458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FA3D8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Развитие мотивации к овладению культурой активного использования словарей и других поисковых систем.</w:t>
      </w:r>
    </w:p>
    <w:p w14:paraId="6B172F5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738031DC" w14:textId="77777777" w:rsidR="008421D6" w:rsidRPr="009A7E91" w:rsidRDefault="008421D6" w:rsidP="008421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необходимые ключевые поисковые слова и запросы;</w:t>
      </w:r>
    </w:p>
    <w:p w14:paraId="1805BE89" w14:textId="77777777" w:rsidR="008421D6" w:rsidRPr="009A7E91" w:rsidRDefault="008421D6" w:rsidP="008421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осуществлять взаимодействие с электронными поисковыми системами, словарями;</w:t>
      </w:r>
    </w:p>
    <w:p w14:paraId="2F6B39C1" w14:textId="77777777" w:rsidR="008421D6" w:rsidRPr="009A7E91" w:rsidRDefault="008421D6" w:rsidP="008421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множественную выборку из поисковых источников для объективизации результатов поиска;</w:t>
      </w:r>
    </w:p>
    <w:p w14:paraId="3F936C7E" w14:textId="39933D21" w:rsidR="008421D6" w:rsidRDefault="008421D6" w:rsidP="008421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соотносить полученные результаты поиска со своей деятельностью.</w:t>
      </w:r>
    </w:p>
    <w:p w14:paraId="609CDB0D" w14:textId="77777777" w:rsidR="007F4299" w:rsidRDefault="007F4299" w:rsidP="008421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5C658D" w14:textId="77777777" w:rsidR="008421D6" w:rsidRPr="009A7E91" w:rsidRDefault="008421D6" w:rsidP="008421D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14:paraId="16B0CB3C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9.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14:paraId="17717DC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Обучающийся сможет:</w:t>
      </w:r>
    </w:p>
    <w:p w14:paraId="77F267D2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возможные роли в совместной деятельности;</w:t>
      </w:r>
    </w:p>
    <w:p w14:paraId="2985D62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играть определенную роль в совместной деятельности;</w:t>
      </w:r>
    </w:p>
    <w:p w14:paraId="0E75818B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4CF7702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свои действия и действия партнера, которые способствовали или препятствовали продуктивной коммуникации;</w:t>
      </w:r>
    </w:p>
    <w:p w14:paraId="4B95C2DC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строить позитивные отношения в процессе учебной и познавательной деятельности;</w:t>
      </w:r>
    </w:p>
    <w:p w14:paraId="4B614B1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организовывать учебное взаимодействие в группе (определять общие цели, распределять роли, договариваться друг с другом и т. д.);</w:t>
      </w:r>
    </w:p>
    <w:p w14:paraId="6E8A6AAC" w14:textId="2752E676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14:paraId="32600553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2B46F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14:paraId="4A4E3C95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36770B94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задачу коммуникации и в соответствии с ней отбирать речевые средства;</w:t>
      </w:r>
    </w:p>
    <w:p w14:paraId="1003F261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отбирать и использовать речевые средства в процессе коммуникации с другими людьми (диалог в паре, в малой группе и т. д.);</w:t>
      </w:r>
    </w:p>
    <w:p w14:paraId="02761CE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представлять в устной или письменной форме развернутый план собственной деятельности;</w:t>
      </w:r>
    </w:p>
    <w:p w14:paraId="083F7D19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решение в ходе диалога и согласовывать его с собеседником;</w:t>
      </w:r>
    </w:p>
    <w:p w14:paraId="06AEDDE3" w14:textId="28B90D6E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письменные «клишированные» и оригинальные тексты с использованием необходимых речевых средств.</w:t>
      </w:r>
    </w:p>
    <w:p w14:paraId="5E450B5A" w14:textId="77777777" w:rsidR="00165519" w:rsidRPr="009A7E91" w:rsidRDefault="0016551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83019A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Формирование и развитие компетентности в области использования информационно-коммуникационных технологий (далее – ИКТ).</w:t>
      </w:r>
    </w:p>
    <w:p w14:paraId="25E17214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сможет:</w:t>
      </w:r>
    </w:p>
    <w:p w14:paraId="54E222E2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02612C18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14:paraId="64E54F1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использовать информацию с учетом этических и правовых норм;</w:t>
      </w:r>
    </w:p>
    <w:p w14:paraId="4C17EBF1" w14:textId="77777777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</w:t>
      </w:r>
      <w:r w:rsidRPr="009A7E91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4CC34B13" w14:textId="7C8C672C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15F00F1" w14:textId="77777777" w:rsidR="007F4299" w:rsidRDefault="007F4299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23FF86" w14:textId="77777777" w:rsidR="008421D6" w:rsidRDefault="008421D6" w:rsidP="0084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FEF4D79" w14:textId="5BA2BB8F" w:rsidR="008421D6" w:rsidRPr="009A7E91" w:rsidRDefault="008421D6" w:rsidP="008421D6">
      <w:pPr>
        <w:ind w:hanging="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4DF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9F49DA">
        <w:rPr>
          <w:rFonts w:ascii="Times New Roman" w:hAnsi="Times New Roman"/>
          <w:b/>
          <w:sz w:val="24"/>
          <w:szCs w:val="24"/>
        </w:rPr>
        <w:t>3</w:t>
      </w:r>
      <w:r w:rsidRPr="003B14DF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  <w:r w:rsidRPr="003B14DF">
        <w:rPr>
          <w:rFonts w:ascii="Times New Roman" w:hAnsi="Times New Roman"/>
          <w:sz w:val="24"/>
          <w:szCs w:val="24"/>
        </w:rPr>
        <w:t xml:space="preserve"> </w:t>
      </w:r>
      <w:r w:rsidRPr="003B14DF">
        <w:rPr>
          <w:rFonts w:ascii="Times New Roman" w:hAnsi="Times New Roman"/>
          <w:b/>
          <w:sz w:val="24"/>
          <w:szCs w:val="24"/>
        </w:rPr>
        <w:t>«Русский язык» 6 класс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2A7BF65F" w14:textId="0C82909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</w:t>
      </w:r>
      <w:r w:rsidR="007F42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70A76510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Речь и речевое общение. Речевая ситуация. Речь устная и письменная. Речь диалогическая и монологическая. Осознание основных особенностей устной и письменной речи; анализ образцов устной и письменной речи. Понимание коммуникативных целей и мотивов говорящего в разных ситуациях общения. Овладение нормами речевого поведения в ситуациях формального и неформального межличностного общения.</w:t>
      </w:r>
    </w:p>
    <w:p w14:paraId="60DD0CBF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Речевая деятельность.</w:t>
      </w:r>
      <w:r w:rsidRPr="009A7E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речевой деятельности: чтение, аудирование (слушание), говорение, письмо. Овладение основными видами речевой деятельности. Адекватное понимание основной информации текста, воспринимаемого зрительно и на слух. Передача содержания прочитанного или прослушанного текста в сжатом или развернутом виде в соответствии с ситуацией общения. Овладение практическими умениями поискового, ознакомительного, изучающего чтения. Овладение различными видами аудирования. Изложение содержания прослушанного или прочитанного текста. Создание устных и письменных высказываний разной коммуникативной направленности с учетом целей и ситуации общения. Отбор и систематизация материла на определенную тему.</w:t>
      </w:r>
    </w:p>
    <w:p w14:paraId="1B3EF7FF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Текст. Понятие текста, основные признаки текста. Тема, основная мысль текста. </w:t>
      </w: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Микротема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текста. Абзац как средство композиционно-стилистического членения текста. План текста как вид переработки текста. Анализ текста с точки зрения его темы, основной мысли, структуры. Деление текста на смысловые части. Составление плана текста. Анализ языковых особенностей текста. Создание текстов различного типа. Соблюдение норм.</w:t>
      </w:r>
    </w:p>
    <w:p w14:paraId="59BCA7BC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компетенции. Общие сведения о языке. Язык. Языкознание. Представление о языке как знаковой системе, о лингвистике как науке. Осознание роли языка в жизни человека, важности умения общаться.</w:t>
      </w:r>
    </w:p>
    <w:p w14:paraId="357BB6AE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Фонетика и орфоэпия. 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 Орфоэпия как раздел лингвистики. Основные правила нормативного произношения и ударения.</w:t>
      </w:r>
    </w:p>
    <w:p w14:paraId="661C13D1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Орфоэпический словарь. Совершенствование навыков различение ударных и безударных гласных, звонких и глухих, твердых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слова. Нормативное произношение слов. Оценка собственной и чужой речи с точки зрения орфоэпической правильности. Применение фонетико-орфоэпических знаний и умений в собственной речевой практике. Использование орфоэпического словаря для овладения произносительной культурой.</w:t>
      </w:r>
    </w:p>
    <w:p w14:paraId="5E311443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1BE3384A" w14:textId="32E9A618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«</w:t>
      </w:r>
      <w:proofErr w:type="spellStart"/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словообразование, культура речи» (20</w:t>
      </w:r>
      <w:r w:rsidR="007F42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76F34293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корень, суффикс как словообразующие морфемы. Корень. Однокоренные слова.</w:t>
      </w:r>
    </w:p>
    <w:p w14:paraId="6D4DFD7B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Чередование гласных и согласных в корнях слова. Возможность исторических изменений в структуре слова. Понятие об этимологии. Этимологический словарь. Словообразование как раздел лингвистики. Морфемный словарь. Осмысление морфемы как значимой единицы языка. Осознание роли морфем в процессах </w:t>
      </w: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формо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 словообразования. Применение знаний по </w:t>
      </w: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практике правописания. Использование морфемного словаря при решении разнообразных учебных задач.</w:t>
      </w:r>
    </w:p>
    <w:p w14:paraId="64025017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47C77EA9" w14:textId="52B6552C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«Лексикология, орфография, культура речи»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F42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(36 часов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4B530058" w14:textId="490754A8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Тематические группы слов. Толковые словари русского языка. Синонимы. Антонимы. Омонимы. Паронимы. Словари русского языка.</w:t>
      </w:r>
    </w:p>
    <w:p w14:paraId="4A411FD6" w14:textId="77777777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русского языка с точки зрения сферы ее употребления. Общеупотребительные слова (нейтральная лексика). Стилевые пласты лексики. Разные виды лексических словарей русского языка и их роль в овладении словарным богатством родного языка.</w:t>
      </w:r>
    </w:p>
    <w:p w14:paraId="3F6F35DA" w14:textId="06A4D5D6" w:rsidR="008421D6" w:rsidRPr="009A7E91" w:rsidRDefault="008421D6" w:rsidP="008421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Дифференциация лексики по типам лексического значения с точки зрения экспрессивной окраски и стилевой принадлежности. 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</w:t>
      </w:r>
    </w:p>
    <w:p w14:paraId="2871AF42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2C5D4042" w14:textId="6630E12C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«Грамматика. Морфология,</w:t>
      </w:r>
      <w:r w:rsidR="007F42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орфография, культура речи» (117 часов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1076F02F" w14:textId="7CAC2E88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части речи. Общее грамматическое значение, морфологические и синтаксические признаки имени существительного, имени прилагательного, имени числительного, местоимения, глагола, наречия. Служебные части речи. Общее грамматическое значение, морфологические и синтаксические признаки предлогов и союзов.</w:t>
      </w:r>
    </w:p>
    <w:p w14:paraId="3DE8E423" w14:textId="748215A8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14:paraId="2A84DADF" w14:textId="77777777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Правописание: орфография и пунктуация. Орфография как система правил правописания. Понятие орфограммы. Правописание гласных и согласных в составе морфем. Правописание </w:t>
      </w:r>
      <w:r w:rsidRPr="009A7E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ъ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 w:rsidRPr="009A7E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ь. </w:t>
      </w: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Слитные, раздельные и дефисные написания. Употребление прописной и строчной буквы. Перенос слов. Орфографические словари и справочники. Пунктуация как система правил правописания.</w:t>
      </w:r>
    </w:p>
    <w:p w14:paraId="45CD73C7" w14:textId="77777777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и их функции. Знаки препинания в конце предложения. Знаки препинания в простом неосложненном предложении.  Знаки препинания в простом осложненном предложении (при однородных членах предложения, при обращении). Знаки препинания при прямой речи.</w:t>
      </w:r>
    </w:p>
    <w:p w14:paraId="75DF802B" w14:textId="77777777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орфографической и пунктуационной зоркости. Соблюдение орфографических и пунктуационных норм в письменной речи. Опора на фонетический, морфемный и морфологический анализ при выборе правильного написания.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 для решения орфографических и пунктуационных проблем</w:t>
      </w:r>
    </w:p>
    <w:p w14:paraId="1A44DA86" w14:textId="77777777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5E80058B" w14:textId="36201B93" w:rsidR="008421D6" w:rsidRPr="009A7E91" w:rsidRDefault="008421D6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«Синтаксис</w:t>
      </w:r>
      <w:r w:rsidR="007F42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пунктуация, культура речи» (14 часов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70618E8B" w14:textId="3D85D0C8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 Словосочетание как синтаксическая единица. 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Предложения осложненной структуры. Однородные члены предложения. Обращения. Сложное предложение. Способы передачи чужой речи.</w:t>
      </w:r>
    </w:p>
    <w:p w14:paraId="69A65DA9" w14:textId="51A76125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синтаксического разбора словосочетаний и предложений.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 и умений в практике правописания.</w:t>
      </w:r>
    </w:p>
    <w:p w14:paraId="2E63FD47" w14:textId="77777777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Содержание, обеспечивающее формирование </w:t>
      </w:r>
      <w:proofErr w:type="spellStart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компетенции. Язык и культура. Взаимосвязь языка и культуры, истории народа. Русский речевой этикет. Уместное использование правил русского речевого этикета в учебной деятельности и повседневной жизни.</w:t>
      </w:r>
    </w:p>
    <w:p w14:paraId="4CF86150" w14:textId="77777777" w:rsidR="008421D6" w:rsidRPr="009A7E91" w:rsidRDefault="008421D6" w:rsidP="008421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6FBA0FB4" w14:textId="68A34EB3" w:rsidR="008421D6" w:rsidRPr="009A7E91" w:rsidRDefault="007F4299" w:rsidP="008421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Повторение (9 часов</w:t>
      </w:r>
      <w:r w:rsidR="008421D6"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4FF95DD5" w14:textId="77777777" w:rsidR="008421D6" w:rsidRPr="009A7E91" w:rsidRDefault="008421D6" w:rsidP="00842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2C918E85" w14:textId="77777777" w:rsidR="008421D6" w:rsidRPr="009A7E91" w:rsidRDefault="008421D6" w:rsidP="00842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7E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67154B7F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6FE3668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17A0381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0E54FE4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836CA7A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9026C55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D02D3B2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0800CD5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B7937EC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4632BD4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B954EB7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9F98F22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5F4DE39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DFE0681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54C3583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7ADDAB3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3ABE563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8BD112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2E06BAA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68F4795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1B9C50B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EC90D64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213795D" w14:textId="5C0F148C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99431CD" w14:textId="55475160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C09A9CA" w14:textId="09C38307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C865273" w14:textId="3815D461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8815578" w14:textId="77777777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023BBED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5ED5675" w14:textId="77777777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BC0EE57" w14:textId="4DD10B45" w:rsidR="008421D6" w:rsidRDefault="008421D6" w:rsidP="007F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</w:t>
      </w:r>
      <w:r w:rsidR="00CC3D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9A7E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Тематическое планирование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«Русский язык» 6 класс</w:t>
      </w:r>
    </w:p>
    <w:p w14:paraId="67AA3F57" w14:textId="77777777" w:rsidR="007F4299" w:rsidRDefault="007F4299" w:rsidP="007F4299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15163" w:type="dxa"/>
        <w:tblLayout w:type="fixed"/>
        <w:tblLook w:val="01E0" w:firstRow="1" w:lastRow="1" w:firstColumn="1" w:lastColumn="1" w:noHBand="0" w:noVBand="0"/>
      </w:tblPr>
      <w:tblGrid>
        <w:gridCol w:w="578"/>
        <w:gridCol w:w="2394"/>
        <w:gridCol w:w="4394"/>
        <w:gridCol w:w="4111"/>
        <w:gridCol w:w="3686"/>
      </w:tblGrid>
      <w:tr w:rsidR="00BE5301" w:rsidRPr="005D16CA" w14:paraId="632AE3D2" w14:textId="487644A6" w:rsidTr="00BE5301">
        <w:trPr>
          <w:trHeight w:val="1152"/>
        </w:trPr>
        <w:tc>
          <w:tcPr>
            <w:tcW w:w="578" w:type="dxa"/>
          </w:tcPr>
          <w:p w14:paraId="53843361" w14:textId="77777777" w:rsidR="00BE5301" w:rsidRPr="005D16CA" w:rsidRDefault="00BE5301" w:rsidP="005675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5D16C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94" w:type="dxa"/>
          </w:tcPr>
          <w:p w14:paraId="11B3FDC9" w14:textId="788C112D" w:rsidR="00BE5301" w:rsidRPr="005D16CA" w:rsidRDefault="00BE5301" w:rsidP="005675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 темы</w:t>
            </w: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количество часов</w:t>
            </w:r>
          </w:p>
        </w:tc>
        <w:tc>
          <w:tcPr>
            <w:tcW w:w="4394" w:type="dxa"/>
          </w:tcPr>
          <w:p w14:paraId="411BD0ED" w14:textId="2EC62FC0" w:rsidR="00BE5301" w:rsidRPr="005D16CA" w:rsidRDefault="00BE5301" w:rsidP="005675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4111" w:type="dxa"/>
          </w:tcPr>
          <w:p w14:paraId="7D8485D4" w14:textId="664EE1F3" w:rsidR="00BE5301" w:rsidRDefault="00BE5301" w:rsidP="005675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3686" w:type="dxa"/>
          </w:tcPr>
          <w:p w14:paraId="532A6CDB" w14:textId="5F6DB2B8" w:rsidR="00BE5301" w:rsidRDefault="00BE5301" w:rsidP="005675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BE5301" w:rsidRPr="00056665" w14:paraId="0EF9670B" w14:textId="46D8CA5C" w:rsidTr="00BE5301">
        <w:tc>
          <w:tcPr>
            <w:tcW w:w="578" w:type="dxa"/>
          </w:tcPr>
          <w:p w14:paraId="0A98E78E" w14:textId="77777777" w:rsidR="00BE5301" w:rsidRPr="005D16CA" w:rsidRDefault="00BE5301" w:rsidP="00567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14:paraId="3BE41DE6" w14:textId="22C86E17" w:rsidR="00BE5301" w:rsidRPr="00E81218" w:rsidRDefault="001B0CF1" w:rsidP="005675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(2 часа)</w:t>
            </w:r>
          </w:p>
          <w:p w14:paraId="26F7DA00" w14:textId="7AA2354F" w:rsidR="00BE5301" w:rsidRPr="00E81218" w:rsidRDefault="00BE5301" w:rsidP="005675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72FA4F" w14:textId="727EFD77" w:rsidR="00BE5301" w:rsidRPr="00EA467E" w:rsidRDefault="00BE5301" w:rsidP="0056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учебником. Роль языка в жизни общества и государства, современном мире. Развитие представления о литературном языке, нормах, культуре речи.</w:t>
            </w:r>
          </w:p>
        </w:tc>
        <w:tc>
          <w:tcPr>
            <w:tcW w:w="4111" w:type="dxa"/>
          </w:tcPr>
          <w:p w14:paraId="3547D465" w14:textId="0B9189B3" w:rsidR="00BE5301" w:rsidRPr="00EA467E" w:rsidRDefault="00BE5301" w:rsidP="0056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6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Устные высказывания, чтение, проблемный диалог, кодирование и декодирование информации.</w:t>
            </w:r>
          </w:p>
        </w:tc>
        <w:tc>
          <w:tcPr>
            <w:tcW w:w="3686" w:type="dxa"/>
          </w:tcPr>
          <w:p w14:paraId="2CDE81B5" w14:textId="308524BB" w:rsidR="00A605A9" w:rsidRPr="00056665" w:rsidRDefault="007A262E" w:rsidP="0056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начение русского языка в процессе получения школьного образования; осознают эстетическую ценность русского языка.</w:t>
            </w:r>
          </w:p>
          <w:p w14:paraId="3C41EC56" w14:textId="215BB549" w:rsidR="007A262E" w:rsidRDefault="007A262E" w:rsidP="007A2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  <w:p w14:paraId="2BEF9AC5" w14:textId="7EDED799" w:rsidR="00A605A9" w:rsidRPr="00056665" w:rsidRDefault="007A262E" w:rsidP="002C2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ормирование «стартовой» мотивации к изучению нового материала,</w:t>
            </w:r>
            <w:r w:rsidR="00A605A9" w:rsidRPr="00056665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="00A605A9" w:rsidRPr="00056665">
              <w:rPr>
                <w:rStyle w:val="c11c21"/>
                <w:rFonts w:ascii="Times New Roman" w:hAnsi="Times New Roman"/>
                <w:sz w:val="24"/>
                <w:szCs w:val="24"/>
              </w:rPr>
              <w:t>п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онимание связи развития языка с развитием культуры русского народа.</w:t>
            </w:r>
          </w:p>
        </w:tc>
      </w:tr>
      <w:tr w:rsidR="00BE5301" w:rsidRPr="00056665" w14:paraId="4338A6F1" w14:textId="4C0C647A" w:rsidTr="00BE5301">
        <w:tc>
          <w:tcPr>
            <w:tcW w:w="578" w:type="dxa"/>
          </w:tcPr>
          <w:p w14:paraId="10F2C945" w14:textId="77777777" w:rsidR="00BE5301" w:rsidRPr="005D16CA" w:rsidRDefault="00BE5301" w:rsidP="00567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4" w:type="dxa"/>
          </w:tcPr>
          <w:p w14:paraId="1215BA8B" w14:textId="7FB4F627" w:rsidR="00BE5301" w:rsidRPr="00E81218" w:rsidRDefault="001B0CF1" w:rsidP="005675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  <w:p w14:paraId="4D201F5A" w14:textId="395BCEB5" w:rsidR="00BE5301" w:rsidRPr="00E81218" w:rsidRDefault="00BE5301" w:rsidP="005675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2D05FF" w14:textId="77777777" w:rsidR="00BE5301" w:rsidRDefault="00BE5301" w:rsidP="0056752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Первоначальные представления о функциональных разновидностях языка их внеязыковых и языковых особенностях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C41AE88" w14:textId="77777777" w:rsidR="00BE5301" w:rsidRDefault="00BE5301" w:rsidP="0056752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признаки текста. Тема. Основная мысль, ключевые слова и </w:t>
            </w:r>
            <w:proofErr w:type="spellStart"/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микротема</w:t>
            </w:r>
            <w:proofErr w:type="spellEnd"/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Последовательность предложений в тексте.</w:t>
            </w:r>
          </w:p>
          <w:p w14:paraId="645F9DE1" w14:textId="7ED18014" w:rsidR="00BE5301" w:rsidRPr="00EA467E" w:rsidRDefault="00BE5301" w:rsidP="0056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Допустимые и недопустимые варианты литературного произношения и ударения. История формирования орфоэпических норм современного русского литературного языка. Орфоэпический словарь.</w:t>
            </w:r>
          </w:p>
        </w:tc>
        <w:tc>
          <w:tcPr>
            <w:tcW w:w="4111" w:type="dxa"/>
          </w:tcPr>
          <w:p w14:paraId="20B62BE7" w14:textId="77777777" w:rsidR="00BE5301" w:rsidRDefault="00BE5301" w:rsidP="0056752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46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Сравнение речевых высказываний с точки зрения их содержания, принадлежности и использования языковых средств.</w:t>
            </w:r>
          </w:p>
          <w:p w14:paraId="05354E19" w14:textId="77777777" w:rsidR="00BE5301" w:rsidRDefault="00BE5301" w:rsidP="0056752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Изучающее чтение. Анализ и характеристика текстов с точки зрения единства темы, смысловой цельности, последовательности.</w:t>
            </w:r>
          </w:p>
          <w:p w14:paraId="21A93518" w14:textId="6901C15D" w:rsidR="00BE5301" w:rsidRPr="00EA467E" w:rsidRDefault="00BE5301" w:rsidP="0056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 практика и наблюдение за собственной речью, её коррекция. Анализ и оценка речи окружающих с точки зрения орфоэпии. Использование орфоэпического словаря.</w:t>
            </w:r>
          </w:p>
        </w:tc>
        <w:tc>
          <w:tcPr>
            <w:tcW w:w="3686" w:type="dxa"/>
          </w:tcPr>
          <w:p w14:paraId="0BDD466F" w14:textId="54299A98" w:rsidR="00A605A9" w:rsidRPr="00056665" w:rsidRDefault="007A262E" w:rsidP="002C2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spellStart"/>
            <w:r w:rsidR="00A605A9" w:rsidRPr="00056665">
              <w:rPr>
                <w:rFonts w:ascii="Times New Roman" w:hAnsi="Times New Roman"/>
                <w:sz w:val="24"/>
                <w:szCs w:val="24"/>
                <w:lang w:val="x-none"/>
              </w:rPr>
              <w:t>елание</w:t>
            </w:r>
            <w:proofErr w:type="spellEnd"/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5A9" w:rsidRPr="00056665">
              <w:rPr>
                <w:rFonts w:ascii="Times New Roman" w:hAnsi="Times New Roman"/>
                <w:sz w:val="24"/>
                <w:szCs w:val="24"/>
                <w:lang w:val="x-none"/>
              </w:rPr>
              <w:t>осваивать новые виды деятельности, участвовать в творческом, созидательном процессе; осознание себя как индивидуальности и одновременно как члена общества.</w:t>
            </w:r>
            <w:r w:rsidR="00A605A9" w:rsidRPr="000566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5301" w:rsidRPr="00056665">
              <w:rPr>
                <w:rFonts w:ascii="Times New Roman" w:hAnsi="Times New Roman"/>
                <w:sz w:val="24"/>
                <w:szCs w:val="24"/>
              </w:rPr>
              <w:t>Повышение познавательной деятельности обучающихся, формирование опыта ведения конструктивного диалога, командной работы, повышение внимания к обсуждаемой информации.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</w:tc>
      </w:tr>
      <w:tr w:rsidR="00BE5301" w:rsidRPr="00056665" w14:paraId="09EC9D28" w14:textId="0B675B4B" w:rsidTr="00BE5301">
        <w:tc>
          <w:tcPr>
            <w:tcW w:w="578" w:type="dxa"/>
          </w:tcPr>
          <w:p w14:paraId="6F693C19" w14:textId="77777777" w:rsidR="00BE5301" w:rsidRPr="005D16CA" w:rsidRDefault="00BE5301" w:rsidP="00EA4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38CAF5E4" w14:textId="77777777" w:rsidR="00BE5301" w:rsidRPr="00E81218" w:rsidRDefault="00BE5301" w:rsidP="00EA46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1218"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, словообразование, </w:t>
            </w:r>
            <w:r w:rsidRPr="00E812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культура речи. </w:t>
            </w:r>
          </w:p>
          <w:p w14:paraId="33336F0A" w14:textId="3C379013" w:rsidR="00BE5301" w:rsidRPr="00E81218" w:rsidRDefault="001B0CF1" w:rsidP="00EA46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(20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4CF86240" w14:textId="77777777" w:rsidR="00BE5301" w:rsidRPr="00C032FA" w:rsidRDefault="00BE5301" w:rsidP="00EA467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Основные понятия </w:t>
            </w:r>
            <w:proofErr w:type="spellStart"/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морфемики</w:t>
            </w:r>
            <w:proofErr w:type="spellEnd"/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словообразования. Роль морфем в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процессах </w:t>
            </w:r>
            <w:proofErr w:type="spellStart"/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формо</w:t>
            </w:r>
            <w:proofErr w:type="spellEnd"/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 словообразования. Основные способы словообразования. Морфемная структура слова, словообразовательная модель, словообразовательные пара, цепочка, гнездо. Сложные слова, аббревиатура, переход одной части речи в другую, сращение. Происхождение слов, исторические изменения в структуре слова. Варианты морфем. Этимологический словарь.</w:t>
            </w:r>
          </w:p>
          <w:p w14:paraId="57379219" w14:textId="6FDE0491" w:rsidR="00BE5301" w:rsidRPr="00C032FA" w:rsidRDefault="00BE5301" w:rsidP="00EA4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букв О//А в корнях с чередованием.</w:t>
            </w:r>
          </w:p>
        </w:tc>
        <w:tc>
          <w:tcPr>
            <w:tcW w:w="4111" w:type="dxa"/>
          </w:tcPr>
          <w:p w14:paraId="2D614818" w14:textId="77777777" w:rsidR="00BE5301" w:rsidRDefault="00BE5301" w:rsidP="00EA467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Анализ языкового материала. Характеристика морфемного состава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слова, уточнение лексического значения слова с опорой на его морфемный состав. Изучающее чтение. Анализ языкового материала. Сопоставление морфемной структуры слова и способа его образования, лексического значения слова и словообразовательную модель. Кодирование и декодирование материала. Работа с этимологическим словарём. Соотнесение слов с заданными морфемными моделями. Морфемный и словообразовательный разбор слов. Изучающее чтение. Создание алгоритма (схемы) выполнения орфографического правила. Решение лингвистических задач.</w:t>
            </w:r>
          </w:p>
          <w:p w14:paraId="41A518EE" w14:textId="6C5C2A34" w:rsidR="00BE5301" w:rsidRPr="00C8008C" w:rsidRDefault="00BE5301" w:rsidP="00EA4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языкового материала. Выполнение словообразовательного разбора. Создание монологического высказывания.</w:t>
            </w:r>
          </w:p>
        </w:tc>
        <w:tc>
          <w:tcPr>
            <w:tcW w:w="3686" w:type="dxa"/>
          </w:tcPr>
          <w:p w14:paraId="36658673" w14:textId="5105F386" w:rsidR="00BE5301" w:rsidRPr="00056665" w:rsidRDefault="00056665" w:rsidP="002C23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</w:t>
            </w:r>
            <w:r w:rsidR="00A605A9" w:rsidRPr="00056665">
              <w:rPr>
                <w:rFonts w:ascii="Times New Roman" w:hAnsi="Times New Roman"/>
                <w:iCs/>
                <w:sz w:val="24"/>
                <w:szCs w:val="24"/>
              </w:rPr>
              <w:t xml:space="preserve">онимание причин успеха в учебе, 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 xml:space="preserve">проявляют интерес к 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lastRenderedPageBreak/>
              <w:t>новому учебному материалу.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ормирование устойчивой мотивации к самостоятельной и коллективной аналитической деятельности.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навыков организации и анализа своей деятельности в составе группы.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605A9" w:rsidRPr="00056665">
              <w:rPr>
                <w:rFonts w:ascii="Times New Roman" w:hAnsi="Times New Roman"/>
                <w:sz w:val="24"/>
                <w:szCs w:val="24"/>
              </w:rPr>
              <w:t>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</w:tc>
      </w:tr>
      <w:tr w:rsidR="00BE5301" w:rsidRPr="00056665" w14:paraId="65317DF5" w14:textId="2B1D47DC" w:rsidTr="00BE5301">
        <w:tc>
          <w:tcPr>
            <w:tcW w:w="578" w:type="dxa"/>
          </w:tcPr>
          <w:p w14:paraId="5555B35D" w14:textId="77777777" w:rsidR="00BE5301" w:rsidRPr="005D16CA" w:rsidRDefault="00BE5301" w:rsidP="00C03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4" w:type="dxa"/>
          </w:tcPr>
          <w:p w14:paraId="4125B7F8" w14:textId="77777777" w:rsidR="00BE5301" w:rsidRPr="00E81218" w:rsidRDefault="00BE5301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Лексикология, орфография, культура речи. </w:t>
            </w:r>
          </w:p>
          <w:p w14:paraId="53CEDA97" w14:textId="337024BD" w:rsidR="00BE5301" w:rsidRPr="00E81218" w:rsidRDefault="001B0CF1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(36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394" w:type="dxa"/>
          </w:tcPr>
          <w:p w14:paraId="23BBF4A4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Функциональные разновидности языка. Толковые словари. </w:t>
            </w:r>
          </w:p>
          <w:p w14:paraId="61FEFA09" w14:textId="0CB92CFB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Прямое и переносное значение слова. Отличие общеязыковых метафор от художественных. Понятие об индивидуально-авторских метафорах, олицетворениях, эпитетах. Метафора, олицетворение, эпитет. Народно -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поэтические эпитеты (постоянные эпитеты). Правописание букв О//А в корнях с чередованием. </w:t>
            </w:r>
          </w:p>
          <w:p w14:paraId="42953D91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Классификация лексики с точки зрения происхождения. Тематические группы заимствованных слов. </w:t>
            </w:r>
          </w:p>
          <w:p w14:paraId="0EDE99A6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Фонетические и грамматические признаки заимствованных слов. Словари иностранных слов. </w:t>
            </w:r>
          </w:p>
          <w:p w14:paraId="7AF063C7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«полногласия// неполногласия».</w:t>
            </w:r>
          </w:p>
          <w:p w14:paraId="37CEC5B0" w14:textId="40F8887D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Классификация лексики с точки зрения употребления. Причины появления историзмов, архаизмов, неологизмов.</w:t>
            </w:r>
          </w:p>
          <w:p w14:paraId="1282B739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Слова общеупотребительные и ограниченного употребления</w:t>
            </w:r>
          </w:p>
          <w:p w14:paraId="3BBBC7B8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Профессионализмы. Общенаучные и специальные термины. Жаргон. Арго.</w:t>
            </w:r>
          </w:p>
          <w:p w14:paraId="2DE9B8A9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Сферы и ситуации использования нейтральной и стилистически окрашенной лексики.</w:t>
            </w:r>
          </w:p>
          <w:p w14:paraId="7A5DE490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Роль фразеологизмов в речи. Свободные сочетания слов. Происхождение фразеологизмов, их источники.</w:t>
            </w:r>
          </w:p>
          <w:p w14:paraId="05DAF45C" w14:textId="77777777" w:rsidR="002C2328" w:rsidRDefault="00BE5301" w:rsidP="002C232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Исконно русские и заимствованные фразеологизмы. Нейтральные, книжные, разговорные и просторечные фразеологизмы.</w:t>
            </w:r>
            <w:r w:rsidR="002C23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1A4AA99" w14:textId="7A7AB311" w:rsidR="002C2328" w:rsidRPr="00C032FA" w:rsidRDefault="00BE5301" w:rsidP="002C232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Приёмы компрессии (сжатия) текста.</w:t>
            </w:r>
          </w:p>
        </w:tc>
        <w:tc>
          <w:tcPr>
            <w:tcW w:w="4111" w:type="dxa"/>
          </w:tcPr>
          <w:p w14:paraId="700413A6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Анализ языкового материала. Кодирование и декодирование информации.</w:t>
            </w:r>
          </w:p>
          <w:p w14:paraId="6772C170" w14:textId="137F9A1A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значений слов, составление словарных статей. Наблюдения за словами данной категории в художественных текстах.</w:t>
            </w:r>
          </w:p>
          <w:p w14:paraId="3873C286" w14:textId="214795F0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Замена диалектизмов синонимами. Наблюдение за словами в художественных текстах.</w:t>
            </w:r>
          </w:p>
          <w:p w14:paraId="4BFA6A8B" w14:textId="524FDE65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Наблюдение за использованием терминологии в текстах. Замена жаргонизмов синонимами. Использование толковых словарей.</w:t>
            </w:r>
          </w:p>
          <w:p w14:paraId="60D6247F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Анализ, характеристика, группировка языкового материала по его стилистической окраске. Наблюдение за данным языковым явлением в разговорной речи и текстах разных стилей.</w:t>
            </w:r>
          </w:p>
          <w:p w14:paraId="1242F95A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языкового материала. Лингвистический эксперимент.</w:t>
            </w:r>
          </w:p>
          <w:p w14:paraId="2E64A3AD" w14:textId="5D13AA19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Различение фразеологизмов и свободных сочетаний слов. Восстановление фразеологизма по фрагменту.</w:t>
            </w:r>
          </w:p>
          <w:p w14:paraId="65E7DD3E" w14:textId="4A44803D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Подбор синонимичных фразеологизмов. </w:t>
            </w:r>
          </w:p>
          <w:p w14:paraId="03607664" w14:textId="567D589C" w:rsidR="00BE5301" w:rsidRPr="00C032FA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Аудирование. Работа по применению приёмов компрессии (сжатия) текста.</w:t>
            </w:r>
          </w:p>
        </w:tc>
        <w:tc>
          <w:tcPr>
            <w:tcW w:w="3686" w:type="dxa"/>
          </w:tcPr>
          <w:p w14:paraId="6B7F3FB2" w14:textId="4059A610" w:rsidR="00B30FA3" w:rsidRPr="00056665" w:rsidRDefault="00056665" w:rsidP="002C2328">
            <w:pPr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у учащихся бережного отношения к слову.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мение отстаивать свое мнение, осознают и определяют интерес к созданию собственных текстов, к письменной форме общения.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spellStart"/>
            <w:r w:rsidR="00B30FA3" w:rsidRPr="00056665">
              <w:rPr>
                <w:rFonts w:ascii="Times New Roman" w:hAnsi="Times New Roman"/>
                <w:sz w:val="24"/>
                <w:szCs w:val="24"/>
                <w:lang w:val="x-none"/>
              </w:rPr>
              <w:t>оложительное</w:t>
            </w:r>
            <w:proofErr w:type="spellEnd"/>
            <w:r w:rsidR="00B30FA3" w:rsidRPr="00056665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отношение к </w:t>
            </w:r>
            <w:r w:rsidR="00B30FA3" w:rsidRPr="00056665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учению, познавательной деятельности, желание приобретать новые знания, умения, совершенствовать имеющиеся.</w:t>
            </w:r>
          </w:p>
          <w:p w14:paraId="0C565E4B" w14:textId="280F2F47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устойчивой  мотивации к  обучению на основе алгоритма выполнения задачи.</w:t>
            </w:r>
          </w:p>
        </w:tc>
      </w:tr>
      <w:tr w:rsidR="00BE5301" w:rsidRPr="00056665" w14:paraId="396F3C6A" w14:textId="34D2DDD4" w:rsidTr="00BE5301">
        <w:tc>
          <w:tcPr>
            <w:tcW w:w="578" w:type="dxa"/>
          </w:tcPr>
          <w:p w14:paraId="36B9F9B2" w14:textId="77777777" w:rsidR="00BE5301" w:rsidRPr="005D16CA" w:rsidRDefault="00BE5301" w:rsidP="00C03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4" w:type="dxa"/>
          </w:tcPr>
          <w:p w14:paraId="725587F0" w14:textId="234CFCC7" w:rsidR="00BE5301" w:rsidRPr="00E81218" w:rsidRDefault="00BE5301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Грамматика. </w:t>
            </w:r>
            <w:r w:rsidRPr="00E812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Морфология</w:t>
            </w:r>
            <w:r w:rsidR="001B0CF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proofErr w:type="gramStart"/>
            <w:r w:rsidR="001B0CF1">
              <w:rPr>
                <w:rFonts w:ascii="Times New Roman" w:hAnsi="Times New Roman"/>
                <w:b/>
                <w:sz w:val="24"/>
                <w:szCs w:val="24"/>
              </w:rPr>
              <w:t xml:space="preserve">   (</w:t>
            </w:r>
            <w:proofErr w:type="gramEnd"/>
            <w:r w:rsidR="001B0CF1">
              <w:rPr>
                <w:rFonts w:ascii="Times New Roman" w:hAnsi="Times New Roman"/>
                <w:b/>
                <w:sz w:val="24"/>
                <w:szCs w:val="24"/>
              </w:rPr>
              <w:t>1 час)</w:t>
            </w: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, орфография, культура речи. </w:t>
            </w:r>
          </w:p>
          <w:p w14:paraId="17ACE567" w14:textId="558DF4E6" w:rsidR="00BE5301" w:rsidRPr="00E81218" w:rsidRDefault="007F4299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(117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394" w:type="dxa"/>
          </w:tcPr>
          <w:p w14:paraId="74BF2458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Система частей речи в русском языке,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понятие о лексико-грамматических разрядах слов. Омонимия частей речи.</w:t>
            </w:r>
          </w:p>
          <w:p w14:paraId="5EE95BAF" w14:textId="31371788" w:rsidR="00BE5301" w:rsidRPr="00C032FA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67D9FC" w14:textId="6FF4E99C" w:rsidR="00BE5301" w:rsidRPr="00C032FA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Анализ языкового материала.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Орфографический тренинг. Выборочное чтение. Работа с 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кстами.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в парах.</w:t>
            </w:r>
          </w:p>
        </w:tc>
        <w:tc>
          <w:tcPr>
            <w:tcW w:w="3686" w:type="dxa"/>
          </w:tcPr>
          <w:p w14:paraId="1B09BC29" w14:textId="18B3A416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над формированием 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lastRenderedPageBreak/>
              <w:t>языковой грамотности у учащихся.</w:t>
            </w:r>
          </w:p>
          <w:p w14:paraId="17FAEE80" w14:textId="77777777" w:rsidR="00BE5301" w:rsidRPr="00056665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01" w:rsidRPr="00056665" w14:paraId="292BFA48" w14:textId="218465C5" w:rsidTr="00BE5301">
        <w:tc>
          <w:tcPr>
            <w:tcW w:w="578" w:type="dxa"/>
          </w:tcPr>
          <w:p w14:paraId="7B6D814D" w14:textId="77777777" w:rsidR="00BE5301" w:rsidRPr="005D16CA" w:rsidRDefault="00BE5301" w:rsidP="00C03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3065C29" w14:textId="70372F37" w:rsidR="00BE5301" w:rsidRPr="00E81218" w:rsidRDefault="001B0CF1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существительное. (17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394" w:type="dxa"/>
          </w:tcPr>
          <w:p w14:paraId="298E89BC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пройденного в 5-м классе. Морфологические признаки имени существительного. Одушевлённость//неодушевлённость. Варианты падежных окончаний.</w:t>
            </w:r>
          </w:p>
          <w:p w14:paraId="5C46B628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Употребление и согласование несклоняемых и разносклоняемых существительных в речи.</w:t>
            </w:r>
          </w:p>
          <w:p w14:paraId="1FC6F39A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Согласование существительных общего рода. Морфологический разбор имён существительных.</w:t>
            </w:r>
          </w:p>
          <w:p w14:paraId="2E7C10F8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  <w:p w14:paraId="68A3D282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  <w:p w14:paraId="6FCFABF3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образования имён существительных. Субстантивация. Согласование существительных. Словообразовательный разбор.</w:t>
            </w:r>
          </w:p>
          <w:p w14:paraId="0D048A9B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Согласование сложносокращённых существительных с глаголами.</w:t>
            </w:r>
          </w:p>
          <w:p w14:paraId="160A6E09" w14:textId="02462392" w:rsidR="00BE5301" w:rsidRPr="005D16CA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Орфографическое правило и алгоритмы его использования.</w:t>
            </w:r>
          </w:p>
        </w:tc>
        <w:tc>
          <w:tcPr>
            <w:tcW w:w="4111" w:type="dxa"/>
          </w:tcPr>
          <w:p w14:paraId="07625E8F" w14:textId="77777777" w:rsidR="00BE5301" w:rsidRDefault="00BE5301" w:rsidP="00C032F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языкового материала. Совершенствование правописных умений. Работа с текстами. Изучающее чтение. Группировка существительных по заданным признакам.</w:t>
            </w:r>
            <w:r w:rsidRPr="007E6836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рода несклоняемых существительных. Работа со словарём. Наблюдение за употреблением существительных в текстах разных стилей.</w:t>
            </w:r>
          </w:p>
          <w:p w14:paraId="6ADA8907" w14:textId="63D241C4" w:rsidR="00BE5301" w:rsidRPr="00C8008C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морфологического разбора имён существительных. Осуществление поиска в соответствии с учебной задачей.</w:t>
            </w:r>
          </w:p>
        </w:tc>
        <w:tc>
          <w:tcPr>
            <w:tcW w:w="3686" w:type="dxa"/>
          </w:tcPr>
          <w:p w14:paraId="6BCA5E4D" w14:textId="0EB3E86C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навыка индивидуальной и </w:t>
            </w:r>
            <w:proofErr w:type="gramStart"/>
            <w:r w:rsidR="00B30FA3" w:rsidRPr="00056665">
              <w:rPr>
                <w:rFonts w:ascii="Times New Roman" w:hAnsi="Times New Roman"/>
                <w:sz w:val="24"/>
                <w:szCs w:val="24"/>
              </w:rPr>
              <w:t>коллективной  исследовательской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деятельности на основе алгоритма решения задачи.</w:t>
            </w:r>
          </w:p>
          <w:p w14:paraId="416A8F9D" w14:textId="5EF73D4F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навыка организации анализа своей деятельности в составе группы.</w:t>
            </w:r>
          </w:p>
          <w:p w14:paraId="173BA60A" w14:textId="495CF7B7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навыка индивидуальной и </w:t>
            </w:r>
            <w:proofErr w:type="gramStart"/>
            <w:r w:rsidR="00B30FA3" w:rsidRPr="00056665">
              <w:rPr>
                <w:rFonts w:ascii="Times New Roman" w:hAnsi="Times New Roman"/>
                <w:sz w:val="24"/>
                <w:szCs w:val="24"/>
              </w:rPr>
              <w:t>коллективной  исследовательской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деятельности на основе алгоритма  выполнения лингвистической задачи.</w:t>
            </w:r>
          </w:p>
          <w:p w14:paraId="59551E94" w14:textId="77777777" w:rsidR="00BE5301" w:rsidRPr="00056665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01" w:rsidRPr="00056665" w14:paraId="24BE54F0" w14:textId="2B78D5FA" w:rsidTr="00BE5301">
        <w:tc>
          <w:tcPr>
            <w:tcW w:w="578" w:type="dxa"/>
          </w:tcPr>
          <w:p w14:paraId="172D59AD" w14:textId="77777777" w:rsidR="00BE5301" w:rsidRPr="005D16CA" w:rsidRDefault="00BE5301" w:rsidP="00C032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668DBE6" w14:textId="77777777" w:rsidR="00BE5301" w:rsidRPr="00E81218" w:rsidRDefault="00BE5301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>Имя прилагательное.</w:t>
            </w:r>
          </w:p>
          <w:p w14:paraId="41D5FA32" w14:textId="52D67CD4" w:rsidR="00BE5301" w:rsidRPr="00E81218" w:rsidRDefault="001B0CF1" w:rsidP="00C032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(29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394" w:type="dxa"/>
          </w:tcPr>
          <w:p w14:paraId="49744DA5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пройденного в 5-м классе. Морфологические признаки имени прилагательного. История изучения имени прилагательного как части речи.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Постоянные и непостоянные морфологические признаки имени прилагательного.</w:t>
            </w:r>
          </w:p>
          <w:p w14:paraId="0DD3A031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текста-описания, структура его построения.</w:t>
            </w:r>
          </w:p>
          <w:p w14:paraId="0AB524D6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степеней сравнения имён прилагательных. Грамматические признаки сравнительной степени.</w:t>
            </w:r>
          </w:p>
          <w:p w14:paraId="6252DF96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степеней сравнения имён прилагательных. Грамматические признаки превосходной степени.</w:t>
            </w:r>
          </w:p>
          <w:p w14:paraId="20586006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Приёмы компрессии (сжатия) текста. Средства связи предложений в тексте.</w:t>
            </w:r>
          </w:p>
          <w:p w14:paraId="79689A8C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«разряд прилагательного». Классификация разрядов по признакам. Качественные прилагательные.</w:t>
            </w:r>
          </w:p>
          <w:p w14:paraId="3CFDDAEE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Классификация разрядов по признакам. Относительные прилагательные. Синтаксическая синонимия. Научное и художественное описание.</w:t>
            </w:r>
          </w:p>
          <w:p w14:paraId="71C4AFDA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Классификация разрядов по признакам. Притяжательные прилагательные. Морфемный разбор прилагательных.</w:t>
            </w:r>
          </w:p>
          <w:p w14:paraId="219B44C5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морфологического разбора имени прилагательного. Образец письменного разбора.</w:t>
            </w:r>
          </w:p>
          <w:p w14:paraId="5CA9F5BB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способы образования прилагательных. Морфемный и словообразовательный разбор. Типичные морфемные модели.</w:t>
            </w:r>
          </w:p>
          <w:p w14:paraId="7F4501AA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Морфемные модели имён прилагательных. Правописание Н и НН в суффиксах имен прилагательных.</w:t>
            </w:r>
          </w:p>
          <w:p w14:paraId="155DC4D5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Морфемные модели имён прилагательных. Правописание К и СК в суффиксах имен прилагательных.</w:t>
            </w:r>
          </w:p>
          <w:p w14:paraId="4954CC69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сложных имён прилагательных. Переход слова из одной части речи в другую (субстантивация)</w:t>
            </w:r>
          </w:p>
          <w:p w14:paraId="48EC1A6B" w14:textId="5532B85A" w:rsidR="00BE5301" w:rsidRPr="00C032FA" w:rsidRDefault="00BE5301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описания как типа речи.</w:t>
            </w:r>
          </w:p>
        </w:tc>
        <w:tc>
          <w:tcPr>
            <w:tcW w:w="4111" w:type="dxa"/>
          </w:tcPr>
          <w:p w14:paraId="7D5D9085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Анализ языкового материала. Кодирование и декодирование материала. Орфографический тренинг. Совершенствование </w:t>
            </w: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правописных умений. Работа с текстами. Сопоставление грамматических признаков существительного и прилагательного.</w:t>
            </w:r>
          </w:p>
          <w:p w14:paraId="097E451E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плана текста-описания. Работа с языковым материалом (синонимами, антонимами).</w:t>
            </w:r>
          </w:p>
          <w:p w14:paraId="4C2E3AAF" w14:textId="689DD900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Создание алгоритма выполнения действий по созданию или поиску степени сравнения прилагательного.</w:t>
            </w:r>
          </w:p>
          <w:p w14:paraId="248E1A8D" w14:textId="0A9AD26F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Создание алгоритма выполнения действий по созданию или поиску превосходной степени сравнения прилагательного.</w:t>
            </w:r>
          </w:p>
          <w:p w14:paraId="7A9D57EE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 и написание сжатого изложения.</w:t>
            </w:r>
          </w:p>
          <w:p w14:paraId="014334F5" w14:textId="4EEDC3E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текста по сюжетной картинке.</w:t>
            </w:r>
          </w:p>
          <w:p w14:paraId="0A535946" w14:textId="12816743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Классификация разрядов по признакам.</w:t>
            </w:r>
          </w:p>
          <w:p w14:paraId="3A9483BC" w14:textId="09632FDD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Проверочная работа.</w:t>
            </w:r>
          </w:p>
          <w:p w14:paraId="6E8E9634" w14:textId="77777777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Изучающее чтение и анализ языкового материала. Разбор имён прилагательных. Работа в группах и представление результатов работы группы.</w:t>
            </w:r>
          </w:p>
          <w:p w14:paraId="6F253562" w14:textId="3D2FDF71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Изучающее чтение и анализ языкового материала. </w:t>
            </w:r>
          </w:p>
          <w:p w14:paraId="017DF168" w14:textId="709BC7B1" w:rsidR="00BE5301" w:rsidRPr="00C032FA" w:rsidRDefault="00BE5301" w:rsidP="00C032F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Морфемно</w:t>
            </w:r>
            <w:proofErr w:type="spellEnd"/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-словообразовательный анализ имён прилагательных. Составление алгоритма правила написания.</w:t>
            </w:r>
          </w:p>
          <w:p w14:paraId="779E4B60" w14:textId="2348C2BF" w:rsidR="00BE5301" w:rsidRPr="00C032FA" w:rsidRDefault="00BE5301" w:rsidP="00C8008C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Цифровой диктант. Орфографический тренинг. Создание текстов-описаний по фотографиям, картинам, личным впечатлениям.</w:t>
            </w:r>
          </w:p>
        </w:tc>
        <w:tc>
          <w:tcPr>
            <w:tcW w:w="3686" w:type="dxa"/>
          </w:tcPr>
          <w:p w14:paraId="7468357A" w14:textId="32AAE690" w:rsidR="00BE5301" w:rsidRPr="00056665" w:rsidRDefault="00056665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</w:t>
            </w:r>
            <w:proofErr w:type="gramStart"/>
            <w:r w:rsidR="00B30FA3" w:rsidRPr="00056665">
              <w:rPr>
                <w:rFonts w:ascii="Times New Roman" w:hAnsi="Times New Roman"/>
                <w:sz w:val="24"/>
                <w:szCs w:val="24"/>
              </w:rPr>
              <w:t>устойчивой  мотивации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к интеграции индивидуальной и коллективной 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lastRenderedPageBreak/>
              <w:t>учебно-познавательной деятельности.</w:t>
            </w:r>
          </w:p>
          <w:p w14:paraId="0DB85809" w14:textId="12885C17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</w:t>
            </w:r>
            <w:proofErr w:type="gramStart"/>
            <w:r w:rsidR="00B30FA3" w:rsidRPr="00056665">
              <w:rPr>
                <w:rFonts w:ascii="Times New Roman" w:hAnsi="Times New Roman"/>
                <w:sz w:val="24"/>
                <w:szCs w:val="24"/>
              </w:rPr>
              <w:t>устойчивой  мотивации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к  творческой деятельности  по алгоритму, индивидуальному плану.</w:t>
            </w:r>
          </w:p>
          <w:p w14:paraId="0CD4D8A6" w14:textId="665EF963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устойчивой мотивации </w:t>
            </w:r>
            <w:proofErr w:type="gramStart"/>
            <w:r w:rsidR="00B30FA3" w:rsidRPr="00056665">
              <w:rPr>
                <w:rFonts w:ascii="Times New Roman" w:hAnsi="Times New Roman"/>
                <w:sz w:val="24"/>
                <w:szCs w:val="24"/>
              </w:rPr>
              <w:t>к  самосовершенствованию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615E89" w14:textId="6929750F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устойчивой мотивации </w:t>
            </w:r>
            <w:proofErr w:type="gramStart"/>
            <w:r w:rsidR="00B30FA3" w:rsidRPr="00056665">
              <w:rPr>
                <w:rFonts w:ascii="Times New Roman" w:hAnsi="Times New Roman"/>
                <w:sz w:val="24"/>
                <w:szCs w:val="24"/>
              </w:rPr>
              <w:t>к  изучению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и закреплению нового.</w:t>
            </w:r>
          </w:p>
          <w:p w14:paraId="06582B31" w14:textId="4825FD03" w:rsidR="00B30FA3" w:rsidRPr="00056665" w:rsidRDefault="00B30FA3" w:rsidP="00C032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01" w:rsidRPr="00056665" w14:paraId="496F3764" w14:textId="32A79D85" w:rsidTr="00BE5301">
        <w:tc>
          <w:tcPr>
            <w:tcW w:w="578" w:type="dxa"/>
          </w:tcPr>
          <w:p w14:paraId="34CD3B67" w14:textId="77777777" w:rsidR="00BE5301" w:rsidRPr="005D16CA" w:rsidRDefault="00BE5301" w:rsidP="00C800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06CAB72" w14:textId="0947386F" w:rsidR="00BE5301" w:rsidRPr="00E81218" w:rsidRDefault="001B0CF1" w:rsidP="00C800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числительное. (20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394" w:type="dxa"/>
          </w:tcPr>
          <w:p w14:paraId="48C2EAF2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Морфологические признаки, значение и особенности имени числительного. Синтаксическая роль имён числительных.</w:t>
            </w:r>
          </w:p>
          <w:p w14:paraId="78BC1C61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числительных по структуре. Образование, правописание и употребление сложных и составных числительных.</w:t>
            </w:r>
          </w:p>
          <w:p w14:paraId="6399B4FD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и употребление в речи количественных и порядковых числительных.</w:t>
            </w:r>
          </w:p>
          <w:p w14:paraId="1AC14293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использования имён числительных в текстах научного и разговорного стилей</w:t>
            </w:r>
          </w:p>
          <w:p w14:paraId="0323D421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изменений числительных по падежам и временам.</w:t>
            </w:r>
          </w:p>
          <w:p w14:paraId="108D977C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Целые, дробные, собирательные числительные, их грамматические признаки, склонение. Особенности сочетаемости собирательных </w:t>
            </w: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числительных.</w:t>
            </w:r>
          </w:p>
          <w:p w14:paraId="22F92AF2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использования имён числительных в текстах научного и разговорного стилей</w:t>
            </w:r>
          </w:p>
          <w:p w14:paraId="4BF1478D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Функции числительных в тексте.</w:t>
            </w:r>
          </w:p>
          <w:p w14:paraId="0252CA90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Сокращение, изменение, замещение текста</w:t>
            </w:r>
          </w:p>
          <w:p w14:paraId="23FA03C4" w14:textId="3D319DBA" w:rsidR="00BE5301" w:rsidRPr="00C8008C" w:rsidRDefault="00BE5301" w:rsidP="00C800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морфологического разбора имени числительного. Образец письменного разбора.</w:t>
            </w:r>
          </w:p>
        </w:tc>
        <w:tc>
          <w:tcPr>
            <w:tcW w:w="4111" w:type="dxa"/>
          </w:tcPr>
          <w:p w14:paraId="12E00553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Анализ языкового материала. Кодирование и декодирование информации. Работа в парах. Создание текстов с именами числительными.</w:t>
            </w:r>
          </w:p>
          <w:p w14:paraId="37390DE1" w14:textId="02085BF5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Создание текста в соответствии с заданной коммуникативной задачей.</w:t>
            </w:r>
          </w:p>
          <w:p w14:paraId="22D64A94" w14:textId="15BC6F5E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Оформление числительных в письменной речи.</w:t>
            </w:r>
          </w:p>
          <w:p w14:paraId="11F7E171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 о знаменательном событии (дате). Создание текста с применением числительных.</w:t>
            </w:r>
          </w:p>
          <w:p w14:paraId="6D905F13" w14:textId="790926D0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Орфографический тренинг. </w:t>
            </w:r>
          </w:p>
          <w:p w14:paraId="569C507D" w14:textId="6F22FD35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в парах</w:t>
            </w:r>
          </w:p>
          <w:p w14:paraId="45C8BD87" w14:textId="5034951A" w:rsidR="00BE5301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сочинения с использованием числительных</w:t>
            </w:r>
          </w:p>
          <w:p w14:paraId="0C48DF17" w14:textId="77777777" w:rsidR="002C2328" w:rsidRPr="00C8008C" w:rsidRDefault="002C2328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11BB005" w14:textId="689642AE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Орфографический тренинг. Кодирование и декодирование информации.</w:t>
            </w:r>
          </w:p>
          <w:p w14:paraId="5E3C90B2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 переработка текста.</w:t>
            </w:r>
          </w:p>
          <w:p w14:paraId="42AA4798" w14:textId="5487F78C" w:rsidR="00BE5301" w:rsidRPr="00C8008C" w:rsidRDefault="00BE5301" w:rsidP="00C800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Изучающее чтение и анализ языкового материала. Разбор имён числительных. Работа в группах и представление результатов работы группы.</w:t>
            </w:r>
          </w:p>
        </w:tc>
        <w:tc>
          <w:tcPr>
            <w:tcW w:w="3686" w:type="dxa"/>
          </w:tcPr>
          <w:p w14:paraId="66FE5540" w14:textId="0128FAC0" w:rsidR="00B30FA3" w:rsidRPr="00056665" w:rsidRDefault="00056665" w:rsidP="00B30F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становление связи   между целью учебной деятельности и её мотивом.</w:t>
            </w:r>
          </w:p>
          <w:p w14:paraId="5862E081" w14:textId="4D162B20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устойчивого интереса к творческой деятельности, проявления креативных способностей.</w:t>
            </w:r>
          </w:p>
          <w:p w14:paraId="42B1156C" w14:textId="5C54530A" w:rsidR="00B30FA3" w:rsidRPr="00056665" w:rsidRDefault="00056665" w:rsidP="00B30FA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 навыков</w:t>
            </w:r>
            <w:proofErr w:type="gramEnd"/>
            <w:r w:rsidR="00B30FA3" w:rsidRPr="00056665">
              <w:rPr>
                <w:rFonts w:ascii="Times New Roman" w:hAnsi="Times New Roman"/>
                <w:sz w:val="24"/>
                <w:szCs w:val="24"/>
              </w:rPr>
              <w:t xml:space="preserve"> индивидуальной и коллективной исследовательской деятельности  на основе алгоритма выполнения лингвистической задачи.</w:t>
            </w:r>
          </w:p>
          <w:p w14:paraId="13CEEDE6" w14:textId="77777777" w:rsidR="00BE5301" w:rsidRPr="00056665" w:rsidRDefault="00BE5301" w:rsidP="00C800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01" w:rsidRPr="00056665" w14:paraId="67944C47" w14:textId="7BA777C5" w:rsidTr="00BE5301">
        <w:tc>
          <w:tcPr>
            <w:tcW w:w="578" w:type="dxa"/>
          </w:tcPr>
          <w:p w14:paraId="4AACD237" w14:textId="77777777" w:rsidR="00BE5301" w:rsidRPr="005D16CA" w:rsidRDefault="00BE5301" w:rsidP="00C800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D79CDAC" w14:textId="77777777" w:rsidR="00BE5301" w:rsidRPr="00E81218" w:rsidRDefault="00BE5301" w:rsidP="00C800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Местоимение. </w:t>
            </w:r>
          </w:p>
          <w:p w14:paraId="63096E7B" w14:textId="6C238233" w:rsidR="00BE5301" w:rsidRPr="00E81218" w:rsidRDefault="001B0CF1" w:rsidP="00C800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(23 часа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2AA084F0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Функции местоимений в речи. Морфологические признаки местоимений.</w:t>
            </w:r>
          </w:p>
          <w:p w14:paraId="6B18B058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и склонение личных местоимений. Роль местоимений как средств лексической связи предложений.</w:t>
            </w:r>
          </w:p>
          <w:p w14:paraId="2D3212E9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Склонение и использование в речи возвратного местоимения «себя».</w:t>
            </w:r>
          </w:p>
          <w:p w14:paraId="750C40B2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Склонение и употребление притяжательных местоимений в речи.</w:t>
            </w:r>
          </w:p>
          <w:p w14:paraId="721AD483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Склонение и употребление указательных местоимений в речи.</w:t>
            </w:r>
          </w:p>
          <w:p w14:paraId="0A579C81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Склонение и употребление определительных местоимений в речи.</w:t>
            </w:r>
          </w:p>
          <w:p w14:paraId="5E1BBE87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построения текста.</w:t>
            </w:r>
          </w:p>
          <w:p w14:paraId="69692DB0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Склонение и употребление вопросительно-относительных местоимений в речи.</w:t>
            </w:r>
          </w:p>
          <w:p w14:paraId="030AA151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Склонение и употребление неопределённых местоимений в речи. Правописание НЕ в местоимениях.</w:t>
            </w:r>
          </w:p>
          <w:p w14:paraId="49DB54E0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Склонение и употребление отрицательных местоимений в речи. Написание приставок НЕ//НИ.</w:t>
            </w:r>
          </w:p>
          <w:p w14:paraId="7E53F4E8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морфологического разбора местоимения. Образец письменного разбора.</w:t>
            </w:r>
          </w:p>
          <w:p w14:paraId="7BE0511A" w14:textId="75E76FD3" w:rsidR="00BE5301" w:rsidRPr="00C8008C" w:rsidRDefault="00BE5301" w:rsidP="00C800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текста описания картины, иллюстрации.</w:t>
            </w:r>
          </w:p>
        </w:tc>
        <w:tc>
          <w:tcPr>
            <w:tcW w:w="4111" w:type="dxa"/>
          </w:tcPr>
          <w:p w14:paraId="7A9F8666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Изучающее чтение. Анализ языкового материала. Сопоставление местоимений с другими частями речи. Диалог.</w:t>
            </w:r>
          </w:p>
          <w:p w14:paraId="54F3FE73" w14:textId="55FA7278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Орфографический тренинг. </w:t>
            </w:r>
          </w:p>
          <w:p w14:paraId="2F75644F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Сокращение исходного текста. Устный и письменный пересказ прочитанного текста.</w:t>
            </w:r>
          </w:p>
          <w:p w14:paraId="4595FF12" w14:textId="3E943CCC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практикум. Изучающее чтение. Сжатие текста.</w:t>
            </w:r>
          </w:p>
          <w:p w14:paraId="26671D3F" w14:textId="57ED3D58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синтаксической роли местоимений в тексте. Классификация местоимений.</w:t>
            </w:r>
          </w:p>
          <w:p w14:paraId="5CD9CD35" w14:textId="77777777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Планирование. Подбор материала к сочинению. Создание текста по картине.</w:t>
            </w:r>
          </w:p>
          <w:p w14:paraId="2AA2437F" w14:textId="027EA9CC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Определение синтаксической роли местоимений в тексте. </w:t>
            </w:r>
          </w:p>
          <w:p w14:paraId="54D12D5A" w14:textId="0406401C" w:rsidR="00BE5301" w:rsidRPr="00C8008C" w:rsidRDefault="00BE5301" w:rsidP="00C800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Изучающее чтение и анализ </w:t>
            </w: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языкового материала. Кодирование и декодирование информации.</w:t>
            </w:r>
          </w:p>
          <w:p w14:paraId="4A9B4F3F" w14:textId="77C5C3FD" w:rsidR="00BE5301" w:rsidRPr="00C8008C" w:rsidRDefault="00BE5301" w:rsidP="00C800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языкового и иллюстративного материала. Планирование. Сбор информации к сочинению-описанию.</w:t>
            </w:r>
          </w:p>
        </w:tc>
        <w:tc>
          <w:tcPr>
            <w:tcW w:w="3686" w:type="dxa"/>
          </w:tcPr>
          <w:p w14:paraId="0A53D75E" w14:textId="39445EB7" w:rsidR="00B30FA3" w:rsidRPr="00056665" w:rsidRDefault="00056665" w:rsidP="00B30FA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</w:t>
            </w:r>
            <w:r w:rsidR="00B30FA3" w:rsidRPr="00056665">
              <w:rPr>
                <w:rFonts w:ascii="Times New Roman" w:hAnsi="Times New Roman"/>
                <w:bCs/>
                <w:sz w:val="24"/>
                <w:szCs w:val="24"/>
              </w:rPr>
              <w:t>ормирование познавательного интереса, навыков конструирования слова.</w:t>
            </w:r>
          </w:p>
          <w:p w14:paraId="5A66C739" w14:textId="6138C736" w:rsidR="00B30FA3" w:rsidRPr="00056665" w:rsidRDefault="00056665" w:rsidP="00B30F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sz w:val="24"/>
                <w:szCs w:val="24"/>
              </w:rPr>
              <w:t>ормирование навыков обобщения и систематизации теоретического материала.</w:t>
            </w:r>
          </w:p>
          <w:p w14:paraId="76AF393F" w14:textId="7E24DA32" w:rsidR="00B30FA3" w:rsidRPr="00056665" w:rsidRDefault="00056665" w:rsidP="00B30F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="00B30FA3" w:rsidRPr="00056665">
              <w:rPr>
                <w:rFonts w:ascii="Times New Roman" w:hAnsi="Times New Roman"/>
                <w:bCs/>
                <w:sz w:val="24"/>
                <w:szCs w:val="24"/>
              </w:rPr>
              <w:t>ормирование устойчивой мотивации к изучению нового на основе составленного алгоритма выполнения задания.</w:t>
            </w:r>
          </w:p>
          <w:p w14:paraId="213D35FE" w14:textId="77777777" w:rsidR="00BE5301" w:rsidRPr="00056665" w:rsidRDefault="00BE5301" w:rsidP="00C800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01" w:rsidRPr="00056665" w14:paraId="689DB056" w14:textId="48AFB9F9" w:rsidTr="00BE5301">
        <w:tc>
          <w:tcPr>
            <w:tcW w:w="578" w:type="dxa"/>
          </w:tcPr>
          <w:p w14:paraId="3F3F271F" w14:textId="77777777" w:rsidR="00BE5301" w:rsidRPr="005D16CA" w:rsidRDefault="00BE5301" w:rsidP="00E70B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AEE144F" w14:textId="77777777" w:rsidR="00BE5301" w:rsidRPr="00E81218" w:rsidRDefault="00BE5301" w:rsidP="00E70B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Глагол. </w:t>
            </w:r>
          </w:p>
          <w:p w14:paraId="74CC963E" w14:textId="31B90F8C" w:rsidR="00BE5301" w:rsidRPr="00E81218" w:rsidRDefault="001B0CF1" w:rsidP="00E70B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(27 часов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28D467C9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глагола как части речи, морфологические свойства (признаки), синтаксические функции.</w:t>
            </w:r>
          </w:p>
          <w:p w14:paraId="779E51A6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Видовые пары. Образование видов глагола. Видовременная соотнесённость глаголов-сказуемых в связном тексте</w:t>
            </w:r>
          </w:p>
          <w:p w14:paraId="0FAF4006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разноспрягаемых глаголов.</w:t>
            </w:r>
          </w:p>
          <w:p w14:paraId="5137DD40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Грамматические категории переходности и возвратности глаголов.</w:t>
            </w:r>
          </w:p>
          <w:p w14:paraId="672FCD7E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Грамматическая категория наклонения глаголов.</w:t>
            </w:r>
          </w:p>
          <w:p w14:paraId="2FEB5489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Грамматическая категория наклонения глаголов. Раздельное написание частицы БЫ (Б) с глаголами.</w:t>
            </w:r>
          </w:p>
          <w:p w14:paraId="7216C59D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сочинения-рассуждения.</w:t>
            </w:r>
          </w:p>
          <w:p w14:paraId="6EA7FA90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Грамматическая категория наклонения глаголов. Степень категоричности при </w:t>
            </w: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выражении волеизъявления.</w:t>
            </w:r>
          </w:p>
          <w:p w14:paraId="3D44611F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сочинения-инструкции.</w:t>
            </w:r>
          </w:p>
          <w:p w14:paraId="034EB104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Употребление наклонений глагола в переносном значении</w:t>
            </w:r>
          </w:p>
          <w:p w14:paraId="7CE99641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 безличных глаголах. Особенности предложений с безличными глаголами.</w:t>
            </w:r>
          </w:p>
          <w:p w14:paraId="28363779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морфологического разбора глагола. Образец письменного разбора.</w:t>
            </w:r>
          </w:p>
          <w:p w14:paraId="42FAF11A" w14:textId="77777777" w:rsidR="00BE5301" w:rsidRPr="00C8008C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-ЫВА-//-ИВА-, -ОВА-//-ЕВА- в глаголах. Правописание гласной перед суффиксом -Л- (прошедшего времени).</w:t>
            </w:r>
          </w:p>
          <w:p w14:paraId="67ACBB63" w14:textId="30004B9C" w:rsidR="00BE5301" w:rsidRPr="00C8008C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0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Редактирование текста.</w:t>
            </w:r>
          </w:p>
        </w:tc>
        <w:tc>
          <w:tcPr>
            <w:tcW w:w="4111" w:type="dxa"/>
          </w:tcPr>
          <w:p w14:paraId="1BFBFB64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Изучающее чтение. Анализ языкового материала. Систематизация знаний о способах словообразования глаголов. Планирование. Устный рассказ.</w:t>
            </w:r>
          </w:p>
          <w:p w14:paraId="2CE7F5E2" w14:textId="11F50F1E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Кодирование и декодирование материала.</w:t>
            </w:r>
          </w:p>
          <w:p w14:paraId="59D0AEAD" w14:textId="33D4EA76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Определение грамматической основы. </w:t>
            </w:r>
          </w:p>
          <w:p w14:paraId="35C9F8F1" w14:textId="0A338D69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Группировка глаголов по заданным характеристикам. Образование возвратных глаголов.</w:t>
            </w:r>
          </w:p>
          <w:p w14:paraId="20600414" w14:textId="76C49A45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Группировка глаголов по заданным характеристикам.</w:t>
            </w:r>
          </w:p>
          <w:p w14:paraId="1E893488" w14:textId="6F5F3632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Проверочная работа. Группировка глаголов по заданным характеристикам.</w:t>
            </w:r>
          </w:p>
          <w:p w14:paraId="10B100E7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Словарная работа. Планирование. Подбор материала для сочинения. </w:t>
            </w: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Написание сочинения-рассуждения.</w:t>
            </w:r>
          </w:p>
          <w:p w14:paraId="717C59EF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языкового материала. Образование различных форм повелительного наклонения.</w:t>
            </w:r>
          </w:p>
          <w:p w14:paraId="4A93129F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Выбор темы, подбор материала для сочинения. Написание инструкции.</w:t>
            </w:r>
          </w:p>
          <w:p w14:paraId="073E2DB7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Изучающее чтение. Анализ языкового материала. Моделирование предложений.</w:t>
            </w:r>
          </w:p>
          <w:p w14:paraId="16524D39" w14:textId="1638A1C9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Изучающее чтение и анализ языкового материала. </w:t>
            </w:r>
          </w:p>
          <w:p w14:paraId="6E6946EA" w14:textId="32AF1EC4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Совершенствование правописных умений. Классификация глаголов по заданному признаку.</w:t>
            </w:r>
          </w:p>
          <w:p w14:paraId="70816EBB" w14:textId="57D27C96" w:rsidR="00BE5301" w:rsidRPr="00E70B36" w:rsidRDefault="00BE5301" w:rsidP="00E7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Аудирование. Самостоятельная работа по созданию текста изложения.</w:t>
            </w:r>
          </w:p>
        </w:tc>
        <w:tc>
          <w:tcPr>
            <w:tcW w:w="3686" w:type="dxa"/>
          </w:tcPr>
          <w:p w14:paraId="7104907F" w14:textId="2C37B5D9" w:rsidR="00056665" w:rsidRPr="00056665" w:rsidRDefault="00056665" w:rsidP="0005666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t xml:space="preserve">ормирование устойчивой мотивации к изучению нового на основе составленного алгоритма выполнения задания.  </w:t>
            </w:r>
          </w:p>
          <w:p w14:paraId="3E9038DB" w14:textId="27B2ECF1" w:rsidR="00056665" w:rsidRPr="00056665" w:rsidRDefault="00056665" w:rsidP="00056665">
            <w:pPr>
              <w:autoSpaceDE w:val="0"/>
              <w:autoSpaceDN w:val="0"/>
              <w:adjustRightInd w:val="0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Соотношение</w:t>
            </w:r>
            <w:r w:rsidRPr="0005666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«что я хочу» (цели, мотивы), «что я могу» (результаты).</w:t>
            </w:r>
          </w:p>
          <w:p w14:paraId="24837C64" w14:textId="12D6EC68" w:rsidR="00056665" w:rsidRPr="00056665" w:rsidRDefault="00056665" w:rsidP="00056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sz w:val="24"/>
                <w:szCs w:val="24"/>
              </w:rPr>
              <w:t>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деятельности).</w:t>
            </w:r>
          </w:p>
          <w:p w14:paraId="5380AE0C" w14:textId="462F16DC" w:rsidR="00056665" w:rsidRPr="00056665" w:rsidRDefault="00056665" w:rsidP="000566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t xml:space="preserve">ормирование устойчивой мотивации к обучению, к поэтапному 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самосовершенствованию.</w:t>
            </w:r>
          </w:p>
          <w:p w14:paraId="5E9013CF" w14:textId="178CC2A7" w:rsidR="00BE5301" w:rsidRPr="00056665" w:rsidRDefault="00056665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t xml:space="preserve">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  </w:t>
            </w:r>
          </w:p>
        </w:tc>
      </w:tr>
      <w:tr w:rsidR="00BE5301" w:rsidRPr="00056665" w14:paraId="13ACB33A" w14:textId="42DE5AFF" w:rsidTr="00BE5301">
        <w:tc>
          <w:tcPr>
            <w:tcW w:w="578" w:type="dxa"/>
          </w:tcPr>
          <w:p w14:paraId="0482B840" w14:textId="77777777" w:rsidR="00BE5301" w:rsidRPr="005D16CA" w:rsidRDefault="00BE5301" w:rsidP="00E70B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94" w:type="dxa"/>
          </w:tcPr>
          <w:p w14:paraId="41FE7B78" w14:textId="77777777" w:rsidR="00BE5301" w:rsidRPr="00E81218" w:rsidRDefault="00BE5301" w:rsidP="00E70B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Синтаксис, пунктуация, культура речи. </w:t>
            </w:r>
          </w:p>
          <w:p w14:paraId="25E31D08" w14:textId="6AC0CC68" w:rsidR="00BE5301" w:rsidRPr="00E81218" w:rsidRDefault="00BE5301" w:rsidP="00E70B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>(14 часов)</w:t>
            </w:r>
          </w:p>
        </w:tc>
        <w:tc>
          <w:tcPr>
            <w:tcW w:w="4394" w:type="dxa"/>
          </w:tcPr>
          <w:p w14:paraId="11ADFD45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Предложение и словосочетание, их различие. Роль синтаксиса в формировании и выражении мысли.</w:t>
            </w:r>
          </w:p>
          <w:p w14:paraId="5AD9F0EB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выражения подлежащего и сказуемого в предложении.</w:t>
            </w:r>
          </w:p>
          <w:p w14:paraId="75FC51B1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текста-описания.</w:t>
            </w:r>
          </w:p>
          <w:p w14:paraId="6BD6E9D6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Прямой и обратный (инверсия) порядок слов в предложении.</w:t>
            </w:r>
          </w:p>
          <w:p w14:paraId="2ED59E5F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Пунктуация в предложениях с осложнениями (однородные члены, обращения, вводные слова).</w:t>
            </w:r>
          </w:p>
          <w:p w14:paraId="54295E14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построения текста-</w:t>
            </w: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рассуждения. Способы развития основной мысли.</w:t>
            </w:r>
          </w:p>
          <w:p w14:paraId="520B0E9D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Структурные и смысловые различия простого и сложного предложений.</w:t>
            </w:r>
          </w:p>
          <w:p w14:paraId="14DD9513" w14:textId="0D3C85B7" w:rsidR="00BE5301" w:rsidRPr="00E70B36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синтаксического разбора предложений. Образец письменного разбора.</w:t>
            </w:r>
          </w:p>
        </w:tc>
        <w:tc>
          <w:tcPr>
            <w:tcW w:w="4111" w:type="dxa"/>
          </w:tcPr>
          <w:p w14:paraId="2A057AA3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Изучающее чтение и анализ языкового материала. Совершенствование правописных умений. Синтаксический разбор.</w:t>
            </w:r>
          </w:p>
          <w:p w14:paraId="2F3E89FF" w14:textId="2E4501D0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Совершенствование правописных и пунктуационных умений. </w:t>
            </w:r>
          </w:p>
          <w:p w14:paraId="0D40B9C1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иллюстративного материала. Планирование. Подбор языкового материала. Создание текста-описания.</w:t>
            </w:r>
          </w:p>
          <w:p w14:paraId="0722EAD9" w14:textId="28636135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Лингвистический эксперимент. Определение синтаксической </w:t>
            </w: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функции слов в предложении.</w:t>
            </w:r>
          </w:p>
          <w:p w14:paraId="6198301E" w14:textId="77777777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Изучающее чтение и анализ языкового материала. Изучение вводных слов и словосочетаний как средств выражения оценки высказывания, воздействия на собеседника.</w:t>
            </w:r>
          </w:p>
          <w:p w14:paraId="267ACBF6" w14:textId="3D8F98CD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Орфографический тренинг. Создание текста-рассуждения.</w:t>
            </w:r>
          </w:p>
          <w:p w14:paraId="4FEF66C5" w14:textId="7867B4CA" w:rsidR="00BE5301" w:rsidRPr="00E70B36" w:rsidRDefault="00BE5301" w:rsidP="00E70B3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Трансформация предложений.</w:t>
            </w:r>
          </w:p>
          <w:p w14:paraId="0268626F" w14:textId="3EBC1D1B" w:rsidR="00BE5301" w:rsidRPr="00E70B36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Разбор предложений. </w:t>
            </w:r>
          </w:p>
        </w:tc>
        <w:tc>
          <w:tcPr>
            <w:tcW w:w="3686" w:type="dxa"/>
          </w:tcPr>
          <w:p w14:paraId="7A91E39F" w14:textId="77777777" w:rsidR="002C2328" w:rsidRDefault="00056665" w:rsidP="002C2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t>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  <w:r w:rsidR="002C2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1560F1D" w14:textId="500568CA" w:rsidR="00056665" w:rsidRPr="00056665" w:rsidRDefault="00056665" w:rsidP="002C2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sz w:val="24"/>
                <w:szCs w:val="24"/>
              </w:rPr>
              <w:t xml:space="preserve">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</w:t>
            </w:r>
            <w:r w:rsidRPr="0005666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деятельности).</w:t>
            </w:r>
            <w:r w:rsidR="002C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t xml:space="preserve">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  </w:t>
            </w:r>
          </w:p>
          <w:p w14:paraId="4BD30A8A" w14:textId="1BCE2853" w:rsidR="00056665" w:rsidRPr="00056665" w:rsidRDefault="00056665" w:rsidP="002C2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sz w:val="24"/>
                <w:szCs w:val="24"/>
              </w:rPr>
              <w:t>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деятельности).</w:t>
            </w:r>
          </w:p>
        </w:tc>
      </w:tr>
      <w:tr w:rsidR="00BE5301" w:rsidRPr="00056665" w14:paraId="23B180AC" w14:textId="6179E3D3" w:rsidTr="00BE5301">
        <w:tc>
          <w:tcPr>
            <w:tcW w:w="578" w:type="dxa"/>
          </w:tcPr>
          <w:p w14:paraId="636469D2" w14:textId="77777777" w:rsidR="00BE5301" w:rsidRPr="005D16CA" w:rsidRDefault="00BE5301" w:rsidP="00E70B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4" w:type="dxa"/>
          </w:tcPr>
          <w:p w14:paraId="0AE90DAD" w14:textId="77777777" w:rsidR="00BE5301" w:rsidRPr="00E81218" w:rsidRDefault="00BE5301" w:rsidP="00E70B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  <w:p w14:paraId="1E3C8E82" w14:textId="71BDAC27" w:rsidR="00BE5301" w:rsidRPr="00E81218" w:rsidRDefault="001B0CF1" w:rsidP="00E70B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(9</w:t>
            </w:r>
            <w:r w:rsidR="00BE5301" w:rsidRPr="00E8121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394" w:type="dxa"/>
          </w:tcPr>
          <w:p w14:paraId="07BE9EAD" w14:textId="20B5D38E" w:rsidR="00BE5301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за курс 6 класса</w:t>
            </w:r>
          </w:p>
          <w:p w14:paraId="1433D650" w14:textId="3D521F1A" w:rsidR="00BE5301" w:rsidRPr="005D16CA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467DDD" w14:textId="77777777" w:rsidR="00BE5301" w:rsidRDefault="00BE5301" w:rsidP="00E70B3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упражнений, постановка учебных цели и задач, формулировка выводов урока. Схемы пред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E70B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ожений.</w:t>
            </w:r>
          </w:p>
          <w:p w14:paraId="60C088A8" w14:textId="19D16619" w:rsidR="00BE5301" w:rsidRPr="00E70B36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631FAE" w14:textId="6ECBCEEC" w:rsidR="00056665" w:rsidRPr="00056665" w:rsidRDefault="00056665" w:rsidP="000566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056665">
              <w:rPr>
                <w:rFonts w:ascii="Times New Roman" w:hAnsi="Times New Roman"/>
                <w:bCs/>
                <w:sz w:val="24"/>
                <w:szCs w:val="24"/>
              </w:rPr>
              <w:t>ормирование навыков обобщения и систематизации теоретического материала.</w:t>
            </w:r>
          </w:p>
          <w:p w14:paraId="3E6ABC86" w14:textId="77777777" w:rsidR="00BE5301" w:rsidRPr="00056665" w:rsidRDefault="00BE5301" w:rsidP="00E7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01" w:rsidRPr="005D16CA" w14:paraId="58E20570" w14:textId="799A8153" w:rsidTr="00BE5301">
        <w:tc>
          <w:tcPr>
            <w:tcW w:w="2972" w:type="dxa"/>
            <w:gridSpan w:val="2"/>
          </w:tcPr>
          <w:p w14:paraId="6BA21681" w14:textId="5D7B3C86" w:rsidR="00BE5301" w:rsidRPr="005D16CA" w:rsidRDefault="00BE5301" w:rsidP="00E70B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Всего: 2</w:t>
            </w:r>
            <w:r w:rsidR="001B0CF1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4394" w:type="dxa"/>
          </w:tcPr>
          <w:p w14:paraId="444652C4" w14:textId="182C873F" w:rsidR="00BE5301" w:rsidRPr="005D16CA" w:rsidRDefault="00BE5301" w:rsidP="00E70B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4FA8DB" w14:textId="77777777" w:rsidR="00BE5301" w:rsidRPr="005D16CA" w:rsidRDefault="00BE5301" w:rsidP="00E70B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0D4616" w14:textId="36011375" w:rsidR="00BE5301" w:rsidRPr="005D16CA" w:rsidRDefault="00BE5301" w:rsidP="00E70B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F78A87" w14:textId="77777777" w:rsidR="008421D6" w:rsidRPr="005D16CA" w:rsidRDefault="008421D6" w:rsidP="008421D6">
      <w:pPr>
        <w:rPr>
          <w:rFonts w:ascii="Times New Roman" w:hAnsi="Times New Roman"/>
          <w:sz w:val="24"/>
          <w:szCs w:val="24"/>
        </w:rPr>
      </w:pPr>
    </w:p>
    <w:p w14:paraId="408A4C03" w14:textId="77777777" w:rsidR="008421D6" w:rsidRDefault="008421D6" w:rsidP="008421D6">
      <w:pPr>
        <w:rPr>
          <w:rFonts w:ascii="Times New Roman" w:hAnsi="Times New Roman"/>
          <w:sz w:val="24"/>
          <w:szCs w:val="24"/>
        </w:rPr>
      </w:pPr>
    </w:p>
    <w:p w14:paraId="14C4F3A5" w14:textId="77777777" w:rsidR="00F97B2B" w:rsidRDefault="00F97B2B" w:rsidP="008421D6">
      <w:pPr>
        <w:rPr>
          <w:rFonts w:ascii="Times New Roman" w:hAnsi="Times New Roman"/>
          <w:sz w:val="24"/>
          <w:szCs w:val="24"/>
        </w:rPr>
      </w:pPr>
    </w:p>
    <w:p w14:paraId="62C3CEF1" w14:textId="77777777" w:rsidR="00F97B2B" w:rsidRDefault="00F97B2B" w:rsidP="008421D6">
      <w:pPr>
        <w:rPr>
          <w:rFonts w:ascii="Times New Roman" w:hAnsi="Times New Roman"/>
          <w:sz w:val="24"/>
          <w:szCs w:val="24"/>
        </w:rPr>
      </w:pPr>
    </w:p>
    <w:p w14:paraId="0CE6D0C4" w14:textId="77777777" w:rsidR="00F97B2B" w:rsidRDefault="00F97B2B" w:rsidP="008421D6">
      <w:pPr>
        <w:rPr>
          <w:rFonts w:ascii="Times New Roman" w:hAnsi="Times New Roman"/>
          <w:sz w:val="24"/>
          <w:szCs w:val="24"/>
        </w:rPr>
      </w:pPr>
    </w:p>
    <w:p w14:paraId="0DE3A12F" w14:textId="41F9111E" w:rsidR="00F97B2B" w:rsidRDefault="00F97B2B" w:rsidP="008421D6">
      <w:pPr>
        <w:rPr>
          <w:rFonts w:ascii="Times New Roman" w:hAnsi="Times New Roman"/>
          <w:sz w:val="24"/>
          <w:szCs w:val="24"/>
        </w:rPr>
      </w:pPr>
    </w:p>
    <w:p w14:paraId="10AC54CD" w14:textId="035B3C8E" w:rsidR="008421D6" w:rsidRPr="005D16CA" w:rsidRDefault="005C5F7D" w:rsidP="008421D6">
      <w:pPr>
        <w:spacing w:after="0"/>
        <w:ind w:hanging="9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</w:t>
      </w:r>
      <w:r w:rsidR="008421D6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567524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E70B3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8421D6" w:rsidRPr="005D16CA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8421D6" w:rsidRPr="005D16CA">
        <w:rPr>
          <w:rFonts w:ascii="Times New Roman" w:hAnsi="Times New Roman"/>
          <w:b/>
          <w:bCs/>
          <w:sz w:val="24"/>
          <w:szCs w:val="24"/>
        </w:rPr>
        <w:t>. Календарно-тематическое планирование учебного предмета «Русский язык»</w:t>
      </w:r>
      <w:r w:rsidR="008421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1D6" w:rsidRPr="005D16CA">
        <w:rPr>
          <w:rFonts w:ascii="Times New Roman" w:hAnsi="Times New Roman"/>
          <w:b/>
          <w:bCs/>
          <w:sz w:val="24"/>
          <w:szCs w:val="24"/>
        </w:rPr>
        <w:t>6 класс</w:t>
      </w:r>
    </w:p>
    <w:p w14:paraId="3E3E0980" w14:textId="77777777" w:rsidR="008421D6" w:rsidRPr="005D16CA" w:rsidRDefault="008421D6" w:rsidP="008421D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46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10660"/>
        <w:gridCol w:w="1559"/>
        <w:gridCol w:w="1672"/>
      </w:tblGrid>
      <w:tr w:rsidR="008421D6" w:rsidRPr="005D16CA" w14:paraId="0FD78000" w14:textId="77777777" w:rsidTr="00F97B2B">
        <w:tc>
          <w:tcPr>
            <w:tcW w:w="709" w:type="dxa"/>
          </w:tcPr>
          <w:p w14:paraId="6CFF42D9" w14:textId="61FADF41" w:rsidR="008421D6" w:rsidRPr="005D16CA" w:rsidRDefault="008421D6" w:rsidP="005675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660" w:type="dxa"/>
          </w:tcPr>
          <w:p w14:paraId="17B46663" w14:textId="77777777" w:rsidR="008421D6" w:rsidRPr="005D16CA" w:rsidRDefault="008421D6" w:rsidP="00CC3D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559" w:type="dxa"/>
          </w:tcPr>
          <w:p w14:paraId="7EC898A3" w14:textId="19250B43" w:rsidR="008421D6" w:rsidRPr="005D16CA" w:rsidRDefault="008421D6" w:rsidP="00CC3D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 w:rsidR="002231FD">
              <w:rPr>
                <w:rFonts w:ascii="Times New Roman" w:hAnsi="Times New Roman"/>
                <w:b/>
                <w:bCs/>
                <w:sz w:val="24"/>
                <w:szCs w:val="24"/>
              </w:rPr>
              <w:t>ичест</w:t>
            </w: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672" w:type="dxa"/>
          </w:tcPr>
          <w:p w14:paraId="709499A7" w14:textId="77777777" w:rsidR="008421D6" w:rsidRPr="005D16CA" w:rsidRDefault="008421D6" w:rsidP="00CC3D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8421D6" w:rsidRPr="005D16CA" w14:paraId="03A07A7A" w14:textId="77777777" w:rsidTr="00F97B2B">
        <w:tc>
          <w:tcPr>
            <w:tcW w:w="709" w:type="dxa"/>
          </w:tcPr>
          <w:p w14:paraId="59563BDE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0" w:type="dxa"/>
          </w:tcPr>
          <w:p w14:paraId="5C439282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- 2 часа</w:t>
            </w:r>
          </w:p>
          <w:p w14:paraId="27585D6B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4A3B2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108A4A1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21D6" w:rsidRPr="005D16CA" w14:paraId="40C22690" w14:textId="77777777" w:rsidTr="00F97B2B">
        <w:tc>
          <w:tcPr>
            <w:tcW w:w="709" w:type="dxa"/>
          </w:tcPr>
          <w:p w14:paraId="3E874076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0" w:type="dxa"/>
          </w:tcPr>
          <w:p w14:paraId="65C0B3CD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Русский язык – государственный язык Российской Федерации и язык межнационального общения. §1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4-7 упр.5</w:t>
            </w:r>
          </w:p>
        </w:tc>
        <w:tc>
          <w:tcPr>
            <w:tcW w:w="1559" w:type="dxa"/>
          </w:tcPr>
          <w:p w14:paraId="2CBE9D82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7AD5C7E" w14:textId="1550C996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</w:tr>
      <w:tr w:rsidR="008421D6" w:rsidRPr="005D16CA" w14:paraId="2896AE8E" w14:textId="77777777" w:rsidTr="00F97B2B">
        <w:tc>
          <w:tcPr>
            <w:tcW w:w="709" w:type="dxa"/>
          </w:tcPr>
          <w:p w14:paraId="734E4584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0" w:type="dxa"/>
          </w:tcPr>
          <w:p w14:paraId="0FE529DD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Понятие о функциональных разновидностях языка. §2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стр.8-11 упр.12</w:t>
            </w:r>
          </w:p>
          <w:p w14:paraId="1CCDC5AD" w14:textId="73DA11AE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546E8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A1DE994" w14:textId="657BC643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</w:tr>
      <w:tr w:rsidR="008421D6" w:rsidRPr="005D16CA" w14:paraId="1BF72B55" w14:textId="77777777" w:rsidTr="00F97B2B">
        <w:tc>
          <w:tcPr>
            <w:tcW w:w="709" w:type="dxa"/>
          </w:tcPr>
          <w:p w14:paraId="37B3449E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735C42BA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- 4 часа</w:t>
            </w:r>
          </w:p>
          <w:p w14:paraId="3578D7E7" w14:textId="77777777" w:rsidR="008421D6" w:rsidRPr="004B4F9D" w:rsidRDefault="008421D6" w:rsidP="00364A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FF75FB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E5E1FD0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1D6" w:rsidRPr="005D16CA" w14:paraId="7B28DE93" w14:textId="77777777" w:rsidTr="00F97B2B">
        <w:tc>
          <w:tcPr>
            <w:tcW w:w="709" w:type="dxa"/>
          </w:tcPr>
          <w:p w14:paraId="74461B44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60" w:type="dxa"/>
          </w:tcPr>
          <w:p w14:paraId="4090F32B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Текст и его признаки. §3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стр.12 упр. 14</w:t>
            </w:r>
          </w:p>
          <w:p w14:paraId="13CD8F04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4507D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AC0A28D" w14:textId="7497EE4B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</w:tr>
      <w:tr w:rsidR="008421D6" w:rsidRPr="005D16CA" w14:paraId="672901F1" w14:textId="77777777" w:rsidTr="00F97B2B">
        <w:tc>
          <w:tcPr>
            <w:tcW w:w="709" w:type="dxa"/>
          </w:tcPr>
          <w:p w14:paraId="69EFA80F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0" w:type="dxa"/>
          </w:tcPr>
          <w:p w14:paraId="2A0F2EA1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Текст и его признаки. §3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стр.14-15 упр. 16</w:t>
            </w:r>
          </w:p>
          <w:p w14:paraId="237C8E89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4F28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D887624" w14:textId="25A618E3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</w:tr>
      <w:tr w:rsidR="008421D6" w:rsidRPr="005D16CA" w14:paraId="5B3E9397" w14:textId="77777777" w:rsidTr="00F97B2B">
        <w:tc>
          <w:tcPr>
            <w:tcW w:w="709" w:type="dxa"/>
          </w:tcPr>
          <w:p w14:paraId="2B3C639A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60" w:type="dxa"/>
          </w:tcPr>
          <w:p w14:paraId="46C5D7BF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Орфоэпические нормы. §4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16-17 упр. 20</w:t>
            </w:r>
          </w:p>
          <w:p w14:paraId="2EF29B32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89AB7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294383F" w14:textId="28266840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</w:tr>
      <w:tr w:rsidR="008421D6" w:rsidRPr="005D16CA" w14:paraId="1D6A6D36" w14:textId="77777777" w:rsidTr="00F97B2B">
        <w:tc>
          <w:tcPr>
            <w:tcW w:w="709" w:type="dxa"/>
          </w:tcPr>
          <w:p w14:paraId="0AB0E55F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0" w:type="dxa"/>
          </w:tcPr>
          <w:p w14:paraId="3F5C1500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Орфоэпические нормы. §4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стр.18-19 упр. 25</w:t>
            </w:r>
          </w:p>
          <w:p w14:paraId="4A9E7046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460E0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994681A" w14:textId="4C300F69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</w:tr>
      <w:tr w:rsidR="008421D6" w:rsidRPr="005D16CA" w14:paraId="3DDD58A0" w14:textId="77777777" w:rsidTr="00F97B2B">
        <w:tc>
          <w:tcPr>
            <w:tcW w:w="709" w:type="dxa"/>
          </w:tcPr>
          <w:p w14:paraId="16EC7A3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1460E177" w14:textId="0F9ED903" w:rsidR="008421D6" w:rsidRPr="005D16CA" w:rsidRDefault="008421D6" w:rsidP="00205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, словообразование, орфография</w:t>
            </w:r>
            <w:r w:rsidR="00EF66A0">
              <w:rPr>
                <w:rFonts w:ascii="Times New Roman" w:hAnsi="Times New Roman"/>
                <w:b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1559" w:type="dxa"/>
          </w:tcPr>
          <w:p w14:paraId="63B65BE2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5EFDC25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1D6" w:rsidRPr="005D16CA" w14:paraId="4420579E" w14:textId="77777777" w:rsidTr="00F97B2B">
        <w:tc>
          <w:tcPr>
            <w:tcW w:w="709" w:type="dxa"/>
          </w:tcPr>
          <w:p w14:paraId="6F9DBC27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60" w:type="dxa"/>
          </w:tcPr>
          <w:p w14:paraId="11480FB1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Состав слова. §5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20-21 упр. 29</w:t>
            </w:r>
          </w:p>
          <w:p w14:paraId="148EC5F5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CF48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74D1B62" w14:textId="07C410DB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</w:tr>
      <w:tr w:rsidR="008421D6" w:rsidRPr="005D16CA" w14:paraId="4FA83995" w14:textId="77777777" w:rsidTr="00F97B2B">
        <w:tc>
          <w:tcPr>
            <w:tcW w:w="709" w:type="dxa"/>
          </w:tcPr>
          <w:p w14:paraId="27CE1A26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60" w:type="dxa"/>
          </w:tcPr>
          <w:p w14:paraId="28CDDDCD" w14:textId="1FD2EA34" w:rsidR="008421D6" w:rsidRPr="006A20C2" w:rsidRDefault="008421D6" w:rsidP="00364A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0C2">
              <w:rPr>
                <w:rFonts w:ascii="Times New Roman" w:hAnsi="Times New Roman"/>
                <w:b/>
                <w:bCs/>
                <w:sz w:val="24"/>
                <w:szCs w:val="24"/>
              </w:rPr>
              <w:t>Стартов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ая</w:t>
            </w:r>
            <w:r w:rsidRPr="006A20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ная работа</w:t>
            </w:r>
            <w:r w:rsidRPr="006A20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27EBF">
              <w:rPr>
                <w:rFonts w:ascii="Times New Roman" w:hAnsi="Times New Roman"/>
                <w:b/>
                <w:bCs/>
                <w:sz w:val="24"/>
                <w:szCs w:val="24"/>
              </w:rPr>
              <w:t>Диктант с грамматическим заданием.</w:t>
            </w:r>
          </w:p>
          <w:p w14:paraId="7CC2CB93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8B8E4" w14:textId="77777777" w:rsidR="008421D6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1A9F1A5" w14:textId="0F80D963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8421D6" w:rsidRPr="005D16CA" w14:paraId="07E398CC" w14:textId="77777777" w:rsidTr="00F97B2B">
        <w:tc>
          <w:tcPr>
            <w:tcW w:w="709" w:type="dxa"/>
          </w:tcPr>
          <w:p w14:paraId="03B5DF86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60" w:type="dxa"/>
          </w:tcPr>
          <w:p w14:paraId="734CDBB6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Состав слова. §5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22-23 упр. 33</w:t>
            </w:r>
          </w:p>
          <w:p w14:paraId="6695D29F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BE0132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0409010" w14:textId="191D529D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</w:tr>
      <w:tr w:rsidR="008421D6" w:rsidRPr="005D16CA" w14:paraId="53C47932" w14:textId="77777777" w:rsidTr="00F97B2B">
        <w:tc>
          <w:tcPr>
            <w:tcW w:w="709" w:type="dxa"/>
          </w:tcPr>
          <w:p w14:paraId="41697B90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60" w:type="dxa"/>
          </w:tcPr>
          <w:p w14:paraId="06B618A9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Определение принадлежности текста к определённой функциональной разновидности языка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(стр. 24-25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упр.34).</w:t>
            </w:r>
          </w:p>
        </w:tc>
        <w:tc>
          <w:tcPr>
            <w:tcW w:w="1559" w:type="dxa"/>
          </w:tcPr>
          <w:p w14:paraId="12DCBA9A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8EF6A0E" w14:textId="3ECFBAA0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</w:tr>
      <w:tr w:rsidR="008421D6" w:rsidRPr="005D16CA" w14:paraId="74F52614" w14:textId="77777777" w:rsidTr="00F97B2B">
        <w:tc>
          <w:tcPr>
            <w:tcW w:w="709" w:type="dxa"/>
          </w:tcPr>
          <w:p w14:paraId="336A5266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60" w:type="dxa"/>
          </w:tcPr>
          <w:p w14:paraId="09B3A0C1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Основные способы образования слов в русском языке. §6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стр.26-27 упр. 37</w:t>
            </w:r>
          </w:p>
          <w:p w14:paraId="10E7E7BA" w14:textId="6583BB41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187CA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4B31338" w14:textId="01A9F694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8421D6" w:rsidRPr="005D16CA" w14:paraId="3A3CF290" w14:textId="77777777" w:rsidTr="00F97B2B">
        <w:tc>
          <w:tcPr>
            <w:tcW w:w="709" w:type="dxa"/>
          </w:tcPr>
          <w:p w14:paraId="7BC2CC31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60" w:type="dxa"/>
          </w:tcPr>
          <w:p w14:paraId="4523F193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Основные способы образования слов в русском языке. §6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28-29 упр. 42</w:t>
            </w:r>
          </w:p>
          <w:p w14:paraId="7B20689C" w14:textId="4B2AD46B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A2FC5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FE75F3A" w14:textId="18685134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8421D6" w:rsidRPr="005D16CA" w14:paraId="01A98CDD" w14:textId="77777777" w:rsidTr="00F97B2B">
        <w:tc>
          <w:tcPr>
            <w:tcW w:w="709" w:type="dxa"/>
          </w:tcPr>
          <w:p w14:paraId="4F324485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60" w:type="dxa"/>
          </w:tcPr>
          <w:p w14:paraId="5723D130" w14:textId="77777777" w:rsidR="002231FD" w:rsidRDefault="008421D6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Основные способы образования слов в русском языке. §6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30-31 упр. 45</w:t>
            </w:r>
          </w:p>
          <w:p w14:paraId="567B83B9" w14:textId="5BF813FE" w:rsidR="00205724" w:rsidRPr="005D16CA" w:rsidRDefault="00205724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92F24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312573C" w14:textId="64820F9B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8421D6" w:rsidRPr="005D16CA" w14:paraId="342D4F3F" w14:textId="77777777" w:rsidTr="00F97B2B">
        <w:tc>
          <w:tcPr>
            <w:tcW w:w="709" w:type="dxa"/>
          </w:tcPr>
          <w:p w14:paraId="608DBB9F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60" w:type="dxa"/>
          </w:tcPr>
          <w:p w14:paraId="3863AB97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Сложные и сложносокращённые слова. §7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стр.32-33 упр. 52</w:t>
            </w:r>
          </w:p>
          <w:p w14:paraId="62BA8337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8BA2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9198C70" w14:textId="38AC89FE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8421D6" w:rsidRPr="005D16CA" w14:paraId="2B0F720B" w14:textId="77777777" w:rsidTr="00F97B2B">
        <w:tc>
          <w:tcPr>
            <w:tcW w:w="709" w:type="dxa"/>
          </w:tcPr>
          <w:p w14:paraId="49460452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60" w:type="dxa"/>
          </w:tcPr>
          <w:p w14:paraId="1E208EDD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Сложные и сложносокращённые слова. §7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стр.34-35 упр.55</w:t>
            </w:r>
          </w:p>
          <w:p w14:paraId="62157C4A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4E121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7185205" w14:textId="3F2FB70C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</w:tr>
      <w:tr w:rsidR="008421D6" w:rsidRPr="005D16CA" w14:paraId="57246175" w14:textId="77777777" w:rsidTr="00F97B2B">
        <w:tc>
          <w:tcPr>
            <w:tcW w:w="709" w:type="dxa"/>
          </w:tcPr>
          <w:p w14:paraId="0A96DCE0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60" w:type="dxa"/>
          </w:tcPr>
          <w:p w14:paraId="58A43EC9" w14:textId="77777777" w:rsidR="008421D6" w:rsidRPr="00646111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Понятие об </w:t>
            </w:r>
            <w:r w:rsidRPr="00646111">
              <w:rPr>
                <w:rFonts w:ascii="Times New Roman" w:hAnsi="Times New Roman"/>
                <w:sz w:val="24"/>
                <w:szCs w:val="24"/>
              </w:rPr>
              <w:t>этимологии. §8 стр. 36-37 упр.61</w:t>
            </w:r>
          </w:p>
          <w:p w14:paraId="300994D0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9EC9B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8ACC593" w14:textId="77A09897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</w:tr>
      <w:tr w:rsidR="008421D6" w:rsidRPr="005D16CA" w14:paraId="58A8B55C" w14:textId="77777777" w:rsidTr="00F97B2B">
        <w:tc>
          <w:tcPr>
            <w:tcW w:w="709" w:type="dxa"/>
          </w:tcPr>
          <w:p w14:paraId="29BBA32A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60" w:type="dxa"/>
          </w:tcPr>
          <w:p w14:paraId="0750DFCB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Морфемный и словообразовательный разбор слова. §9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38-39 упр.64</w:t>
            </w:r>
          </w:p>
          <w:p w14:paraId="1E6F5E0C" w14:textId="4A5A5A8E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77B965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91012A9" w14:textId="6492D3B0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8421D6" w:rsidRPr="005D16CA" w14:paraId="0CE91EE5" w14:textId="77777777" w:rsidTr="00F97B2B">
        <w:tc>
          <w:tcPr>
            <w:tcW w:w="709" w:type="dxa"/>
          </w:tcPr>
          <w:p w14:paraId="5B426DB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60" w:type="dxa"/>
          </w:tcPr>
          <w:p w14:paraId="3317466B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Морфемный и словообразовательный разбор слова. §9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40-41 упр.67</w:t>
            </w:r>
          </w:p>
          <w:p w14:paraId="1E775FB8" w14:textId="44A618EE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FDAB3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3960275" w14:textId="3A2E60F1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8421D6" w:rsidRPr="005D16CA" w14:paraId="3B60B54B" w14:textId="77777777" w:rsidTr="00F97B2B">
        <w:tc>
          <w:tcPr>
            <w:tcW w:w="709" w:type="dxa"/>
          </w:tcPr>
          <w:p w14:paraId="6652E93E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60" w:type="dxa"/>
          </w:tcPr>
          <w:p w14:paraId="402C9592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 на лингвистическую тему.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0B65">
              <w:rPr>
                <w:rFonts w:ascii="Times New Roman" w:hAnsi="Times New Roman"/>
                <w:sz w:val="24"/>
                <w:szCs w:val="24"/>
              </w:rPr>
              <w:t>тр.40-41 упр. 67 зад.5</w:t>
            </w:r>
          </w:p>
          <w:p w14:paraId="15CAD641" w14:textId="1EF53630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3037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D687516" w14:textId="1B20AFA1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8421D6" w:rsidRPr="005D16CA" w14:paraId="5F394523" w14:textId="77777777" w:rsidTr="00F97B2B">
        <w:tc>
          <w:tcPr>
            <w:tcW w:w="709" w:type="dxa"/>
          </w:tcPr>
          <w:p w14:paraId="0817D218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60" w:type="dxa"/>
          </w:tcPr>
          <w:p w14:paraId="16811761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64611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и А в корнях –гор-/-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гар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зор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раст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 §10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42-43 упр.73</w:t>
            </w:r>
          </w:p>
          <w:p w14:paraId="14E3A003" w14:textId="0972DC7B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E5CE4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9BE93CF" w14:textId="6F9A0CA7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8421D6" w:rsidRPr="005D16CA" w14:paraId="54D20176" w14:textId="77777777" w:rsidTr="00F97B2B">
        <w:tc>
          <w:tcPr>
            <w:tcW w:w="709" w:type="dxa"/>
          </w:tcPr>
          <w:p w14:paraId="331E40DC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60" w:type="dxa"/>
          </w:tcPr>
          <w:p w14:paraId="2208D09E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Буквы О и А в корнях –гор-/-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гар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зор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раст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-/-рос- §10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44-45 упр.78</w:t>
            </w:r>
          </w:p>
          <w:p w14:paraId="2AAAF60A" w14:textId="716A9CA8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ADA75C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FFA6A6F" w14:textId="57E5D168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</w:tr>
      <w:tr w:rsidR="008421D6" w:rsidRPr="005D16CA" w14:paraId="3E3A0125" w14:textId="77777777" w:rsidTr="00F97B2B">
        <w:tc>
          <w:tcPr>
            <w:tcW w:w="709" w:type="dxa"/>
          </w:tcPr>
          <w:p w14:paraId="178EDD3E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60" w:type="dxa"/>
          </w:tcPr>
          <w:p w14:paraId="5ECA510A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Буквы О и А в корнях –гор-/-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гар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зор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раст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-/-рос- §10</w:t>
            </w:r>
          </w:p>
          <w:p w14:paraId="1293CB58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CB939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68A99C5" w14:textId="2F3B0765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</w:tr>
      <w:tr w:rsidR="008421D6" w:rsidRPr="005D16CA" w14:paraId="34464391" w14:textId="77777777" w:rsidTr="00F97B2B">
        <w:tc>
          <w:tcPr>
            <w:tcW w:w="709" w:type="dxa"/>
          </w:tcPr>
          <w:p w14:paraId="524AB58B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60" w:type="dxa"/>
          </w:tcPr>
          <w:p w14:paraId="17236BD1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Правописание приставок пре-</w:t>
            </w:r>
            <w:r w:rsidRPr="00DE0B65">
              <w:rPr>
                <w:rFonts w:ascii="Times New Roman" w:hAnsi="Times New Roman"/>
                <w:sz w:val="24"/>
                <w:szCs w:val="24"/>
              </w:rPr>
              <w:t>/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при- §11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46-47 упр.84</w:t>
            </w:r>
          </w:p>
          <w:p w14:paraId="44EBEDFE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6048A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9B8DEC0" w14:textId="56DED4E5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8421D6" w:rsidRPr="005D16CA" w14:paraId="4DC3A9B6" w14:textId="77777777" w:rsidTr="00F97B2B">
        <w:tc>
          <w:tcPr>
            <w:tcW w:w="709" w:type="dxa"/>
          </w:tcPr>
          <w:p w14:paraId="069AE706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60" w:type="dxa"/>
          </w:tcPr>
          <w:p w14:paraId="7F9D8062" w14:textId="77777777" w:rsidR="008421D6" w:rsidRPr="00646111" w:rsidRDefault="008421D6" w:rsidP="00364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Правописание приставок пре-</w:t>
            </w:r>
            <w:r w:rsidRPr="005D16C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при- §11</w:t>
            </w:r>
          </w:p>
          <w:p w14:paraId="58531A13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C2917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E611731" w14:textId="590C7B8C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8421D6" w:rsidRPr="005D16CA" w14:paraId="6D230088" w14:textId="77777777" w:rsidTr="00F97B2B">
        <w:tc>
          <w:tcPr>
            <w:tcW w:w="709" w:type="dxa"/>
          </w:tcPr>
          <w:p w14:paraId="66528F12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60" w:type="dxa"/>
          </w:tcPr>
          <w:p w14:paraId="4D4AD78E" w14:textId="77777777" w:rsidR="008421D6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, словообразование, орфография». §1</w:t>
            </w:r>
            <w:r>
              <w:rPr>
                <w:rFonts w:ascii="Times New Roman" w:hAnsi="Times New Roman"/>
                <w:sz w:val="24"/>
                <w:szCs w:val="24"/>
              </w:rPr>
              <w:t>2 стр. 48-49 зад.3</w:t>
            </w:r>
          </w:p>
          <w:p w14:paraId="08478B38" w14:textId="47381357" w:rsidR="002231FD" w:rsidRPr="005D16CA" w:rsidRDefault="002231FD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4A97A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CD687C3" w14:textId="1A13B0B3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8421D6" w:rsidRPr="005D16CA" w14:paraId="616FFA9E" w14:textId="77777777" w:rsidTr="00F97B2B">
        <w:tc>
          <w:tcPr>
            <w:tcW w:w="709" w:type="dxa"/>
          </w:tcPr>
          <w:p w14:paraId="72D84030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60" w:type="dxa"/>
          </w:tcPr>
          <w:p w14:paraId="0283C112" w14:textId="6B16A8B1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B0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 w:rsidR="005F14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 w:rsidR="005F149D">
              <w:rPr>
                <w:rFonts w:ascii="Times New Roman" w:hAnsi="Times New Roman"/>
                <w:sz w:val="24"/>
                <w:szCs w:val="24"/>
              </w:rPr>
              <w:t>теме</w:t>
            </w:r>
            <w:r w:rsidR="005F149D" w:rsidRPr="005D16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F149D" w:rsidRPr="005D16CA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="005F149D" w:rsidRPr="005D16CA">
              <w:rPr>
                <w:rFonts w:ascii="Times New Roman" w:hAnsi="Times New Roman"/>
                <w:sz w:val="24"/>
                <w:szCs w:val="24"/>
              </w:rPr>
              <w:t>, словообразование, орфография».</w:t>
            </w:r>
          </w:p>
        </w:tc>
        <w:tc>
          <w:tcPr>
            <w:tcW w:w="1559" w:type="dxa"/>
          </w:tcPr>
          <w:p w14:paraId="1392930D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9202673" w14:textId="3B81979B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EF66A0" w:rsidRPr="005D16CA" w14:paraId="5C650644" w14:textId="77777777" w:rsidTr="00F97B2B">
        <w:tc>
          <w:tcPr>
            <w:tcW w:w="709" w:type="dxa"/>
          </w:tcPr>
          <w:p w14:paraId="0E1D9829" w14:textId="77777777" w:rsidR="00EF66A0" w:rsidRPr="005D16CA" w:rsidRDefault="00EF66A0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206310AC" w14:textId="141CF715" w:rsidR="00EF66A0" w:rsidRPr="00517B0E" w:rsidRDefault="00EF66A0" w:rsidP="002057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Лексикология, орфография, культура речи</w:t>
            </w:r>
            <w:r w:rsidR="001B0CF1">
              <w:rPr>
                <w:rFonts w:ascii="Times New Roman" w:hAnsi="Times New Roman"/>
                <w:b/>
                <w:sz w:val="24"/>
                <w:szCs w:val="24"/>
              </w:rPr>
              <w:t xml:space="preserve"> – 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14:paraId="13835DAB" w14:textId="77777777" w:rsidR="00EF66A0" w:rsidRPr="005D16CA" w:rsidRDefault="00EF66A0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1AD3207" w14:textId="77777777" w:rsidR="00EF66A0" w:rsidRDefault="00EF66A0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1D6" w:rsidRPr="005D16CA" w14:paraId="6C7597E7" w14:textId="77777777" w:rsidTr="00F97B2B">
        <w:tc>
          <w:tcPr>
            <w:tcW w:w="709" w:type="dxa"/>
          </w:tcPr>
          <w:p w14:paraId="1FEE6E85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60" w:type="dxa"/>
          </w:tcPr>
          <w:p w14:paraId="1153E3B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материала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D16C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классе. §13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стр.50-51 упр.90</w:t>
            </w:r>
          </w:p>
          <w:p w14:paraId="7B7B1FB7" w14:textId="77777777" w:rsidR="008421D6" w:rsidRPr="00517B0E" w:rsidRDefault="008421D6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C9B61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061A14A" w14:textId="2AA87C6B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8421D6" w:rsidRPr="005D16CA" w14:paraId="28AAD5C9" w14:textId="77777777" w:rsidTr="00F97B2B">
        <w:tc>
          <w:tcPr>
            <w:tcW w:w="709" w:type="dxa"/>
          </w:tcPr>
          <w:p w14:paraId="2F24FEA8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60" w:type="dxa"/>
          </w:tcPr>
          <w:p w14:paraId="02FDAA07" w14:textId="624BD998" w:rsidR="00364A7F" w:rsidRDefault="00D65C61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D16C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классе. §13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стр.52-53 упр.96</w:t>
            </w:r>
          </w:p>
          <w:p w14:paraId="6FD05713" w14:textId="77777777" w:rsidR="008421D6" w:rsidRPr="005D16CA" w:rsidRDefault="008421D6" w:rsidP="0036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956A9" w14:textId="77777777" w:rsidR="008421D6" w:rsidRPr="005D16CA" w:rsidRDefault="008421D6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96E5475" w14:textId="16F8D91A" w:rsidR="008421D6" w:rsidRPr="005D16CA" w:rsidRDefault="00364A7F" w:rsidP="0036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D65C61" w:rsidRPr="005D16CA" w14:paraId="0A7924B5" w14:textId="77777777" w:rsidTr="00F97B2B">
        <w:tc>
          <w:tcPr>
            <w:tcW w:w="709" w:type="dxa"/>
          </w:tcPr>
          <w:p w14:paraId="3CD84C3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60" w:type="dxa"/>
          </w:tcPr>
          <w:p w14:paraId="3851F55C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Сочинение-рассказ.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53 упр.96 зад.1</w:t>
            </w:r>
          </w:p>
          <w:p w14:paraId="471F3E82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DD7F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C441226" w14:textId="32E9ECA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D65C61" w:rsidRPr="005D16CA" w14:paraId="71401467" w14:textId="77777777" w:rsidTr="00F97B2B">
        <w:tc>
          <w:tcPr>
            <w:tcW w:w="709" w:type="dxa"/>
          </w:tcPr>
          <w:p w14:paraId="6481F29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60" w:type="dxa"/>
          </w:tcPr>
          <w:p w14:paraId="3F72495F" w14:textId="77777777" w:rsidR="00D65C61" w:rsidRDefault="00D65C61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Метафора. §14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стр.54-55 упр.100</w:t>
            </w:r>
          </w:p>
          <w:p w14:paraId="4D5D8894" w14:textId="363F8F89" w:rsidR="00205724" w:rsidRPr="005D16CA" w:rsidRDefault="00205724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D769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ECAB2F3" w14:textId="350E3AF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D65C61" w:rsidRPr="005D16CA" w14:paraId="0FF8954A" w14:textId="77777777" w:rsidTr="00F97B2B">
        <w:tc>
          <w:tcPr>
            <w:tcW w:w="709" w:type="dxa"/>
          </w:tcPr>
          <w:p w14:paraId="425BA4A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660" w:type="dxa"/>
          </w:tcPr>
          <w:p w14:paraId="6C8F7740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Метафора. §14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56-57 упр.104</w:t>
            </w:r>
          </w:p>
          <w:p w14:paraId="1B121D74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0B70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37AFAE9" w14:textId="37BCBBD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D65C61" w:rsidRPr="005D16CA" w14:paraId="028157D5" w14:textId="77777777" w:rsidTr="00F97B2B">
        <w:tc>
          <w:tcPr>
            <w:tcW w:w="709" w:type="dxa"/>
          </w:tcPr>
          <w:p w14:paraId="4E83E6C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60" w:type="dxa"/>
          </w:tcPr>
          <w:p w14:paraId="56DED29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Лексические выразительные средства. §15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стр.58-60 упр.108</w:t>
            </w:r>
          </w:p>
          <w:p w14:paraId="7F0808C6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5980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2E6275F" w14:textId="3345995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</w:tr>
      <w:tr w:rsidR="00D65C61" w:rsidRPr="005D16CA" w14:paraId="14892988" w14:textId="77777777" w:rsidTr="00F97B2B">
        <w:tc>
          <w:tcPr>
            <w:tcW w:w="709" w:type="dxa"/>
          </w:tcPr>
          <w:p w14:paraId="371344A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60" w:type="dxa"/>
          </w:tcPr>
          <w:p w14:paraId="3D423DA1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Лексические выразительные средства. §15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61-62 упр.113</w:t>
            </w:r>
          </w:p>
          <w:p w14:paraId="3EA45015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A10A6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D17C90E" w14:textId="685DD56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</w:tr>
      <w:tr w:rsidR="00D65C61" w:rsidRPr="005D16CA" w14:paraId="30D3F78C" w14:textId="77777777" w:rsidTr="00F97B2B">
        <w:tc>
          <w:tcPr>
            <w:tcW w:w="709" w:type="dxa"/>
          </w:tcPr>
          <w:p w14:paraId="6D0AFB3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60" w:type="dxa"/>
          </w:tcPr>
          <w:p w14:paraId="3143219B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Подготовка материалов для сочинения-описания §15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61-62 упр.113 зад.2</w:t>
            </w:r>
          </w:p>
          <w:p w14:paraId="28800B5A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050A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56362D8" w14:textId="280F36E5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</w:tr>
      <w:tr w:rsidR="00D65C61" w:rsidRPr="005D16CA" w14:paraId="2F2190A5" w14:textId="77777777" w:rsidTr="00F97B2B">
        <w:tc>
          <w:tcPr>
            <w:tcW w:w="709" w:type="dxa"/>
          </w:tcPr>
          <w:p w14:paraId="4ECC921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660" w:type="dxa"/>
          </w:tcPr>
          <w:p w14:paraId="776D022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Чередование гласных в корнях –скак-/-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скоч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равн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ровн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твар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твор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 стр. 64-65 упр.119</w:t>
            </w:r>
          </w:p>
          <w:p w14:paraId="190D9390" w14:textId="4B3C5274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2C3E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E82E895" w14:textId="529054B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D65C61" w:rsidRPr="005D16CA" w14:paraId="6D5E2DA8" w14:textId="77777777" w:rsidTr="00F97B2B">
        <w:tc>
          <w:tcPr>
            <w:tcW w:w="709" w:type="dxa"/>
          </w:tcPr>
          <w:p w14:paraId="35B6CEC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60" w:type="dxa"/>
          </w:tcPr>
          <w:p w14:paraId="2BF8CA58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4BC">
              <w:rPr>
                <w:rFonts w:ascii="Times New Roman" w:hAnsi="Times New Roman"/>
                <w:sz w:val="24"/>
                <w:szCs w:val="24"/>
              </w:rPr>
              <w:t>Чередование гласных в корнях –скак-/-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скоч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равн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ровн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твар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твор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 стр. 66-67 упр.124</w:t>
            </w:r>
          </w:p>
          <w:p w14:paraId="4128658A" w14:textId="3BED1350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C3B8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71435BB" w14:textId="402A8495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D65C61" w:rsidRPr="005D16CA" w14:paraId="7573489F" w14:textId="77777777" w:rsidTr="00F97B2B">
        <w:tc>
          <w:tcPr>
            <w:tcW w:w="709" w:type="dxa"/>
          </w:tcPr>
          <w:p w14:paraId="510A875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60" w:type="dxa"/>
          </w:tcPr>
          <w:p w14:paraId="027757BB" w14:textId="77777777" w:rsidR="00D65C61" w:rsidRPr="008421D6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4BC">
              <w:rPr>
                <w:rFonts w:ascii="Times New Roman" w:hAnsi="Times New Roman"/>
                <w:sz w:val="24"/>
                <w:szCs w:val="24"/>
              </w:rPr>
              <w:t>Чередование гласных в корнях –скак-/-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скоч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равн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ровн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твар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-/-</w:t>
            </w:r>
            <w:proofErr w:type="spellStart"/>
            <w:r w:rsidRPr="00F854BC">
              <w:rPr>
                <w:rFonts w:ascii="Times New Roman" w:hAnsi="Times New Roman"/>
                <w:sz w:val="24"/>
                <w:szCs w:val="24"/>
              </w:rPr>
              <w:t>твор</w:t>
            </w:r>
            <w:proofErr w:type="spellEnd"/>
            <w:r w:rsidRPr="00F854BC">
              <w:rPr>
                <w:rFonts w:ascii="Times New Roman" w:hAnsi="Times New Roman"/>
                <w:sz w:val="24"/>
                <w:szCs w:val="24"/>
              </w:rPr>
              <w:t>-.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1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Тестирование </w:t>
            </w:r>
          </w:p>
          <w:p w14:paraId="1BF79BAE" w14:textId="61A8D52B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C321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5BA4199" w14:textId="2EFB0BC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D65C61" w:rsidRPr="005D16CA" w14:paraId="25E6C8A4" w14:textId="77777777" w:rsidTr="00F97B2B">
        <w:tc>
          <w:tcPr>
            <w:tcW w:w="709" w:type="dxa"/>
          </w:tcPr>
          <w:p w14:paraId="62B5E4E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660" w:type="dxa"/>
          </w:tcPr>
          <w:p w14:paraId="376D5888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Исконно русские слова. §17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стр.68-71 упр.129</w:t>
            </w:r>
          </w:p>
          <w:p w14:paraId="5551365A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F0B0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B7656A5" w14:textId="149145C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D65C61" w:rsidRPr="005D16CA" w14:paraId="1ED471EF" w14:textId="77777777" w:rsidTr="00F97B2B">
        <w:tc>
          <w:tcPr>
            <w:tcW w:w="709" w:type="dxa"/>
          </w:tcPr>
          <w:p w14:paraId="21AC071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60" w:type="dxa"/>
          </w:tcPr>
          <w:p w14:paraId="5235E46D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7BD">
              <w:rPr>
                <w:rFonts w:ascii="Times New Roman" w:hAnsi="Times New Roman"/>
                <w:sz w:val="24"/>
                <w:szCs w:val="24"/>
              </w:rPr>
              <w:t>Исконно русские слова. §17 стр.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1D0D5BC5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67F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34F2893" w14:textId="555DAF2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D65C61" w:rsidRPr="005D16CA" w14:paraId="1EB0C138" w14:textId="77777777" w:rsidTr="00F97B2B">
        <w:tc>
          <w:tcPr>
            <w:tcW w:w="709" w:type="dxa"/>
          </w:tcPr>
          <w:p w14:paraId="5723B23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60" w:type="dxa"/>
          </w:tcPr>
          <w:p w14:paraId="7889130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Заимствованные слова. §18 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14:paraId="073A1156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B7C31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9C53C8C" w14:textId="2F006AF1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D65C61" w:rsidRPr="005D16CA" w14:paraId="40372FAB" w14:textId="77777777" w:rsidTr="00F97B2B">
        <w:tc>
          <w:tcPr>
            <w:tcW w:w="709" w:type="dxa"/>
          </w:tcPr>
          <w:p w14:paraId="7DF14CA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660" w:type="dxa"/>
          </w:tcPr>
          <w:p w14:paraId="3DAB967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Заимствованные слова. §18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4A5B98FD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08F42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D8C737B" w14:textId="5CAE6FC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</w:tr>
      <w:tr w:rsidR="00D65C61" w:rsidRPr="005D16CA" w14:paraId="48346E98" w14:textId="77777777" w:rsidTr="00F97B2B">
        <w:tc>
          <w:tcPr>
            <w:tcW w:w="709" w:type="dxa"/>
          </w:tcPr>
          <w:p w14:paraId="202C81D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60" w:type="dxa"/>
          </w:tcPr>
          <w:p w14:paraId="7AB7F937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Слова с полногласными и неполногласными сочетаниями. §19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35B5A034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CFCE6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62DDAED" w14:textId="600AF54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D65C61" w:rsidRPr="005D16CA" w14:paraId="3B1728FA" w14:textId="77777777" w:rsidTr="00F97B2B">
        <w:tc>
          <w:tcPr>
            <w:tcW w:w="709" w:type="dxa"/>
          </w:tcPr>
          <w:p w14:paraId="1E83956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660" w:type="dxa"/>
          </w:tcPr>
          <w:p w14:paraId="7EE0B6B3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Слова с полногласными и неполногласными сочетаниями. §19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14:paraId="3907AEF8" w14:textId="10432C4E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D0210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991026F" w14:textId="79B36F6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D65C61" w:rsidRPr="005D16CA" w14:paraId="55506ACD" w14:textId="77777777" w:rsidTr="00F97B2B">
        <w:tc>
          <w:tcPr>
            <w:tcW w:w="709" w:type="dxa"/>
          </w:tcPr>
          <w:p w14:paraId="028BD1B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60" w:type="dxa"/>
          </w:tcPr>
          <w:p w14:paraId="41F0F57F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/</w:t>
            </w:r>
            <w:r w:rsidRPr="00517B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ктант с грамматическим заданием по теме: «</w:t>
            </w:r>
            <w:r w:rsidRPr="00F854BC">
              <w:rPr>
                <w:rFonts w:ascii="Times New Roman" w:hAnsi="Times New Roman"/>
                <w:sz w:val="24"/>
                <w:szCs w:val="24"/>
              </w:rPr>
              <w:t>Чередование гласных в корнях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слов»</w:t>
            </w:r>
          </w:p>
          <w:p w14:paraId="48F84918" w14:textId="5E2EBC0C" w:rsidR="005C5F7D" w:rsidRPr="005D16CA" w:rsidRDefault="005C5F7D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8F6B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0BE730B" w14:textId="4EABEB3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D65C61" w:rsidRPr="005D16CA" w14:paraId="1EB46031" w14:textId="77777777" w:rsidTr="00F97B2B">
        <w:tc>
          <w:tcPr>
            <w:tcW w:w="709" w:type="dxa"/>
          </w:tcPr>
          <w:p w14:paraId="091E136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60" w:type="dxa"/>
          </w:tcPr>
          <w:p w14:paraId="3FD49900" w14:textId="588002E4" w:rsidR="00D65C61" w:rsidRPr="005D16CA" w:rsidRDefault="00D65C61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Лексика русского языка с точки зрения её активного и пассивного употребления. Архаизмы, историзмы, неологизмы. §20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59FE5EB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E84FB96" w14:textId="119C002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</w:tr>
      <w:tr w:rsidR="00D65C61" w:rsidRPr="005D16CA" w14:paraId="504DE31B" w14:textId="77777777" w:rsidTr="00F97B2B">
        <w:tc>
          <w:tcPr>
            <w:tcW w:w="709" w:type="dxa"/>
          </w:tcPr>
          <w:p w14:paraId="08DB023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60" w:type="dxa"/>
          </w:tcPr>
          <w:p w14:paraId="268E452A" w14:textId="32D4B5A0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Лексика русского языка с точки зрения её активного и пассивного употребления. Архаизмы, историзмы, неологизмы. §20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F127BD"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3B002A0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0596394" w14:textId="414466E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</w:tr>
      <w:tr w:rsidR="00D65C61" w:rsidRPr="005D16CA" w14:paraId="1A4A93D7" w14:textId="77777777" w:rsidTr="00F97B2B">
        <w:tc>
          <w:tcPr>
            <w:tcW w:w="709" w:type="dxa"/>
          </w:tcPr>
          <w:p w14:paraId="570E617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60" w:type="dxa"/>
          </w:tcPr>
          <w:p w14:paraId="66B47491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Общеупотребительные слова. Диалектизмы. §21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стр.86-87упр.168</w:t>
            </w:r>
          </w:p>
          <w:p w14:paraId="5DBD15B3" w14:textId="2682064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F6523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9BCC7D2" w14:textId="32D9B58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D65C61" w:rsidRPr="005D16CA" w14:paraId="1BB94029" w14:textId="77777777" w:rsidTr="00F97B2B">
        <w:tc>
          <w:tcPr>
            <w:tcW w:w="709" w:type="dxa"/>
          </w:tcPr>
          <w:p w14:paraId="3A165CB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660" w:type="dxa"/>
          </w:tcPr>
          <w:p w14:paraId="25F9911C" w14:textId="77777777" w:rsidR="00D65C61" w:rsidRDefault="00D65C61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Общеупотребительные слова. Диалектизмы. §21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88-89 упр.171</w:t>
            </w:r>
          </w:p>
          <w:p w14:paraId="06EEFE58" w14:textId="5406DA82" w:rsidR="005C5F7D" w:rsidRPr="005D16CA" w:rsidRDefault="005C5F7D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03C1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32E8BE3" w14:textId="6C193FA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</w:tr>
      <w:tr w:rsidR="00D65C61" w:rsidRPr="005D16CA" w14:paraId="17BA88C8" w14:textId="77777777" w:rsidTr="00F97B2B">
        <w:tc>
          <w:tcPr>
            <w:tcW w:w="709" w:type="dxa"/>
          </w:tcPr>
          <w:p w14:paraId="2CDF1D5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60" w:type="dxa"/>
          </w:tcPr>
          <w:p w14:paraId="7621DC6B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за 1 четверть</w:t>
            </w:r>
          </w:p>
          <w:p w14:paraId="3E051F3F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8C9AD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E1CF39C" w14:textId="29CACBD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D65C61" w:rsidRPr="005D16CA" w14:paraId="04EB6936" w14:textId="77777777" w:rsidTr="00F97B2B">
        <w:tc>
          <w:tcPr>
            <w:tcW w:w="709" w:type="dxa"/>
          </w:tcPr>
          <w:p w14:paraId="6A1E23B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214D1320" w14:textId="3B479BBE" w:rsidR="00D65C61" w:rsidRPr="00E72706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706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</w:tcPr>
          <w:p w14:paraId="24E37ED4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6855A7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064E7C2B" w14:textId="77777777" w:rsidTr="00F97B2B">
        <w:tc>
          <w:tcPr>
            <w:tcW w:w="709" w:type="dxa"/>
          </w:tcPr>
          <w:p w14:paraId="562FED0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60" w:type="dxa"/>
          </w:tcPr>
          <w:p w14:paraId="6FB8F30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Профессионализмы. §22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стр.90-91 упр.173</w:t>
            </w:r>
          </w:p>
          <w:p w14:paraId="07A4BFB2" w14:textId="3666A23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AD23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53ED3C1" w14:textId="154DD279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</w:tr>
      <w:tr w:rsidR="00D65C61" w:rsidRPr="005D16CA" w14:paraId="442ABFA4" w14:textId="77777777" w:rsidTr="00F97B2B">
        <w:tc>
          <w:tcPr>
            <w:tcW w:w="709" w:type="dxa"/>
          </w:tcPr>
          <w:p w14:paraId="0BFE243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60" w:type="dxa"/>
          </w:tcPr>
          <w:p w14:paraId="2550BE2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Профессионализмы. §22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92-93 упр.175</w:t>
            </w:r>
          </w:p>
          <w:p w14:paraId="2FBFF400" w14:textId="74D8019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0694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4D4D637" w14:textId="1C13E1C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</w:tr>
      <w:tr w:rsidR="00D65C61" w:rsidRPr="005D16CA" w14:paraId="3FD85C09" w14:textId="77777777" w:rsidTr="00F97B2B">
        <w:tc>
          <w:tcPr>
            <w:tcW w:w="709" w:type="dxa"/>
          </w:tcPr>
          <w:p w14:paraId="3706D13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60" w:type="dxa"/>
          </w:tcPr>
          <w:p w14:paraId="259B607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Жаргонизмы. §23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стр.94-95 упр.180</w:t>
            </w:r>
          </w:p>
          <w:p w14:paraId="65E8BCAE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B57E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E88C41C" w14:textId="4546984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D65C61" w:rsidRPr="005D16CA" w14:paraId="11D3724F" w14:textId="77777777" w:rsidTr="00F97B2B">
        <w:tc>
          <w:tcPr>
            <w:tcW w:w="709" w:type="dxa"/>
          </w:tcPr>
          <w:p w14:paraId="6A4F946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660" w:type="dxa"/>
          </w:tcPr>
          <w:p w14:paraId="54D18D73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Стилистически нейтральная и книжная лексика. §24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стр.96-97 упр.184</w:t>
            </w:r>
          </w:p>
          <w:p w14:paraId="3F5EFF7E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7C6A2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2012ACA" w14:textId="07169BC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D65C61" w:rsidRPr="005D16CA" w14:paraId="38DA4A3B" w14:textId="77777777" w:rsidTr="00F97B2B">
        <w:tc>
          <w:tcPr>
            <w:tcW w:w="709" w:type="dxa"/>
          </w:tcPr>
          <w:p w14:paraId="77D4FBE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60" w:type="dxa"/>
          </w:tcPr>
          <w:p w14:paraId="062C6027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Стилистически нейтральная и книжная лексика. §24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стр.98-99 упр.190</w:t>
            </w:r>
          </w:p>
          <w:p w14:paraId="11351806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E74D3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08AD356" w14:textId="55D0F92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D65C61" w:rsidRPr="005D16CA" w14:paraId="2A7FDDBA" w14:textId="77777777" w:rsidTr="00F97B2B">
        <w:tc>
          <w:tcPr>
            <w:tcW w:w="709" w:type="dxa"/>
          </w:tcPr>
          <w:p w14:paraId="295E97E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660" w:type="dxa"/>
          </w:tcPr>
          <w:p w14:paraId="6F7176C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Стилистические пласты лексики. Разговорная лексика. §25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стр.100-102 упр.195</w:t>
            </w:r>
          </w:p>
          <w:p w14:paraId="2CF6EE16" w14:textId="63ADF48F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8820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F423889" w14:textId="35A3819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D65C61" w:rsidRPr="005D16CA" w14:paraId="1D1C2AB4" w14:textId="77777777" w:rsidTr="00F97B2B">
        <w:tc>
          <w:tcPr>
            <w:tcW w:w="709" w:type="dxa"/>
          </w:tcPr>
          <w:p w14:paraId="0669E91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660" w:type="dxa"/>
          </w:tcPr>
          <w:p w14:paraId="6EE7B757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Стилистические пласты лексики. Разговорная лексика. §25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стр.102-103 упр.198</w:t>
            </w:r>
          </w:p>
          <w:p w14:paraId="281FB388" w14:textId="4C4B7A40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7274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5EA6B1D" w14:textId="13ABB6D3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</w:tr>
      <w:tr w:rsidR="00D65C61" w:rsidRPr="005D16CA" w14:paraId="335EE143" w14:textId="77777777" w:rsidTr="00F97B2B">
        <w:tc>
          <w:tcPr>
            <w:tcW w:w="709" w:type="dxa"/>
          </w:tcPr>
          <w:p w14:paraId="5C9EF5D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60" w:type="dxa"/>
          </w:tcPr>
          <w:p w14:paraId="4A71843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 xml:space="preserve">РР </w:t>
            </w:r>
            <w:r w:rsidRPr="00141C7F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Сочинение-рассуждение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стр.103 упр.199</w:t>
            </w:r>
          </w:p>
          <w:p w14:paraId="5949E04B" w14:textId="6CB40223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2E770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B9878CB" w14:textId="3BB19633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</w:tr>
      <w:tr w:rsidR="00D65C61" w:rsidRPr="005D16CA" w14:paraId="175255A6" w14:textId="77777777" w:rsidTr="00F97B2B">
        <w:tc>
          <w:tcPr>
            <w:tcW w:w="709" w:type="dxa"/>
          </w:tcPr>
          <w:p w14:paraId="59F485D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660" w:type="dxa"/>
          </w:tcPr>
          <w:p w14:paraId="7FE9CBF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Фразеологизмы. Источники фразеологизмов.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стр.104-105 упр.204</w:t>
            </w:r>
          </w:p>
          <w:p w14:paraId="14BF0297" w14:textId="623BC80C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315E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2FBF77E" w14:textId="043B565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D65C61" w:rsidRPr="005D16CA" w14:paraId="16092FE7" w14:textId="77777777" w:rsidTr="00F97B2B">
        <w:tc>
          <w:tcPr>
            <w:tcW w:w="709" w:type="dxa"/>
          </w:tcPr>
          <w:p w14:paraId="4CAC6F9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660" w:type="dxa"/>
          </w:tcPr>
          <w:p w14:paraId="4743372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Фразеологизмы. Источники фразеологизмов.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106-107 упр.211</w:t>
            </w:r>
          </w:p>
          <w:p w14:paraId="2F23D3BF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7F21F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4463FC6" w14:textId="41A43989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D65C61" w:rsidRPr="005D16CA" w14:paraId="1D451554" w14:textId="77777777" w:rsidTr="00F97B2B">
        <w:tc>
          <w:tcPr>
            <w:tcW w:w="709" w:type="dxa"/>
          </w:tcPr>
          <w:p w14:paraId="797F616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60" w:type="dxa"/>
          </w:tcPr>
          <w:p w14:paraId="78A7740F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Фразеологизмы нейтральные и стилистически окрашенные. §27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стр.108-109 упр.215</w:t>
            </w:r>
          </w:p>
          <w:p w14:paraId="26C84D8A" w14:textId="17E4E93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365B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3715134" w14:textId="7F52C99B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D65C61" w:rsidRPr="005D16CA" w14:paraId="38DFA887" w14:textId="77777777" w:rsidTr="00F97B2B">
        <w:tc>
          <w:tcPr>
            <w:tcW w:w="709" w:type="dxa"/>
          </w:tcPr>
          <w:p w14:paraId="7E4FFE6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660" w:type="dxa"/>
          </w:tcPr>
          <w:p w14:paraId="4B1C59B0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«Лексикология». §2</w:t>
            </w:r>
            <w:r>
              <w:rPr>
                <w:rFonts w:ascii="Times New Roman" w:hAnsi="Times New Roman"/>
                <w:sz w:val="24"/>
                <w:szCs w:val="24"/>
              </w:rPr>
              <w:t>8 стр. 110-111 зад.8-9</w:t>
            </w:r>
          </w:p>
          <w:p w14:paraId="5DDF6273" w14:textId="3B78CF43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0B60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AE546F3" w14:textId="3C76BC4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D65C61" w:rsidRPr="005D16CA" w14:paraId="34CDB884" w14:textId="77777777" w:rsidTr="00F97B2B">
        <w:tc>
          <w:tcPr>
            <w:tcW w:w="709" w:type="dxa"/>
          </w:tcPr>
          <w:p w14:paraId="77510B1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60" w:type="dxa"/>
          </w:tcPr>
          <w:p w14:paraId="132B4240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B0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«Лексикология».</w:t>
            </w:r>
          </w:p>
          <w:p w14:paraId="7B249A6C" w14:textId="2929D112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50C4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1F5FBE7" w14:textId="1EE05C5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D65C61" w:rsidRPr="005D16CA" w14:paraId="0A3A785B" w14:textId="77777777" w:rsidTr="00F97B2B">
        <w:tc>
          <w:tcPr>
            <w:tcW w:w="709" w:type="dxa"/>
          </w:tcPr>
          <w:p w14:paraId="1F18A3F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54A35F77" w14:textId="6F32D5F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Грамматика. Морфология, орфография</w:t>
            </w:r>
            <w:r w:rsidR="00646111">
              <w:rPr>
                <w:rFonts w:ascii="Times New Roman" w:hAnsi="Times New Roman"/>
                <w:b/>
                <w:sz w:val="24"/>
                <w:szCs w:val="24"/>
              </w:rPr>
              <w:t xml:space="preserve"> (1 час)</w:t>
            </w: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. Культура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118 часов</w:t>
            </w:r>
          </w:p>
          <w:p w14:paraId="0F575DB4" w14:textId="77777777" w:rsidR="00D65C61" w:rsidRPr="00517B0E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2787E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AC532CB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06AC3FB1" w14:textId="77777777" w:rsidTr="00F97B2B">
        <w:tc>
          <w:tcPr>
            <w:tcW w:w="709" w:type="dxa"/>
          </w:tcPr>
          <w:p w14:paraId="532C737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60" w:type="dxa"/>
          </w:tcPr>
          <w:p w14:paraId="5579C1F4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Части речи в русском языке. §29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стр.112-115 упр.220</w:t>
            </w:r>
          </w:p>
          <w:p w14:paraId="20054D72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8E39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6C09F4D" w14:textId="2509D0A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646111" w:rsidRPr="005D16CA" w14:paraId="444AAE68" w14:textId="77777777" w:rsidTr="00F97B2B">
        <w:tc>
          <w:tcPr>
            <w:tcW w:w="709" w:type="dxa"/>
          </w:tcPr>
          <w:p w14:paraId="21AC1725" w14:textId="77777777" w:rsidR="00646111" w:rsidRPr="005D16CA" w:rsidRDefault="0064611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6200BAE2" w14:textId="1E7589BF" w:rsidR="00646111" w:rsidRPr="005D16CA" w:rsidRDefault="00646111" w:rsidP="00205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B0E">
              <w:rPr>
                <w:rFonts w:ascii="Times New Roman" w:hAnsi="Times New Roman"/>
                <w:b/>
                <w:iCs/>
                <w:sz w:val="24"/>
                <w:szCs w:val="24"/>
              </w:rPr>
              <w:t>Имя существительное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(17 часов)</w:t>
            </w:r>
          </w:p>
        </w:tc>
        <w:tc>
          <w:tcPr>
            <w:tcW w:w="1559" w:type="dxa"/>
          </w:tcPr>
          <w:p w14:paraId="510E6524" w14:textId="77777777" w:rsidR="00646111" w:rsidRDefault="0064611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04AE547" w14:textId="77777777" w:rsidR="00646111" w:rsidRDefault="0064611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3B27E5B6" w14:textId="77777777" w:rsidTr="00F97B2B">
        <w:tc>
          <w:tcPr>
            <w:tcW w:w="709" w:type="dxa"/>
          </w:tcPr>
          <w:p w14:paraId="1914204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60" w:type="dxa"/>
          </w:tcPr>
          <w:p w14:paraId="3B128E9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B0E">
              <w:rPr>
                <w:rFonts w:ascii="Times New Roman" w:hAnsi="Times New Roman"/>
                <w:b/>
                <w:iCs/>
                <w:sz w:val="24"/>
                <w:szCs w:val="24"/>
              </w:rPr>
              <w:t>Имя существительное</w:t>
            </w:r>
            <w:r w:rsidRPr="00517B0E">
              <w:rPr>
                <w:rFonts w:ascii="Times New Roman" w:hAnsi="Times New Roman"/>
                <w:iCs/>
                <w:sz w:val="24"/>
                <w:szCs w:val="24"/>
              </w:rPr>
              <w:t xml:space="preserve"> как часть речи. §30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116-117 упр.229</w:t>
            </w:r>
          </w:p>
          <w:p w14:paraId="7A4480FA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4FD0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D3B6895" w14:textId="441AA296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D65C61" w:rsidRPr="005D16CA" w14:paraId="7FD4ABF2" w14:textId="77777777" w:rsidTr="00F97B2B">
        <w:tc>
          <w:tcPr>
            <w:tcW w:w="709" w:type="dxa"/>
          </w:tcPr>
          <w:p w14:paraId="04A438D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660" w:type="dxa"/>
          </w:tcPr>
          <w:p w14:paraId="51F55F12" w14:textId="77777777" w:rsidR="00D65C61" w:rsidRPr="00141C7F" w:rsidRDefault="00D65C61" w:rsidP="00D65C6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1C7F">
              <w:rPr>
                <w:rFonts w:ascii="Times New Roman" w:hAnsi="Times New Roman"/>
                <w:bCs/>
                <w:iCs/>
                <w:sz w:val="24"/>
                <w:szCs w:val="24"/>
              </w:rPr>
              <w:t>Имя существительное как часть речи. §30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118-119 упр.224</w:t>
            </w:r>
          </w:p>
          <w:p w14:paraId="45D6CD72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945718" w14:textId="51DB8139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1DE14E7" w14:textId="553EF9C6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D65C61" w:rsidRPr="005D16CA" w14:paraId="698E42EB" w14:textId="77777777" w:rsidTr="00F97B2B">
        <w:tc>
          <w:tcPr>
            <w:tcW w:w="709" w:type="dxa"/>
          </w:tcPr>
          <w:p w14:paraId="387774F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660" w:type="dxa"/>
          </w:tcPr>
          <w:p w14:paraId="5CAD4211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Разносклоняемые и несклоняемые имена существительные. §31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стр.120-121 упр.238</w:t>
            </w:r>
          </w:p>
          <w:p w14:paraId="7C35E23E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5570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B57FCE9" w14:textId="0D284829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</w:tr>
      <w:tr w:rsidR="00D65C61" w:rsidRPr="005D16CA" w14:paraId="193239BD" w14:textId="77777777" w:rsidTr="00F97B2B">
        <w:tc>
          <w:tcPr>
            <w:tcW w:w="709" w:type="dxa"/>
          </w:tcPr>
          <w:p w14:paraId="11AA2E2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660" w:type="dxa"/>
          </w:tcPr>
          <w:p w14:paraId="7DCC6E7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Разносклоняемые и несклоняемые имена существительные. §31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122-123 упр.240</w:t>
            </w:r>
          </w:p>
          <w:p w14:paraId="48B86C06" w14:textId="3E812A83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4F95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DADA225" w14:textId="096F9D9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</w:tr>
      <w:tr w:rsidR="00D65C61" w:rsidRPr="005D16CA" w14:paraId="7E1AFEA0" w14:textId="77777777" w:rsidTr="00F97B2B">
        <w:tc>
          <w:tcPr>
            <w:tcW w:w="709" w:type="dxa"/>
          </w:tcPr>
          <w:p w14:paraId="36DDC86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60" w:type="dxa"/>
          </w:tcPr>
          <w:p w14:paraId="26B7122B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Имена существительные общего рода.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sz w:val="24"/>
                <w:szCs w:val="24"/>
              </w:rPr>
              <w:t>2 стр. 124-125 упр.244</w:t>
            </w:r>
          </w:p>
          <w:p w14:paraId="29E18901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1AF5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4BFD353" w14:textId="062BF2D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D65C61" w:rsidRPr="005D16CA" w14:paraId="20D2BA97" w14:textId="77777777" w:rsidTr="00F97B2B">
        <w:tc>
          <w:tcPr>
            <w:tcW w:w="709" w:type="dxa"/>
          </w:tcPr>
          <w:p w14:paraId="6CA73A7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660" w:type="dxa"/>
          </w:tcPr>
          <w:p w14:paraId="5840B8FC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Морфологический разбор имени существительного. §33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126-127 упр.246</w:t>
            </w:r>
          </w:p>
          <w:p w14:paraId="667B7259" w14:textId="0EDCD37C" w:rsidR="00D65C61" w:rsidRPr="00517B0E" w:rsidRDefault="00D65C61" w:rsidP="00D65C6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EAF4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1F7F731" w14:textId="0104AD5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</w:tr>
      <w:tr w:rsidR="00D65C61" w:rsidRPr="005D16CA" w14:paraId="2B8F1195" w14:textId="77777777" w:rsidTr="00F97B2B">
        <w:tc>
          <w:tcPr>
            <w:tcW w:w="709" w:type="dxa"/>
          </w:tcPr>
          <w:p w14:paraId="4F4CF7A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60" w:type="dxa"/>
          </w:tcPr>
          <w:p w14:paraId="460592AF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Словообразование имён существительных. §34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128-129 упр.251</w:t>
            </w:r>
          </w:p>
          <w:p w14:paraId="56C535AE" w14:textId="3E058EEF" w:rsidR="00D65C61" w:rsidRPr="00517B0E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92BA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2FC7E89" w14:textId="0FB3D3B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D65C61" w:rsidRPr="005D16CA" w14:paraId="2915882F" w14:textId="77777777" w:rsidTr="00F97B2B">
        <w:tc>
          <w:tcPr>
            <w:tcW w:w="709" w:type="dxa"/>
          </w:tcPr>
          <w:p w14:paraId="2AA2435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60" w:type="dxa"/>
          </w:tcPr>
          <w:p w14:paraId="5ED91612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D50">
              <w:rPr>
                <w:rFonts w:ascii="Times New Roman" w:hAnsi="Times New Roman"/>
                <w:sz w:val="24"/>
                <w:szCs w:val="24"/>
              </w:rPr>
              <w:t>Словообразование имён существительных. §34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130-131 упр.256</w:t>
            </w:r>
          </w:p>
          <w:p w14:paraId="2DFF4D82" w14:textId="71D85BB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4D3E5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C5D0F01" w14:textId="2B611B0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</w:tr>
      <w:tr w:rsidR="00D65C61" w:rsidRPr="005D16CA" w14:paraId="580310F3" w14:textId="77777777" w:rsidTr="00F97B2B">
        <w:tc>
          <w:tcPr>
            <w:tcW w:w="709" w:type="dxa"/>
          </w:tcPr>
          <w:p w14:paraId="3A163F5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660" w:type="dxa"/>
          </w:tcPr>
          <w:p w14:paraId="493089D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D50">
              <w:rPr>
                <w:rFonts w:ascii="Times New Roman" w:hAnsi="Times New Roman"/>
                <w:sz w:val="24"/>
                <w:szCs w:val="24"/>
              </w:rPr>
              <w:t>Словообразование имён существительных. §34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132-133 упр.261</w:t>
            </w:r>
          </w:p>
          <w:p w14:paraId="02893617" w14:textId="04AED573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CD46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C9CD778" w14:textId="44A95A84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</w:tr>
      <w:tr w:rsidR="00D65C61" w:rsidRPr="005D16CA" w14:paraId="5F165487" w14:textId="77777777" w:rsidTr="00F97B2B">
        <w:tc>
          <w:tcPr>
            <w:tcW w:w="709" w:type="dxa"/>
          </w:tcPr>
          <w:p w14:paraId="08AE2BF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660" w:type="dxa"/>
          </w:tcPr>
          <w:p w14:paraId="66255DD0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D50">
              <w:rPr>
                <w:rFonts w:ascii="Times New Roman" w:hAnsi="Times New Roman"/>
                <w:sz w:val="24"/>
                <w:szCs w:val="24"/>
              </w:rPr>
              <w:t xml:space="preserve">Словообразование имён существительных.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Тестирование </w:t>
            </w:r>
          </w:p>
          <w:p w14:paraId="1CD8AB72" w14:textId="14272612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607A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6D0B0AB" w14:textId="38BCB82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</w:tr>
      <w:tr w:rsidR="00D65C61" w:rsidRPr="005D16CA" w14:paraId="62286065" w14:textId="77777777" w:rsidTr="00F97B2B">
        <w:tc>
          <w:tcPr>
            <w:tcW w:w="709" w:type="dxa"/>
          </w:tcPr>
          <w:p w14:paraId="76B5B90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660" w:type="dxa"/>
          </w:tcPr>
          <w:p w14:paraId="428CEACD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Сложносокращённые имена существительные. §35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134-135 упр.266</w:t>
            </w:r>
          </w:p>
          <w:p w14:paraId="3488104B" w14:textId="4CD0AC6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E5E37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8550EE0" w14:textId="457702AB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D65C61" w:rsidRPr="005D16CA" w14:paraId="672B7FE6" w14:textId="77777777" w:rsidTr="00F97B2B">
        <w:tc>
          <w:tcPr>
            <w:tcW w:w="709" w:type="dxa"/>
          </w:tcPr>
          <w:p w14:paraId="4206E54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660" w:type="dxa"/>
          </w:tcPr>
          <w:p w14:paraId="4EDC6B4E" w14:textId="14D31AA4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Сложносокращённые имена существительные. §35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136-137 упр.270</w:t>
            </w:r>
          </w:p>
          <w:p w14:paraId="1D976FF3" w14:textId="63FBF3EF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E80D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29271FB" w14:textId="0D0BBA3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</w:tr>
      <w:tr w:rsidR="00D65C61" w:rsidRPr="005D16CA" w14:paraId="08008457" w14:textId="77777777" w:rsidTr="00F97B2B">
        <w:tc>
          <w:tcPr>
            <w:tcW w:w="709" w:type="dxa"/>
          </w:tcPr>
          <w:p w14:paraId="0AD692F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660" w:type="dxa"/>
          </w:tcPr>
          <w:p w14:paraId="790D787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имён существительных. §36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138-139 упр. 273</w:t>
            </w:r>
          </w:p>
          <w:p w14:paraId="3CB84491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B3C4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9B536B5" w14:textId="7EC569A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</w:tr>
      <w:tr w:rsidR="00D65C61" w:rsidRPr="005D16CA" w14:paraId="27E5A1A4" w14:textId="77777777" w:rsidTr="00F97B2B">
        <w:tc>
          <w:tcPr>
            <w:tcW w:w="709" w:type="dxa"/>
          </w:tcPr>
          <w:p w14:paraId="16E1B52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660" w:type="dxa"/>
          </w:tcPr>
          <w:p w14:paraId="715986E7" w14:textId="733E673D" w:rsidR="001B0CF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C0E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имён существительных. §36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стр.140-141 упр.278</w:t>
            </w:r>
          </w:p>
          <w:p w14:paraId="6BEE7D51" w14:textId="0959699E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A6D7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D560409" w14:textId="1A22B37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</w:tr>
      <w:tr w:rsidR="00D65C61" w:rsidRPr="005D16CA" w14:paraId="7F9205A0" w14:textId="77777777" w:rsidTr="00F97B2B">
        <w:tc>
          <w:tcPr>
            <w:tcW w:w="709" w:type="dxa"/>
          </w:tcPr>
          <w:p w14:paraId="2F76D84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660" w:type="dxa"/>
          </w:tcPr>
          <w:p w14:paraId="4C6915B5" w14:textId="129934D2" w:rsidR="00D65C61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0C0E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имён существительных. §36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Тестирование.</w:t>
            </w:r>
          </w:p>
          <w:p w14:paraId="7D543BD6" w14:textId="0EF32D53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8805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6B096B2" w14:textId="0C1324B4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</w:tr>
      <w:tr w:rsidR="00D65C61" w:rsidRPr="005D16CA" w14:paraId="44D1183B" w14:textId="77777777" w:rsidTr="00F97B2B">
        <w:tc>
          <w:tcPr>
            <w:tcW w:w="709" w:type="dxa"/>
          </w:tcPr>
          <w:p w14:paraId="1FEEB89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660" w:type="dxa"/>
          </w:tcPr>
          <w:p w14:paraId="26544C8C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«Имя существительное». §37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142-143 зад.3</w:t>
            </w:r>
          </w:p>
          <w:p w14:paraId="242C8799" w14:textId="08F0238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5AAD0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0ACEB71" w14:textId="4F761CF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</w:tr>
      <w:tr w:rsidR="00D65C61" w:rsidRPr="005D16CA" w14:paraId="11C79396" w14:textId="77777777" w:rsidTr="00F97B2B">
        <w:tc>
          <w:tcPr>
            <w:tcW w:w="709" w:type="dxa"/>
          </w:tcPr>
          <w:p w14:paraId="249B628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660" w:type="dxa"/>
          </w:tcPr>
          <w:p w14:paraId="035FC43C" w14:textId="77777777" w:rsidR="00D65C61" w:rsidRDefault="00D65C61" w:rsidP="005C5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/</w:t>
            </w: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«Имя существительное».</w:t>
            </w:r>
          </w:p>
          <w:p w14:paraId="781FBFBD" w14:textId="1E321BC3" w:rsidR="00205724" w:rsidRPr="005D16CA" w:rsidRDefault="00205724" w:rsidP="005C5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BA8A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B52C7CB" w14:textId="2E83326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</w:tr>
      <w:tr w:rsidR="00D65C61" w:rsidRPr="005D16CA" w14:paraId="2073BD65" w14:textId="77777777" w:rsidTr="00F97B2B">
        <w:tc>
          <w:tcPr>
            <w:tcW w:w="709" w:type="dxa"/>
          </w:tcPr>
          <w:p w14:paraId="1EBD609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5E87222D" w14:textId="77777777" w:rsidR="00D65C61" w:rsidRDefault="00646111" w:rsidP="007F429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Имя прилагательное (29 часов)</w:t>
            </w:r>
          </w:p>
          <w:p w14:paraId="6230109E" w14:textId="33019392" w:rsidR="005C5F7D" w:rsidRDefault="005C5F7D" w:rsidP="007F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FA7655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B9A7B29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0D396C22" w14:textId="77777777" w:rsidTr="00F97B2B">
        <w:tc>
          <w:tcPr>
            <w:tcW w:w="709" w:type="dxa"/>
          </w:tcPr>
          <w:p w14:paraId="307596F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660" w:type="dxa"/>
          </w:tcPr>
          <w:p w14:paraId="1B15657A" w14:textId="77777777" w:rsidR="00D65C61" w:rsidRPr="00BB6E44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речи. §38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>144-145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 упр. </w:t>
            </w: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  <w:p w14:paraId="2A2E5C47" w14:textId="2FD9288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96C6A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64F59EB" w14:textId="4CFDF754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</w:tr>
      <w:tr w:rsidR="00D65C61" w:rsidRPr="005D16CA" w14:paraId="48D4C27A" w14:textId="77777777" w:rsidTr="00F97B2B">
        <w:tc>
          <w:tcPr>
            <w:tcW w:w="709" w:type="dxa"/>
          </w:tcPr>
          <w:p w14:paraId="6EF60D1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660" w:type="dxa"/>
          </w:tcPr>
          <w:p w14:paraId="1EE2C932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речи. §38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146-147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  <w:p w14:paraId="706058A2" w14:textId="159BDC2E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52AA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1B2F103" w14:textId="19EB460B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D65C61" w:rsidRPr="005D16CA" w14:paraId="10D7066D" w14:textId="77777777" w:rsidTr="00F97B2B">
        <w:tc>
          <w:tcPr>
            <w:tcW w:w="709" w:type="dxa"/>
          </w:tcPr>
          <w:p w14:paraId="2535999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660" w:type="dxa"/>
          </w:tcPr>
          <w:p w14:paraId="7D4D4EC3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E44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Особенности строения текста-описания. §38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147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упр.286-287.</w:t>
            </w:r>
          </w:p>
          <w:p w14:paraId="4EE5D614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52A5F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7B4DEE0" w14:textId="558DD4A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D65C61" w:rsidRPr="005D16CA" w14:paraId="18B75061" w14:textId="77777777" w:rsidTr="00F97B2B">
        <w:tc>
          <w:tcPr>
            <w:tcW w:w="709" w:type="dxa"/>
          </w:tcPr>
          <w:p w14:paraId="241E4F4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660" w:type="dxa"/>
          </w:tcPr>
          <w:p w14:paraId="76983072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Степени сравнения имён прилагательных. Сравнительная степень. §39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148-149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  <w:p w14:paraId="193B6C7B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587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5F7A665" w14:textId="444EED5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D65C61" w:rsidRPr="005D16CA" w14:paraId="1C0F916B" w14:textId="77777777" w:rsidTr="00F97B2B">
        <w:tc>
          <w:tcPr>
            <w:tcW w:w="709" w:type="dxa"/>
          </w:tcPr>
          <w:p w14:paraId="77CF2F5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660" w:type="dxa"/>
          </w:tcPr>
          <w:p w14:paraId="47878371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Степени сравнения имён прилагательных. Сравнительная степень. §39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150-151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14:paraId="7B0B16EC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7B4BF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C1E938E" w14:textId="6DECE57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D65C61" w:rsidRPr="005D16CA" w14:paraId="768AFD6C" w14:textId="77777777" w:rsidTr="00F97B2B">
        <w:tc>
          <w:tcPr>
            <w:tcW w:w="709" w:type="dxa"/>
          </w:tcPr>
          <w:p w14:paraId="1C4A7FC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660" w:type="dxa"/>
          </w:tcPr>
          <w:p w14:paraId="34CA73F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Степени сравнения имён прилагательных. Сравнительная степень. §39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152-153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14:paraId="1EACA610" w14:textId="77777777" w:rsidR="00D65C61" w:rsidRPr="00BE71C5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B7EF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6F2AAB1" w14:textId="44F179A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D65C61" w:rsidRPr="005D16CA" w14:paraId="0DF8F02E" w14:textId="77777777" w:rsidTr="00F97B2B">
        <w:tc>
          <w:tcPr>
            <w:tcW w:w="709" w:type="dxa"/>
          </w:tcPr>
          <w:p w14:paraId="4D29101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660" w:type="dxa"/>
          </w:tcPr>
          <w:p w14:paraId="55CFDCD7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Степени сравнения имён прилагательных. Превосходная степень. §40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154-155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  <w:p w14:paraId="3B5C40B7" w14:textId="32575A4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2B82F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94B6F47" w14:textId="66634D14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</w:tr>
      <w:tr w:rsidR="00D65C61" w:rsidRPr="005D16CA" w14:paraId="17ED0918" w14:textId="77777777" w:rsidTr="00F97B2B">
        <w:tc>
          <w:tcPr>
            <w:tcW w:w="709" w:type="dxa"/>
          </w:tcPr>
          <w:p w14:paraId="2222D21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660" w:type="dxa"/>
          </w:tcPr>
          <w:p w14:paraId="22580597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Степени сравнения имён прилагательных. Превосходная степень. §40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156-157 </w:t>
            </w:r>
            <w:r w:rsidRPr="00BB6E44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  <w:p w14:paraId="790DC420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29FF4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6341A99" w14:textId="541F2AF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D65C61" w:rsidRPr="005D16CA" w14:paraId="43E6DB56" w14:textId="77777777" w:rsidTr="00F97B2B">
        <w:tc>
          <w:tcPr>
            <w:tcW w:w="709" w:type="dxa"/>
          </w:tcPr>
          <w:p w14:paraId="7B82A95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660" w:type="dxa"/>
          </w:tcPr>
          <w:p w14:paraId="65478ACD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ая работа / тестирование по теме: «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A69331" w14:textId="4648789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9A7E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B5C02DD" w14:textId="5684A8E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D65C61" w:rsidRPr="005D16CA" w14:paraId="68D2F28A" w14:textId="77777777" w:rsidTr="00F97B2B">
        <w:tc>
          <w:tcPr>
            <w:tcW w:w="709" w:type="dxa"/>
          </w:tcPr>
          <w:p w14:paraId="0A79403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660" w:type="dxa"/>
          </w:tcPr>
          <w:p w14:paraId="44529A30" w14:textId="04A4D908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Сжатое изложение</w:t>
            </w: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8A267BB" w14:textId="20EC663E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26FA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6319FF8" w14:textId="6C726AF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D65C61" w:rsidRPr="005D16CA" w14:paraId="3724972F" w14:textId="77777777" w:rsidTr="00F97B2B">
        <w:tc>
          <w:tcPr>
            <w:tcW w:w="709" w:type="dxa"/>
          </w:tcPr>
          <w:p w14:paraId="7FAF854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660" w:type="dxa"/>
          </w:tcPr>
          <w:p w14:paraId="1A19575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имён прилагательных по значению. Качественные прилагательные. §41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стр.4-5 упр. 386</w:t>
            </w:r>
          </w:p>
          <w:p w14:paraId="0B99CDC4" w14:textId="12CB7605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77962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4C8D1C7" w14:textId="73F96705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D65C61" w:rsidRPr="005D16CA" w14:paraId="276BE5FE" w14:textId="77777777" w:rsidTr="00F97B2B">
        <w:tc>
          <w:tcPr>
            <w:tcW w:w="709" w:type="dxa"/>
          </w:tcPr>
          <w:p w14:paraId="11C8C26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660" w:type="dxa"/>
          </w:tcPr>
          <w:p w14:paraId="5938B54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имён прилагательных по значению. Качественные прилагательные. §41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6-7 упр.390</w:t>
            </w:r>
          </w:p>
          <w:p w14:paraId="5DD62169" w14:textId="6F2144F8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CA3F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7BC21DD" w14:textId="4E413425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</w:tr>
      <w:tr w:rsidR="00D65C61" w:rsidRPr="005D16CA" w14:paraId="2DA9E24B" w14:textId="77777777" w:rsidTr="00F97B2B">
        <w:tc>
          <w:tcPr>
            <w:tcW w:w="709" w:type="dxa"/>
          </w:tcPr>
          <w:p w14:paraId="7162F86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660" w:type="dxa"/>
          </w:tcPr>
          <w:p w14:paraId="269B5C1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 по теме «Прилагательное»</w:t>
            </w:r>
          </w:p>
          <w:p w14:paraId="7CE11515" w14:textId="184EEB08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F2BC5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8303D3B" w14:textId="65B8498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D65C61" w:rsidRPr="005D16CA" w14:paraId="443866F3" w14:textId="77777777" w:rsidTr="00F97B2B">
        <w:tc>
          <w:tcPr>
            <w:tcW w:w="709" w:type="dxa"/>
          </w:tcPr>
          <w:p w14:paraId="695B134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65FEDE22" w14:textId="69EA81EF" w:rsidR="00D65C61" w:rsidRPr="00BB6E44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E44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</w:tcPr>
          <w:p w14:paraId="7D9CB4A9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FCBB05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4E6DB1A1" w14:textId="77777777" w:rsidTr="00F97B2B">
        <w:tc>
          <w:tcPr>
            <w:tcW w:w="709" w:type="dxa"/>
          </w:tcPr>
          <w:p w14:paraId="42D2496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660" w:type="dxa"/>
          </w:tcPr>
          <w:p w14:paraId="2B9FEA83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имён прилагательных по значению. Относительные прилагательные. §42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стр.8-9 упр.395</w:t>
            </w:r>
          </w:p>
          <w:p w14:paraId="7611311C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5EEA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EF1D462" w14:textId="2CD48F9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</w:tr>
      <w:tr w:rsidR="00D65C61" w:rsidRPr="005D16CA" w14:paraId="66A6CD2A" w14:textId="77777777" w:rsidTr="00F97B2B">
        <w:tc>
          <w:tcPr>
            <w:tcW w:w="709" w:type="dxa"/>
          </w:tcPr>
          <w:p w14:paraId="61445B6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660" w:type="dxa"/>
          </w:tcPr>
          <w:p w14:paraId="30F46FC1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имён прилагательных по значению. Относительные прилагательные. §42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стр.10-11 упр.398</w:t>
            </w:r>
          </w:p>
          <w:p w14:paraId="16739088" w14:textId="418B3FF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C6C8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25C3695" w14:textId="2EB6C7F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D65C61" w:rsidRPr="005D16CA" w14:paraId="0485181B" w14:textId="77777777" w:rsidTr="00F97B2B">
        <w:tc>
          <w:tcPr>
            <w:tcW w:w="709" w:type="dxa"/>
          </w:tcPr>
          <w:p w14:paraId="2819B8B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660" w:type="dxa"/>
          </w:tcPr>
          <w:p w14:paraId="7DCF68D7" w14:textId="2C701E3C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имён прилагательных по значению. Притяжательные прилагательные. §43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12-13 упр.405</w:t>
            </w:r>
          </w:p>
        </w:tc>
        <w:tc>
          <w:tcPr>
            <w:tcW w:w="1559" w:type="dxa"/>
          </w:tcPr>
          <w:p w14:paraId="18F5FAB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F9F1212" w14:textId="57BA17E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D65C61" w:rsidRPr="005D16CA" w14:paraId="22D827CE" w14:textId="77777777" w:rsidTr="00F97B2B">
        <w:tc>
          <w:tcPr>
            <w:tcW w:w="709" w:type="dxa"/>
          </w:tcPr>
          <w:p w14:paraId="00FA75F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0660" w:type="dxa"/>
          </w:tcPr>
          <w:p w14:paraId="238B3F85" w14:textId="6444C131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имён прилагательных по значению. Притяжательные прилагательные. §43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14-16 упр.409</w:t>
            </w:r>
          </w:p>
        </w:tc>
        <w:tc>
          <w:tcPr>
            <w:tcW w:w="1559" w:type="dxa"/>
          </w:tcPr>
          <w:p w14:paraId="3010A82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A0FFFE2" w14:textId="3F04C11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D65C61" w:rsidRPr="005D16CA" w14:paraId="35C0F76B" w14:textId="77777777" w:rsidTr="00F97B2B">
        <w:tc>
          <w:tcPr>
            <w:tcW w:w="709" w:type="dxa"/>
          </w:tcPr>
          <w:p w14:paraId="597BC97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660" w:type="dxa"/>
          </w:tcPr>
          <w:p w14:paraId="3CB471BF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Морфологический разбор имени прилагательного. §44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17-18 упр.412</w:t>
            </w:r>
          </w:p>
          <w:p w14:paraId="7CED92B7" w14:textId="10AA9DE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2277F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260C70C" w14:textId="39CC7AE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</w:tr>
      <w:tr w:rsidR="00D65C61" w:rsidRPr="005D16CA" w14:paraId="2EEE6675" w14:textId="77777777" w:rsidTr="00F97B2B">
        <w:tc>
          <w:tcPr>
            <w:tcW w:w="709" w:type="dxa"/>
          </w:tcPr>
          <w:p w14:paraId="46E0987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660" w:type="dxa"/>
          </w:tcPr>
          <w:p w14:paraId="3145E9D8" w14:textId="717C6E9F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Словообразование имён прилагательных. Буквы О и Е после шипящих и Ц в суффиксах прилагательных. §4</w:t>
            </w:r>
            <w:r>
              <w:rPr>
                <w:rFonts w:ascii="Times New Roman" w:hAnsi="Times New Roman"/>
                <w:sz w:val="24"/>
                <w:szCs w:val="24"/>
              </w:rPr>
              <w:t>5 стр. 19-20 упр.418</w:t>
            </w:r>
          </w:p>
        </w:tc>
        <w:tc>
          <w:tcPr>
            <w:tcW w:w="1559" w:type="dxa"/>
          </w:tcPr>
          <w:p w14:paraId="6228CA6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1EA91F6" w14:textId="413FF4DB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</w:tr>
      <w:tr w:rsidR="00D65C61" w:rsidRPr="005D16CA" w14:paraId="6EA77D56" w14:textId="77777777" w:rsidTr="00F97B2B">
        <w:tc>
          <w:tcPr>
            <w:tcW w:w="709" w:type="dxa"/>
          </w:tcPr>
          <w:p w14:paraId="0ADD530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60" w:type="dxa"/>
          </w:tcPr>
          <w:p w14:paraId="67C7C434" w14:textId="4FDEA45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Словообразование имён прилагательных. Буквы О и Е после шипящих и Ц в суффиксах прилагательных. §4</w:t>
            </w:r>
            <w:r>
              <w:rPr>
                <w:rFonts w:ascii="Times New Roman" w:hAnsi="Times New Roman"/>
                <w:sz w:val="24"/>
                <w:szCs w:val="24"/>
              </w:rPr>
              <w:t>5 стр. 20 -21 упр.421</w:t>
            </w:r>
          </w:p>
        </w:tc>
        <w:tc>
          <w:tcPr>
            <w:tcW w:w="1559" w:type="dxa"/>
          </w:tcPr>
          <w:p w14:paraId="75BEFEB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B3EAE0A" w14:textId="454C25C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D65C61" w:rsidRPr="005D16CA" w14:paraId="286B64AB" w14:textId="77777777" w:rsidTr="00F97B2B">
        <w:tc>
          <w:tcPr>
            <w:tcW w:w="709" w:type="dxa"/>
          </w:tcPr>
          <w:p w14:paraId="2A8045E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660" w:type="dxa"/>
          </w:tcPr>
          <w:p w14:paraId="2B534B63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уквы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 НН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в суффиксах имён прилагательных. §46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стр.22-23 упр. 429</w:t>
            </w:r>
          </w:p>
          <w:p w14:paraId="16076E57" w14:textId="1D1B27A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0BFE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16E8830" w14:textId="799B022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</w:tr>
      <w:tr w:rsidR="00D65C61" w:rsidRPr="005D16CA" w14:paraId="6CDADAFA" w14:textId="77777777" w:rsidTr="00F97B2B">
        <w:tc>
          <w:tcPr>
            <w:tcW w:w="709" w:type="dxa"/>
          </w:tcPr>
          <w:p w14:paraId="3B01B5A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660" w:type="dxa"/>
          </w:tcPr>
          <w:p w14:paraId="357FEE21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A5">
              <w:rPr>
                <w:rFonts w:ascii="Times New Roman" w:hAnsi="Times New Roman"/>
                <w:sz w:val="24"/>
                <w:szCs w:val="24"/>
              </w:rPr>
              <w:t>Буквы Н _ НН в суффиксах имён прилагательных. §46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стр.24 упр. 432</w:t>
            </w:r>
          </w:p>
          <w:p w14:paraId="4BA3D1F1" w14:textId="608F8B30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B9DC7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34AEFB6" w14:textId="106F54F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D65C61" w:rsidRPr="005D16CA" w14:paraId="3DFDAA36" w14:textId="77777777" w:rsidTr="00F97B2B">
        <w:tc>
          <w:tcPr>
            <w:tcW w:w="709" w:type="dxa"/>
          </w:tcPr>
          <w:p w14:paraId="230F9C1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660" w:type="dxa"/>
          </w:tcPr>
          <w:p w14:paraId="07DF47AD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AE2">
              <w:rPr>
                <w:rFonts w:ascii="Times New Roman" w:hAnsi="Times New Roman"/>
                <w:b/>
                <w:bCs/>
                <w:sz w:val="24"/>
                <w:szCs w:val="24"/>
              </w:rPr>
              <w:t>Р.Р. Подробное изложение</w:t>
            </w:r>
            <w:r w:rsidRPr="005B72A5">
              <w:rPr>
                <w:rFonts w:ascii="Times New Roman" w:hAnsi="Times New Roman"/>
                <w:sz w:val="24"/>
                <w:szCs w:val="24"/>
              </w:rPr>
              <w:t>. §46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25 упр. 433</w:t>
            </w:r>
          </w:p>
          <w:p w14:paraId="28E2EA4E" w14:textId="099C2D64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379A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B9F6BF6" w14:textId="35F1E631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D65C61" w:rsidRPr="005D16CA" w14:paraId="0B1CB818" w14:textId="77777777" w:rsidTr="00F97B2B">
        <w:tc>
          <w:tcPr>
            <w:tcW w:w="709" w:type="dxa"/>
          </w:tcPr>
          <w:p w14:paraId="4777BE6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660" w:type="dxa"/>
          </w:tcPr>
          <w:p w14:paraId="1BCD699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Правописание имён прилагательных с суффиксами –к- 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-. §47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стр.26-27 упр. 442</w:t>
            </w:r>
          </w:p>
          <w:p w14:paraId="57D00E4B" w14:textId="235CB4D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C138C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6ABE27E" w14:textId="587C7F0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</w:tr>
      <w:tr w:rsidR="00D65C61" w:rsidRPr="005D16CA" w14:paraId="74400A49" w14:textId="77777777" w:rsidTr="00F97B2B">
        <w:tc>
          <w:tcPr>
            <w:tcW w:w="709" w:type="dxa"/>
          </w:tcPr>
          <w:p w14:paraId="67CF2CA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660" w:type="dxa"/>
          </w:tcPr>
          <w:p w14:paraId="11F1353A" w14:textId="325903CD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Словообразование имён прилагательных. Правописание сложных прилагательных. §48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28-29 упр.44</w:t>
            </w:r>
          </w:p>
        </w:tc>
        <w:tc>
          <w:tcPr>
            <w:tcW w:w="1559" w:type="dxa"/>
          </w:tcPr>
          <w:p w14:paraId="6D939FC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365677D" w14:textId="3270CC45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</w:tr>
      <w:tr w:rsidR="00D65C61" w:rsidRPr="005D16CA" w14:paraId="1463A332" w14:textId="77777777" w:rsidTr="00F97B2B">
        <w:tc>
          <w:tcPr>
            <w:tcW w:w="709" w:type="dxa"/>
          </w:tcPr>
          <w:p w14:paraId="57D7979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660" w:type="dxa"/>
          </w:tcPr>
          <w:p w14:paraId="0A513806" w14:textId="1BF3948F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Словообразование имён прилагательных. Правописание сложных прилагательных. §48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30-31 упр. 454</w:t>
            </w:r>
          </w:p>
        </w:tc>
        <w:tc>
          <w:tcPr>
            <w:tcW w:w="1559" w:type="dxa"/>
          </w:tcPr>
          <w:p w14:paraId="68DEFE6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DD235B8" w14:textId="729E2F99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D65C61" w:rsidRPr="005D16CA" w14:paraId="5535AD1D" w14:textId="77777777" w:rsidTr="00F97B2B">
        <w:tc>
          <w:tcPr>
            <w:tcW w:w="709" w:type="dxa"/>
          </w:tcPr>
          <w:p w14:paraId="4D78765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660" w:type="dxa"/>
          </w:tcPr>
          <w:p w14:paraId="6A96F78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Описание признаков предметов и явлений окружающего мира. §49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стр.32-33 упр.458</w:t>
            </w:r>
          </w:p>
          <w:p w14:paraId="21613596" w14:textId="67905714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17BA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600BBE9" w14:textId="32FACF4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D65C61" w:rsidRPr="005D16CA" w14:paraId="2035F7C2" w14:textId="77777777" w:rsidTr="00F97B2B">
        <w:tc>
          <w:tcPr>
            <w:tcW w:w="709" w:type="dxa"/>
          </w:tcPr>
          <w:p w14:paraId="073F18B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660" w:type="dxa"/>
          </w:tcPr>
          <w:p w14:paraId="799341FE" w14:textId="2157AFCD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«Имя прилагательное». §50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стр.34-35упр. 462</w:t>
            </w:r>
          </w:p>
          <w:p w14:paraId="1AA3DC88" w14:textId="47861850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4FFBC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67B3891" w14:textId="5409069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D65C61" w:rsidRPr="005D16CA" w14:paraId="7A9C0F2C" w14:textId="77777777" w:rsidTr="00F97B2B">
        <w:tc>
          <w:tcPr>
            <w:tcW w:w="709" w:type="dxa"/>
          </w:tcPr>
          <w:p w14:paraId="516E823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660" w:type="dxa"/>
          </w:tcPr>
          <w:p w14:paraId="11D438CC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теме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«Имя прилагательное».</w:t>
            </w:r>
          </w:p>
          <w:p w14:paraId="1786C01E" w14:textId="7E5F9DBC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4F89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341B3D0" w14:textId="37360ED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D65C61" w:rsidRPr="005D16CA" w14:paraId="49F38CBA" w14:textId="77777777" w:rsidTr="00F97B2B">
        <w:tc>
          <w:tcPr>
            <w:tcW w:w="709" w:type="dxa"/>
          </w:tcPr>
          <w:p w14:paraId="3F74F7E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0557518E" w14:textId="4BE05468" w:rsidR="00D65C61" w:rsidRPr="00BE71C5" w:rsidRDefault="00D65C61" w:rsidP="007F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C1A">
              <w:rPr>
                <w:rFonts w:ascii="Times New Roman" w:hAnsi="Times New Roman"/>
                <w:b/>
                <w:iCs/>
                <w:sz w:val="24"/>
                <w:szCs w:val="24"/>
              </w:rPr>
              <w:t>Имя числитель</w:t>
            </w:r>
            <w:r w:rsidR="00646111">
              <w:rPr>
                <w:rFonts w:ascii="Times New Roman" w:hAnsi="Times New Roman"/>
                <w:b/>
                <w:iCs/>
                <w:sz w:val="24"/>
                <w:szCs w:val="24"/>
              </w:rPr>
              <w:t>ное (20 часов)</w:t>
            </w:r>
          </w:p>
        </w:tc>
        <w:tc>
          <w:tcPr>
            <w:tcW w:w="1559" w:type="dxa"/>
          </w:tcPr>
          <w:p w14:paraId="01E0790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B8EA242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0805101B" w14:textId="77777777" w:rsidTr="00F97B2B">
        <w:tc>
          <w:tcPr>
            <w:tcW w:w="709" w:type="dxa"/>
          </w:tcPr>
          <w:p w14:paraId="4FFEF84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660" w:type="dxa"/>
          </w:tcPr>
          <w:p w14:paraId="3B4D735C" w14:textId="267B8126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Имя числительное как часть речи. §51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стр.36-37 упр.468</w:t>
            </w:r>
          </w:p>
          <w:p w14:paraId="0388A2C7" w14:textId="2C8B05B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968F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E9D6A55" w14:textId="3CBE0B0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D65C61" w:rsidRPr="005D16CA" w14:paraId="075AE91D" w14:textId="77777777" w:rsidTr="00F97B2B">
        <w:tc>
          <w:tcPr>
            <w:tcW w:w="709" w:type="dxa"/>
          </w:tcPr>
          <w:p w14:paraId="45478B6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660" w:type="dxa"/>
          </w:tcPr>
          <w:p w14:paraId="067FD6E8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Имя числительное как часть речи. §51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38 упр.470</w:t>
            </w:r>
          </w:p>
          <w:p w14:paraId="64BB3BEA" w14:textId="41A7562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66FD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22EC57B" w14:textId="39E473C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D65C61" w:rsidRPr="005D16CA" w14:paraId="484F895D" w14:textId="77777777" w:rsidTr="00F97B2B">
        <w:tc>
          <w:tcPr>
            <w:tcW w:w="709" w:type="dxa"/>
          </w:tcPr>
          <w:p w14:paraId="45ADA08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660" w:type="dxa"/>
          </w:tcPr>
          <w:p w14:paraId="71642FD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Простые, сложные и составные числительные. §52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стр.39-40 упр.477</w:t>
            </w:r>
          </w:p>
          <w:p w14:paraId="229DBF49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C01C0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D00F1F8" w14:textId="4CEB55C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D65C61" w:rsidRPr="005D16CA" w14:paraId="1FF73AA9" w14:textId="77777777" w:rsidTr="00F97B2B">
        <w:tc>
          <w:tcPr>
            <w:tcW w:w="709" w:type="dxa"/>
          </w:tcPr>
          <w:p w14:paraId="778198C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660" w:type="dxa"/>
          </w:tcPr>
          <w:p w14:paraId="2B8C0F5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Простые, сложные и составные числительные. §52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41 упр.478</w:t>
            </w:r>
          </w:p>
          <w:p w14:paraId="39D35582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43BF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AFE11A2" w14:textId="6EDEDAE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</w:tr>
      <w:tr w:rsidR="00D65C61" w:rsidRPr="005D16CA" w14:paraId="0477C74D" w14:textId="77777777" w:rsidTr="00F97B2B">
        <w:tc>
          <w:tcPr>
            <w:tcW w:w="709" w:type="dxa"/>
          </w:tcPr>
          <w:p w14:paraId="6A9231D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0660" w:type="dxa"/>
          </w:tcPr>
          <w:p w14:paraId="37364EE8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Количественные и порядковые числительные. §53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стр.42-43 упр.483</w:t>
            </w:r>
          </w:p>
          <w:p w14:paraId="39DF748E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7437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C347BA1" w14:textId="0C24CDC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</w:tr>
      <w:tr w:rsidR="00D65C61" w:rsidRPr="005D16CA" w14:paraId="75714216" w14:textId="77777777" w:rsidTr="00F97B2B">
        <w:tc>
          <w:tcPr>
            <w:tcW w:w="709" w:type="dxa"/>
          </w:tcPr>
          <w:p w14:paraId="0225998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660" w:type="dxa"/>
          </w:tcPr>
          <w:p w14:paraId="397DF83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Количественные и порядковые числительные. §53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стр.44-45 упр.486</w:t>
            </w:r>
          </w:p>
          <w:p w14:paraId="777FD7F6" w14:textId="066CA9E6" w:rsidR="00D65C61" w:rsidRPr="00BE71C5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CE53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E434314" w14:textId="6C3DE4DB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</w:tr>
      <w:tr w:rsidR="00D65C61" w:rsidRPr="005D16CA" w14:paraId="2D9F3332" w14:textId="77777777" w:rsidTr="00F97B2B">
        <w:tc>
          <w:tcPr>
            <w:tcW w:w="709" w:type="dxa"/>
          </w:tcPr>
          <w:p w14:paraId="15012E8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0" w:type="dxa"/>
          </w:tcPr>
          <w:p w14:paraId="30A933D2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 xml:space="preserve">РР </w:t>
            </w:r>
            <w:r w:rsidRPr="00515C1A">
              <w:rPr>
                <w:rFonts w:ascii="Times New Roman" w:hAnsi="Times New Roman"/>
                <w:b/>
                <w:bCs/>
                <w:sz w:val="24"/>
                <w:szCs w:val="24"/>
              </w:rPr>
              <w:t>Роль числительных в тексте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46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упр.3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96266C7" w14:textId="58A7FD8F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DBE8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D541465" w14:textId="5D6094C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D65C61" w:rsidRPr="005D16CA" w14:paraId="1A840D91" w14:textId="77777777" w:rsidTr="00F97B2B">
        <w:tc>
          <w:tcPr>
            <w:tcW w:w="709" w:type="dxa"/>
          </w:tcPr>
          <w:p w14:paraId="4F7BCA1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660" w:type="dxa"/>
          </w:tcPr>
          <w:p w14:paraId="57EFD59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Склонение числительных. §54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47-48 упр.499</w:t>
            </w:r>
          </w:p>
          <w:p w14:paraId="5B04FF1E" w14:textId="71140FD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BBFA2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B78F60C" w14:textId="3EDECAC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D65C61" w:rsidRPr="005D16CA" w14:paraId="0441F787" w14:textId="77777777" w:rsidTr="00F97B2B">
        <w:tc>
          <w:tcPr>
            <w:tcW w:w="709" w:type="dxa"/>
          </w:tcPr>
          <w:p w14:paraId="57093A0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660" w:type="dxa"/>
          </w:tcPr>
          <w:p w14:paraId="26E1ADE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323">
              <w:rPr>
                <w:rFonts w:ascii="Times New Roman" w:hAnsi="Times New Roman"/>
                <w:sz w:val="24"/>
                <w:szCs w:val="24"/>
              </w:rPr>
              <w:t>Склонение числительных. §54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49-50 упр.506</w:t>
            </w:r>
          </w:p>
          <w:p w14:paraId="18043441" w14:textId="0117B1D6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5551F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8356A76" w14:textId="726EFBC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</w:tr>
      <w:tr w:rsidR="00D65C61" w:rsidRPr="005D16CA" w14:paraId="798E4C94" w14:textId="77777777" w:rsidTr="00F97B2B">
        <w:tc>
          <w:tcPr>
            <w:tcW w:w="709" w:type="dxa"/>
          </w:tcPr>
          <w:p w14:paraId="71C1B48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660" w:type="dxa"/>
          </w:tcPr>
          <w:p w14:paraId="3AD9BC5B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323">
              <w:rPr>
                <w:rFonts w:ascii="Times New Roman" w:hAnsi="Times New Roman"/>
                <w:sz w:val="24"/>
                <w:szCs w:val="24"/>
              </w:rPr>
              <w:t>Склонение числительных. §54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стр.51-52 упр.512</w:t>
            </w:r>
          </w:p>
          <w:p w14:paraId="06B3A54E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D960E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2664C6A" w14:textId="221673C1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</w:tr>
      <w:tr w:rsidR="00D65C61" w:rsidRPr="005D16CA" w14:paraId="0FA5F80F" w14:textId="77777777" w:rsidTr="00F97B2B">
        <w:tc>
          <w:tcPr>
            <w:tcW w:w="709" w:type="dxa"/>
          </w:tcPr>
          <w:p w14:paraId="631CD44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660" w:type="dxa"/>
          </w:tcPr>
          <w:p w14:paraId="4E1BBA70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Разряды количественных числительных (целые, дробные, собирательные). §55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стр.53-54 упр.518</w:t>
            </w:r>
          </w:p>
          <w:p w14:paraId="628B2D5F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8935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118634B" w14:textId="2ACFFB0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</w:tr>
      <w:tr w:rsidR="00D65C61" w:rsidRPr="005D16CA" w14:paraId="02F95BA0" w14:textId="77777777" w:rsidTr="00F97B2B">
        <w:tc>
          <w:tcPr>
            <w:tcW w:w="709" w:type="dxa"/>
          </w:tcPr>
          <w:p w14:paraId="6D2A19A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660" w:type="dxa"/>
          </w:tcPr>
          <w:p w14:paraId="18CC2A30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3F">
              <w:rPr>
                <w:rFonts w:ascii="Times New Roman" w:hAnsi="Times New Roman"/>
                <w:sz w:val="24"/>
                <w:szCs w:val="24"/>
              </w:rPr>
              <w:t>Разряды количественных числительных (целые, дробные, собирательные). §55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55-56 упр.522</w:t>
            </w:r>
          </w:p>
          <w:p w14:paraId="779C320B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8D1C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4D4637C" w14:textId="20E45506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D65C61" w:rsidRPr="005D16CA" w14:paraId="024EC482" w14:textId="77777777" w:rsidTr="00F97B2B">
        <w:tc>
          <w:tcPr>
            <w:tcW w:w="709" w:type="dxa"/>
          </w:tcPr>
          <w:p w14:paraId="333CB8D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660" w:type="dxa"/>
          </w:tcPr>
          <w:p w14:paraId="6B7B428F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3F">
              <w:rPr>
                <w:rFonts w:ascii="Times New Roman" w:hAnsi="Times New Roman"/>
                <w:sz w:val="24"/>
                <w:szCs w:val="24"/>
              </w:rPr>
              <w:t>Разряды количественных числительных (целые, дробные, собирательные). §55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57-58 упр.528</w:t>
            </w:r>
          </w:p>
          <w:p w14:paraId="16E7BC43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2E08C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8132A69" w14:textId="30B89A1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D65C61" w:rsidRPr="005D16CA" w14:paraId="66D6E201" w14:textId="77777777" w:rsidTr="00F97B2B">
        <w:tc>
          <w:tcPr>
            <w:tcW w:w="709" w:type="dxa"/>
          </w:tcPr>
          <w:p w14:paraId="22D551D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660" w:type="dxa"/>
          </w:tcPr>
          <w:p w14:paraId="72B560F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C1A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 с продолжением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59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530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CB1A229" w14:textId="08311C45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A6F5C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130C3DE" w14:textId="7FB343D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D65C61" w:rsidRPr="005D16CA" w14:paraId="7EBF120D" w14:textId="77777777" w:rsidTr="00F97B2B">
        <w:tc>
          <w:tcPr>
            <w:tcW w:w="709" w:type="dxa"/>
          </w:tcPr>
          <w:p w14:paraId="5CA92FB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660" w:type="dxa"/>
          </w:tcPr>
          <w:p w14:paraId="71DC48EF" w14:textId="78F7FE5B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Синтаксическая роль числительных в предложении. </w:t>
            </w:r>
            <w:r w:rsidRPr="00CE293F">
              <w:rPr>
                <w:rFonts w:ascii="Times New Roman" w:hAnsi="Times New Roman"/>
                <w:sz w:val="24"/>
                <w:szCs w:val="24"/>
              </w:rPr>
              <w:t>§5</w:t>
            </w:r>
            <w:r>
              <w:rPr>
                <w:rFonts w:ascii="Times New Roman" w:hAnsi="Times New Roman"/>
                <w:sz w:val="24"/>
                <w:szCs w:val="24"/>
              </w:rPr>
              <w:t>6 стр. 60-61 упр.535</w:t>
            </w:r>
          </w:p>
          <w:p w14:paraId="61980972" w14:textId="65B261B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AF3A5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D5D48CE" w14:textId="5A6687C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D65C61" w:rsidRPr="005D16CA" w14:paraId="76E5B3BE" w14:textId="77777777" w:rsidTr="00F97B2B">
        <w:tc>
          <w:tcPr>
            <w:tcW w:w="709" w:type="dxa"/>
          </w:tcPr>
          <w:p w14:paraId="0324697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660" w:type="dxa"/>
          </w:tcPr>
          <w:p w14:paraId="2AE6F2A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Синтаксическая роль числительных в предложении. </w:t>
            </w:r>
            <w:r w:rsidRPr="00CE293F">
              <w:rPr>
                <w:rFonts w:ascii="Times New Roman" w:hAnsi="Times New Roman"/>
                <w:sz w:val="24"/>
                <w:szCs w:val="24"/>
              </w:rPr>
              <w:t>§5</w:t>
            </w:r>
            <w:r>
              <w:rPr>
                <w:rFonts w:ascii="Times New Roman" w:hAnsi="Times New Roman"/>
                <w:sz w:val="24"/>
                <w:szCs w:val="24"/>
              </w:rPr>
              <w:t>6 стр. 62 упр.537</w:t>
            </w:r>
          </w:p>
          <w:p w14:paraId="26EE0379" w14:textId="6E42693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7F04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F98E068" w14:textId="4F7057B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D65C61" w:rsidRPr="005D16CA" w14:paraId="45ADD3EC" w14:textId="77777777" w:rsidTr="00F97B2B">
        <w:tc>
          <w:tcPr>
            <w:tcW w:w="709" w:type="dxa"/>
          </w:tcPr>
          <w:p w14:paraId="652D888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660" w:type="dxa"/>
          </w:tcPr>
          <w:p w14:paraId="5104E9CD" w14:textId="7812EB3A" w:rsidR="001B0CF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Морфологический разбор числительного. §57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63-64 упр.542</w:t>
            </w:r>
          </w:p>
          <w:p w14:paraId="7C0CB604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FA70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3A7567E" w14:textId="67DA004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D65C61" w:rsidRPr="005D16CA" w14:paraId="6783E169" w14:textId="77777777" w:rsidTr="00F97B2B">
        <w:tc>
          <w:tcPr>
            <w:tcW w:w="709" w:type="dxa"/>
          </w:tcPr>
          <w:p w14:paraId="38A7EEC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660" w:type="dxa"/>
          </w:tcPr>
          <w:p w14:paraId="16E1F3A9" w14:textId="448A3750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«Имя числительное». §58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стр.65-66 упр. 547</w:t>
            </w:r>
          </w:p>
          <w:p w14:paraId="1D7F6324" w14:textId="19FC57C9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0B2DA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86ADFDC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  <w:p w14:paraId="36E41845" w14:textId="193DF19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7F42D137" w14:textId="77777777" w:rsidTr="00F97B2B">
        <w:tc>
          <w:tcPr>
            <w:tcW w:w="709" w:type="dxa"/>
          </w:tcPr>
          <w:p w14:paraId="496B6AE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660" w:type="dxa"/>
          </w:tcPr>
          <w:p w14:paraId="4FB9B864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9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«Имя числительное».</w:t>
            </w:r>
          </w:p>
          <w:p w14:paraId="38F055F7" w14:textId="7115D43A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EB3D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FE6AB34" w14:textId="7E10C31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D65C61" w:rsidRPr="005D16CA" w14:paraId="2BD6AFDC" w14:textId="77777777" w:rsidTr="00F97B2B">
        <w:tc>
          <w:tcPr>
            <w:tcW w:w="709" w:type="dxa"/>
          </w:tcPr>
          <w:p w14:paraId="4161176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660" w:type="dxa"/>
          </w:tcPr>
          <w:p w14:paraId="6C852A5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14:paraId="44CB9DF7" w14:textId="3EE03064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77D48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A207FE1" w14:textId="6E71EEF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D65C61" w:rsidRPr="005D16CA" w14:paraId="08148981" w14:textId="77777777" w:rsidTr="00F97B2B">
        <w:tc>
          <w:tcPr>
            <w:tcW w:w="709" w:type="dxa"/>
          </w:tcPr>
          <w:p w14:paraId="58C1F9B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24970861" w14:textId="08D6FAEC" w:rsidR="00D65C61" w:rsidRDefault="00646111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Местоимение (23 часа)</w:t>
            </w:r>
          </w:p>
        </w:tc>
        <w:tc>
          <w:tcPr>
            <w:tcW w:w="1559" w:type="dxa"/>
          </w:tcPr>
          <w:p w14:paraId="51292B9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37AC641" w14:textId="77777777" w:rsidR="00D65C61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61" w:rsidRPr="005D16CA" w14:paraId="1F2B5AEB" w14:textId="77777777" w:rsidTr="00F97B2B">
        <w:tc>
          <w:tcPr>
            <w:tcW w:w="709" w:type="dxa"/>
          </w:tcPr>
          <w:p w14:paraId="66254B9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660" w:type="dxa"/>
          </w:tcPr>
          <w:p w14:paraId="5D86DE5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Местоимение как часть речи. Разряды местоимений. §59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67-68 упр. 552</w:t>
            </w:r>
          </w:p>
          <w:p w14:paraId="3FD189F7" w14:textId="45364AA4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A6A5B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8304747" w14:textId="18AA090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</w:tr>
      <w:tr w:rsidR="00D65C61" w:rsidRPr="005D16CA" w14:paraId="0601E5C2" w14:textId="77777777" w:rsidTr="00F97B2B">
        <w:tc>
          <w:tcPr>
            <w:tcW w:w="709" w:type="dxa"/>
          </w:tcPr>
          <w:p w14:paraId="5D4BA0F7" w14:textId="3EF893E8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0660" w:type="dxa"/>
          </w:tcPr>
          <w:p w14:paraId="1A0D9D1C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Местоимение как часть речи. Разряды местоимений. §59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69-70 упр. 555</w:t>
            </w:r>
          </w:p>
          <w:p w14:paraId="5D06A83D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10EF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358F028" w14:textId="457A47B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</w:tr>
      <w:tr w:rsidR="00D65C61" w:rsidRPr="005D16CA" w14:paraId="56BE2209" w14:textId="77777777" w:rsidTr="00F97B2B">
        <w:tc>
          <w:tcPr>
            <w:tcW w:w="709" w:type="dxa"/>
          </w:tcPr>
          <w:p w14:paraId="11D7F1E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660" w:type="dxa"/>
          </w:tcPr>
          <w:p w14:paraId="1750F04D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Личные местоимения. §60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стр.71-72 упр. 560</w:t>
            </w:r>
          </w:p>
          <w:p w14:paraId="7155DFC6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6B0C9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268BA42" w14:textId="7EC42D1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</w:tr>
      <w:tr w:rsidR="00D65C61" w:rsidRPr="005D16CA" w14:paraId="4E3D5D19" w14:textId="77777777" w:rsidTr="00F97B2B">
        <w:tc>
          <w:tcPr>
            <w:tcW w:w="709" w:type="dxa"/>
          </w:tcPr>
          <w:p w14:paraId="6D4480A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660" w:type="dxa"/>
          </w:tcPr>
          <w:p w14:paraId="171F6522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Личные местоимения. §60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стр.73-74 упр. 562</w:t>
            </w:r>
          </w:p>
          <w:p w14:paraId="78099821" w14:textId="2864CAB3" w:rsidR="00D65C61" w:rsidRPr="00AE79C4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1E332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89E5C07" w14:textId="2FB1BC5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  <w:tr w:rsidR="00D65C61" w:rsidRPr="005D16CA" w14:paraId="265C915B" w14:textId="77777777" w:rsidTr="00F97B2B">
        <w:tc>
          <w:tcPr>
            <w:tcW w:w="709" w:type="dxa"/>
          </w:tcPr>
          <w:p w14:paraId="232958C8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0660" w:type="dxa"/>
          </w:tcPr>
          <w:p w14:paraId="2A7794C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D25">
              <w:rPr>
                <w:rFonts w:ascii="Times New Roman" w:hAnsi="Times New Roman"/>
                <w:b/>
                <w:bCs/>
                <w:sz w:val="24"/>
                <w:szCs w:val="24"/>
              </w:rPr>
              <w:t>Приёмы сжатия текста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. §60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стр.74 упр. 563 зад.4</w:t>
            </w:r>
          </w:p>
          <w:p w14:paraId="043FBC30" w14:textId="303C452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23348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DA24C7A" w14:textId="29BC3B39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  <w:tr w:rsidR="00D65C61" w:rsidRPr="005D16CA" w14:paraId="3DA98642" w14:textId="77777777" w:rsidTr="00F97B2B">
        <w:tc>
          <w:tcPr>
            <w:tcW w:w="709" w:type="dxa"/>
          </w:tcPr>
          <w:p w14:paraId="484109E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660" w:type="dxa"/>
          </w:tcPr>
          <w:p w14:paraId="4894794E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 xml:space="preserve">Возвратное местоимение </w:t>
            </w:r>
            <w:r w:rsidRPr="005D16CA">
              <w:rPr>
                <w:rFonts w:ascii="Times New Roman" w:hAnsi="Times New Roman"/>
                <w:i/>
                <w:sz w:val="24"/>
                <w:szCs w:val="24"/>
              </w:rPr>
              <w:t>себя.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§61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75-76 упр. 569</w:t>
            </w:r>
          </w:p>
          <w:p w14:paraId="7E14A125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6F68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6DBE9EB" w14:textId="1E107C64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D65C61" w:rsidRPr="005D16CA" w14:paraId="139F50AB" w14:textId="77777777" w:rsidTr="00F97B2B">
        <w:tc>
          <w:tcPr>
            <w:tcW w:w="709" w:type="dxa"/>
          </w:tcPr>
          <w:p w14:paraId="2B905A0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660" w:type="dxa"/>
          </w:tcPr>
          <w:p w14:paraId="02FE7058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Притяжательные местоимения. §62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77-78 упр. 575</w:t>
            </w:r>
          </w:p>
          <w:p w14:paraId="189178E3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75EA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45608E0" w14:textId="109D8A92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</w:tr>
      <w:tr w:rsidR="00D65C61" w:rsidRPr="005D16CA" w14:paraId="40D3333C" w14:textId="77777777" w:rsidTr="00F97B2B">
        <w:tc>
          <w:tcPr>
            <w:tcW w:w="709" w:type="dxa"/>
          </w:tcPr>
          <w:p w14:paraId="61E67B0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0660" w:type="dxa"/>
          </w:tcPr>
          <w:p w14:paraId="76288C9F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Притяжательные местоимения. §62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79-80 упр. 577</w:t>
            </w:r>
          </w:p>
          <w:p w14:paraId="6B7F2CC7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E5C50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1C5802D" w14:textId="53CDCD8B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</w:tr>
      <w:tr w:rsidR="00D65C61" w:rsidRPr="005D16CA" w14:paraId="04816B21" w14:textId="77777777" w:rsidTr="00F97B2B">
        <w:tc>
          <w:tcPr>
            <w:tcW w:w="709" w:type="dxa"/>
          </w:tcPr>
          <w:p w14:paraId="01616C6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660" w:type="dxa"/>
          </w:tcPr>
          <w:p w14:paraId="0CA7B9DC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D25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Сочинение-описание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картины Н. Богданова- Бельского «Виртуоз»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79-80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579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B5F4DBC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61D9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11A2EC8" w14:textId="6F773AD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</w:tr>
      <w:tr w:rsidR="00D65C61" w:rsidRPr="005D16CA" w14:paraId="73280A31" w14:textId="77777777" w:rsidTr="00F97B2B">
        <w:tc>
          <w:tcPr>
            <w:tcW w:w="709" w:type="dxa"/>
          </w:tcPr>
          <w:p w14:paraId="73F7748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0660" w:type="dxa"/>
          </w:tcPr>
          <w:p w14:paraId="1991EE56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Указательные местоимения. §63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81-82 упр. 585</w:t>
            </w:r>
          </w:p>
          <w:p w14:paraId="072A4EAD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18EEA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0896D04" w14:textId="4D784251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</w:tr>
      <w:tr w:rsidR="00D65C61" w:rsidRPr="005D16CA" w14:paraId="32ACD5FC" w14:textId="77777777" w:rsidTr="00F97B2B">
        <w:tc>
          <w:tcPr>
            <w:tcW w:w="709" w:type="dxa"/>
          </w:tcPr>
          <w:p w14:paraId="621BEE8A" w14:textId="5341A710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660" w:type="dxa"/>
          </w:tcPr>
          <w:p w14:paraId="16E0C975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Определительные местоимения. §64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стр.83-84 упр. 590</w:t>
            </w:r>
          </w:p>
          <w:p w14:paraId="290E0B21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DCA61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3D9B976" w14:textId="488E1064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</w:tr>
      <w:tr w:rsidR="00D65C61" w:rsidRPr="005D16CA" w14:paraId="2A0B2F42" w14:textId="77777777" w:rsidTr="00F97B2B">
        <w:tc>
          <w:tcPr>
            <w:tcW w:w="709" w:type="dxa"/>
          </w:tcPr>
          <w:p w14:paraId="2B99F087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0660" w:type="dxa"/>
          </w:tcPr>
          <w:p w14:paraId="489D3A8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Текст. Логика текста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84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591 зад.4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4BAD2590" w14:textId="0E4DCF02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6D9D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C5F9605" w14:textId="0518E29C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</w:tr>
      <w:tr w:rsidR="00D65C61" w:rsidRPr="005D16CA" w14:paraId="77BDCE1E" w14:textId="77777777" w:rsidTr="00F97B2B">
        <w:tc>
          <w:tcPr>
            <w:tcW w:w="709" w:type="dxa"/>
          </w:tcPr>
          <w:p w14:paraId="0A20D11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0660" w:type="dxa"/>
          </w:tcPr>
          <w:p w14:paraId="05E00AB1" w14:textId="3A64E41C" w:rsidR="001B0CF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Вопросительно- относительные местоимения. §65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85-86 упр.596</w:t>
            </w:r>
          </w:p>
          <w:p w14:paraId="1DCB7589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8D87F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E463DCD" w14:textId="27189F36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D65C61" w:rsidRPr="005D16CA" w14:paraId="4A149132" w14:textId="77777777" w:rsidTr="00F97B2B">
        <w:tc>
          <w:tcPr>
            <w:tcW w:w="709" w:type="dxa"/>
          </w:tcPr>
          <w:p w14:paraId="47993D46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0660" w:type="dxa"/>
          </w:tcPr>
          <w:p w14:paraId="150C2CC8" w14:textId="7F06D029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Вопросительно- относительные местоимения. §65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87-88 упр. 600</w:t>
            </w:r>
          </w:p>
          <w:p w14:paraId="45FDE6ED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0FE85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D8107CA" w14:textId="694ECC2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D65C61" w:rsidRPr="005D16CA" w14:paraId="553D1801" w14:textId="77777777" w:rsidTr="00F97B2B">
        <w:tc>
          <w:tcPr>
            <w:tcW w:w="709" w:type="dxa"/>
          </w:tcPr>
          <w:p w14:paraId="1213099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660" w:type="dxa"/>
          </w:tcPr>
          <w:p w14:paraId="39F73269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Неопределённые местоимения. §66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стр.89-90 упр. 605</w:t>
            </w:r>
          </w:p>
          <w:p w14:paraId="18FB72FE" w14:textId="77777777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77392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5D7DCC3" w14:textId="674493CD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D65C61" w:rsidRPr="005D16CA" w14:paraId="67449212" w14:textId="77777777" w:rsidTr="00F97B2B">
        <w:tc>
          <w:tcPr>
            <w:tcW w:w="709" w:type="dxa"/>
          </w:tcPr>
          <w:p w14:paraId="23CECAA3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0660" w:type="dxa"/>
          </w:tcPr>
          <w:p w14:paraId="5B55B98A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Неопределённые местоимения. §66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91-92 упр. 609</w:t>
            </w:r>
          </w:p>
          <w:p w14:paraId="4F4094BF" w14:textId="7C33927D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9752C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750867E" w14:textId="53FE02C9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</w:tr>
      <w:tr w:rsidR="00D65C61" w:rsidRPr="005D16CA" w14:paraId="194D0034" w14:textId="77777777" w:rsidTr="00F97B2B">
        <w:tc>
          <w:tcPr>
            <w:tcW w:w="709" w:type="dxa"/>
          </w:tcPr>
          <w:p w14:paraId="4CA4B7F2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0660" w:type="dxa"/>
          </w:tcPr>
          <w:p w14:paraId="02BBC358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Отрицательные местоимения. §67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стр.93-94 упр. 617</w:t>
            </w:r>
          </w:p>
          <w:p w14:paraId="66319EF8" w14:textId="2F9B3675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C8B0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E5F4E56" w14:textId="7A9AC39E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D65C61" w:rsidRPr="005D16CA" w14:paraId="4156E560" w14:textId="77777777" w:rsidTr="00F97B2B">
        <w:tc>
          <w:tcPr>
            <w:tcW w:w="709" w:type="dxa"/>
          </w:tcPr>
          <w:p w14:paraId="3A0D7EE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0660" w:type="dxa"/>
          </w:tcPr>
          <w:p w14:paraId="7841C322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Отрицательные местоимения. §67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стр.95-96 упр. 621</w:t>
            </w:r>
          </w:p>
          <w:p w14:paraId="253DEFBD" w14:textId="77777777" w:rsidR="00D65C61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70FEB" w14:textId="699F744F" w:rsidR="00205724" w:rsidRPr="005D16CA" w:rsidRDefault="00205724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A54D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C562F06" w14:textId="15DBF7F3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D65C61" w:rsidRPr="005D16CA" w14:paraId="01369994" w14:textId="77777777" w:rsidTr="00F97B2B">
        <w:tc>
          <w:tcPr>
            <w:tcW w:w="709" w:type="dxa"/>
          </w:tcPr>
          <w:p w14:paraId="3DAA78CE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0660" w:type="dxa"/>
          </w:tcPr>
          <w:p w14:paraId="5C187589" w14:textId="77777777" w:rsidR="00D65C61" w:rsidRDefault="00D65C61" w:rsidP="005C5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местоимения. §68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97-98 упр. 623</w:t>
            </w:r>
          </w:p>
          <w:p w14:paraId="42E30460" w14:textId="5422F4DC" w:rsidR="00205724" w:rsidRPr="005D16CA" w:rsidRDefault="00205724" w:rsidP="005C5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BB630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9F904B7" w14:textId="338A4DF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D65C61" w:rsidRPr="005D16CA" w14:paraId="05FC7E19" w14:textId="77777777" w:rsidTr="00F97B2B">
        <w:tc>
          <w:tcPr>
            <w:tcW w:w="709" w:type="dxa"/>
          </w:tcPr>
          <w:p w14:paraId="26AE85F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0660" w:type="dxa"/>
          </w:tcPr>
          <w:p w14:paraId="46ECEDCF" w14:textId="77777777" w:rsidR="00D65C61" w:rsidRDefault="006A7B5A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Сочинение – описание картины А. 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Пластова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«Жатва»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стр.98-99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624,625,626</w:t>
            </w:r>
          </w:p>
          <w:p w14:paraId="66201218" w14:textId="36E9EB19" w:rsidR="005C5F7D" w:rsidRPr="005D16CA" w:rsidRDefault="005C5F7D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3018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C3EF2FC" w14:textId="18B1E863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  <w:tr w:rsidR="00D65C61" w:rsidRPr="005D16CA" w14:paraId="0D9669FA" w14:textId="77777777" w:rsidTr="00F97B2B">
        <w:tc>
          <w:tcPr>
            <w:tcW w:w="709" w:type="dxa"/>
          </w:tcPr>
          <w:p w14:paraId="427E42AC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660" w:type="dxa"/>
          </w:tcPr>
          <w:p w14:paraId="53405A90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Сочинение – описание картины А. 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Пластова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«Жатва»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стр.98-99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624,625,626</w:t>
            </w:r>
          </w:p>
          <w:p w14:paraId="5F835F64" w14:textId="77777777" w:rsidR="00D65C61" w:rsidRPr="005D16CA" w:rsidRDefault="00D65C61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F59C4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253A2B8" w14:textId="5D3D10F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  <w:tr w:rsidR="00D65C61" w:rsidRPr="005D16CA" w14:paraId="08BF9090" w14:textId="77777777" w:rsidTr="00F97B2B">
        <w:tc>
          <w:tcPr>
            <w:tcW w:w="709" w:type="dxa"/>
          </w:tcPr>
          <w:p w14:paraId="5E6C5C7B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0660" w:type="dxa"/>
          </w:tcPr>
          <w:p w14:paraId="406C2B66" w14:textId="48100BDE" w:rsidR="00D65C61" w:rsidRDefault="006A7B5A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«Местоимение». §69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стр.100-101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  <w:p w14:paraId="7E24D184" w14:textId="37AD75B0" w:rsidR="00D65C61" w:rsidRPr="005D16CA" w:rsidRDefault="00D65C61" w:rsidP="00D6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86B84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C594BD8" w14:textId="11E6D7EA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</w:tr>
      <w:tr w:rsidR="00D65C61" w:rsidRPr="005D16CA" w14:paraId="0DD1D304" w14:textId="77777777" w:rsidTr="00F97B2B">
        <w:tc>
          <w:tcPr>
            <w:tcW w:w="709" w:type="dxa"/>
          </w:tcPr>
          <w:p w14:paraId="381997CA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0660" w:type="dxa"/>
          </w:tcPr>
          <w:p w14:paraId="0C70378E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9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 с грамматиче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«Местоимение».</w:t>
            </w:r>
          </w:p>
          <w:p w14:paraId="78B2DC79" w14:textId="77777777" w:rsidR="00D65C61" w:rsidRPr="005D16CA" w:rsidRDefault="00D65C61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1028D" w14:textId="77777777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78B809E" w14:textId="5DFFBE7F" w:rsidR="00D65C61" w:rsidRPr="005D16CA" w:rsidRDefault="00D65C61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6A7B5A" w:rsidRPr="005D16CA" w14:paraId="11F2ABBE" w14:textId="77777777" w:rsidTr="00F97B2B">
        <w:tc>
          <w:tcPr>
            <w:tcW w:w="709" w:type="dxa"/>
          </w:tcPr>
          <w:p w14:paraId="67F76F76" w14:textId="77777777" w:rsidR="006A7B5A" w:rsidRPr="005D16CA" w:rsidRDefault="006A7B5A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713F91E2" w14:textId="5605FF56" w:rsidR="006A7B5A" w:rsidRPr="006F1FA7" w:rsidRDefault="00646111" w:rsidP="006A7B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Глагол (27 час.)</w:t>
            </w:r>
          </w:p>
          <w:p w14:paraId="1A7BE6A6" w14:textId="77777777" w:rsidR="006A7B5A" w:rsidRPr="00AE79C4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C2D8C" w14:textId="77777777" w:rsidR="006A7B5A" w:rsidRDefault="006A7B5A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B7C1306" w14:textId="77777777" w:rsidR="006A7B5A" w:rsidRDefault="006A7B5A" w:rsidP="00D6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5A" w:rsidRPr="005D16CA" w14:paraId="16141796" w14:textId="77777777" w:rsidTr="00F97B2B">
        <w:tc>
          <w:tcPr>
            <w:tcW w:w="709" w:type="dxa"/>
          </w:tcPr>
          <w:p w14:paraId="45990679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0660" w:type="dxa"/>
          </w:tcPr>
          <w:p w14:paraId="5A8C70C0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Глагол. §70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стр.102-103 упр.634</w:t>
            </w:r>
          </w:p>
          <w:p w14:paraId="28A828A5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C097F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27538E1" w14:textId="5BFA69A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</w:tr>
      <w:tr w:rsidR="006A7B5A" w:rsidRPr="005D16CA" w14:paraId="6FD132F1" w14:textId="77777777" w:rsidTr="00F97B2B">
        <w:tc>
          <w:tcPr>
            <w:tcW w:w="709" w:type="dxa"/>
          </w:tcPr>
          <w:p w14:paraId="1BD9951C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660" w:type="dxa"/>
          </w:tcPr>
          <w:p w14:paraId="58CE4C4A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Инфинитив.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§70</w:t>
            </w:r>
            <w:r>
              <w:rPr>
                <w:rFonts w:ascii="Times New Roman" w:hAnsi="Times New Roman"/>
                <w:sz w:val="24"/>
                <w:szCs w:val="24"/>
              </w:rPr>
              <w:t> 104-106 стр.640</w:t>
            </w:r>
          </w:p>
          <w:p w14:paraId="053A0ED2" w14:textId="5A614DC2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731E2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F21694A" w14:textId="23923118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</w:tr>
      <w:tr w:rsidR="006A7B5A" w:rsidRPr="005D16CA" w14:paraId="0056025D" w14:textId="77777777" w:rsidTr="00F97B2B">
        <w:tc>
          <w:tcPr>
            <w:tcW w:w="709" w:type="dxa"/>
          </w:tcPr>
          <w:p w14:paraId="479C3984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0660" w:type="dxa"/>
          </w:tcPr>
          <w:p w14:paraId="7D51AB37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Совершенный и несовершенный вид глагола. §71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стр.107-108 упр.646</w:t>
            </w:r>
          </w:p>
          <w:p w14:paraId="4F57616E" w14:textId="75EFB42D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41A90D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FFF4DBB" w14:textId="387070D5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</w:tr>
      <w:tr w:rsidR="006A7B5A" w:rsidRPr="005D16CA" w14:paraId="173EB144" w14:textId="77777777" w:rsidTr="00F97B2B">
        <w:tc>
          <w:tcPr>
            <w:tcW w:w="709" w:type="dxa"/>
          </w:tcPr>
          <w:p w14:paraId="01D1C767" w14:textId="72EC008A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660" w:type="dxa"/>
          </w:tcPr>
          <w:p w14:paraId="5A23832C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Совершенный и несовершенный вид глагола. §71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стр.109-110 упр.650</w:t>
            </w:r>
          </w:p>
          <w:p w14:paraId="67DB6C8C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01530" w14:textId="54BD5606" w:rsidR="006A7B5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A99BEF0" w14:textId="22922E1B" w:rsidR="006A7B5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</w:tr>
      <w:tr w:rsidR="006A7B5A" w:rsidRPr="005D16CA" w14:paraId="3B39560D" w14:textId="77777777" w:rsidTr="00F97B2B">
        <w:tc>
          <w:tcPr>
            <w:tcW w:w="709" w:type="dxa"/>
          </w:tcPr>
          <w:p w14:paraId="7EA54DF9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5F65EA2B" w14:textId="4CA55CF1" w:rsidR="006A7B5A" w:rsidRPr="006F1FA7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FA7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</w:tcPr>
          <w:p w14:paraId="63D563B6" w14:textId="77777777" w:rsidR="006A7B5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C5F3322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5A" w:rsidRPr="005D16CA" w14:paraId="4F941ACE" w14:textId="77777777" w:rsidTr="00F97B2B">
        <w:tc>
          <w:tcPr>
            <w:tcW w:w="709" w:type="dxa"/>
          </w:tcPr>
          <w:p w14:paraId="5FD5707D" w14:textId="56711F0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0660" w:type="dxa"/>
          </w:tcPr>
          <w:p w14:paraId="27A8753B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Разноспрягаемые глаголы. §72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111-112 упр.656</w:t>
            </w:r>
          </w:p>
          <w:p w14:paraId="0A50FEA3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45730D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35BB0A2" w14:textId="6504D5B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</w:tr>
      <w:tr w:rsidR="006A7B5A" w:rsidRPr="005D16CA" w14:paraId="5EBECE62" w14:textId="77777777" w:rsidTr="00F97B2B">
        <w:tc>
          <w:tcPr>
            <w:tcW w:w="709" w:type="dxa"/>
          </w:tcPr>
          <w:p w14:paraId="7FD53683" w14:textId="4CC0F02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0660" w:type="dxa"/>
          </w:tcPr>
          <w:p w14:paraId="04A61581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глаголы. Возвратные глаголы. §73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113-114 упр.661</w:t>
            </w:r>
          </w:p>
          <w:p w14:paraId="5C3D226E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EB904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CECAD3D" w14:textId="384C290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</w:tr>
      <w:tr w:rsidR="006A7B5A" w:rsidRPr="005D16CA" w14:paraId="55FFD1A3" w14:textId="77777777" w:rsidTr="00F97B2B">
        <w:tc>
          <w:tcPr>
            <w:tcW w:w="709" w:type="dxa"/>
          </w:tcPr>
          <w:p w14:paraId="59005B8B" w14:textId="20CA6F2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0660" w:type="dxa"/>
          </w:tcPr>
          <w:p w14:paraId="7293AAC3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глаголы. Возвратные глаголы. §73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стр.115-116 упр.665</w:t>
            </w:r>
          </w:p>
          <w:p w14:paraId="7DC4CA72" w14:textId="39DCEC87" w:rsidR="006A7B5A" w:rsidRPr="00AE79C4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76749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8621657" w14:textId="387E6DC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</w:tr>
      <w:tr w:rsidR="006A7B5A" w:rsidRPr="005D16CA" w14:paraId="21198987" w14:textId="77777777" w:rsidTr="00F97B2B">
        <w:tc>
          <w:tcPr>
            <w:tcW w:w="709" w:type="dxa"/>
          </w:tcPr>
          <w:p w14:paraId="521A2AE0" w14:textId="1117C4C0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660" w:type="dxa"/>
          </w:tcPr>
          <w:p w14:paraId="260ADDD2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Наклонение глагола. Изъявительное наклонение. §74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стр.117-118 упр.671</w:t>
            </w:r>
          </w:p>
          <w:p w14:paraId="50EBAEA3" w14:textId="784D08C4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78631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C0403FB" w14:textId="5867B81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</w:tr>
      <w:tr w:rsidR="006A7B5A" w:rsidRPr="005D16CA" w14:paraId="548A77A8" w14:textId="77777777" w:rsidTr="00F97B2B">
        <w:tc>
          <w:tcPr>
            <w:tcW w:w="709" w:type="dxa"/>
          </w:tcPr>
          <w:p w14:paraId="6BBDD59C" w14:textId="57E3C47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0660" w:type="dxa"/>
          </w:tcPr>
          <w:p w14:paraId="09EC992F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2A8">
              <w:rPr>
                <w:rFonts w:ascii="Times New Roman" w:hAnsi="Times New Roman"/>
                <w:sz w:val="24"/>
                <w:szCs w:val="24"/>
              </w:rPr>
              <w:t>Наклонение глагола. Изъявительное наклонение. §74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119-120 упр.678</w:t>
            </w:r>
          </w:p>
          <w:p w14:paraId="03B0E5A1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61167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AB673EF" w14:textId="1FC826F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</w:tr>
      <w:tr w:rsidR="006A7B5A" w:rsidRPr="005D16CA" w14:paraId="588106E8" w14:textId="77777777" w:rsidTr="00F97B2B">
        <w:tc>
          <w:tcPr>
            <w:tcW w:w="709" w:type="dxa"/>
          </w:tcPr>
          <w:p w14:paraId="5F1D4E15" w14:textId="57F473A6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660" w:type="dxa"/>
          </w:tcPr>
          <w:p w14:paraId="4C6071C1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2A8">
              <w:rPr>
                <w:rFonts w:ascii="Times New Roman" w:hAnsi="Times New Roman"/>
                <w:sz w:val="24"/>
                <w:szCs w:val="24"/>
              </w:rPr>
              <w:t>Наклонение глагола. Изъявительное наклонение. §74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121-122 упр.680</w:t>
            </w:r>
          </w:p>
          <w:p w14:paraId="0249649C" w14:textId="0F3D6FB0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55424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599CE02" w14:textId="01941AD8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</w:tr>
      <w:tr w:rsidR="006A7B5A" w:rsidRPr="005D16CA" w14:paraId="08EE5456" w14:textId="77777777" w:rsidTr="00F97B2B">
        <w:tc>
          <w:tcPr>
            <w:tcW w:w="709" w:type="dxa"/>
          </w:tcPr>
          <w:p w14:paraId="68F2C680" w14:textId="58059B8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0660" w:type="dxa"/>
          </w:tcPr>
          <w:p w14:paraId="2AF8D653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Условное наклонение. §75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стр.123-124 упр.684</w:t>
            </w:r>
          </w:p>
          <w:p w14:paraId="44B5FCA2" w14:textId="67332EFB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9AE6B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C94F0FF" w14:textId="5401A5E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</w:tr>
      <w:tr w:rsidR="006A7B5A" w:rsidRPr="005D16CA" w14:paraId="580E8028" w14:textId="77777777" w:rsidTr="00F97B2B">
        <w:tc>
          <w:tcPr>
            <w:tcW w:w="709" w:type="dxa"/>
          </w:tcPr>
          <w:p w14:paraId="3A2617B9" w14:textId="6A2C0C9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0660" w:type="dxa"/>
          </w:tcPr>
          <w:p w14:paraId="2743067F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Сочинение-рассуждение</w:t>
            </w:r>
            <w:r>
              <w:rPr>
                <w:rFonts w:ascii="Times New Roman" w:hAnsi="Times New Roman"/>
                <w:sz w:val="24"/>
                <w:szCs w:val="24"/>
              </w:rPr>
              <w:t>. стр. 124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упр. </w:t>
            </w:r>
            <w:r>
              <w:rPr>
                <w:rFonts w:ascii="Times New Roman" w:hAnsi="Times New Roman"/>
                <w:sz w:val="24"/>
                <w:szCs w:val="24"/>
              </w:rPr>
              <w:t>685 зад.6</w:t>
            </w:r>
          </w:p>
          <w:p w14:paraId="6268DBB0" w14:textId="1FC70799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0D3B7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F86F915" w14:textId="6860730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6A7B5A" w:rsidRPr="005D16CA" w14:paraId="4026AD94" w14:textId="77777777" w:rsidTr="00F97B2B">
        <w:tc>
          <w:tcPr>
            <w:tcW w:w="709" w:type="dxa"/>
          </w:tcPr>
          <w:p w14:paraId="3F575D17" w14:textId="36EBDD70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0660" w:type="dxa"/>
          </w:tcPr>
          <w:p w14:paraId="515CEF88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Повелительное наклонение. §76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стр.125-126 упр.689</w:t>
            </w:r>
          </w:p>
          <w:p w14:paraId="159B1E0A" w14:textId="617ABD66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C2192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A00EA3A" w14:textId="2FC0DED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</w:tr>
      <w:tr w:rsidR="006A7B5A" w:rsidRPr="005D16CA" w14:paraId="4E0F77EB" w14:textId="77777777" w:rsidTr="00F97B2B">
        <w:tc>
          <w:tcPr>
            <w:tcW w:w="709" w:type="dxa"/>
          </w:tcPr>
          <w:p w14:paraId="26DDDFEF" w14:textId="119AF0B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0660" w:type="dxa"/>
          </w:tcPr>
          <w:p w14:paraId="755E137D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E05">
              <w:rPr>
                <w:rFonts w:ascii="Times New Roman" w:hAnsi="Times New Roman"/>
                <w:sz w:val="24"/>
                <w:szCs w:val="24"/>
              </w:rPr>
              <w:t>Повелительное наклонение. §76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стр.127-128 упр.693</w:t>
            </w:r>
          </w:p>
          <w:p w14:paraId="28E48D25" w14:textId="4D5D6AB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79C8E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60DE4CE" w14:textId="03421A09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</w:tr>
      <w:tr w:rsidR="006A7B5A" w:rsidRPr="005D16CA" w14:paraId="32172A19" w14:textId="77777777" w:rsidTr="00F97B2B">
        <w:tc>
          <w:tcPr>
            <w:tcW w:w="709" w:type="dxa"/>
          </w:tcPr>
          <w:p w14:paraId="42785E58" w14:textId="0010C2C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660" w:type="dxa"/>
          </w:tcPr>
          <w:p w14:paraId="351E8F82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E05">
              <w:rPr>
                <w:rFonts w:ascii="Times New Roman" w:hAnsi="Times New Roman"/>
                <w:sz w:val="24"/>
                <w:szCs w:val="24"/>
              </w:rPr>
              <w:t>Повелительное наклонение. §76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129-130 упр.697</w:t>
            </w:r>
          </w:p>
          <w:p w14:paraId="7F665ACF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6B9BA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0FFD83B" w14:textId="1A04713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</w:tr>
      <w:tr w:rsidR="006A7B5A" w:rsidRPr="005D16CA" w14:paraId="64E131DB" w14:textId="77777777" w:rsidTr="00F97B2B">
        <w:tc>
          <w:tcPr>
            <w:tcW w:w="709" w:type="dxa"/>
          </w:tcPr>
          <w:p w14:paraId="3DB6D2AE" w14:textId="1E0DAF5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0660" w:type="dxa"/>
          </w:tcPr>
          <w:p w14:paraId="707433AF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Создание текста- инструкции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129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698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9D92C32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16BE7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F1572C8" w14:textId="60ACA6F6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</w:tr>
      <w:tr w:rsidR="006A7B5A" w:rsidRPr="005D16CA" w14:paraId="63718AB7" w14:textId="77777777" w:rsidTr="00F97B2B">
        <w:tc>
          <w:tcPr>
            <w:tcW w:w="709" w:type="dxa"/>
          </w:tcPr>
          <w:p w14:paraId="2E42782D" w14:textId="0E0BEB3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0660" w:type="dxa"/>
          </w:tcPr>
          <w:p w14:paraId="34EFA906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Употребление наклонений. §77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131-132 упр.704</w:t>
            </w:r>
          </w:p>
          <w:p w14:paraId="422F254A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654FC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EE71DDD" w14:textId="5E3D08C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</w:tr>
      <w:tr w:rsidR="006A7B5A" w:rsidRPr="005D16CA" w14:paraId="3AD2B84B" w14:textId="77777777" w:rsidTr="00F97B2B">
        <w:tc>
          <w:tcPr>
            <w:tcW w:w="709" w:type="dxa"/>
          </w:tcPr>
          <w:p w14:paraId="15E369BF" w14:textId="7A4C0302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660" w:type="dxa"/>
          </w:tcPr>
          <w:p w14:paraId="69342D1C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Безличные глаголы. §78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133-134 упр.711</w:t>
            </w:r>
          </w:p>
          <w:p w14:paraId="07CDDB2F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E490D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F2573A7" w14:textId="60C5E1B8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6A7B5A" w:rsidRPr="005D16CA" w14:paraId="6331268A" w14:textId="77777777" w:rsidTr="00F97B2B">
        <w:tc>
          <w:tcPr>
            <w:tcW w:w="709" w:type="dxa"/>
          </w:tcPr>
          <w:p w14:paraId="40F4DAEE" w14:textId="511C55F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0660" w:type="dxa"/>
          </w:tcPr>
          <w:p w14:paraId="11B37486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751">
              <w:rPr>
                <w:rFonts w:ascii="Times New Roman" w:hAnsi="Times New Roman"/>
                <w:sz w:val="24"/>
                <w:szCs w:val="24"/>
              </w:rPr>
              <w:t>Безличные глаголы. §78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135-136 упр.713</w:t>
            </w:r>
          </w:p>
          <w:p w14:paraId="1A143E90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0D07D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B3B0B66" w14:textId="50C7B15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6A7B5A" w:rsidRPr="005D16CA" w14:paraId="1FBBAB48" w14:textId="77777777" w:rsidTr="00F97B2B">
        <w:tc>
          <w:tcPr>
            <w:tcW w:w="709" w:type="dxa"/>
          </w:tcPr>
          <w:p w14:paraId="6FA057D8" w14:textId="471BCB4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0660" w:type="dxa"/>
          </w:tcPr>
          <w:p w14:paraId="2C89FAFE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Морфологический разбор глагола. §79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137-138 упр.717</w:t>
            </w:r>
          </w:p>
          <w:p w14:paraId="20D839B9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B267B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C6FFFF8" w14:textId="237332C2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6A7B5A" w:rsidRPr="005D16CA" w14:paraId="0453BB58" w14:textId="77777777" w:rsidTr="00F97B2B">
        <w:tc>
          <w:tcPr>
            <w:tcW w:w="709" w:type="dxa"/>
          </w:tcPr>
          <w:p w14:paraId="7DA6A911" w14:textId="1051A8F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0660" w:type="dxa"/>
          </w:tcPr>
          <w:p w14:paraId="446EB299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глаголов. §80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стр.140 упр.720</w:t>
            </w:r>
          </w:p>
          <w:p w14:paraId="07CFCBEC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CEDC80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FEDE415" w14:textId="535A820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</w:tr>
      <w:tr w:rsidR="006A7B5A" w:rsidRPr="005D16CA" w14:paraId="61127D3A" w14:textId="77777777" w:rsidTr="00F97B2B">
        <w:tc>
          <w:tcPr>
            <w:tcW w:w="709" w:type="dxa"/>
          </w:tcPr>
          <w:p w14:paraId="1B46DDE9" w14:textId="27CB436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0660" w:type="dxa"/>
          </w:tcPr>
          <w:p w14:paraId="77EF433F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345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глаголов. §80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141 упр.723</w:t>
            </w:r>
          </w:p>
          <w:p w14:paraId="2EF13BA8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A56D9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132B33A" w14:textId="7331904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</w:tr>
      <w:tr w:rsidR="006A7B5A" w:rsidRPr="005D16CA" w14:paraId="04DE6D60" w14:textId="77777777" w:rsidTr="00F97B2B">
        <w:tc>
          <w:tcPr>
            <w:tcW w:w="709" w:type="dxa"/>
          </w:tcPr>
          <w:p w14:paraId="1D5B0D03" w14:textId="3BE67B9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0660" w:type="dxa"/>
          </w:tcPr>
          <w:p w14:paraId="3A4FEA25" w14:textId="6960C6F5" w:rsidR="001B0CF1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/>
                <w:sz w:val="24"/>
                <w:szCs w:val="24"/>
              </w:rPr>
              <w:t>по теме: «</w:t>
            </w:r>
            <w:r w:rsidRPr="004C6345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4CA530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9FB14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5D20389" w14:textId="0155FB06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6A7B5A" w:rsidRPr="005D16CA" w14:paraId="426EF850" w14:textId="77777777" w:rsidTr="00F97B2B">
        <w:tc>
          <w:tcPr>
            <w:tcW w:w="709" w:type="dxa"/>
          </w:tcPr>
          <w:p w14:paraId="64169DBE" w14:textId="141F7B1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0660" w:type="dxa"/>
            <w:shd w:val="clear" w:color="auto" w:fill="auto"/>
          </w:tcPr>
          <w:p w14:paraId="3C516414" w14:textId="26D64EEE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 xml:space="preserve">РР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Рассказ о событии. §81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стр.142-143 упр.727</w:t>
            </w:r>
          </w:p>
          <w:p w14:paraId="069C783C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D58B5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A00F975" w14:textId="51B18EF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</w:tr>
      <w:tr w:rsidR="006A7B5A" w:rsidRPr="005D16CA" w14:paraId="69B0F04F" w14:textId="77777777" w:rsidTr="00F97B2B">
        <w:tc>
          <w:tcPr>
            <w:tcW w:w="709" w:type="dxa"/>
          </w:tcPr>
          <w:p w14:paraId="3638E3BD" w14:textId="16C2D0A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0660" w:type="dxa"/>
          </w:tcPr>
          <w:p w14:paraId="30ABB845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 xml:space="preserve">РР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Рассказ о событии. §81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144-145 упр.730</w:t>
            </w:r>
          </w:p>
          <w:p w14:paraId="3F8598DC" w14:textId="3D57335E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6098A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0E8AFE7" w14:textId="0AF5215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6A7B5A" w:rsidRPr="005D16CA" w14:paraId="69E566E9" w14:textId="77777777" w:rsidTr="006A7B5A">
        <w:trPr>
          <w:trHeight w:val="564"/>
        </w:trPr>
        <w:tc>
          <w:tcPr>
            <w:tcW w:w="709" w:type="dxa"/>
          </w:tcPr>
          <w:p w14:paraId="43FFEACE" w14:textId="4ACBEE6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0660" w:type="dxa"/>
          </w:tcPr>
          <w:p w14:paraId="4BDFAE16" w14:textId="197918BA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«Глагол». §82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146-147 упр.733</w:t>
            </w:r>
          </w:p>
        </w:tc>
        <w:tc>
          <w:tcPr>
            <w:tcW w:w="1559" w:type="dxa"/>
          </w:tcPr>
          <w:p w14:paraId="5F26663F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CE743BD" w14:textId="63EAE46D" w:rsidR="006A7B5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14:paraId="5F2D5A13" w14:textId="086A3105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5A" w:rsidRPr="005D16CA" w14:paraId="15240348" w14:textId="77777777" w:rsidTr="00F97B2B">
        <w:tc>
          <w:tcPr>
            <w:tcW w:w="709" w:type="dxa"/>
          </w:tcPr>
          <w:p w14:paraId="20A9FAF2" w14:textId="0C8523A2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0660" w:type="dxa"/>
          </w:tcPr>
          <w:p w14:paraId="292E008B" w14:textId="645F6706" w:rsidR="006A7B5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/</w:t>
            </w:r>
            <w:r w:rsidRPr="00FB42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«Глагол».</w:t>
            </w:r>
          </w:p>
          <w:p w14:paraId="6E9BB930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1C6584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76F5531" w14:textId="3149FE0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6A7B5A" w:rsidRPr="005D16CA" w14:paraId="330315BA" w14:textId="77777777" w:rsidTr="00F97B2B">
        <w:tc>
          <w:tcPr>
            <w:tcW w:w="709" w:type="dxa"/>
          </w:tcPr>
          <w:p w14:paraId="03E22DE1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1706C903" w14:textId="40BD9E17" w:rsidR="006A7B5A" w:rsidRDefault="006A7B5A" w:rsidP="007F42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Синтаксис, пунктуация, культура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14 часов</w:t>
            </w:r>
          </w:p>
        </w:tc>
        <w:tc>
          <w:tcPr>
            <w:tcW w:w="1559" w:type="dxa"/>
          </w:tcPr>
          <w:p w14:paraId="7A5A3B5F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2A4B00F" w14:textId="77777777" w:rsidR="006A7B5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5A" w:rsidRPr="005D16CA" w14:paraId="5B143A99" w14:textId="77777777" w:rsidTr="00F97B2B">
        <w:tc>
          <w:tcPr>
            <w:tcW w:w="709" w:type="dxa"/>
          </w:tcPr>
          <w:p w14:paraId="219EA9C4" w14:textId="6AB4C542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660" w:type="dxa"/>
          </w:tcPr>
          <w:p w14:paraId="388E50CD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Основные единицы синтаксиса. §83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148-149 упр.740</w:t>
            </w:r>
          </w:p>
          <w:p w14:paraId="57817F3C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FB0BF2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3061303" w14:textId="2FF65D2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6A7B5A" w:rsidRPr="005D16CA" w14:paraId="5620BDA0" w14:textId="77777777" w:rsidTr="00F97B2B">
        <w:tc>
          <w:tcPr>
            <w:tcW w:w="709" w:type="dxa"/>
          </w:tcPr>
          <w:p w14:paraId="3218D7A0" w14:textId="340052CA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10660" w:type="dxa"/>
          </w:tcPr>
          <w:p w14:paraId="46BEA861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Простое предложение.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150-151 упр.746</w:t>
            </w:r>
          </w:p>
          <w:p w14:paraId="00D6114D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6255EB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A86F2E2" w14:textId="5465A3E1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</w:tr>
      <w:tr w:rsidR="006A7B5A" w:rsidRPr="005D16CA" w14:paraId="11723A50" w14:textId="77777777" w:rsidTr="00F97B2B">
        <w:tc>
          <w:tcPr>
            <w:tcW w:w="709" w:type="dxa"/>
          </w:tcPr>
          <w:p w14:paraId="41178C79" w14:textId="0B74D2B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0660" w:type="dxa"/>
          </w:tcPr>
          <w:p w14:paraId="1B4E7E43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Простое предложение.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152-153 упр.749</w:t>
            </w:r>
          </w:p>
          <w:p w14:paraId="02C0A52E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D7E66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636DABC" w14:textId="777740C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</w:tr>
      <w:tr w:rsidR="006A7B5A" w:rsidRPr="005D16CA" w14:paraId="1B662209" w14:textId="77777777" w:rsidTr="00F97B2B">
        <w:tc>
          <w:tcPr>
            <w:tcW w:w="709" w:type="dxa"/>
          </w:tcPr>
          <w:p w14:paraId="6633C4A2" w14:textId="1BC5A82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660" w:type="dxa"/>
          </w:tcPr>
          <w:p w14:paraId="2D4E8ED5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Сочинение-описание картины А. Куинджи «Берёзовая роща»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153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750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751</w:t>
            </w:r>
          </w:p>
          <w:p w14:paraId="31C1C22A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29E0C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3B61591" w14:textId="129506E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</w:tr>
      <w:tr w:rsidR="006A7B5A" w:rsidRPr="005D16CA" w14:paraId="6375D403" w14:textId="77777777" w:rsidTr="00F97B2B">
        <w:tc>
          <w:tcPr>
            <w:tcW w:w="709" w:type="dxa"/>
          </w:tcPr>
          <w:p w14:paraId="4DEAAD3A" w14:textId="08D1A86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0660" w:type="dxa"/>
          </w:tcPr>
          <w:p w14:paraId="39CA4796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Порядок слов в предложении. §85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154-155 упр.757</w:t>
            </w:r>
          </w:p>
          <w:p w14:paraId="273D2A86" w14:textId="1D57FA7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52461" w14:textId="3825DD64" w:rsidR="006A7B5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4A184F1" w14:textId="0CEDAC8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</w:tr>
      <w:tr w:rsidR="006A7B5A" w:rsidRPr="005D16CA" w14:paraId="2125989A" w14:textId="77777777" w:rsidTr="00F97B2B">
        <w:tc>
          <w:tcPr>
            <w:tcW w:w="709" w:type="dxa"/>
          </w:tcPr>
          <w:p w14:paraId="3A53555A" w14:textId="6E3754E2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0660" w:type="dxa"/>
          </w:tcPr>
          <w:p w14:paraId="202926E7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Простое осложнённое предложение. §86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156-157 упр.763</w:t>
            </w:r>
          </w:p>
          <w:p w14:paraId="2FC83C37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BAC5C6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B4214D2" w14:textId="5CBB2F41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6A7B5A" w:rsidRPr="005D16CA" w14:paraId="0991B076" w14:textId="77777777" w:rsidTr="00F97B2B">
        <w:tc>
          <w:tcPr>
            <w:tcW w:w="709" w:type="dxa"/>
          </w:tcPr>
          <w:p w14:paraId="3A5C1D65" w14:textId="5BC04288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0660" w:type="dxa"/>
          </w:tcPr>
          <w:p w14:paraId="65C6247D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Простое осложнённое предложение. §86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158-159 упр.765</w:t>
            </w:r>
          </w:p>
          <w:p w14:paraId="0F3C48F0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6E9E5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807AD56" w14:textId="1410CA00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6A7B5A" w:rsidRPr="005D16CA" w14:paraId="566FD689" w14:textId="77777777" w:rsidTr="00F97B2B">
        <w:tc>
          <w:tcPr>
            <w:tcW w:w="709" w:type="dxa"/>
          </w:tcPr>
          <w:p w14:paraId="352B47C7" w14:textId="79C552EA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0660" w:type="dxa"/>
          </w:tcPr>
          <w:p w14:paraId="7D72AE91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Сочинение - р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ассуждение. §8</w:t>
            </w:r>
            <w:r>
              <w:rPr>
                <w:rFonts w:ascii="Times New Roman" w:hAnsi="Times New Roman"/>
                <w:sz w:val="24"/>
                <w:szCs w:val="24"/>
              </w:rPr>
              <w:t>6 стр. 158-159 упр.766 зад.4</w:t>
            </w:r>
          </w:p>
          <w:p w14:paraId="7B82D961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A6ABA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73D5198" w14:textId="63221F5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</w:tr>
      <w:tr w:rsidR="006A7B5A" w:rsidRPr="005D16CA" w14:paraId="7A9E5337" w14:textId="77777777" w:rsidTr="00F97B2B">
        <w:tc>
          <w:tcPr>
            <w:tcW w:w="709" w:type="dxa"/>
          </w:tcPr>
          <w:p w14:paraId="1B8626F4" w14:textId="220AD059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0660" w:type="dxa"/>
          </w:tcPr>
          <w:p w14:paraId="339FE4BE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Рассуждение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§8</w:t>
            </w:r>
            <w:r>
              <w:rPr>
                <w:rFonts w:ascii="Times New Roman" w:hAnsi="Times New Roman"/>
                <w:sz w:val="24"/>
                <w:szCs w:val="24"/>
              </w:rPr>
              <w:t>7 стр. 160-161 упр.772</w:t>
            </w:r>
          </w:p>
          <w:p w14:paraId="049128AC" w14:textId="70227B6D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D213A4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9486D85" w14:textId="2F1A29E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</w:tr>
      <w:tr w:rsidR="006A7B5A" w:rsidRPr="005D16CA" w14:paraId="40EF686C" w14:textId="77777777" w:rsidTr="00F97B2B">
        <w:tc>
          <w:tcPr>
            <w:tcW w:w="709" w:type="dxa"/>
          </w:tcPr>
          <w:p w14:paraId="26EB6542" w14:textId="13E7AB32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0660" w:type="dxa"/>
          </w:tcPr>
          <w:p w14:paraId="18170E70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Сложное предложение. §88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стр.162 упр. 776</w:t>
            </w:r>
          </w:p>
          <w:p w14:paraId="05B21BAC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DC3DB9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838AA70" w14:textId="19C7153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6A7B5A" w:rsidRPr="005D16CA" w14:paraId="533E7155" w14:textId="77777777" w:rsidTr="00F97B2B">
        <w:tc>
          <w:tcPr>
            <w:tcW w:w="709" w:type="dxa"/>
          </w:tcPr>
          <w:p w14:paraId="3B85D9FE" w14:textId="399F4DD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660" w:type="dxa"/>
          </w:tcPr>
          <w:p w14:paraId="5112766F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Сложное предложение. §88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163 упр. 777</w:t>
            </w:r>
          </w:p>
          <w:p w14:paraId="7C28F4C7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43711A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856C133" w14:textId="058651C1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6A7B5A" w:rsidRPr="005D16CA" w14:paraId="12897DC7" w14:textId="77777777" w:rsidTr="00F97B2B">
        <w:tc>
          <w:tcPr>
            <w:tcW w:w="709" w:type="dxa"/>
          </w:tcPr>
          <w:p w14:paraId="1D8E9F60" w14:textId="2F7B1A09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0660" w:type="dxa"/>
          </w:tcPr>
          <w:p w14:paraId="15BF5DF1" w14:textId="4566A036" w:rsidR="001B0CF1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Синтаксический разбор простого и сложного предложений. §89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164-165 упр. 781</w:t>
            </w:r>
          </w:p>
          <w:p w14:paraId="1C05F2B0" w14:textId="77777777" w:rsidR="006A7B5A" w:rsidRPr="00FB42F9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C026F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8363484" w14:textId="0CFAFA0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6A7B5A" w:rsidRPr="005D16CA" w14:paraId="0CC0B89F" w14:textId="77777777" w:rsidTr="00F97B2B">
        <w:tc>
          <w:tcPr>
            <w:tcW w:w="709" w:type="dxa"/>
          </w:tcPr>
          <w:p w14:paraId="3FAAFC42" w14:textId="20A2A3B0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0660" w:type="dxa"/>
          </w:tcPr>
          <w:p w14:paraId="7D59D53A" w14:textId="6983AE1B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Повторение темы «Синтаксис и пунктуация».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стр.166-167 упр. 784</w:t>
            </w:r>
          </w:p>
          <w:p w14:paraId="0CCEEADF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1531F1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D29EEF3" w14:textId="1355EE9A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6A7B5A" w:rsidRPr="005D16CA" w14:paraId="7DD49215" w14:textId="77777777" w:rsidTr="00F97B2B">
        <w:tc>
          <w:tcPr>
            <w:tcW w:w="709" w:type="dxa"/>
          </w:tcPr>
          <w:p w14:paraId="58776528" w14:textId="1A6E574E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0660" w:type="dxa"/>
          </w:tcPr>
          <w:p w14:paraId="7666829C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2F9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«Синтаксис и пунктуация».</w:t>
            </w:r>
          </w:p>
          <w:p w14:paraId="341C0A22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7FD0" w14:textId="7777777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ADD10A7" w14:textId="62AF558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  <w:tr w:rsidR="006A7B5A" w:rsidRPr="005D16CA" w14:paraId="3A2FFA2A" w14:textId="77777777" w:rsidTr="00F97B2B">
        <w:tc>
          <w:tcPr>
            <w:tcW w:w="709" w:type="dxa"/>
          </w:tcPr>
          <w:p w14:paraId="5EF53167" w14:textId="3B3EDA65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14:paraId="4D590BD1" w14:textId="0D1D18E1" w:rsidR="006A7B5A" w:rsidRPr="005D16CA" w:rsidRDefault="006A7B5A" w:rsidP="007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379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  <w:r w:rsidR="00646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9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14:paraId="6C27272A" w14:textId="79F96BC3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5167915" w14:textId="1C94226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5A" w:rsidRPr="005D16CA" w14:paraId="133544FE" w14:textId="77777777" w:rsidTr="00F97B2B">
        <w:tc>
          <w:tcPr>
            <w:tcW w:w="709" w:type="dxa"/>
          </w:tcPr>
          <w:p w14:paraId="5D9CE76F" w14:textId="2BDBFB7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0660" w:type="dxa"/>
          </w:tcPr>
          <w:p w14:paraId="7C893E3E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 в 6 классе.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90 стр.169-170 упр.793</w:t>
            </w:r>
          </w:p>
          <w:p w14:paraId="676786C8" w14:textId="0F98D4BE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A915C" w14:textId="6461798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F971CB5" w14:textId="0A7FB96A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  <w:tr w:rsidR="006A7B5A" w:rsidRPr="005D16CA" w14:paraId="3BA9670B" w14:textId="77777777" w:rsidTr="00F97B2B">
        <w:tc>
          <w:tcPr>
            <w:tcW w:w="709" w:type="dxa"/>
          </w:tcPr>
          <w:p w14:paraId="7DA473D9" w14:textId="314BA4D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0660" w:type="dxa"/>
          </w:tcPr>
          <w:p w14:paraId="35EC4175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2F9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за курс 6 класса.</w:t>
            </w:r>
          </w:p>
          <w:p w14:paraId="28FD5926" w14:textId="3F92A9DC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1D076" w14:textId="60F8BFA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FB7078C" w14:textId="41DDEAB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6A7B5A" w:rsidRPr="005D16CA" w14:paraId="1F870872" w14:textId="77777777" w:rsidTr="00F97B2B">
        <w:tc>
          <w:tcPr>
            <w:tcW w:w="709" w:type="dxa"/>
          </w:tcPr>
          <w:p w14:paraId="6CE2DB06" w14:textId="3E00331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0660" w:type="dxa"/>
          </w:tcPr>
          <w:p w14:paraId="4397F48E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 в 6 классе.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90 стр. 171 -172 упр. 800</w:t>
            </w:r>
          </w:p>
          <w:p w14:paraId="55F960B3" w14:textId="112AD838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FFA60A" w14:textId="7983833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C91C6DF" w14:textId="454EC3E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  <w:tr w:rsidR="006A7B5A" w:rsidRPr="005D16CA" w14:paraId="1CB9481D" w14:textId="77777777" w:rsidTr="00F97B2B">
        <w:tc>
          <w:tcPr>
            <w:tcW w:w="709" w:type="dxa"/>
          </w:tcPr>
          <w:p w14:paraId="1A5BB011" w14:textId="28B592F0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0660" w:type="dxa"/>
          </w:tcPr>
          <w:p w14:paraId="378DB744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1A">
              <w:rPr>
                <w:rFonts w:ascii="Times New Roman" w:hAnsi="Times New Roman"/>
                <w:b/>
                <w:bCs/>
                <w:sz w:val="24"/>
                <w:szCs w:val="24"/>
              </w:rPr>
              <w:t>Р.Р. Сжатое 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90 стр. 173 -175 упр. 802</w:t>
            </w:r>
          </w:p>
          <w:p w14:paraId="6A803717" w14:textId="77777777" w:rsidR="006A7B5A" w:rsidRPr="005D16CA" w:rsidRDefault="006A7B5A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E5DD2" w14:textId="79BE61C9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EF233C8" w14:textId="17BA594D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  <w:tr w:rsidR="006A7B5A" w:rsidRPr="005D16CA" w14:paraId="3AD3B1C3" w14:textId="77777777" w:rsidTr="00F97B2B">
        <w:tc>
          <w:tcPr>
            <w:tcW w:w="709" w:type="dxa"/>
          </w:tcPr>
          <w:p w14:paraId="0B104CD1" w14:textId="58D2CBE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10660" w:type="dxa"/>
          </w:tcPr>
          <w:p w14:paraId="1FCB96E4" w14:textId="77777777" w:rsidR="006A7B5A" w:rsidRDefault="006A7B5A" w:rsidP="006A7B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B5A">
              <w:rPr>
                <w:rFonts w:ascii="Times New Roman" w:hAnsi="Times New Roman"/>
                <w:bCs/>
                <w:sz w:val="24"/>
                <w:szCs w:val="24"/>
              </w:rPr>
              <w:t>Повторение. Морфология</w:t>
            </w:r>
          </w:p>
          <w:p w14:paraId="6E3B8409" w14:textId="403080D7" w:rsidR="00B3411E" w:rsidRPr="006A7B5A" w:rsidRDefault="00B3411E" w:rsidP="006A7B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54AC5" w14:textId="6300AD6C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952715D" w14:textId="2C09E8E5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</w:tr>
      <w:tr w:rsidR="006A7B5A" w:rsidRPr="005D16CA" w14:paraId="7E23B1E0" w14:textId="77777777" w:rsidTr="00F97B2B">
        <w:tc>
          <w:tcPr>
            <w:tcW w:w="709" w:type="dxa"/>
          </w:tcPr>
          <w:p w14:paraId="6657496C" w14:textId="29E4C757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0660" w:type="dxa"/>
          </w:tcPr>
          <w:p w14:paraId="231F1AAB" w14:textId="77777777" w:rsidR="006A7B5A" w:rsidRDefault="00B3411E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Орфография.</w:t>
            </w:r>
          </w:p>
          <w:p w14:paraId="0B3348F8" w14:textId="60687A0C" w:rsidR="00B3411E" w:rsidRPr="005D16CA" w:rsidRDefault="00B3411E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2FDC7" w14:textId="1CD71C3B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14E9129" w14:textId="67B35C9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</w:tr>
      <w:tr w:rsidR="006A7B5A" w:rsidRPr="005D16CA" w14:paraId="6E291A45" w14:textId="77777777" w:rsidTr="00F97B2B">
        <w:tc>
          <w:tcPr>
            <w:tcW w:w="709" w:type="dxa"/>
          </w:tcPr>
          <w:p w14:paraId="3A6BD25D" w14:textId="48C02275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660" w:type="dxa"/>
          </w:tcPr>
          <w:p w14:paraId="19F659A0" w14:textId="77777777" w:rsidR="006A7B5A" w:rsidRDefault="00B3411E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Синтаксис и пунктуация.</w:t>
            </w:r>
          </w:p>
          <w:p w14:paraId="157026E7" w14:textId="7B4ED2B5" w:rsidR="00B3411E" w:rsidRPr="005D16CA" w:rsidRDefault="00B3411E" w:rsidP="006A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12372" w14:textId="133858CF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D097060" w14:textId="66F39984" w:rsidR="006A7B5A" w:rsidRPr="005D16CA" w:rsidRDefault="006A7B5A" w:rsidP="006A7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</w:tr>
      <w:tr w:rsidR="00B3411E" w:rsidRPr="005D16CA" w14:paraId="1D894E4E" w14:textId="77777777" w:rsidTr="00F97B2B">
        <w:tc>
          <w:tcPr>
            <w:tcW w:w="709" w:type="dxa"/>
          </w:tcPr>
          <w:p w14:paraId="39E1AB99" w14:textId="0DF6B1C8" w:rsidR="00B3411E" w:rsidRPr="005D16CA" w:rsidRDefault="00B3411E" w:rsidP="00B3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0660" w:type="dxa"/>
          </w:tcPr>
          <w:p w14:paraId="135F52F2" w14:textId="77777777" w:rsidR="00B3411E" w:rsidRDefault="00B3411E" w:rsidP="00B3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Синтаксис и пунктуация.</w:t>
            </w:r>
          </w:p>
          <w:p w14:paraId="68459837" w14:textId="1AD909F2" w:rsidR="00B3411E" w:rsidRPr="005D16CA" w:rsidRDefault="00B3411E" w:rsidP="00B3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D6B8B" w14:textId="50C7006C" w:rsidR="00B3411E" w:rsidRPr="005D16CA" w:rsidRDefault="00B3411E" w:rsidP="00B3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F438D1C" w14:textId="2A55518B" w:rsidR="00B3411E" w:rsidRPr="005D16CA" w:rsidRDefault="00B3411E" w:rsidP="00B3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</w:tr>
      <w:tr w:rsidR="00B3411E" w:rsidRPr="005D16CA" w14:paraId="72E948B0" w14:textId="77777777" w:rsidTr="00F97B2B">
        <w:tc>
          <w:tcPr>
            <w:tcW w:w="709" w:type="dxa"/>
          </w:tcPr>
          <w:p w14:paraId="378DC5BA" w14:textId="767B1362" w:rsidR="00B3411E" w:rsidRPr="005D16CA" w:rsidRDefault="00B3411E" w:rsidP="00B3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0660" w:type="dxa"/>
          </w:tcPr>
          <w:p w14:paraId="5AC4892B" w14:textId="77777777" w:rsidR="00B3411E" w:rsidRPr="006A7B5A" w:rsidRDefault="00B3411E" w:rsidP="00B341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B5A">
              <w:rPr>
                <w:rFonts w:ascii="Times New Roman" w:hAnsi="Times New Roman"/>
                <w:bCs/>
                <w:sz w:val="24"/>
                <w:szCs w:val="24"/>
              </w:rPr>
              <w:t>Итоговый заключительный урок. Подведение итогов.</w:t>
            </w:r>
          </w:p>
          <w:p w14:paraId="4635C5CD" w14:textId="77777777" w:rsidR="00B3411E" w:rsidRPr="005D16CA" w:rsidRDefault="00B3411E" w:rsidP="00B3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22CE8" w14:textId="1CCEDCF4" w:rsidR="00B3411E" w:rsidRPr="005D16CA" w:rsidRDefault="00B3411E" w:rsidP="00B3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0B1752E" w14:textId="26260D40" w:rsidR="00B3411E" w:rsidRPr="005D16CA" w:rsidRDefault="00B3411E" w:rsidP="00B3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</w:tr>
    </w:tbl>
    <w:p w14:paraId="01485CAE" w14:textId="77777777" w:rsidR="008421D6" w:rsidRDefault="008421D6" w:rsidP="00364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182F64" w14:textId="4AFDD313" w:rsidR="008421D6" w:rsidRDefault="008421D6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974C7C" w14:textId="755DD695" w:rsidR="00B3411E" w:rsidRDefault="00B3411E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FE1268" w14:textId="4D14F86C" w:rsidR="00B3411E" w:rsidRDefault="00B3411E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5587AC" w14:textId="77777777" w:rsidR="00205724" w:rsidRPr="00DD4C0E" w:rsidRDefault="00205724" w:rsidP="00205724">
      <w:pPr>
        <w:spacing w:after="0"/>
        <w:ind w:left="567" w:right="394"/>
        <w:rPr>
          <w:rFonts w:ascii="Times New Roman" w:hAnsi="Times New Roman"/>
          <w:b/>
          <w:bCs/>
          <w:sz w:val="24"/>
          <w:szCs w:val="24"/>
        </w:rPr>
      </w:pPr>
      <w:r w:rsidRPr="00DD4C0E">
        <w:rPr>
          <w:rFonts w:ascii="Times New Roman" w:hAnsi="Times New Roman"/>
          <w:b/>
          <w:bCs/>
          <w:sz w:val="24"/>
          <w:szCs w:val="24"/>
        </w:rPr>
        <w:t>Лист корректировки рабочей программы по учебному предмету «Русский язык»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 w:rsidRPr="00DD4C0E">
        <w:rPr>
          <w:rFonts w:ascii="Times New Roman" w:hAnsi="Times New Roman"/>
          <w:b/>
          <w:bCs/>
          <w:sz w:val="24"/>
          <w:szCs w:val="24"/>
        </w:rPr>
        <w:t xml:space="preserve"> класс </w:t>
      </w:r>
    </w:p>
    <w:p w14:paraId="3C427D2B" w14:textId="77777777" w:rsidR="00205724" w:rsidRPr="00DD4C0E" w:rsidRDefault="00205724" w:rsidP="00205724">
      <w:pPr>
        <w:spacing w:after="0"/>
        <w:ind w:left="567" w:right="394"/>
        <w:rPr>
          <w:rFonts w:ascii="Times New Roman" w:hAnsi="Times New Roman"/>
          <w:sz w:val="24"/>
          <w:szCs w:val="24"/>
        </w:rPr>
      </w:pPr>
    </w:p>
    <w:p w14:paraId="5DC8B07D" w14:textId="77777777" w:rsidR="00205724" w:rsidRPr="00DD4C0E" w:rsidRDefault="00205724" w:rsidP="00205724">
      <w:pPr>
        <w:spacing w:after="0"/>
        <w:ind w:left="567" w:right="394"/>
        <w:rPr>
          <w:rFonts w:ascii="Times New Roman" w:hAnsi="Times New Roman"/>
          <w:sz w:val="24"/>
          <w:szCs w:val="24"/>
        </w:rPr>
      </w:pPr>
      <w:r w:rsidRPr="00DD4C0E">
        <w:rPr>
          <w:rFonts w:ascii="Times New Roman" w:hAnsi="Times New Roman"/>
          <w:sz w:val="24"/>
          <w:szCs w:val="24"/>
        </w:rPr>
        <w:t>Согласно учебному плану основного общего образования МБОУ СОШ № 68 и годовому календарному учебному графику на 2021 – 2022 учебный год рабочая программа по учебному</w:t>
      </w:r>
      <w:r>
        <w:rPr>
          <w:rFonts w:ascii="Times New Roman" w:hAnsi="Times New Roman"/>
          <w:sz w:val="24"/>
          <w:szCs w:val="24"/>
        </w:rPr>
        <w:t xml:space="preserve"> предмету «Русский язык» в 6</w:t>
      </w:r>
      <w:r w:rsidRPr="00DD4C0E">
        <w:rPr>
          <w:rFonts w:ascii="Times New Roman" w:hAnsi="Times New Roman"/>
          <w:sz w:val="24"/>
          <w:szCs w:val="24"/>
        </w:rPr>
        <w:t xml:space="preserve"> классе рассчитан на</w:t>
      </w:r>
      <w:r>
        <w:rPr>
          <w:rFonts w:ascii="Times New Roman" w:hAnsi="Times New Roman"/>
          <w:sz w:val="24"/>
          <w:szCs w:val="24"/>
        </w:rPr>
        <w:t xml:space="preserve"> 210 часов из расчета 6</w:t>
      </w:r>
      <w:r w:rsidRPr="00DD4C0E">
        <w:rPr>
          <w:rFonts w:ascii="Times New Roman" w:hAnsi="Times New Roman"/>
          <w:sz w:val="24"/>
          <w:szCs w:val="24"/>
        </w:rPr>
        <w:t xml:space="preserve"> часов в неделю.</w:t>
      </w:r>
    </w:p>
    <w:p w14:paraId="77278B64" w14:textId="77777777" w:rsidR="00205724" w:rsidRPr="00DD4C0E" w:rsidRDefault="00205724" w:rsidP="00205724">
      <w:pPr>
        <w:spacing w:after="0"/>
        <w:ind w:left="567" w:right="394"/>
        <w:rPr>
          <w:rFonts w:ascii="Times New Roman" w:hAnsi="Times New Roman"/>
          <w:sz w:val="24"/>
          <w:szCs w:val="24"/>
        </w:rPr>
      </w:pPr>
      <w:r w:rsidRPr="00DD4C0E">
        <w:rPr>
          <w:rFonts w:ascii="Times New Roman" w:hAnsi="Times New Roman"/>
          <w:sz w:val="24"/>
          <w:szCs w:val="24"/>
        </w:rPr>
        <w:t>В соответствии с расписанием учебных занятий на 2021 – 2022 учебный год и производственным календарем на 2021 – 2022 годы, скорректировать общее количество</w:t>
      </w:r>
      <w:r>
        <w:rPr>
          <w:rFonts w:ascii="Times New Roman" w:hAnsi="Times New Roman"/>
          <w:sz w:val="24"/>
          <w:szCs w:val="24"/>
        </w:rPr>
        <w:t xml:space="preserve"> часов в сторону уменьшения на 8</w:t>
      </w:r>
      <w:r w:rsidRPr="00DD4C0E">
        <w:rPr>
          <w:rFonts w:ascii="Times New Roman" w:hAnsi="Times New Roman"/>
          <w:sz w:val="24"/>
          <w:szCs w:val="24"/>
        </w:rPr>
        <w:t xml:space="preserve"> часов.</w:t>
      </w:r>
    </w:p>
    <w:p w14:paraId="431B6F51" w14:textId="77777777" w:rsidR="00205724" w:rsidRPr="00DD4C0E" w:rsidRDefault="00205724" w:rsidP="00205724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14:paraId="0E8A5729" w14:textId="77777777" w:rsidR="00205724" w:rsidRPr="00DD4C0E" w:rsidRDefault="00205724" w:rsidP="00205724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14:paraId="388B1C81" w14:textId="4BD14F76" w:rsidR="00B3411E" w:rsidRDefault="00B3411E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E25076" w14:textId="00359C9B" w:rsidR="00B3411E" w:rsidRDefault="00B3411E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C5A2B4" w14:textId="6FFF964D" w:rsidR="00B3411E" w:rsidRDefault="00B3411E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35F811" w14:textId="30501A60" w:rsidR="00B3411E" w:rsidRDefault="00B3411E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1095EB" w14:textId="7353FEF5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68EBBF" w14:textId="6C28EA35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ADDBC7" w14:textId="40D54A1E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893F3B" w14:textId="194BAE93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505B6" w14:textId="2F68D575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D1C823" w14:textId="01F7D05E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015DF9" w14:textId="1E7ED94D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63202A" w14:textId="0CD59FC9" w:rsidR="007F4299" w:rsidRDefault="007F4299" w:rsidP="0084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136DA1" w14:textId="378D6A71" w:rsidR="00E70B36" w:rsidRPr="00E70B36" w:rsidRDefault="00320144" w:rsidP="00E70B3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6. </w:t>
      </w:r>
      <w:proofErr w:type="spellStart"/>
      <w:r w:rsidR="00E70B36" w:rsidRPr="00E70B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="00E70B36" w:rsidRPr="00E70B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-методич</w:t>
      </w:r>
      <w:r w:rsidR="00F97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еское </w:t>
      </w:r>
      <w:r w:rsidR="00E70B36" w:rsidRPr="00E70B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обесп</w:t>
      </w:r>
      <w:r w:rsidR="00F97B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ечение (включая ЦОР и ЭОР)</w:t>
      </w:r>
    </w:p>
    <w:p w14:paraId="2961A563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Примерные программы по учебным предметам (стандарты второго поколения). «Русский язык 5-9 классы»; 2 издание, Москва: «Просвещение»</w:t>
      </w:r>
    </w:p>
    <w:p w14:paraId="22129006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2. Рабочие программы. 5-9 классы: пособие для учителей общеобразовательных учреждений/ Л.М.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 О.М. Александрова. – Москва: «Просвещение» 2012.</w:t>
      </w:r>
    </w:p>
    <w:p w14:paraId="3D2BED7A" w14:textId="25571239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Учебник «Русский язык.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класс» в 2-х частях под редакцией Л.М.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Рыбченковой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Москва: «Просвещение»,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рекомендован Министерством образования и науки Российской Федерации (Серия «Академический школьный учебник»).</w:t>
      </w:r>
    </w:p>
    <w:p w14:paraId="59423D1B" w14:textId="7C5880FF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Поурочные разработки. 6 класс: пособие для учителей общеобразовательных учреждений. Авторы: Л.М.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И.Г.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Добротина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 Москва: «Просвещение», 2016.</w:t>
      </w:r>
    </w:p>
    <w:p w14:paraId="5D2F2234" w14:textId="442FD6C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Богданова Г.А. Сборник диктантов по русскому языку. 5-9 классы. - М.:</w:t>
      </w:r>
      <w:r w:rsidR="0032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Просвещение, 2010.</w:t>
      </w:r>
    </w:p>
    <w:p w14:paraId="74400638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Таблицы по русскому языку по всем разделам школьного курса.</w:t>
      </w:r>
    </w:p>
    <w:p w14:paraId="573B90AC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Мультимедийный проектор, доска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StarBoard</w:t>
      </w:r>
      <w:proofErr w:type="spellEnd"/>
    </w:p>
    <w:p w14:paraId="2329F9EB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Электронный учебный материал «Виртуальной школы Кирилла и Мефодия»</w:t>
      </w:r>
    </w:p>
    <w:p w14:paraId="1C656146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51770B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учащихся:</w:t>
      </w:r>
    </w:p>
    <w:p w14:paraId="6850DF2C" w14:textId="1304243B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язык. 6 класс. Учебник для общеобразовательных учреждений. /</w:t>
      </w:r>
      <w:r w:rsidR="0032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О.М. Александрова, О.В. Загоровская, А.Г.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Нарушевич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М.: Просвещение, 201</w:t>
      </w:r>
      <w:r w:rsidR="0032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18E96B2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язык. Рабочая тетрадь. 6 класс. В 2 ч. Авторы: Л.М.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Т.Н. Роговик</w:t>
      </w:r>
    </w:p>
    <w:p w14:paraId="5637D9DE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словообразование, орфография. - Режим доступа</w:t>
      </w:r>
      <w:r w:rsidRPr="00E70B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-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http://www.testent.ru/index/0-537</w:t>
      </w:r>
    </w:p>
    <w:p w14:paraId="37AE0420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Лексикология. Культура речи. - Режим доступа -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http://www.gramma.ru/RUS/?id=6.0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http://www.testent.ru/index/0-535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http://www.testent.ru/index/0-540</w:t>
      </w:r>
    </w:p>
    <w:p w14:paraId="29E102D6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Орфография (система проверки правописания -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http://www.orfo.ru/online/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- Режим доступа -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http://www.rusyaz.ru/pr/</w:t>
      </w:r>
    </w:p>
    <w:p w14:paraId="3836A2F6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Морфология. - Режим доступа -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http://www.testent.ru/index/0-538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http://www.gramota.ru/book/litnevskaya.php?part4.htm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http://lit.lib.ru/m/martinowich_g_a/1morfolog.shtml</w:t>
      </w:r>
    </w:p>
    <w:p w14:paraId="49692D84" w14:textId="6C3E867A" w:rsidR="00E70B36" w:rsidRDefault="00E70B36" w:rsidP="00E70B36">
      <w:pPr>
        <w:spacing w:after="150" w:line="240" w:lineRule="auto"/>
        <w:rPr>
          <w:rStyle w:val="a6"/>
          <w:rFonts w:ascii="Times New Roman" w:eastAsia="Times New Roman" w:hAnsi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Синтаксис и пунктуация. Культура письменной речи. - Режим доступа. -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http://www.gramma.ru/RUS/?id=5.0</w:t>
      </w: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hyperlink r:id="rId5" w:history="1">
        <w:r w:rsidRPr="008678EB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http://www.licey.net/russian/map</w:t>
        </w:r>
      </w:hyperlink>
    </w:p>
    <w:p w14:paraId="35B9D435" w14:textId="350EBFA9" w:rsidR="00205724" w:rsidRDefault="00205724" w:rsidP="00E70B36">
      <w:pPr>
        <w:spacing w:after="150" w:line="240" w:lineRule="auto"/>
        <w:rPr>
          <w:rStyle w:val="a6"/>
          <w:rFonts w:ascii="Times New Roman" w:eastAsia="Times New Roman" w:hAnsi="Times New Roman"/>
          <w:sz w:val="24"/>
          <w:szCs w:val="24"/>
          <w:lang w:eastAsia="ru-RU"/>
        </w:rPr>
      </w:pPr>
    </w:p>
    <w:p w14:paraId="11DB7809" w14:textId="77777777" w:rsidR="00205724" w:rsidRPr="00E70B36" w:rsidRDefault="00205724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8615B1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Для учителя:</w:t>
      </w:r>
    </w:p>
    <w:p w14:paraId="22FAE86A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язык. Поурочные разработки. 6 класс: пособие для учителей общеобразовательных учреждений/ Л.М.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И.Г.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Добротина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Рос. акад. наук, Рос. акад. образования, изд-во "Просвещение". - М.: Просвещение, 2011. - 159 с. - (Академический школьный учебник).</w:t>
      </w:r>
    </w:p>
    <w:p w14:paraId="0EB2FE6E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Л.М. Русский язык. Рабочие программы. 5-9 классы: пособие для учителей общеобразовательных учреждений/ Л.М.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О.М. Александрова. -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2011. - 108 с.</w:t>
      </w:r>
    </w:p>
    <w:p w14:paraId="03D7863A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Примерные программы по учебным предметам. Русский язык. 5-9 классы: проект. - 3-е изд.,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дораб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2011. - 112 с.- (Стандарты второго поколения).</w:t>
      </w:r>
    </w:p>
    <w:p w14:paraId="7E44FE63" w14:textId="77777777" w:rsidR="00E70B36" w:rsidRP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Богданова Г.А. Сборник диктантов по русскому языку. 5-9 классы. - </w:t>
      </w:r>
      <w:proofErr w:type="spellStart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2009. - 4-е изд.</w:t>
      </w:r>
    </w:p>
    <w:p w14:paraId="37E01952" w14:textId="74F1A93E" w:rsidR="00E70B36" w:rsidRDefault="00E70B36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E70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Синтаксис и пунктуация. Культура письменной речи. Тексты – Режим доступа. - </w:t>
      </w:r>
      <w:hyperlink r:id="rId6" w:history="1">
        <w:r w:rsidR="00387848" w:rsidRPr="0087000B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http://rus.1september.ru/article.php?ID=200103309</w:t>
        </w:r>
      </w:hyperlink>
    </w:p>
    <w:p w14:paraId="016CC951" w14:textId="77777777" w:rsidR="00DD4C0E" w:rsidRDefault="00DD4C0E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14:paraId="275AEEDE" w14:textId="77777777" w:rsidR="00E81218" w:rsidRDefault="00E81218" w:rsidP="00DD4C0E">
      <w:pPr>
        <w:spacing w:after="0"/>
        <w:ind w:left="567" w:right="39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785"/>
      </w:tblGrid>
      <w:tr w:rsidR="00DD4C0E" w:rsidRPr="00DD4C0E" w14:paraId="0710A659" w14:textId="77777777" w:rsidTr="00364A7F">
        <w:trPr>
          <w:trHeight w:val="1909"/>
        </w:trPr>
        <w:tc>
          <w:tcPr>
            <w:tcW w:w="5386" w:type="dxa"/>
            <w:shd w:val="clear" w:color="auto" w:fill="auto"/>
          </w:tcPr>
          <w:p w14:paraId="6E1B5DEB" w14:textId="77777777" w:rsidR="00DD4C0E" w:rsidRPr="00DD4C0E" w:rsidRDefault="00DD4C0E" w:rsidP="00DD4C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4C0E">
              <w:rPr>
                <w:rFonts w:ascii="Times New Roman" w:hAnsi="Times New Roman"/>
                <w:b/>
                <w:bCs/>
                <w:sz w:val="24"/>
                <w:szCs w:val="24"/>
              </w:rPr>
              <w:t>РАССМОТРЕНО</w:t>
            </w:r>
          </w:p>
          <w:p w14:paraId="2AEEF808" w14:textId="77777777" w:rsidR="00DD4C0E" w:rsidRPr="00DD4C0E" w:rsidRDefault="00DD4C0E" w:rsidP="00DD4C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AE27E5" w14:textId="77777777" w:rsidR="00DD4C0E" w:rsidRPr="00DD4C0E" w:rsidRDefault="00DD4C0E" w:rsidP="00DD4C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</w:t>
            </w:r>
          </w:p>
          <w:p w14:paraId="303D3FA1" w14:textId="77777777" w:rsidR="00DD4C0E" w:rsidRPr="00DD4C0E" w:rsidRDefault="00DD4C0E" w:rsidP="00DD4C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>МБОУ СОШ № 68</w:t>
            </w:r>
          </w:p>
          <w:p w14:paraId="38BEC93F" w14:textId="77777777" w:rsidR="00DD4C0E" w:rsidRPr="00DD4C0E" w:rsidRDefault="00DD4C0E" w:rsidP="00DD4C0E">
            <w:pPr>
              <w:spacing w:after="0"/>
              <w:ind w:left="-11" w:firstLine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>от 27 августа 2021 г.  № 1</w:t>
            </w:r>
          </w:p>
          <w:p w14:paraId="0A3B53DA" w14:textId="77777777" w:rsidR="00DD4C0E" w:rsidRPr="00DD4C0E" w:rsidRDefault="00DD4C0E" w:rsidP="00DD4C0E">
            <w:pPr>
              <w:spacing w:after="0"/>
              <w:ind w:left="-11" w:firstLine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14:paraId="210C7D22" w14:textId="77777777" w:rsidR="00DD4C0E" w:rsidRPr="00DD4C0E" w:rsidRDefault="00DD4C0E" w:rsidP="00DD4C0E">
            <w:pPr>
              <w:spacing w:after="0"/>
              <w:ind w:left="-11" w:firstLine="1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2937E5" w14:textId="77777777" w:rsidR="00DD4C0E" w:rsidRPr="00DD4C0E" w:rsidRDefault="00DD4C0E" w:rsidP="00DD4C0E">
            <w:pPr>
              <w:spacing w:after="0"/>
              <w:ind w:left="-11" w:firstLine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>__________ _Гринкевич Г.Г. __________</w:t>
            </w:r>
          </w:p>
          <w:p w14:paraId="03525564" w14:textId="77777777" w:rsidR="00DD4C0E" w:rsidRPr="00DD4C0E" w:rsidRDefault="00DD4C0E" w:rsidP="00DD4C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 xml:space="preserve">       подпись                         ФИО</w:t>
            </w:r>
          </w:p>
        </w:tc>
        <w:tc>
          <w:tcPr>
            <w:tcW w:w="4785" w:type="dxa"/>
            <w:shd w:val="clear" w:color="auto" w:fill="auto"/>
          </w:tcPr>
          <w:p w14:paraId="08A280EC" w14:textId="77777777" w:rsidR="00DD4C0E" w:rsidRPr="00DD4C0E" w:rsidRDefault="00DD4C0E" w:rsidP="00DD4C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4C0E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14:paraId="5D389BED" w14:textId="77777777" w:rsidR="00DD4C0E" w:rsidRPr="00DD4C0E" w:rsidRDefault="00DD4C0E" w:rsidP="00DD4C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C2BACA" w14:textId="77777777" w:rsidR="00DD4C0E" w:rsidRPr="00DD4C0E" w:rsidRDefault="00DD4C0E" w:rsidP="00DD4C0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4C84B0EC" w14:textId="77777777" w:rsidR="00DD4C0E" w:rsidRPr="00DD4C0E" w:rsidRDefault="00DD4C0E" w:rsidP="00DD4C0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8429E6" w14:textId="77777777" w:rsidR="00DD4C0E" w:rsidRPr="00DD4C0E" w:rsidRDefault="00DD4C0E" w:rsidP="00DD4C0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 xml:space="preserve">____________  </w:t>
            </w:r>
            <w:r w:rsidRPr="00DD4C0E">
              <w:rPr>
                <w:rFonts w:ascii="Times New Roman" w:hAnsi="Times New Roman"/>
                <w:sz w:val="24"/>
                <w:szCs w:val="24"/>
                <w:u w:val="single"/>
              </w:rPr>
              <w:t>_Чупрова О.А._________</w:t>
            </w:r>
          </w:p>
          <w:p w14:paraId="7E482010" w14:textId="77777777" w:rsidR="00DD4C0E" w:rsidRPr="00DD4C0E" w:rsidRDefault="00DD4C0E" w:rsidP="00DD4C0E">
            <w:pPr>
              <w:tabs>
                <w:tab w:val="left" w:pos="18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 xml:space="preserve">       подпись</w:t>
            </w:r>
            <w:r w:rsidRPr="00DD4C0E">
              <w:rPr>
                <w:rFonts w:ascii="Times New Roman" w:hAnsi="Times New Roman"/>
                <w:sz w:val="24"/>
                <w:szCs w:val="24"/>
              </w:rPr>
              <w:tab/>
              <w:t xml:space="preserve"> ФИО</w:t>
            </w:r>
          </w:p>
          <w:p w14:paraId="3002F8E7" w14:textId="77777777" w:rsidR="00DD4C0E" w:rsidRPr="00DD4C0E" w:rsidRDefault="00DD4C0E" w:rsidP="00DD4C0E">
            <w:pPr>
              <w:tabs>
                <w:tab w:val="left" w:pos="18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138FC1" w14:textId="77777777" w:rsidR="00DD4C0E" w:rsidRPr="00DD4C0E" w:rsidRDefault="00DD4C0E" w:rsidP="00DD4C0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>30 августа 2021 г.</w:t>
            </w:r>
          </w:p>
          <w:p w14:paraId="727ED725" w14:textId="77777777" w:rsidR="00DD4C0E" w:rsidRPr="00DD4C0E" w:rsidRDefault="00DD4C0E" w:rsidP="00DD4C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D4C0E">
              <w:rPr>
                <w:rFonts w:ascii="Times New Roman" w:hAnsi="Times New Roman"/>
                <w:sz w:val="24"/>
                <w:szCs w:val="24"/>
              </w:rPr>
              <w:t xml:space="preserve">       дата</w:t>
            </w:r>
          </w:p>
        </w:tc>
      </w:tr>
    </w:tbl>
    <w:p w14:paraId="4573EA23" w14:textId="77777777" w:rsidR="00DD4C0E" w:rsidRDefault="00DD4C0E" w:rsidP="00E70B36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14:paraId="0C48972E" w14:textId="77777777" w:rsidR="007F4299" w:rsidRDefault="00387848" w:rsidP="00387848">
      <w:pPr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DD4C0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</w:t>
      </w:r>
    </w:p>
    <w:p w14:paraId="1AA17D4D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2D777E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726C4A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BF935B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11F1D5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49AF25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07CEEB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3469F0" w14:textId="1299D202" w:rsidR="00387848" w:rsidRDefault="00387848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График контрольных работ </w:t>
      </w:r>
      <w:r w:rsidRPr="005D16CA">
        <w:rPr>
          <w:rFonts w:ascii="Times New Roman" w:hAnsi="Times New Roman"/>
          <w:b/>
          <w:bCs/>
          <w:sz w:val="24"/>
          <w:szCs w:val="24"/>
        </w:rPr>
        <w:t>учебного предмета «Русский язык»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6CA">
        <w:rPr>
          <w:rFonts w:ascii="Times New Roman" w:hAnsi="Times New Roman"/>
          <w:b/>
          <w:bCs/>
          <w:sz w:val="24"/>
          <w:szCs w:val="24"/>
        </w:rPr>
        <w:t>6 класс</w:t>
      </w:r>
    </w:p>
    <w:p w14:paraId="321A58E4" w14:textId="77777777" w:rsidR="00205724" w:rsidRDefault="00205724" w:rsidP="007F429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4AAC5036" w14:textId="4F8E0833" w:rsidR="00061C30" w:rsidRDefault="00061C30" w:rsidP="00387848">
      <w:pPr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1474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9922"/>
        <w:gridCol w:w="1559"/>
        <w:gridCol w:w="1701"/>
      </w:tblGrid>
      <w:tr w:rsidR="00646111" w:rsidRPr="005D16CA" w14:paraId="14F4CA93" w14:textId="77777777" w:rsidTr="00646111">
        <w:tc>
          <w:tcPr>
            <w:tcW w:w="709" w:type="dxa"/>
          </w:tcPr>
          <w:p w14:paraId="60D19805" w14:textId="10C05C28" w:rsidR="00646111" w:rsidRPr="005D16CA" w:rsidRDefault="00646111" w:rsidP="00A60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14:paraId="47734CE6" w14:textId="6CE18F03" w:rsidR="00646111" w:rsidRPr="005D16CA" w:rsidRDefault="00646111" w:rsidP="00A60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922" w:type="dxa"/>
          </w:tcPr>
          <w:p w14:paraId="2D59DD23" w14:textId="77777777" w:rsidR="00646111" w:rsidRPr="005D16CA" w:rsidRDefault="00646111" w:rsidP="00A60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559" w:type="dxa"/>
          </w:tcPr>
          <w:p w14:paraId="6B85496D" w14:textId="77777777" w:rsidR="00646111" w:rsidRPr="005D16CA" w:rsidRDefault="00646111" w:rsidP="00A60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ичест</w:t>
            </w: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</w:tcPr>
          <w:p w14:paraId="735EBFE6" w14:textId="77777777" w:rsidR="00646111" w:rsidRPr="005D16CA" w:rsidRDefault="00646111" w:rsidP="00A60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6CA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46111" w:rsidRPr="005D16CA" w14:paraId="2F5D0352" w14:textId="77777777" w:rsidTr="00646111">
        <w:tc>
          <w:tcPr>
            <w:tcW w:w="709" w:type="dxa"/>
          </w:tcPr>
          <w:p w14:paraId="4CED5F1D" w14:textId="61BE411E" w:rsidR="00646111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1EE635" w14:textId="5969DA6D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2" w:type="dxa"/>
          </w:tcPr>
          <w:p w14:paraId="16724158" w14:textId="77777777" w:rsidR="00646111" w:rsidRPr="006A20C2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0C2">
              <w:rPr>
                <w:rFonts w:ascii="Times New Roman" w:hAnsi="Times New Roman"/>
                <w:b/>
                <w:bCs/>
                <w:sz w:val="24"/>
                <w:szCs w:val="24"/>
              </w:rPr>
              <w:t>Стартов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ая</w:t>
            </w:r>
            <w:r w:rsidRPr="006A20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ная работа</w:t>
            </w:r>
            <w:r w:rsidRPr="006A20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Диктант с грамматическим заданием.</w:t>
            </w:r>
          </w:p>
          <w:p w14:paraId="38418863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A1961" w14:textId="77777777" w:rsidR="00646111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4C68CB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646111" w:rsidRPr="005D16CA" w14:paraId="1944635F" w14:textId="77777777" w:rsidTr="00646111">
        <w:tc>
          <w:tcPr>
            <w:tcW w:w="709" w:type="dxa"/>
          </w:tcPr>
          <w:p w14:paraId="4E6B4F98" w14:textId="5AD4FA3B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6619A2E" w14:textId="08DAD6B3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2" w:type="dxa"/>
          </w:tcPr>
          <w:p w14:paraId="0964A983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B0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D16CA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5D16CA">
              <w:rPr>
                <w:rFonts w:ascii="Times New Roman" w:hAnsi="Times New Roman"/>
                <w:sz w:val="24"/>
                <w:szCs w:val="24"/>
              </w:rPr>
              <w:t>, словообразование, орфография».</w:t>
            </w:r>
          </w:p>
        </w:tc>
        <w:tc>
          <w:tcPr>
            <w:tcW w:w="1559" w:type="dxa"/>
          </w:tcPr>
          <w:p w14:paraId="75C7AF0C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9362DD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646111" w:rsidRPr="005D16CA" w14:paraId="54A9C146" w14:textId="77777777" w:rsidTr="00646111">
        <w:tc>
          <w:tcPr>
            <w:tcW w:w="709" w:type="dxa"/>
          </w:tcPr>
          <w:p w14:paraId="68C5CA95" w14:textId="37909D93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6E4482C" w14:textId="0C13A5A1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2" w:type="dxa"/>
          </w:tcPr>
          <w:p w14:paraId="0EB1988E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/</w:t>
            </w:r>
            <w:r w:rsidRPr="00517B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ктант с грамматическим заданием по теме: «</w:t>
            </w:r>
            <w:r w:rsidRPr="00F854BC">
              <w:rPr>
                <w:rFonts w:ascii="Times New Roman" w:hAnsi="Times New Roman"/>
                <w:sz w:val="24"/>
                <w:szCs w:val="24"/>
              </w:rPr>
              <w:t>Чередование гласных в корнях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слов»</w:t>
            </w:r>
          </w:p>
        </w:tc>
        <w:tc>
          <w:tcPr>
            <w:tcW w:w="1559" w:type="dxa"/>
          </w:tcPr>
          <w:p w14:paraId="4E362786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971267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646111" w:rsidRPr="005D16CA" w14:paraId="13A4051C" w14:textId="77777777" w:rsidTr="00646111">
        <w:tc>
          <w:tcPr>
            <w:tcW w:w="709" w:type="dxa"/>
          </w:tcPr>
          <w:p w14:paraId="65F04BA7" w14:textId="41F9D8B5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19C817" w14:textId="6F889606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2" w:type="dxa"/>
          </w:tcPr>
          <w:p w14:paraId="311DDA1F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B0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«Лексикология».</w:t>
            </w:r>
          </w:p>
          <w:p w14:paraId="6145A0D7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38402E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030A03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646111" w:rsidRPr="005D16CA" w14:paraId="6167146E" w14:textId="77777777" w:rsidTr="00646111">
        <w:tc>
          <w:tcPr>
            <w:tcW w:w="709" w:type="dxa"/>
          </w:tcPr>
          <w:p w14:paraId="160B8AFB" w14:textId="28FB7C76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0DAA3ED" w14:textId="77306124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2" w:type="dxa"/>
          </w:tcPr>
          <w:p w14:paraId="1A9D635D" w14:textId="7AE3B5BF" w:rsidR="00646111" w:rsidRPr="005D16CA" w:rsidRDefault="00646111" w:rsidP="00646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/</w:t>
            </w: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«Имя существительное».</w:t>
            </w:r>
          </w:p>
        </w:tc>
        <w:tc>
          <w:tcPr>
            <w:tcW w:w="1559" w:type="dxa"/>
          </w:tcPr>
          <w:p w14:paraId="22F9B457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882101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</w:tr>
      <w:tr w:rsidR="00646111" w:rsidRPr="005D16CA" w14:paraId="5BD13BB7" w14:textId="77777777" w:rsidTr="00646111">
        <w:tc>
          <w:tcPr>
            <w:tcW w:w="709" w:type="dxa"/>
          </w:tcPr>
          <w:p w14:paraId="7202C9C1" w14:textId="52E27323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C332026" w14:textId="6DB91FB8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2" w:type="dxa"/>
          </w:tcPr>
          <w:p w14:paraId="606538E8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ая работа / тестирование по теме: «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644F3B9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6D913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0271B6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646111" w:rsidRPr="005D16CA" w14:paraId="44F0E5C4" w14:textId="77777777" w:rsidTr="00646111">
        <w:tc>
          <w:tcPr>
            <w:tcW w:w="709" w:type="dxa"/>
          </w:tcPr>
          <w:p w14:paraId="1E05A2EC" w14:textId="5467EF5D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BA9441" w14:textId="72CF83F1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22" w:type="dxa"/>
          </w:tcPr>
          <w:p w14:paraId="7FD6560E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1C5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теме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«Имя прилагательное».</w:t>
            </w:r>
          </w:p>
          <w:p w14:paraId="5CB04C1F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536F9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FAD602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646111" w:rsidRPr="005D16CA" w14:paraId="0C156E51" w14:textId="77777777" w:rsidTr="00646111">
        <w:tc>
          <w:tcPr>
            <w:tcW w:w="709" w:type="dxa"/>
          </w:tcPr>
          <w:p w14:paraId="6D1EAB50" w14:textId="3256A0F9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5A29C3D" w14:textId="591A9DA5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2" w:type="dxa"/>
          </w:tcPr>
          <w:p w14:paraId="4A508788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9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«Имя числительное».</w:t>
            </w:r>
          </w:p>
          <w:p w14:paraId="0E6C5AA9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ECF59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C56DE3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646111" w:rsidRPr="005D16CA" w14:paraId="1A6D8A79" w14:textId="77777777" w:rsidTr="00646111">
        <w:tc>
          <w:tcPr>
            <w:tcW w:w="709" w:type="dxa"/>
          </w:tcPr>
          <w:p w14:paraId="1344AE17" w14:textId="406A304C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D0CB866" w14:textId="4A49FB90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922" w:type="dxa"/>
          </w:tcPr>
          <w:p w14:paraId="5C0AE2B1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9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 с грамматиче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«Местоимение».</w:t>
            </w:r>
          </w:p>
          <w:p w14:paraId="28A77EA3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200FE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DCD895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646111" w:rsidRPr="005D16CA" w14:paraId="4D7BEAF5" w14:textId="77777777" w:rsidTr="00646111">
        <w:tc>
          <w:tcPr>
            <w:tcW w:w="709" w:type="dxa"/>
          </w:tcPr>
          <w:p w14:paraId="3918E6B5" w14:textId="5365767C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28FA86C" w14:textId="30F16E15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922" w:type="dxa"/>
          </w:tcPr>
          <w:p w14:paraId="5C3CEBC2" w14:textId="0190709F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/</w:t>
            </w:r>
            <w:r w:rsidRPr="00FB42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«Глагол».</w:t>
            </w:r>
          </w:p>
          <w:p w14:paraId="282D57FC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5153E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5CDC4A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646111" w:rsidRPr="005D16CA" w14:paraId="60B9FF30" w14:textId="77777777" w:rsidTr="00646111">
        <w:tc>
          <w:tcPr>
            <w:tcW w:w="709" w:type="dxa"/>
          </w:tcPr>
          <w:p w14:paraId="2699D888" w14:textId="0E7B9DB5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375E24E7" w14:textId="59B241F9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922" w:type="dxa"/>
          </w:tcPr>
          <w:p w14:paraId="31BA77AD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2F9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ктант с грамматическим заданием по 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16CA">
              <w:rPr>
                <w:rFonts w:ascii="Times New Roman" w:hAnsi="Times New Roman"/>
                <w:sz w:val="24"/>
                <w:szCs w:val="24"/>
              </w:rPr>
              <w:t xml:space="preserve"> «Синтаксис и пунктуация».</w:t>
            </w:r>
          </w:p>
          <w:p w14:paraId="598E05CE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1A77F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03900C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  <w:tr w:rsidR="00646111" w:rsidRPr="005D16CA" w14:paraId="127DAC33" w14:textId="77777777" w:rsidTr="00646111">
        <w:tc>
          <w:tcPr>
            <w:tcW w:w="709" w:type="dxa"/>
          </w:tcPr>
          <w:p w14:paraId="43E6AC9B" w14:textId="26ED9413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9A02317" w14:textId="2713F690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C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922" w:type="dxa"/>
          </w:tcPr>
          <w:p w14:paraId="6F6F2237" w14:textId="77777777" w:rsidR="00646111" w:rsidRDefault="00646111" w:rsidP="00A605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2F9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за курс 6 класса.</w:t>
            </w:r>
          </w:p>
          <w:p w14:paraId="15807CC3" w14:textId="77777777" w:rsidR="00646111" w:rsidRPr="005D16CA" w:rsidRDefault="00646111" w:rsidP="00A6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3F0427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8F38A9" w14:textId="77777777" w:rsidR="00646111" w:rsidRPr="005D16CA" w:rsidRDefault="00646111" w:rsidP="00A6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</w:tbl>
    <w:p w14:paraId="05B112B9" w14:textId="7ED65CA8" w:rsidR="00061C30" w:rsidRDefault="00061C30" w:rsidP="0006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ADA18E" w14:textId="0142FA7E" w:rsidR="00061C30" w:rsidRDefault="00061C30" w:rsidP="0006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русского языка _____________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Гринкевич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Г.Г.</w:t>
      </w:r>
    </w:p>
    <w:sectPr w:rsidR="00061C30" w:rsidSect="001B0CF1">
      <w:pgSz w:w="16838" w:h="11906" w:orient="landscape"/>
      <w:pgMar w:top="1077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Calibri"/>
    <w:charset w:val="CC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AF24F66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13"/>
        </w:tabs>
        <w:ind w:left="171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073"/>
        </w:tabs>
        <w:ind w:left="207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793"/>
        </w:tabs>
        <w:ind w:left="279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153"/>
        </w:tabs>
        <w:ind w:left="315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873"/>
        </w:tabs>
        <w:ind w:left="387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233"/>
        </w:tabs>
        <w:ind w:left="4233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/>
      </w:rPr>
    </w:lvl>
  </w:abstractNum>
  <w:abstractNum w:abstractNumId="2" w15:restartNumberingAfterBreak="0">
    <w:nsid w:val="01B820C9"/>
    <w:multiLevelType w:val="multilevel"/>
    <w:tmpl w:val="0360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36796"/>
    <w:multiLevelType w:val="multilevel"/>
    <w:tmpl w:val="5B44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824B7"/>
    <w:multiLevelType w:val="hybridMultilevel"/>
    <w:tmpl w:val="8B5AA0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52045FC"/>
    <w:multiLevelType w:val="hybridMultilevel"/>
    <w:tmpl w:val="1478BFFE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2B85F7D"/>
    <w:multiLevelType w:val="hybridMultilevel"/>
    <w:tmpl w:val="33F0FD0E"/>
    <w:lvl w:ilvl="0" w:tplc="30B885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9131FDE"/>
    <w:multiLevelType w:val="multilevel"/>
    <w:tmpl w:val="8DBA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50D49"/>
    <w:multiLevelType w:val="multilevel"/>
    <w:tmpl w:val="BE08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D0A10"/>
    <w:multiLevelType w:val="multilevel"/>
    <w:tmpl w:val="94D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C3B45"/>
    <w:multiLevelType w:val="hybridMultilevel"/>
    <w:tmpl w:val="85569A7C"/>
    <w:lvl w:ilvl="0" w:tplc="D55251B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7F47AB3"/>
    <w:multiLevelType w:val="hybridMultilevel"/>
    <w:tmpl w:val="B7388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9251F"/>
    <w:multiLevelType w:val="hybridMultilevel"/>
    <w:tmpl w:val="2146BF4E"/>
    <w:lvl w:ilvl="0" w:tplc="9488A7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AF22E8E"/>
    <w:multiLevelType w:val="hybridMultilevel"/>
    <w:tmpl w:val="8BEC82E8"/>
    <w:lvl w:ilvl="0" w:tplc="04190005">
      <w:start w:val="1"/>
      <w:numFmt w:val="bullet"/>
      <w:lvlText w:val="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 w15:restartNumberingAfterBreak="0">
    <w:nsid w:val="2B71484F"/>
    <w:multiLevelType w:val="hybridMultilevel"/>
    <w:tmpl w:val="20DCF35C"/>
    <w:lvl w:ilvl="0" w:tplc="6AE2DD0E">
      <w:start w:val="1"/>
      <w:numFmt w:val="decimal"/>
      <w:lvlText w:val="%1."/>
      <w:lvlJc w:val="left"/>
      <w:pPr>
        <w:ind w:left="8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5" w15:restartNumberingAfterBreak="0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3FB7378"/>
    <w:multiLevelType w:val="hybridMultilevel"/>
    <w:tmpl w:val="AB661016"/>
    <w:lvl w:ilvl="0" w:tplc="85941A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3FF7C7F"/>
    <w:multiLevelType w:val="hybridMultilevel"/>
    <w:tmpl w:val="8D2C6240"/>
    <w:lvl w:ilvl="0" w:tplc="916ECA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7FC0DBC"/>
    <w:multiLevelType w:val="multilevel"/>
    <w:tmpl w:val="0BD40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E15B3"/>
    <w:multiLevelType w:val="multilevel"/>
    <w:tmpl w:val="75DE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50E37"/>
    <w:multiLevelType w:val="hybridMultilevel"/>
    <w:tmpl w:val="A134DBF6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726E5C"/>
    <w:multiLevelType w:val="hybridMultilevel"/>
    <w:tmpl w:val="1076D8F6"/>
    <w:lvl w:ilvl="0" w:tplc="120CAD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46306F3C"/>
    <w:multiLevelType w:val="multilevel"/>
    <w:tmpl w:val="4C6C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F39D8"/>
    <w:multiLevelType w:val="multilevel"/>
    <w:tmpl w:val="B06A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F4E78"/>
    <w:multiLevelType w:val="multilevel"/>
    <w:tmpl w:val="4AD09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FB4622"/>
    <w:multiLevelType w:val="multilevel"/>
    <w:tmpl w:val="B1D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E7304"/>
    <w:multiLevelType w:val="hybridMultilevel"/>
    <w:tmpl w:val="1FB491F6"/>
    <w:lvl w:ilvl="0" w:tplc="E490E8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014466E"/>
    <w:multiLevelType w:val="hybridMultilevel"/>
    <w:tmpl w:val="9D3C7ADC"/>
    <w:lvl w:ilvl="0" w:tplc="9DBE31B6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8" w15:restartNumberingAfterBreak="0">
    <w:nsid w:val="50DD7329"/>
    <w:multiLevelType w:val="multilevel"/>
    <w:tmpl w:val="7C0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032E9"/>
    <w:multiLevelType w:val="multilevel"/>
    <w:tmpl w:val="BF18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9A54BC"/>
    <w:multiLevelType w:val="hybridMultilevel"/>
    <w:tmpl w:val="7BB6835C"/>
    <w:lvl w:ilvl="0" w:tplc="133677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54700E4A"/>
    <w:multiLevelType w:val="multilevel"/>
    <w:tmpl w:val="9C063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02F66"/>
    <w:multiLevelType w:val="multilevel"/>
    <w:tmpl w:val="1A629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954913"/>
    <w:multiLevelType w:val="hybridMultilevel"/>
    <w:tmpl w:val="FCD03F2A"/>
    <w:lvl w:ilvl="0" w:tplc="ADD0A7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0585CE3"/>
    <w:multiLevelType w:val="multilevel"/>
    <w:tmpl w:val="56E8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AD584C"/>
    <w:multiLevelType w:val="hybridMultilevel"/>
    <w:tmpl w:val="B03EE2BC"/>
    <w:lvl w:ilvl="0" w:tplc="D72072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67277FE1"/>
    <w:multiLevelType w:val="multilevel"/>
    <w:tmpl w:val="69FEA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86290B"/>
    <w:multiLevelType w:val="multilevel"/>
    <w:tmpl w:val="A686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4E6556"/>
    <w:multiLevelType w:val="hybridMultilevel"/>
    <w:tmpl w:val="D75A2D32"/>
    <w:lvl w:ilvl="0" w:tplc="FFDE89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EAD0CDE"/>
    <w:multiLevelType w:val="hybridMultilevel"/>
    <w:tmpl w:val="1D06EDC2"/>
    <w:lvl w:ilvl="0" w:tplc="BB342C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4"/>
  </w:num>
  <w:num w:numId="6">
    <w:abstractNumId w:val="15"/>
  </w:num>
  <w:num w:numId="7">
    <w:abstractNumId w:val="10"/>
  </w:num>
  <w:num w:numId="8">
    <w:abstractNumId w:val="35"/>
  </w:num>
  <w:num w:numId="9">
    <w:abstractNumId w:val="13"/>
  </w:num>
  <w:num w:numId="10">
    <w:abstractNumId w:val="30"/>
  </w:num>
  <w:num w:numId="11">
    <w:abstractNumId w:val="17"/>
  </w:num>
  <w:num w:numId="12">
    <w:abstractNumId w:val="33"/>
  </w:num>
  <w:num w:numId="13">
    <w:abstractNumId w:val="21"/>
  </w:num>
  <w:num w:numId="14">
    <w:abstractNumId w:val="14"/>
  </w:num>
  <w:num w:numId="15">
    <w:abstractNumId w:val="26"/>
  </w:num>
  <w:num w:numId="16">
    <w:abstractNumId w:val="6"/>
  </w:num>
  <w:num w:numId="17">
    <w:abstractNumId w:val="12"/>
  </w:num>
  <w:num w:numId="18">
    <w:abstractNumId w:val="27"/>
  </w:num>
  <w:num w:numId="19">
    <w:abstractNumId w:val="16"/>
  </w:num>
  <w:num w:numId="20">
    <w:abstractNumId w:val="39"/>
  </w:num>
  <w:num w:numId="21">
    <w:abstractNumId w:val="38"/>
  </w:num>
  <w:num w:numId="22">
    <w:abstractNumId w:val="34"/>
  </w:num>
  <w:num w:numId="23">
    <w:abstractNumId w:val="3"/>
  </w:num>
  <w:num w:numId="24">
    <w:abstractNumId w:val="37"/>
  </w:num>
  <w:num w:numId="25">
    <w:abstractNumId w:val="29"/>
  </w:num>
  <w:num w:numId="26">
    <w:abstractNumId w:val="32"/>
  </w:num>
  <w:num w:numId="27">
    <w:abstractNumId w:val="2"/>
  </w:num>
  <w:num w:numId="28">
    <w:abstractNumId w:val="25"/>
  </w:num>
  <w:num w:numId="29">
    <w:abstractNumId w:val="24"/>
  </w:num>
  <w:num w:numId="30">
    <w:abstractNumId w:val="8"/>
  </w:num>
  <w:num w:numId="31">
    <w:abstractNumId w:val="31"/>
  </w:num>
  <w:num w:numId="32">
    <w:abstractNumId w:val="23"/>
  </w:num>
  <w:num w:numId="33">
    <w:abstractNumId w:val="19"/>
  </w:num>
  <w:num w:numId="34">
    <w:abstractNumId w:val="7"/>
  </w:num>
  <w:num w:numId="35">
    <w:abstractNumId w:val="36"/>
  </w:num>
  <w:num w:numId="36">
    <w:abstractNumId w:val="22"/>
  </w:num>
  <w:num w:numId="37">
    <w:abstractNumId w:val="18"/>
  </w:num>
  <w:num w:numId="38">
    <w:abstractNumId w:val="11"/>
  </w:num>
  <w:num w:numId="39">
    <w:abstractNumId w:val="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D6"/>
    <w:rsid w:val="00056665"/>
    <w:rsid w:val="00061C30"/>
    <w:rsid w:val="00165519"/>
    <w:rsid w:val="001B0CF1"/>
    <w:rsid w:val="00205724"/>
    <w:rsid w:val="002231FD"/>
    <w:rsid w:val="002C2328"/>
    <w:rsid w:val="00320144"/>
    <w:rsid w:val="00337D72"/>
    <w:rsid w:val="00364A7F"/>
    <w:rsid w:val="00387848"/>
    <w:rsid w:val="003F421C"/>
    <w:rsid w:val="004D5259"/>
    <w:rsid w:val="004F2BFA"/>
    <w:rsid w:val="00531F17"/>
    <w:rsid w:val="0054407E"/>
    <w:rsid w:val="00567524"/>
    <w:rsid w:val="005C5F7D"/>
    <w:rsid w:val="005F149D"/>
    <w:rsid w:val="00646111"/>
    <w:rsid w:val="0065190E"/>
    <w:rsid w:val="006A7B5A"/>
    <w:rsid w:val="006B72CB"/>
    <w:rsid w:val="007A262E"/>
    <w:rsid w:val="007F4299"/>
    <w:rsid w:val="00827EBF"/>
    <w:rsid w:val="008421D6"/>
    <w:rsid w:val="009F49DA"/>
    <w:rsid w:val="00A605A9"/>
    <w:rsid w:val="00B30FA3"/>
    <w:rsid w:val="00B3411E"/>
    <w:rsid w:val="00BE5301"/>
    <w:rsid w:val="00C032FA"/>
    <w:rsid w:val="00C8008C"/>
    <w:rsid w:val="00C84F06"/>
    <w:rsid w:val="00CA76AF"/>
    <w:rsid w:val="00CC3DE2"/>
    <w:rsid w:val="00D063F5"/>
    <w:rsid w:val="00D65C61"/>
    <w:rsid w:val="00DB3642"/>
    <w:rsid w:val="00DD4C0E"/>
    <w:rsid w:val="00E70B36"/>
    <w:rsid w:val="00E81218"/>
    <w:rsid w:val="00EA467E"/>
    <w:rsid w:val="00EF66A0"/>
    <w:rsid w:val="00F20EF8"/>
    <w:rsid w:val="00F9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C56C"/>
  <w15:docId w15:val="{69CDE6B3-3C65-455C-ABB0-86A1BB2A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1D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842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42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421D6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DejaVu Sans"/>
      <w:kern w:val="2"/>
      <w:sz w:val="24"/>
      <w:szCs w:val="24"/>
      <w:lang w:eastAsia="hi-IN" w:bidi="hi-IN"/>
    </w:rPr>
  </w:style>
  <w:style w:type="character" w:styleId="a6">
    <w:name w:val="Hyperlink"/>
    <w:basedOn w:val="a0"/>
    <w:uiPriority w:val="99"/>
    <w:rsid w:val="008421D6"/>
    <w:rPr>
      <w:rFonts w:cs="Times New Roman"/>
      <w:color w:val="000080"/>
      <w:u w:val="single"/>
    </w:rPr>
  </w:style>
  <w:style w:type="paragraph" w:styleId="a7">
    <w:name w:val="Balloon Text"/>
    <w:basedOn w:val="a"/>
    <w:link w:val="a8"/>
    <w:uiPriority w:val="99"/>
    <w:semiHidden/>
    <w:rsid w:val="0084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1D6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uiPriority w:val="99"/>
    <w:rsid w:val="00842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link w:val="12"/>
    <w:uiPriority w:val="99"/>
    <w:locked/>
    <w:rsid w:val="008421D6"/>
    <w:rPr>
      <w:rFonts w:ascii="Arial" w:hAnsi="Arial"/>
      <w:b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421D6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theme="minorBidi"/>
      <w:b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421D6"/>
    <w:rPr>
      <w:rFonts w:ascii="Times New Roman" w:hAnsi="Times New Roman"/>
      <w:sz w:val="24"/>
      <w:u w:val="none"/>
      <w:effect w:val="none"/>
    </w:rPr>
  </w:style>
  <w:style w:type="character" w:styleId="a9">
    <w:name w:val="Book Title"/>
    <w:basedOn w:val="a0"/>
    <w:uiPriority w:val="99"/>
    <w:qFormat/>
    <w:rsid w:val="008421D6"/>
    <w:rPr>
      <w:rFonts w:cs="Times New Roman"/>
      <w:b/>
      <w:bCs/>
      <w:smallCaps/>
      <w:spacing w:val="5"/>
    </w:rPr>
  </w:style>
  <w:style w:type="paragraph" w:customStyle="1" w:styleId="c45">
    <w:name w:val="c45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4">
    <w:name w:val="c64"/>
    <w:rsid w:val="008421D6"/>
  </w:style>
  <w:style w:type="paragraph" w:customStyle="1" w:styleId="c14">
    <w:name w:val="c14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rsid w:val="008421D6"/>
  </w:style>
  <w:style w:type="paragraph" w:customStyle="1" w:styleId="c19">
    <w:name w:val="c19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0">
    <w:name w:val="c50"/>
    <w:rsid w:val="008421D6"/>
  </w:style>
  <w:style w:type="paragraph" w:customStyle="1" w:styleId="c15">
    <w:name w:val="c15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rsid w:val="008421D6"/>
  </w:style>
  <w:style w:type="paragraph" w:customStyle="1" w:styleId="c5">
    <w:name w:val="c5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8421D6"/>
  </w:style>
  <w:style w:type="paragraph" w:customStyle="1" w:styleId="c81">
    <w:name w:val="c81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5">
    <w:name w:val="c95"/>
    <w:rsid w:val="008421D6"/>
  </w:style>
  <w:style w:type="character" w:customStyle="1" w:styleId="c43">
    <w:name w:val="c43"/>
    <w:rsid w:val="008421D6"/>
  </w:style>
  <w:style w:type="paragraph" w:customStyle="1" w:styleId="c1">
    <w:name w:val="c1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842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rsid w:val="008421D6"/>
  </w:style>
  <w:style w:type="character" w:customStyle="1" w:styleId="c0">
    <w:name w:val="c0"/>
    <w:rsid w:val="008421D6"/>
  </w:style>
  <w:style w:type="character" w:customStyle="1" w:styleId="13">
    <w:name w:val="Неразрешенное упоминание1"/>
    <w:basedOn w:val="a0"/>
    <w:uiPriority w:val="99"/>
    <w:semiHidden/>
    <w:unhideWhenUsed/>
    <w:rsid w:val="00E70B36"/>
    <w:rPr>
      <w:color w:val="605E5C"/>
      <w:shd w:val="clear" w:color="auto" w:fill="E1DFDD"/>
    </w:rPr>
  </w:style>
  <w:style w:type="character" w:customStyle="1" w:styleId="c11c21">
    <w:name w:val="c11 c21"/>
    <w:basedOn w:val="a0"/>
    <w:rsid w:val="00A605A9"/>
  </w:style>
  <w:style w:type="character" w:customStyle="1" w:styleId="2">
    <w:name w:val="Заголовок №2_"/>
    <w:link w:val="20"/>
    <w:rsid w:val="00A605A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A605A9"/>
    <w:pPr>
      <w:shd w:val="clear" w:color="auto" w:fill="FFFFFF"/>
      <w:spacing w:before="120" w:after="0" w:line="223" w:lineRule="exact"/>
      <w:jc w:val="center"/>
      <w:outlineLvl w:val="1"/>
    </w:pPr>
    <w:rPr>
      <w:rFonts w:ascii="Times New Roman" w:eastAsia="Times New Roman" w:hAnsi="Times New Roman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.1september.ru/article.php?ID=200103309" TargetMode="External"/><Relationship Id="rId5" Type="http://schemas.openxmlformats.org/officeDocument/2006/relationships/hyperlink" Target="http://www.licey.net/russian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39</Pages>
  <Words>10528</Words>
  <Characters>60015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2021-09-27T16:25:00Z</cp:lastPrinted>
  <dcterms:created xsi:type="dcterms:W3CDTF">2021-08-20T20:04:00Z</dcterms:created>
  <dcterms:modified xsi:type="dcterms:W3CDTF">2021-09-27T16:26:00Z</dcterms:modified>
</cp:coreProperties>
</file>