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0AA4" w:rsidRDefault="00C50AA4" w:rsidP="00F412FD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Пичкур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Ангелина, 9 лет. МБОУ СОШ № 68, 346494 Ростовская область, Октябрьский район, п.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Новоперсиановка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, улица Школьная № 2</w:t>
      </w:r>
    </w:p>
    <w:p w:rsidR="00C50AA4" w:rsidRDefault="00C50AA4" w:rsidP="00C50AA4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FE4B2E" w:rsidRDefault="00F412FD" w:rsidP="00F412FD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412FD">
        <w:rPr>
          <w:rFonts w:ascii="Times New Roman" w:hAnsi="Times New Roman" w:cs="Times New Roman"/>
          <w:b/>
          <w:sz w:val="28"/>
          <w:szCs w:val="28"/>
        </w:rPr>
        <w:t>Знаки по охране природы</w:t>
      </w:r>
    </w:p>
    <w:p w:rsidR="00F412FD" w:rsidRPr="00F412FD" w:rsidRDefault="00F412FD" w:rsidP="00F412FD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02250" w:rsidRPr="00FE4B2E" w:rsidRDefault="00FE4B2E" w:rsidP="00FE4B2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E4B2E">
        <w:rPr>
          <w:rFonts w:ascii="Times New Roman" w:hAnsi="Times New Roman" w:cs="Times New Roman"/>
          <w:sz w:val="28"/>
          <w:szCs w:val="28"/>
        </w:rPr>
        <w:t xml:space="preserve">До обитателей леса дошёл слух о друзьях-помощниках природы – </w:t>
      </w:r>
      <w:proofErr w:type="spellStart"/>
      <w:r w:rsidRPr="00FE4B2E">
        <w:rPr>
          <w:rFonts w:ascii="Times New Roman" w:hAnsi="Times New Roman" w:cs="Times New Roman"/>
          <w:sz w:val="28"/>
          <w:szCs w:val="28"/>
        </w:rPr>
        <w:t>Эколятах</w:t>
      </w:r>
      <w:proofErr w:type="spellEnd"/>
      <w:r w:rsidRPr="00FE4B2E">
        <w:rPr>
          <w:rFonts w:ascii="Times New Roman" w:hAnsi="Times New Roman" w:cs="Times New Roman"/>
          <w:sz w:val="28"/>
          <w:szCs w:val="28"/>
        </w:rPr>
        <w:t>.  И решили они обратиться к ним за помощью.</w:t>
      </w:r>
    </w:p>
    <w:p w:rsidR="00FE4B2E" w:rsidRDefault="00FE4B2E" w:rsidP="00FE4B2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E4B2E">
        <w:rPr>
          <w:rFonts w:ascii="Times New Roman" w:hAnsi="Times New Roman" w:cs="Times New Roman"/>
          <w:sz w:val="28"/>
          <w:szCs w:val="28"/>
        </w:rPr>
        <w:t>Разыскав друзей, животные стали жаловаться, что жить в лесу становится всё труднее и труднее.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412FD">
        <w:rPr>
          <w:rFonts w:ascii="Times New Roman" w:hAnsi="Times New Roman" w:cs="Times New Roman"/>
          <w:sz w:val="28"/>
          <w:szCs w:val="28"/>
        </w:rPr>
        <w:t>Отдыхающие д</w:t>
      </w:r>
      <w:r>
        <w:rPr>
          <w:rFonts w:ascii="Times New Roman" w:hAnsi="Times New Roman" w:cs="Times New Roman"/>
          <w:sz w:val="28"/>
          <w:szCs w:val="28"/>
        </w:rPr>
        <w:t>еревья обламывают, бабочек отлавливают, гнёзда разоряют, костры разводят, мусор разбрасывают, грибы и цветы вытаптывают, нарушают тишину и покой</w:t>
      </w:r>
      <w:r w:rsidR="00F412FD">
        <w:rPr>
          <w:rFonts w:ascii="Times New Roman" w:hAnsi="Times New Roman" w:cs="Times New Roman"/>
          <w:sz w:val="28"/>
          <w:szCs w:val="28"/>
        </w:rPr>
        <w:t>. Если так продолжится дальше, то от леса скоро ничего не останется и все его обитатели погибнут.</w:t>
      </w:r>
    </w:p>
    <w:p w:rsidR="00F412FD" w:rsidRDefault="00F412FD" w:rsidP="00FE4B2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Выслушав обитателей леса, </w:t>
      </w:r>
      <w:proofErr w:type="spellStart"/>
      <w:r>
        <w:rPr>
          <w:rFonts w:ascii="Times New Roman" w:hAnsi="Times New Roman" w:cs="Times New Roman"/>
          <w:sz w:val="28"/>
          <w:szCs w:val="28"/>
        </w:rPr>
        <w:t>Эколята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решили оснастить лес знаками, запрещающими разорение природы. Дружно взялись они за дело. Вскоре знаки были изготовлены. Вместе с жителями леса </w:t>
      </w:r>
      <w:proofErr w:type="spellStart"/>
      <w:r>
        <w:rPr>
          <w:rFonts w:ascii="Times New Roman" w:hAnsi="Times New Roman" w:cs="Times New Roman"/>
          <w:sz w:val="28"/>
          <w:szCs w:val="28"/>
        </w:rPr>
        <w:t>Эколята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разместили знаки на территории леса, в надежде на то, что отдыхающие увидят их и не будут наносить вред лесу и его обитателям.</w:t>
      </w:r>
    </w:p>
    <w:p w:rsidR="00FF3033" w:rsidRDefault="00FF3033" w:rsidP="00FE4B2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91E83" w:rsidRDefault="00191E83" w:rsidP="00FE4B2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91E83" w:rsidRDefault="00191E83" w:rsidP="00FE4B2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91E83" w:rsidRDefault="00191E83" w:rsidP="00FE4B2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F3033" w:rsidRDefault="00FF3033" w:rsidP="00FF303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F3033" w:rsidRPr="00FE4B2E" w:rsidRDefault="00FF3033" w:rsidP="005C397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sectPr w:rsidR="00FF3033" w:rsidRPr="00FE4B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04A3"/>
    <w:rsid w:val="0000718E"/>
    <w:rsid w:val="00191E83"/>
    <w:rsid w:val="005C3974"/>
    <w:rsid w:val="00602250"/>
    <w:rsid w:val="00C50AA4"/>
    <w:rsid w:val="00F104A3"/>
    <w:rsid w:val="00F412FD"/>
    <w:rsid w:val="00FE4B2E"/>
    <w:rsid w:val="00FF3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1B0DD3-2B0B-41BB-9CEE-DD555B6391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412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412F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138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cp:lastPrinted>2022-04-03T11:05:00Z</cp:lastPrinted>
  <dcterms:created xsi:type="dcterms:W3CDTF">2022-04-03T10:46:00Z</dcterms:created>
  <dcterms:modified xsi:type="dcterms:W3CDTF">2022-04-04T13:10:00Z</dcterms:modified>
</cp:coreProperties>
</file>