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C9" w:rsidRPr="00F44F29" w:rsidRDefault="00183996" w:rsidP="00183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29">
        <w:rPr>
          <w:rFonts w:ascii="Times New Roman" w:hAnsi="Times New Roman" w:cs="Times New Roman"/>
          <w:b/>
          <w:sz w:val="24"/>
          <w:szCs w:val="24"/>
        </w:rPr>
        <w:t>Информационная карта наставника</w:t>
      </w:r>
    </w:p>
    <w:p w:rsidR="00183996" w:rsidRPr="00F44F29" w:rsidRDefault="00183996" w:rsidP="00183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29">
        <w:rPr>
          <w:rFonts w:ascii="Times New Roman" w:hAnsi="Times New Roman" w:cs="Times New Roman"/>
          <w:b/>
          <w:sz w:val="24"/>
          <w:szCs w:val="24"/>
        </w:rPr>
        <w:t>(сведения о наставнике).</w:t>
      </w:r>
    </w:p>
    <w:p w:rsidR="0018399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Семикозова Татьяна Михайловна</w:t>
      </w:r>
    </w:p>
    <w:p w:rsidR="0018399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3996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4EE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</w:p>
    <w:p w:rsidR="0018399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3996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4EE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68</w:t>
      </w:r>
    </w:p>
    <w:p w:rsidR="00183996" w:rsidRDefault="00074EE6" w:rsidP="0018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3996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3996" w:rsidRDefault="00183996" w:rsidP="001839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736"/>
      </w:tblGrid>
      <w:tr w:rsidR="00183996" w:rsidTr="00420F87">
        <w:tc>
          <w:tcPr>
            <w:tcW w:w="9571" w:type="dxa"/>
            <w:gridSpan w:val="2"/>
          </w:tcPr>
          <w:p w:rsidR="00183996" w:rsidRPr="00183996" w:rsidRDefault="00183996" w:rsidP="001839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183996" w:rsidTr="00B2763E">
        <w:tc>
          <w:tcPr>
            <w:tcW w:w="2835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6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1989 год</w:t>
            </w:r>
          </w:p>
        </w:tc>
      </w:tr>
      <w:tr w:rsidR="00183996" w:rsidTr="001246C2">
        <w:tc>
          <w:tcPr>
            <w:tcW w:w="9571" w:type="dxa"/>
            <w:gridSpan w:val="2"/>
          </w:tcPr>
          <w:p w:rsidR="00183996" w:rsidRPr="00183996" w:rsidRDefault="00183996" w:rsidP="001839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</w:tr>
      <w:tr w:rsidR="00183996" w:rsidTr="00B2763E">
        <w:tc>
          <w:tcPr>
            <w:tcW w:w="2835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трудовой стаж/педагогический стаж</w:t>
            </w:r>
          </w:p>
        </w:tc>
        <w:tc>
          <w:tcPr>
            <w:tcW w:w="6736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183996" w:rsidTr="00B2763E">
        <w:tc>
          <w:tcPr>
            <w:tcW w:w="2835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736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3996" w:rsidTr="00B2763E">
        <w:tc>
          <w:tcPr>
            <w:tcW w:w="2835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736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183996" w:rsidTr="00B2763E">
        <w:tc>
          <w:tcPr>
            <w:tcW w:w="2835" w:type="dxa"/>
          </w:tcPr>
          <w:p w:rsidR="00183996" w:rsidRDefault="0018399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грамоты (наименование и дату получения)</w:t>
            </w:r>
          </w:p>
        </w:tc>
        <w:tc>
          <w:tcPr>
            <w:tcW w:w="6736" w:type="dxa"/>
          </w:tcPr>
          <w:p w:rsidR="004C2D5C" w:rsidRPr="004C2D5C" w:rsidRDefault="004C2D5C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фестивале работников образования «Профессиональный успех», 2021 год.</w:t>
            </w:r>
          </w:p>
          <w:p w:rsidR="00183996" w:rsidRDefault="004C2D5C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участника муниципального конкурса «Свет родных сердец», 2022 год.</w:t>
            </w:r>
          </w:p>
          <w:p w:rsidR="004C2D5C" w:rsidRDefault="004C2D5C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участника творческого осеннего марафона, 2023 год.</w:t>
            </w:r>
          </w:p>
          <w:p w:rsidR="004C2D5C" w:rsidRDefault="00E85FD1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призера творческого осеннего марафона, 2024 год</w:t>
            </w:r>
          </w:p>
        </w:tc>
      </w:tr>
      <w:tr w:rsidR="00074EE6" w:rsidTr="006417D4">
        <w:tc>
          <w:tcPr>
            <w:tcW w:w="9571" w:type="dxa"/>
            <w:gridSpan w:val="2"/>
          </w:tcPr>
          <w:p w:rsidR="00074EE6" w:rsidRPr="00074EE6" w:rsidRDefault="00074EE6" w:rsidP="00074E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074EE6" w:rsidTr="00B2763E">
        <w:tc>
          <w:tcPr>
            <w:tcW w:w="2835" w:type="dxa"/>
          </w:tcPr>
          <w:p w:rsidR="00074EE6" w:rsidRDefault="006169EA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6736" w:type="dxa"/>
          </w:tcPr>
          <w:p w:rsidR="00074EE6" w:rsidRDefault="00F41138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«Южно – Российский государственный технический университет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институт», 06 июня 2013 года.</w:t>
            </w:r>
          </w:p>
        </w:tc>
      </w:tr>
      <w:tr w:rsidR="00074EE6" w:rsidTr="00B2763E">
        <w:tc>
          <w:tcPr>
            <w:tcW w:w="2835" w:type="dxa"/>
          </w:tcPr>
          <w:p w:rsidR="00074EE6" w:rsidRDefault="00EE5B8C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</w:t>
            </w:r>
            <w:r w:rsidR="00AA1B8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по диплому</w:t>
            </w:r>
          </w:p>
        </w:tc>
        <w:tc>
          <w:tcPr>
            <w:tcW w:w="6736" w:type="dxa"/>
          </w:tcPr>
          <w:p w:rsidR="00074EE6" w:rsidRDefault="00AA1B8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940B7E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«Стандартизация и сертификация»</w:t>
            </w:r>
          </w:p>
        </w:tc>
      </w:tr>
      <w:tr w:rsidR="00074EE6" w:rsidTr="00B2763E">
        <w:tc>
          <w:tcPr>
            <w:tcW w:w="2835" w:type="dxa"/>
          </w:tcPr>
          <w:p w:rsidR="00074EE6" w:rsidRDefault="00AE321F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="0053196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не менее 240 часов), квалификация и год окончания</w:t>
            </w:r>
          </w:p>
        </w:tc>
        <w:tc>
          <w:tcPr>
            <w:tcW w:w="6736" w:type="dxa"/>
          </w:tcPr>
          <w:p w:rsidR="00074EE6" w:rsidRDefault="0053196F" w:rsidP="0053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6F">
              <w:rPr>
                <w:rFonts w:ascii="Times New Roman" w:hAnsi="Times New Roman" w:cs="Times New Roman"/>
                <w:sz w:val="24"/>
                <w:szCs w:val="24"/>
              </w:rPr>
              <w:t xml:space="preserve">Южно – Российский государственный политехнический университет имени М.И. Платова, специальность – 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педагогика, 2017 год.</w:t>
            </w:r>
          </w:p>
          <w:p w:rsidR="0053196F" w:rsidRPr="0053196F" w:rsidRDefault="0053196F" w:rsidP="0053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переподготовки работников образования, специальность – психолог , 2018 год.</w:t>
            </w:r>
          </w:p>
          <w:p w:rsidR="0053196F" w:rsidRPr="0053196F" w:rsidRDefault="0053196F" w:rsidP="00531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22B" w:rsidTr="003A0107">
        <w:tc>
          <w:tcPr>
            <w:tcW w:w="9571" w:type="dxa"/>
            <w:gridSpan w:val="2"/>
          </w:tcPr>
          <w:p w:rsidR="00F2122B" w:rsidRPr="00F2122B" w:rsidRDefault="00F2122B" w:rsidP="00F212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о работнике (статус наставник</w:t>
            </w:r>
            <w:r w:rsidRPr="00F212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196F" w:rsidTr="00B2763E">
        <w:tc>
          <w:tcPr>
            <w:tcW w:w="2835" w:type="dxa"/>
          </w:tcPr>
          <w:p w:rsidR="0053196F" w:rsidRDefault="00F2122B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статус «наставник»</w:t>
            </w:r>
            <w:r w:rsidR="00174213">
              <w:rPr>
                <w:rFonts w:ascii="Times New Roman" w:hAnsi="Times New Roman" w:cs="Times New Roman"/>
                <w:sz w:val="24"/>
                <w:szCs w:val="24"/>
              </w:rPr>
              <w:t xml:space="preserve"> (приказ, номер, дата)</w:t>
            </w:r>
          </w:p>
        </w:tc>
        <w:tc>
          <w:tcPr>
            <w:tcW w:w="6736" w:type="dxa"/>
          </w:tcPr>
          <w:p w:rsidR="0053196F" w:rsidRDefault="00174213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 от 27 февраля 2025 года.</w:t>
            </w:r>
          </w:p>
        </w:tc>
      </w:tr>
      <w:tr w:rsidR="0053196F" w:rsidTr="00B2763E">
        <w:tc>
          <w:tcPr>
            <w:tcW w:w="2835" w:type="dxa"/>
          </w:tcPr>
          <w:p w:rsidR="0053196F" w:rsidRDefault="002708D7" w:rsidP="00270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Реализуемая программа по наставничеству</w:t>
            </w:r>
          </w:p>
        </w:tc>
        <w:tc>
          <w:tcPr>
            <w:tcW w:w="6736" w:type="dxa"/>
          </w:tcPr>
          <w:p w:rsidR="0053196F" w:rsidRDefault="004A6C5B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3D07" w:rsidRPr="00B028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https://www.leocdn.ru/uploadsForSiteId/201093/content/854351a2-93f1-4486-bc34-bfd56d9eaf23.pdf</w:t>
              </w:r>
            </w:hyperlink>
          </w:p>
          <w:p w:rsidR="00753D07" w:rsidRDefault="00753D07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6F" w:rsidTr="00B2763E">
        <w:tc>
          <w:tcPr>
            <w:tcW w:w="2835" w:type="dxa"/>
          </w:tcPr>
          <w:p w:rsidR="0053196F" w:rsidRDefault="00F71327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реализации наставничества (учитель – учитель, учитель – ученик и т.</w:t>
            </w:r>
            <w:r w:rsidR="00AE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6736" w:type="dxa"/>
          </w:tcPr>
          <w:p w:rsidR="0053196F" w:rsidRDefault="00F71327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 учителем.</w:t>
            </w:r>
          </w:p>
        </w:tc>
      </w:tr>
      <w:tr w:rsidR="0053196F" w:rsidTr="00B2763E">
        <w:tc>
          <w:tcPr>
            <w:tcW w:w="2835" w:type="dxa"/>
          </w:tcPr>
          <w:p w:rsidR="0053196F" w:rsidRDefault="007328B6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наставляемых педагогов (за последние 3-5 лет)</w:t>
            </w:r>
          </w:p>
        </w:tc>
        <w:tc>
          <w:tcPr>
            <w:tcW w:w="6736" w:type="dxa"/>
          </w:tcPr>
          <w:p w:rsidR="0053196F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7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B2763E" w:rsidTr="00B2763E">
        <w:tc>
          <w:tcPr>
            <w:tcW w:w="2835" w:type="dxa"/>
          </w:tcPr>
          <w:p w:rsid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Наставляемые (ФИО)</w:t>
            </w:r>
          </w:p>
        </w:tc>
        <w:tc>
          <w:tcPr>
            <w:tcW w:w="6736" w:type="dxa"/>
          </w:tcPr>
          <w:p w:rsid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</w:tr>
      <w:tr w:rsidR="00B2763E" w:rsidTr="00665DAD">
        <w:tc>
          <w:tcPr>
            <w:tcW w:w="9571" w:type="dxa"/>
            <w:gridSpan w:val="2"/>
          </w:tcPr>
          <w:p w:rsidR="00B2763E" w:rsidRPr="00B2763E" w:rsidRDefault="00B2763E" w:rsidP="00B276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63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B2763E" w:rsidTr="00B2763E">
        <w:tc>
          <w:tcPr>
            <w:tcW w:w="2835" w:type="dxa"/>
          </w:tcPr>
          <w:p w:rsid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6736" w:type="dxa"/>
          </w:tcPr>
          <w:p w:rsid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89281363722</w:t>
            </w:r>
          </w:p>
        </w:tc>
      </w:tr>
      <w:tr w:rsidR="00B2763E" w:rsidTr="00B2763E">
        <w:tc>
          <w:tcPr>
            <w:tcW w:w="2835" w:type="dxa"/>
          </w:tcPr>
          <w:p w:rsid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736" w:type="dxa"/>
          </w:tcPr>
          <w:p w:rsidR="00B2763E" w:rsidRDefault="004A6C5B" w:rsidP="00183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2763E" w:rsidRPr="00B028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t.semikozova@yandex.ru</w:t>
              </w:r>
            </w:hyperlink>
          </w:p>
          <w:p w:rsidR="00B2763E" w:rsidRPr="00B2763E" w:rsidRDefault="00B2763E" w:rsidP="00183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763E" w:rsidTr="00B2763E">
        <w:tc>
          <w:tcPr>
            <w:tcW w:w="2835" w:type="dxa"/>
          </w:tcPr>
          <w:p w:rsidR="00B2763E" w:rsidRPr="00EC18C2" w:rsidRDefault="00EC18C2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6736" w:type="dxa"/>
          </w:tcPr>
          <w:p w:rsidR="00B2763E" w:rsidRDefault="004A6C5B" w:rsidP="0018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C5B">
              <w:rPr>
                <w:rFonts w:ascii="Times New Roman" w:hAnsi="Times New Roman" w:cs="Times New Roman"/>
                <w:sz w:val="24"/>
                <w:szCs w:val="24"/>
              </w:rPr>
              <w:t>https://school68rostov.ru/item/2160846</w:t>
            </w:r>
            <w:bookmarkStart w:id="0" w:name="_GoBack"/>
            <w:bookmarkEnd w:id="0"/>
          </w:p>
        </w:tc>
      </w:tr>
    </w:tbl>
    <w:p w:rsidR="00183996" w:rsidRDefault="00183996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p w:rsidR="003962A0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sectPr w:rsidR="0039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324D"/>
    <w:multiLevelType w:val="hybridMultilevel"/>
    <w:tmpl w:val="0106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C21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F234E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763A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6"/>
    <w:rsid w:val="00074EE6"/>
    <w:rsid w:val="000E3DE5"/>
    <w:rsid w:val="000F2620"/>
    <w:rsid w:val="00174213"/>
    <w:rsid w:val="00183996"/>
    <w:rsid w:val="001A21AB"/>
    <w:rsid w:val="002708D7"/>
    <w:rsid w:val="003640D7"/>
    <w:rsid w:val="003962A0"/>
    <w:rsid w:val="003D03E7"/>
    <w:rsid w:val="00464652"/>
    <w:rsid w:val="004A6C5B"/>
    <w:rsid w:val="004C2D5C"/>
    <w:rsid w:val="004F2EBB"/>
    <w:rsid w:val="0053196F"/>
    <w:rsid w:val="00585D56"/>
    <w:rsid w:val="005C72CE"/>
    <w:rsid w:val="005E7269"/>
    <w:rsid w:val="006169EA"/>
    <w:rsid w:val="006513FF"/>
    <w:rsid w:val="007328B6"/>
    <w:rsid w:val="00753D07"/>
    <w:rsid w:val="00842041"/>
    <w:rsid w:val="00867BF4"/>
    <w:rsid w:val="008C72BC"/>
    <w:rsid w:val="008E661A"/>
    <w:rsid w:val="00940B7E"/>
    <w:rsid w:val="00961D53"/>
    <w:rsid w:val="009A1E6F"/>
    <w:rsid w:val="00AA1B8E"/>
    <w:rsid w:val="00AE321F"/>
    <w:rsid w:val="00AE6127"/>
    <w:rsid w:val="00B2763E"/>
    <w:rsid w:val="00BC1CC0"/>
    <w:rsid w:val="00BE0DB1"/>
    <w:rsid w:val="00C27F36"/>
    <w:rsid w:val="00C30A48"/>
    <w:rsid w:val="00DB5967"/>
    <w:rsid w:val="00E04795"/>
    <w:rsid w:val="00E31AC3"/>
    <w:rsid w:val="00E85FD1"/>
    <w:rsid w:val="00EA6727"/>
    <w:rsid w:val="00EC18C2"/>
    <w:rsid w:val="00EE5B8C"/>
    <w:rsid w:val="00F048BE"/>
    <w:rsid w:val="00F2122B"/>
    <w:rsid w:val="00F324D1"/>
    <w:rsid w:val="00F41138"/>
    <w:rsid w:val="00F44F29"/>
    <w:rsid w:val="00F71327"/>
    <w:rsid w:val="00F940B2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38C3"/>
  <w15:docId w15:val="{489A6CB5-4A8D-42D1-AE27-55CA34F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9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emikozova@yandex.ru" TargetMode="External"/><Relationship Id="rId5" Type="http://schemas.openxmlformats.org/officeDocument/2006/relationships/hyperlink" Target="https://www.leocdn.ru/uploadsForSiteId/201093/content/854351a2-93f1-4486-bc34-bfd56d9eaf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96</cp:revision>
  <dcterms:created xsi:type="dcterms:W3CDTF">2025-03-05T05:55:00Z</dcterms:created>
  <dcterms:modified xsi:type="dcterms:W3CDTF">2025-03-07T10:00:00Z</dcterms:modified>
</cp:coreProperties>
</file>