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92" w:type="dxa"/>
        <w:tblLook w:val="04A0" w:firstRow="1" w:lastRow="0" w:firstColumn="1" w:lastColumn="0" w:noHBand="0" w:noVBand="1"/>
      </w:tblPr>
      <w:tblGrid>
        <w:gridCol w:w="4656"/>
        <w:gridCol w:w="5233"/>
        <w:gridCol w:w="5103"/>
      </w:tblGrid>
      <w:tr w:rsidR="00A11B7B" w:rsidRPr="00557037" w14:paraId="25A064DF" w14:textId="77777777" w:rsidTr="00584958">
        <w:tc>
          <w:tcPr>
            <w:tcW w:w="4656" w:type="dxa"/>
          </w:tcPr>
          <w:p w14:paraId="22FFF207" w14:textId="77777777" w:rsidR="00A11B7B" w:rsidRPr="00557037" w:rsidRDefault="00A11B7B" w:rsidP="0048403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</w:p>
        </w:tc>
        <w:tc>
          <w:tcPr>
            <w:tcW w:w="5233" w:type="dxa"/>
          </w:tcPr>
          <w:p w14:paraId="4FF4B69C" w14:textId="77777777" w:rsidR="00A11B7B" w:rsidRPr="00557037" w:rsidRDefault="00A11B7B" w:rsidP="0048403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7A0E54C3" w14:textId="70812E24" w:rsidR="003F68AA" w:rsidRDefault="00A11B7B" w:rsidP="00A6570F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5703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48403B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риложение </w:t>
            </w:r>
            <w:r w:rsidR="00C7471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14:paraId="12D6B1BB" w14:textId="77777777" w:rsidR="00A11B7B" w:rsidRDefault="00C87E05" w:rsidP="00A6570F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 постановлению</w:t>
            </w:r>
            <w:r w:rsidR="000C047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администрации</w:t>
            </w:r>
          </w:p>
          <w:p w14:paraId="516D1432" w14:textId="77777777" w:rsidR="00A11B7B" w:rsidRDefault="00A11B7B" w:rsidP="00A6570F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</w:p>
          <w:p w14:paraId="60ACA405" w14:textId="77777777" w:rsidR="00A11B7B" w:rsidRDefault="00A11B7B" w:rsidP="00A6570F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Ленинградский район</w:t>
            </w:r>
          </w:p>
          <w:p w14:paraId="5A1D3632" w14:textId="5B038FFC" w:rsidR="00C87E05" w:rsidRPr="0090357F" w:rsidRDefault="009923DC" w:rsidP="00A6570F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C87E05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т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26.01.2022 г. </w:t>
            </w:r>
            <w:r w:rsidR="00C87E05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63</w:t>
            </w:r>
          </w:p>
          <w:p w14:paraId="2DB508F6" w14:textId="77777777" w:rsidR="00C87E05" w:rsidRDefault="00C87E05" w:rsidP="00C87E05">
            <w:pPr>
              <w:ind w:right="-312"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14:paraId="15259552" w14:textId="77777777" w:rsidR="00C87E05" w:rsidRDefault="00C87E05" w:rsidP="00584958">
            <w:pPr>
              <w:ind w:right="-312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«ПРИЛОЖЕНИЕ № 2</w:t>
            </w:r>
          </w:p>
          <w:p w14:paraId="5DDE16FF" w14:textId="77777777" w:rsidR="00C87E05" w:rsidRDefault="00C87E05" w:rsidP="00584958">
            <w:pPr>
              <w:ind w:right="-312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 муниципальной программе</w:t>
            </w:r>
          </w:p>
          <w:p w14:paraId="2C2514EC" w14:textId="77777777" w:rsidR="00C87E05" w:rsidRPr="00557037" w:rsidRDefault="00C87E05" w:rsidP="002A3BE1">
            <w:pPr>
              <w:ind w:left="-113" w:right="-125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«Под</w:t>
            </w:r>
            <w:r w:rsidR="002A3BE1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держка социально 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ориентированных некоммерческих организаций, осуществляющих свою деятельность в муниципальном образовании Ленинградский район»</w:t>
            </w:r>
          </w:p>
        </w:tc>
      </w:tr>
      <w:tr w:rsidR="00C87E05" w:rsidRPr="00557037" w14:paraId="15926DE8" w14:textId="77777777" w:rsidTr="00584958">
        <w:tc>
          <w:tcPr>
            <w:tcW w:w="4656" w:type="dxa"/>
          </w:tcPr>
          <w:p w14:paraId="154A8F43" w14:textId="77777777" w:rsidR="00C87E05" w:rsidRPr="00557037" w:rsidRDefault="00C87E05" w:rsidP="0048403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233" w:type="dxa"/>
          </w:tcPr>
          <w:p w14:paraId="6866C56B" w14:textId="77777777" w:rsidR="00C87E05" w:rsidRPr="00557037" w:rsidRDefault="00C87E05" w:rsidP="0048403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49B09008" w14:textId="77777777" w:rsidR="00C87E05" w:rsidRPr="00557037" w:rsidRDefault="00C87E05" w:rsidP="00C87E05">
            <w:pPr>
              <w:spacing w:line="228" w:lineRule="auto"/>
              <w:ind w:left="1045" w:right="-314"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bookmarkEnd w:id="0"/>
    <w:p w14:paraId="2D8F1F72" w14:textId="77777777" w:rsidR="00A11B7B" w:rsidRPr="00581C12" w:rsidRDefault="00A11B7B" w:rsidP="00A11B7B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1E94">
        <w:rPr>
          <w:rFonts w:ascii="Times New Roman" w:hAnsi="Times New Roman" w:cs="Times New Roman"/>
          <w:sz w:val="28"/>
          <w:szCs w:val="28"/>
        </w:rPr>
        <w:t>Перечень</w:t>
      </w:r>
      <w:r w:rsidRPr="00D71E94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  <w:r w:rsidR="000D6AE0">
        <w:rPr>
          <w:rFonts w:ascii="Times New Roman" w:hAnsi="Times New Roman" w:cs="Times New Roman"/>
          <w:sz w:val="28"/>
          <w:szCs w:val="28"/>
        </w:rPr>
        <w:t xml:space="preserve"> </w:t>
      </w: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14:paraId="66B61ACC" w14:textId="77777777" w:rsidR="00C6610D" w:rsidRPr="00C6610D" w:rsidRDefault="00A11B7B" w:rsidP="00C6610D">
      <w:pPr>
        <w:spacing w:line="228" w:lineRule="auto"/>
        <w:ind w:left="1045" w:right="-314" w:firstLine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553F8">
        <w:rPr>
          <w:rFonts w:ascii="Times New Roman" w:hAnsi="Times New Roman" w:cs="Times New Roman"/>
          <w:sz w:val="28"/>
          <w:szCs w:val="28"/>
        </w:rPr>
        <w:t>«</w:t>
      </w:r>
      <w:r w:rsidR="00ED61F1">
        <w:rPr>
          <w:rStyle w:val="a3"/>
          <w:rFonts w:ascii="Times New Roman" w:hAnsi="Times New Roman" w:cs="Times New Roman"/>
          <w:b w:val="0"/>
          <w:sz w:val="28"/>
          <w:szCs w:val="28"/>
        </w:rPr>
        <w:t>Поддержка социально ориентировочных некоммерческих организаций, осуществляющих свою деятельность в муниципальном образовании Ленинградский район</w:t>
      </w:r>
      <w:r w:rsidRPr="007D694F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51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709"/>
        <w:gridCol w:w="850"/>
        <w:gridCol w:w="1134"/>
        <w:gridCol w:w="992"/>
        <w:gridCol w:w="992"/>
        <w:gridCol w:w="850"/>
        <w:gridCol w:w="992"/>
        <w:gridCol w:w="2412"/>
        <w:gridCol w:w="2554"/>
      </w:tblGrid>
      <w:tr w:rsidR="0048403B" w:rsidRPr="006A520D" w14:paraId="22E77A48" w14:textId="77777777" w:rsidTr="000D6AE0">
        <w:trPr>
          <w:trHeight w:val="5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732F01C3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№</w:t>
            </w:r>
          </w:p>
          <w:p w14:paraId="6D638721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14:paraId="1E43EF68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14:paraId="2F442A58" w14:textId="77777777" w:rsidR="0048403B" w:rsidRPr="006A520D" w:rsidRDefault="0048403B" w:rsidP="000D6AE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proofErr w:type="gramStart"/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Ста-</w:t>
            </w:r>
            <w:proofErr w:type="spellStart"/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тус</w:t>
            </w:r>
            <w:proofErr w:type="spellEnd"/>
            <w:proofErr w:type="gram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65194955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61F3A24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</w:t>
            </w:r>
            <w:proofErr w:type="spellStart"/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финанси-рования</w:t>
            </w:r>
            <w:proofErr w:type="spellEnd"/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, </w:t>
            </w:r>
          </w:p>
          <w:p w14:paraId="47063F02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14:paraId="55AC17F3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6" w:type="dxa"/>
            <w:gridSpan w:val="4"/>
            <w:shd w:val="clear" w:color="auto" w:fill="auto"/>
            <w:vAlign w:val="center"/>
          </w:tcPr>
          <w:p w14:paraId="461FB884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 w:rsidRPr="006A520D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</w:tcPr>
          <w:p w14:paraId="49F687BB" w14:textId="77777777" w:rsidR="0048403B" w:rsidRPr="006A520D" w:rsidRDefault="000D6AE0" w:rsidP="006A520D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Непосред</w:t>
            </w:r>
            <w:r w:rsidR="0048403B"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ственный</w:t>
            </w:r>
          </w:p>
          <w:p w14:paraId="11C1DA5E" w14:textId="77777777" w:rsidR="0048403B" w:rsidRPr="006A520D" w:rsidRDefault="0048403B" w:rsidP="006A520D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</w:t>
            </w:r>
            <w:r w:rsidR="000D6AE0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прия</w:t>
            </w:r>
            <w:r w:rsidRPr="006A520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тия</w:t>
            </w:r>
          </w:p>
        </w:tc>
        <w:tc>
          <w:tcPr>
            <w:tcW w:w="2554" w:type="dxa"/>
            <w:vMerge w:val="restart"/>
            <w:shd w:val="clear" w:color="auto" w:fill="auto"/>
            <w:vAlign w:val="center"/>
          </w:tcPr>
          <w:p w14:paraId="54E2FBEC" w14:textId="77777777" w:rsidR="0048403B" w:rsidRPr="006A520D" w:rsidRDefault="0048403B" w:rsidP="0048403B">
            <w:pPr>
              <w:shd w:val="clear" w:color="auto" w:fill="FFFFFF"/>
              <w:ind w:left="-57" w:right="-57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  <w:shd w:val="clear" w:color="auto" w:fill="FFFFFF"/>
              </w:rPr>
              <w:t xml:space="preserve">Участник </w:t>
            </w:r>
            <w:r w:rsidR="00506AB9" w:rsidRPr="006A520D">
              <w:rPr>
                <w:rFonts w:ascii="Times New Roman" w:hAnsi="Times New Roman" w:cs="Times New Roman"/>
                <w:shd w:val="clear" w:color="auto" w:fill="FFFFFF"/>
              </w:rPr>
              <w:t>муниципальной</w:t>
            </w:r>
            <w:r w:rsidRPr="006A520D">
              <w:rPr>
                <w:rFonts w:ascii="Times New Roman" w:hAnsi="Times New Roman" w:cs="Times New Roman"/>
                <w:shd w:val="clear" w:color="auto" w:fill="FFFFFF"/>
              </w:rPr>
              <w:t xml:space="preserve"> программы </w:t>
            </w:r>
          </w:p>
        </w:tc>
      </w:tr>
      <w:tr w:rsidR="0048403B" w:rsidRPr="006A520D" w14:paraId="68FAD4A8" w14:textId="77777777" w:rsidTr="000D6AE0">
        <w:tc>
          <w:tcPr>
            <w:tcW w:w="568" w:type="dxa"/>
            <w:vMerge/>
            <w:shd w:val="clear" w:color="auto" w:fill="auto"/>
          </w:tcPr>
          <w:p w14:paraId="254AE510" w14:textId="77777777"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5426689" w14:textId="77777777"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F6479CD" w14:textId="77777777"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CA173C1" w14:textId="77777777"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8E29B7E" w14:textId="77777777"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873E54C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307B1D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EFCD99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A520D">
              <w:rPr>
                <w:rFonts w:ascii="Times New Roman" w:hAnsi="Times New Roman" w:cs="Times New Roman"/>
              </w:rPr>
              <w:t>феде-раль-ный</w:t>
            </w:r>
            <w:proofErr w:type="spellEnd"/>
            <w:proofErr w:type="gramEnd"/>
            <w:r w:rsidRPr="006A52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20D">
              <w:rPr>
                <w:rFonts w:ascii="Times New Roman" w:hAnsi="Times New Roman" w:cs="Times New Roman"/>
              </w:rPr>
              <w:t>бюд-жет</w:t>
            </w:r>
            <w:proofErr w:type="spellEnd"/>
          </w:p>
        </w:tc>
        <w:tc>
          <w:tcPr>
            <w:tcW w:w="992" w:type="dxa"/>
            <w:vAlign w:val="center"/>
          </w:tcPr>
          <w:p w14:paraId="09AF13B1" w14:textId="77777777" w:rsidR="00C6610D" w:rsidRPr="006A520D" w:rsidRDefault="0048403B" w:rsidP="00C6610D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A520D">
              <w:rPr>
                <w:rFonts w:ascii="Times New Roman" w:hAnsi="Times New Roman" w:cs="Times New Roman"/>
              </w:rPr>
              <w:t>вне-бюджет-</w:t>
            </w:r>
            <w:proofErr w:type="spellStart"/>
            <w:r w:rsidRPr="006A520D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6A52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20D">
              <w:rPr>
                <w:rFonts w:ascii="Times New Roman" w:hAnsi="Times New Roman" w:cs="Times New Roman"/>
              </w:rPr>
              <w:t>источ</w:t>
            </w:r>
            <w:proofErr w:type="spellEnd"/>
            <w:r w:rsidRPr="006A520D">
              <w:rPr>
                <w:rFonts w:ascii="Times New Roman" w:hAnsi="Times New Roman" w:cs="Times New Roman"/>
              </w:rPr>
              <w:t>-ники</w:t>
            </w:r>
          </w:p>
        </w:tc>
        <w:tc>
          <w:tcPr>
            <w:tcW w:w="2412" w:type="dxa"/>
            <w:vMerge/>
            <w:shd w:val="clear" w:color="auto" w:fill="auto"/>
          </w:tcPr>
          <w:p w14:paraId="1C932E1E" w14:textId="77777777"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555CECF2" w14:textId="77777777" w:rsidR="0048403B" w:rsidRPr="006A520D" w:rsidRDefault="0048403B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48403B" w:rsidRPr="006A520D" w14:paraId="29C2EE81" w14:textId="77777777" w:rsidTr="000D6AE0">
        <w:tc>
          <w:tcPr>
            <w:tcW w:w="568" w:type="dxa"/>
            <w:shd w:val="clear" w:color="auto" w:fill="auto"/>
            <w:vAlign w:val="center"/>
          </w:tcPr>
          <w:p w14:paraId="79BD1B93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Align w:val="center"/>
          </w:tcPr>
          <w:p w14:paraId="66D7E1D8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02FFF6A9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A6670B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CBECEF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4D78CB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1FFA35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CEA3D6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7027C0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0FB1D6E1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348D3F52" w14:textId="77777777" w:rsidR="0048403B" w:rsidRPr="006A520D" w:rsidRDefault="0048403B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11</w:t>
            </w:r>
          </w:p>
        </w:tc>
      </w:tr>
      <w:tr w:rsidR="00AE3096" w:rsidRPr="006A520D" w14:paraId="4B80D749" w14:textId="77777777" w:rsidTr="000D6AE0">
        <w:tc>
          <w:tcPr>
            <w:tcW w:w="568" w:type="dxa"/>
            <w:vMerge w:val="restart"/>
            <w:shd w:val="clear" w:color="auto" w:fill="auto"/>
          </w:tcPr>
          <w:p w14:paraId="364489CE" w14:textId="77777777" w:rsidR="00AE3096" w:rsidRPr="006A520D" w:rsidRDefault="00AE3096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7E676D7D" w14:textId="77777777" w:rsidR="00AE3096" w:rsidRDefault="00AE3096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мероприятий, посвященных знаменательным и памятным датам (приобретение цветов, памятных подарков, сувениров, продуктов питания)</w:t>
            </w:r>
          </w:p>
          <w:p w14:paraId="60E04374" w14:textId="77777777" w:rsidR="00825BA7" w:rsidRDefault="00825BA7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16889A7A" w14:textId="77777777"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119AEBED" w14:textId="77777777"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Поздравление инвалидов со знаменательными, памятными датами, юбилеями (приобретение цветов, открыток, сувениров)</w:t>
            </w:r>
          </w:p>
          <w:p w14:paraId="7F59A003" w14:textId="77777777" w:rsidR="00825BA7" w:rsidRDefault="00825BA7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2C5C86C8" w14:textId="77777777" w:rsidR="00825BA7" w:rsidRDefault="00825BA7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конференций, семинаров, заседаний, совещаний, «круглых столов» (приобретение канцелярских принадлежностей, расходных материалов для оргтехники, оплата услуг связи, интернета)</w:t>
            </w:r>
          </w:p>
          <w:p w14:paraId="74AB6B83" w14:textId="77777777" w:rsidR="00AE3096" w:rsidRDefault="00AE3096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6F487E04" w14:textId="77777777"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 патриотическому воспитанию молодежи (приобретение грамот, продуктов питания, комплектов шахмат)</w:t>
            </w:r>
          </w:p>
          <w:p w14:paraId="4B17625A" w14:textId="77777777"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5B24FD1F" w14:textId="77777777"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конкурса выявления особо одаренных детей-инвалидов (приобретение грамот, памятных подарков)</w:t>
            </w:r>
          </w:p>
          <w:p w14:paraId="350F73B7" w14:textId="77777777"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2CD70B13" w14:textId="77777777" w:rsidR="00825BA7" w:rsidRDefault="009939EE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</w:t>
            </w:r>
            <w:r w:rsidR="00825BA7">
              <w:rPr>
                <w:rFonts w:ascii="Times New Roman" w:hAnsi="Times New Roman" w:cs="Times New Roman"/>
              </w:rPr>
              <w:t xml:space="preserve"> по обучению инвалидов компьютерной грамотности (приобретение компьютера, ноутбука, принтера, </w:t>
            </w:r>
            <w:r w:rsidR="00825BA7">
              <w:rPr>
                <w:rFonts w:ascii="Times New Roman" w:hAnsi="Times New Roman" w:cs="Times New Roman"/>
              </w:rPr>
              <w:lastRenderedPageBreak/>
              <w:t>ксерокса)</w:t>
            </w:r>
          </w:p>
          <w:p w14:paraId="50D09857" w14:textId="77777777" w:rsidR="00825BA7" w:rsidRDefault="00825BA7" w:rsidP="00825BA7">
            <w:pPr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Подписка на периодические печатные изделия</w:t>
            </w:r>
          </w:p>
          <w:p w14:paraId="6D712389" w14:textId="77777777"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286D281F" w14:textId="77777777" w:rsidR="00AE3096" w:rsidRPr="006A520D" w:rsidRDefault="00825BA7" w:rsidP="00064934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экскурсионных поездок для инвалидов</w:t>
            </w:r>
          </w:p>
        </w:tc>
        <w:tc>
          <w:tcPr>
            <w:tcW w:w="709" w:type="dxa"/>
          </w:tcPr>
          <w:p w14:paraId="7EA8EFB8" w14:textId="77777777" w:rsidR="00AE3096" w:rsidRPr="006A520D" w:rsidRDefault="00AE3096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2016A78" w14:textId="77777777" w:rsidR="00AE3096" w:rsidRPr="006A520D" w:rsidRDefault="00AE3096" w:rsidP="00AE3096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7B5E448C" w14:textId="77777777" w:rsidR="00AE3096" w:rsidRDefault="00AE3096" w:rsidP="001328C7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78AF95" w14:textId="77777777" w:rsidR="00AE3096" w:rsidRDefault="00AE3096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2F4E9BB" w14:textId="77777777" w:rsidR="00AE3096" w:rsidRDefault="00AE3096" w:rsidP="001328C7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8B77569" w14:textId="77777777" w:rsidR="00AE3096" w:rsidRDefault="00AE3096" w:rsidP="001328C7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1202C1D" w14:textId="77777777" w:rsidR="00AE3096" w:rsidRDefault="00AE3096" w:rsidP="001328C7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3A492ED3" w14:textId="77777777" w:rsidR="00AE3096" w:rsidRPr="000D6AE0" w:rsidRDefault="00AE3096" w:rsidP="00EE0F8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</w:t>
            </w:r>
            <w:r w:rsidR="00EE0F8C">
              <w:rPr>
                <w:rFonts w:ascii="Times New Roman" w:hAnsi="Times New Roman" w:cs="Times New Roman"/>
              </w:rPr>
              <w:t xml:space="preserve"> социальной</w:t>
            </w:r>
            <w:r>
              <w:rPr>
                <w:rFonts w:ascii="Times New Roman" w:hAnsi="Times New Roman" w:cs="Times New Roman"/>
              </w:rPr>
              <w:t xml:space="preserve"> поддерж</w:t>
            </w:r>
            <w:r w:rsidR="00EE0F8C">
              <w:rPr>
                <w:rFonts w:ascii="Times New Roman" w:hAnsi="Times New Roman" w:cs="Times New Roman"/>
              </w:rPr>
              <w:t xml:space="preserve">ки, </w:t>
            </w:r>
            <w:r>
              <w:rPr>
                <w:rFonts w:ascii="Times New Roman" w:hAnsi="Times New Roman" w:cs="Times New Roman"/>
              </w:rPr>
              <w:t xml:space="preserve">направленной на решение актуальных, социально значимых проблем населения </w:t>
            </w:r>
            <w:r>
              <w:rPr>
                <w:rFonts w:ascii="Times New Roman" w:hAnsi="Times New Roman" w:cs="Times New Roman"/>
              </w:rPr>
              <w:lastRenderedPageBreak/>
              <w:t>Ленинградского района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249629C6" w14:textId="77777777" w:rsidR="00885981" w:rsidRDefault="00C6610D" w:rsidP="008859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Управление</w:t>
            </w:r>
            <w:r w:rsidR="00AE3096">
              <w:rPr>
                <w:rFonts w:ascii="Times New Roman" w:hAnsi="Times New Roman" w:cs="Times New Roman"/>
              </w:rPr>
              <w:t xml:space="preserve"> организационной работ</w:t>
            </w:r>
            <w:r>
              <w:rPr>
                <w:rFonts w:ascii="Times New Roman" w:hAnsi="Times New Roman" w:cs="Times New Roman"/>
              </w:rPr>
              <w:t>ы</w:t>
            </w:r>
            <w:r w:rsidR="00AE3096" w:rsidRPr="000D6AE0">
              <w:rPr>
                <w:rFonts w:ascii="Times New Roman" w:hAnsi="Times New Roman" w:cs="Times New Roman"/>
              </w:rPr>
              <w:t xml:space="preserve"> администрации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885981" w:rsidRPr="00E94C1B">
              <w:rPr>
                <w:rFonts w:ascii="Times New Roman" w:eastAsia="Batang" w:hAnsi="Times New Roman" w:cs="Times New Roman"/>
              </w:rPr>
              <w:t xml:space="preserve">Ленинградская </w:t>
            </w:r>
            <w:r w:rsidR="00885981" w:rsidRPr="00E94C1B">
              <w:rPr>
                <w:rFonts w:ascii="Times New Roman" w:eastAsia="Batang" w:hAnsi="Times New Roman" w:cs="Times New Roman"/>
              </w:rPr>
              <w:lastRenderedPageBreak/>
              <w:t>районная организация Краснодарской краевой организации общероссийской общественной организации «Всероссийское общество инвалидов»</w:t>
            </w:r>
          </w:p>
          <w:p w14:paraId="2FCD5198" w14:textId="77777777" w:rsidR="00885981" w:rsidRPr="000D6AE0" w:rsidRDefault="00885981" w:rsidP="00885981">
            <w:pPr>
              <w:widowControl/>
              <w:tabs>
                <w:tab w:val="left" w:pos="284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(ЛРОО ВОИ)</w:t>
            </w:r>
          </w:p>
          <w:p w14:paraId="72C004B0" w14:textId="77777777" w:rsidR="00AE3096" w:rsidRPr="000D6AE0" w:rsidRDefault="00AE3096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3096" w:rsidRPr="006A520D" w14:paraId="2E85E177" w14:textId="77777777" w:rsidTr="000D6AE0">
        <w:tc>
          <w:tcPr>
            <w:tcW w:w="568" w:type="dxa"/>
            <w:vMerge/>
            <w:shd w:val="clear" w:color="auto" w:fill="auto"/>
          </w:tcPr>
          <w:p w14:paraId="28CFF565" w14:textId="77777777" w:rsidR="00AE3096" w:rsidRPr="006A520D" w:rsidRDefault="00AE3096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D05F06B" w14:textId="77777777" w:rsidR="00AE3096" w:rsidRPr="006A520D" w:rsidRDefault="00AE3096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7E512B5" w14:textId="77777777" w:rsidR="00AE3096" w:rsidRPr="006A520D" w:rsidRDefault="00AE3096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2A0BA1CA" w14:textId="77777777" w:rsidR="00AE3096" w:rsidRPr="006A520D" w:rsidRDefault="00AE3096" w:rsidP="00AE3096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1B4A9BED" w14:textId="77777777" w:rsidR="00AE3096" w:rsidRDefault="00AE3096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4C88E6" w14:textId="77777777" w:rsidR="00AE3096" w:rsidRDefault="00AE3096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B2CA311" w14:textId="77777777"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A788FE8" w14:textId="77777777"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E356AC2" w14:textId="77777777"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24D6625" w14:textId="77777777" w:rsidR="00AE3096" w:rsidRPr="000D6AE0" w:rsidRDefault="00AE3096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1E549932" w14:textId="77777777" w:rsidR="00AE3096" w:rsidRPr="000D6AE0" w:rsidRDefault="00AE3096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3096" w:rsidRPr="006A520D" w14:paraId="79F5449A" w14:textId="77777777" w:rsidTr="000D6AE0">
        <w:tc>
          <w:tcPr>
            <w:tcW w:w="568" w:type="dxa"/>
            <w:vMerge/>
            <w:shd w:val="clear" w:color="auto" w:fill="auto"/>
          </w:tcPr>
          <w:p w14:paraId="612764F3" w14:textId="77777777" w:rsidR="00AE3096" w:rsidRPr="006A520D" w:rsidRDefault="00AE3096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F58AC7F" w14:textId="77777777" w:rsidR="00AE3096" w:rsidRPr="006A520D" w:rsidRDefault="00AE3096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7DE6565" w14:textId="77777777" w:rsidR="00AE3096" w:rsidRPr="006A520D" w:rsidRDefault="00AE3096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9E4A4B1" w14:textId="77777777" w:rsidR="00AE3096" w:rsidRPr="006A520D" w:rsidRDefault="00AE3096" w:rsidP="00AE3096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138EDB57" w14:textId="77777777" w:rsidR="00AE3096" w:rsidRDefault="00AE3096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81658E" w14:textId="77777777" w:rsidR="00AE3096" w:rsidRDefault="00AE3096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121E756" w14:textId="77777777"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CB46D31" w14:textId="77777777"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0CDA4F5" w14:textId="77777777"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6C3DF3CD" w14:textId="77777777" w:rsidR="00AE3096" w:rsidRPr="000D6AE0" w:rsidRDefault="00AE3096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1FBEE8CA" w14:textId="77777777" w:rsidR="00AE3096" w:rsidRPr="000D6AE0" w:rsidRDefault="00AE3096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3096" w:rsidRPr="006A520D" w14:paraId="0E80E5CB" w14:textId="77777777" w:rsidTr="000D6AE0">
        <w:tc>
          <w:tcPr>
            <w:tcW w:w="568" w:type="dxa"/>
            <w:vMerge/>
            <w:shd w:val="clear" w:color="auto" w:fill="auto"/>
          </w:tcPr>
          <w:p w14:paraId="5155C320" w14:textId="77777777" w:rsidR="00AE3096" w:rsidRPr="006A520D" w:rsidRDefault="00AE3096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22B9424" w14:textId="77777777" w:rsidR="00AE3096" w:rsidRPr="006A520D" w:rsidRDefault="00AE3096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CDF0A09" w14:textId="77777777" w:rsidR="00AE3096" w:rsidRPr="006A520D" w:rsidRDefault="00AE3096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390D6C2" w14:textId="77777777" w:rsidR="00AE3096" w:rsidRPr="006A520D" w:rsidRDefault="00AE3096" w:rsidP="00AE3096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768BA1FF" w14:textId="77777777" w:rsidR="00AE3096" w:rsidRDefault="009939EE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="00AE3096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5D2A573" w14:textId="77777777" w:rsidR="00AE3096" w:rsidRDefault="009939EE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="00AE3096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2229AE" w14:textId="77777777"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2A5F08D" w14:textId="77777777"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309F9C3" w14:textId="77777777"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20BF6B96" w14:textId="77777777" w:rsidR="00AE3096" w:rsidRPr="000D6AE0" w:rsidRDefault="00AE3096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6A8F1761" w14:textId="77777777" w:rsidR="00AE3096" w:rsidRPr="000D6AE0" w:rsidRDefault="00AE3096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3096" w:rsidRPr="006A520D" w14:paraId="6AEB46E0" w14:textId="77777777" w:rsidTr="000D6AE0">
        <w:tc>
          <w:tcPr>
            <w:tcW w:w="568" w:type="dxa"/>
            <w:vMerge/>
            <w:shd w:val="clear" w:color="auto" w:fill="auto"/>
          </w:tcPr>
          <w:p w14:paraId="01FC5266" w14:textId="77777777" w:rsidR="00AE3096" w:rsidRPr="006A520D" w:rsidRDefault="00AE3096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7F1C8A1" w14:textId="77777777" w:rsidR="00AE3096" w:rsidRPr="006A520D" w:rsidRDefault="00AE3096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1AA9D76" w14:textId="77777777" w:rsidR="00AE3096" w:rsidRPr="006A520D" w:rsidRDefault="00AE3096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29678199" w14:textId="77777777" w:rsidR="00AE3096" w:rsidRPr="006A520D" w:rsidRDefault="00AE3096" w:rsidP="00AE3096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02E39A3C" w14:textId="77777777" w:rsidR="00AE3096" w:rsidRDefault="009939EE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="00AE3096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A0A67E" w14:textId="77777777" w:rsidR="00AE3096" w:rsidRDefault="009939EE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="00AE3096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20208B" w14:textId="77777777"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18D4D24" w14:textId="77777777"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4D50CFB" w14:textId="77777777" w:rsidR="00AE3096" w:rsidRDefault="00AE3096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2C5FEE26" w14:textId="77777777" w:rsidR="00AE3096" w:rsidRPr="000D6AE0" w:rsidRDefault="00AE3096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73FF01C" w14:textId="77777777" w:rsidR="00AE3096" w:rsidRPr="000D6AE0" w:rsidRDefault="00AE3096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0F8C" w:rsidRPr="006A520D" w14:paraId="586C8FF3" w14:textId="77777777" w:rsidTr="000D6AE0">
        <w:tc>
          <w:tcPr>
            <w:tcW w:w="568" w:type="dxa"/>
            <w:vMerge w:val="restart"/>
            <w:shd w:val="clear" w:color="auto" w:fill="auto"/>
          </w:tcPr>
          <w:p w14:paraId="5F0ADE02" w14:textId="77777777"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3EF3DC73" w14:textId="77777777" w:rsidR="00EE0F8C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культурно-массовых, тематических мероприятий к праздникам и знаменательным датам, участие в спортивных мероприятиях, слетах (приобретение продуктов питания, канцелярских и хозяйственных товаров, командировочные расходы, услуги связи)</w:t>
            </w:r>
          </w:p>
          <w:p w14:paraId="2C5D0CEF" w14:textId="77777777" w:rsidR="00A23403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08C5E88C" w14:textId="77777777"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Подписка на периодические печатные изделия</w:t>
            </w:r>
          </w:p>
          <w:p w14:paraId="2B76ED6C" w14:textId="77777777" w:rsidR="00825BA7" w:rsidRPr="006A520D" w:rsidRDefault="00825BA7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C7F024F" w14:textId="77777777"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F883B68" w14:textId="77777777"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285BF327" w14:textId="77777777"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8BE812" w14:textId="77777777"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52F0A1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CE60E27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0B9DAD1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650C45F0" w14:textId="77777777" w:rsidR="00EE0F8C" w:rsidRPr="000D6AE0" w:rsidRDefault="00EE0F8C" w:rsidP="0037367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22E3E301" w14:textId="77777777" w:rsidR="00885981" w:rsidRDefault="00C6610D" w:rsidP="00885981">
            <w:pPr>
              <w:widowControl/>
              <w:tabs>
                <w:tab w:val="left" w:pos="284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</w:t>
            </w:r>
            <w:r w:rsidRPr="000D6AE0">
              <w:rPr>
                <w:rFonts w:ascii="Times New Roman" w:hAnsi="Times New Roman" w:cs="Times New Roman"/>
              </w:rPr>
              <w:t xml:space="preserve"> </w:t>
            </w:r>
            <w:r w:rsidR="00EE0F8C" w:rsidRPr="000D6AE0">
              <w:rPr>
                <w:rFonts w:ascii="Times New Roman" w:hAnsi="Times New Roman" w:cs="Times New Roman"/>
              </w:rPr>
              <w:t>администрации муниципального образования</w:t>
            </w:r>
            <w:r w:rsidR="00885981">
              <w:rPr>
                <w:rFonts w:ascii="Times New Roman" w:hAnsi="Times New Roman" w:cs="Times New Roman"/>
              </w:rPr>
              <w:t xml:space="preserve">, </w:t>
            </w:r>
            <w:r w:rsidR="00885981" w:rsidRPr="00E94C1B">
              <w:rPr>
                <w:rFonts w:ascii="Times New Roman" w:hAnsi="Times New Roman" w:cs="Times New Roman"/>
                <w:lang w:val="sr-Cyrl-CS"/>
              </w:rPr>
              <w:t>Ленинградско</w:t>
            </w:r>
            <w:r w:rsidR="00885981" w:rsidRPr="00E94C1B">
              <w:rPr>
                <w:rFonts w:ascii="Times New Roman" w:hAnsi="Times New Roman" w:cs="Times New Roman"/>
              </w:rPr>
              <w:t>е</w:t>
            </w:r>
            <w:r w:rsidR="00885981" w:rsidRPr="00E94C1B">
              <w:rPr>
                <w:rFonts w:ascii="Times New Roman" w:hAnsi="Times New Roman" w:cs="Times New Roman"/>
                <w:lang w:val="sr-Cyrl-CS"/>
              </w:rPr>
              <w:t xml:space="preserve"> местно</w:t>
            </w:r>
            <w:r w:rsidR="00885981" w:rsidRPr="00E94C1B">
              <w:rPr>
                <w:rFonts w:ascii="Times New Roman" w:hAnsi="Times New Roman" w:cs="Times New Roman"/>
              </w:rPr>
              <w:t>е</w:t>
            </w:r>
            <w:r w:rsidR="00885981" w:rsidRPr="00E94C1B">
              <w:rPr>
                <w:rFonts w:ascii="Times New Roman" w:hAnsi="Times New Roman" w:cs="Times New Roman"/>
                <w:lang w:val="sr-Cyrl-CS"/>
              </w:rPr>
              <w:t xml:space="preserve"> отделени</w:t>
            </w:r>
            <w:r w:rsidR="00885981" w:rsidRPr="00E94C1B">
              <w:rPr>
                <w:rFonts w:ascii="Times New Roman" w:hAnsi="Times New Roman" w:cs="Times New Roman"/>
              </w:rPr>
              <w:t>е</w:t>
            </w:r>
            <w:r w:rsidR="00885981" w:rsidRPr="00E94C1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885981" w:rsidRPr="00E94C1B">
              <w:rPr>
                <w:rFonts w:ascii="Times New Roman" w:hAnsi="Times New Roman" w:cs="Times New Roman"/>
              </w:rPr>
              <w:t>Краснодарского регионального отделения Общероссийской общественной организации инвалидов «Всероссийское общество глухих»</w:t>
            </w:r>
          </w:p>
          <w:p w14:paraId="1B885689" w14:textId="77777777" w:rsidR="00EE0F8C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(Краснодарское региональное отделение ВОГ)</w:t>
            </w:r>
          </w:p>
        </w:tc>
      </w:tr>
      <w:tr w:rsidR="00EE0F8C" w:rsidRPr="006A520D" w14:paraId="28411132" w14:textId="77777777" w:rsidTr="000D6AE0">
        <w:tc>
          <w:tcPr>
            <w:tcW w:w="568" w:type="dxa"/>
            <w:vMerge/>
            <w:shd w:val="clear" w:color="auto" w:fill="auto"/>
          </w:tcPr>
          <w:p w14:paraId="57DB305F" w14:textId="77777777"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EDB9737" w14:textId="77777777" w:rsidR="00EE0F8C" w:rsidRPr="006A520D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944BF46" w14:textId="77777777"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D6A8CEF" w14:textId="77777777"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7BADA8FA" w14:textId="77777777"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0387E46" w14:textId="77777777"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511C39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CB4738D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1C1AE94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0E53531D" w14:textId="77777777"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2DA82FDE" w14:textId="77777777"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0F8C" w:rsidRPr="006A520D" w14:paraId="23DB4417" w14:textId="77777777" w:rsidTr="000D6AE0">
        <w:tc>
          <w:tcPr>
            <w:tcW w:w="568" w:type="dxa"/>
            <w:vMerge/>
            <w:shd w:val="clear" w:color="auto" w:fill="auto"/>
          </w:tcPr>
          <w:p w14:paraId="633D71D2" w14:textId="77777777"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7446A24" w14:textId="77777777" w:rsidR="00EE0F8C" w:rsidRPr="006A520D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6A8D3A7" w14:textId="77777777"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5CC68B6" w14:textId="77777777"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7DD9ED0C" w14:textId="77777777"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67EAE2" w14:textId="77777777"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9AAADF4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3E038EB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BF44998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05B804DE" w14:textId="77777777"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F9F7869" w14:textId="77777777"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0F8C" w:rsidRPr="006A520D" w14:paraId="0859CB0E" w14:textId="77777777" w:rsidTr="000D6AE0">
        <w:tc>
          <w:tcPr>
            <w:tcW w:w="568" w:type="dxa"/>
            <w:vMerge/>
            <w:shd w:val="clear" w:color="auto" w:fill="auto"/>
          </w:tcPr>
          <w:p w14:paraId="2DCFE838" w14:textId="77777777"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C0C7939" w14:textId="77777777" w:rsidR="00EE0F8C" w:rsidRPr="006A520D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593411F" w14:textId="77777777"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1D360BB2" w14:textId="77777777"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3D6B5F71" w14:textId="4057EC1D" w:rsidR="00EE0F8C" w:rsidRDefault="000409B8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9</w:t>
            </w:r>
            <w:r w:rsidR="00EE0F8C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39393B" w14:textId="7F1468C5" w:rsidR="00EE0F8C" w:rsidRDefault="00155156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14:paraId="3D557BB4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377781E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947D490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03B284F6" w14:textId="77777777"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2A39360" w14:textId="77777777"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0F8C" w:rsidRPr="006A520D" w14:paraId="612B211E" w14:textId="77777777" w:rsidTr="000D6AE0">
        <w:tc>
          <w:tcPr>
            <w:tcW w:w="568" w:type="dxa"/>
            <w:vMerge/>
            <w:shd w:val="clear" w:color="auto" w:fill="auto"/>
          </w:tcPr>
          <w:p w14:paraId="77CF9141" w14:textId="77777777"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1045B27" w14:textId="77777777" w:rsidR="00EE0F8C" w:rsidRPr="006A520D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F29E0C7" w14:textId="77777777"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14A104A4" w14:textId="77777777"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003BD2F6" w14:textId="78236B64" w:rsidR="00EE0F8C" w:rsidRDefault="00274C84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90</w:t>
            </w:r>
            <w:r w:rsidR="00EE0F8C" w:rsidRPr="00C16CD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218D082" w14:textId="65DF0A71" w:rsidR="00EE0F8C" w:rsidRDefault="00155156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90,</w:t>
            </w:r>
            <w:r w:rsidR="00EE0F8C" w:rsidRPr="00C16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D03B3FD" w14:textId="6F8FEEC5" w:rsidR="00EE0F8C" w:rsidRPr="00DE3615" w:rsidRDefault="00EE0F8C" w:rsidP="000D6AE0">
            <w:pPr>
              <w:ind w:left="57" w:right="57" w:firstLine="0"/>
              <w:jc w:val="center"/>
              <w:rPr>
                <w:lang w:val="en-US"/>
              </w:rPr>
            </w:pPr>
            <w:r w:rsidRPr="00C16CD8">
              <w:rPr>
                <w:rFonts w:ascii="Times New Roman" w:hAnsi="Times New Roman" w:cs="Times New Roman"/>
              </w:rPr>
              <w:t>0,0</w:t>
            </w:r>
            <w:r w:rsidR="00504741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850" w:type="dxa"/>
            <w:shd w:val="clear" w:color="auto" w:fill="auto"/>
          </w:tcPr>
          <w:p w14:paraId="721CD1EC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6AE350E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43650B2" w14:textId="77777777"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62C2AB1B" w14:textId="77777777"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0F8C" w:rsidRPr="006A520D" w14:paraId="47BD01B0" w14:textId="77777777" w:rsidTr="000D6AE0">
        <w:tc>
          <w:tcPr>
            <w:tcW w:w="568" w:type="dxa"/>
            <w:vMerge w:val="restart"/>
            <w:shd w:val="clear" w:color="auto" w:fill="auto"/>
          </w:tcPr>
          <w:p w14:paraId="4EA274D5" w14:textId="77777777"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4968EFA9" w14:textId="77777777" w:rsidR="00EE0F8C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в рамках праздничных дат, экскурсий, тематических вечеров (приобретение продуктов питания, канцелярских товаров, открыток)</w:t>
            </w:r>
          </w:p>
          <w:p w14:paraId="59BF0FE4" w14:textId="77777777" w:rsidR="00825BA7" w:rsidRDefault="00825BA7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11D19471" w14:textId="77777777" w:rsidR="00825BA7" w:rsidRPr="006A520D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 участие в краевых спортивно-</w:t>
            </w:r>
            <w:r>
              <w:rPr>
                <w:rFonts w:ascii="Times New Roman" w:hAnsi="Times New Roman" w:cs="Times New Roman"/>
              </w:rPr>
              <w:lastRenderedPageBreak/>
              <w:t>культурных мероприятиях (приобретение предметов снабжения, командировочные расходы, услуги связи)</w:t>
            </w:r>
          </w:p>
        </w:tc>
        <w:tc>
          <w:tcPr>
            <w:tcW w:w="709" w:type="dxa"/>
          </w:tcPr>
          <w:p w14:paraId="30387B22" w14:textId="77777777"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1D89728" w14:textId="77777777"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6D2B77CD" w14:textId="77777777"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79FDC00" w14:textId="77777777"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C7C565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CEC5B8E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2812258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2F0F2F96" w14:textId="77777777" w:rsidR="00EE0F8C" w:rsidRPr="000D6AE0" w:rsidRDefault="00EE0F8C" w:rsidP="0037367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74A14803" w14:textId="77777777" w:rsidR="00885981" w:rsidRDefault="00C6610D" w:rsidP="00885981">
            <w:pPr>
              <w:widowControl/>
              <w:tabs>
                <w:tab w:val="left" w:pos="284"/>
              </w:tabs>
              <w:autoSpaceDE/>
              <w:autoSpaceDN/>
              <w:adjustRightInd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</w:t>
            </w:r>
            <w:r w:rsidR="00EE0F8C" w:rsidRPr="000D6AE0">
              <w:rPr>
                <w:rFonts w:ascii="Times New Roman" w:hAnsi="Times New Roman" w:cs="Times New Roman"/>
              </w:rPr>
              <w:t xml:space="preserve"> администрации муниципального образования</w:t>
            </w:r>
            <w:r w:rsidR="00885981">
              <w:rPr>
                <w:rFonts w:ascii="Times New Roman" w:hAnsi="Times New Roman" w:cs="Times New Roman"/>
              </w:rPr>
              <w:t xml:space="preserve">, </w:t>
            </w:r>
            <w:r w:rsidR="00885981" w:rsidRPr="00E94C1B">
              <w:rPr>
                <w:rFonts w:ascii="Times New Roman" w:eastAsia="Batang" w:hAnsi="Times New Roman" w:cs="Times New Roman"/>
              </w:rPr>
              <w:t xml:space="preserve">Ленинградская местная организация Краснодарской краевой организации </w:t>
            </w:r>
            <w:r w:rsidR="00885981" w:rsidRPr="00E94C1B">
              <w:rPr>
                <w:rFonts w:ascii="Times New Roman" w:eastAsia="Batang" w:hAnsi="Times New Roman" w:cs="Times New Roman"/>
              </w:rPr>
              <w:lastRenderedPageBreak/>
              <w:t>Общероссийской общественной организации инвалидов «Всероссийского ордена трудового красного знамени общество слепых»</w:t>
            </w:r>
          </w:p>
          <w:p w14:paraId="6A54869C" w14:textId="77777777" w:rsidR="00EE0F8C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(ККО ВОС Ленинградская МО ВОС)</w:t>
            </w:r>
          </w:p>
        </w:tc>
      </w:tr>
      <w:tr w:rsidR="00EE0F8C" w:rsidRPr="006A520D" w14:paraId="46866680" w14:textId="77777777" w:rsidTr="000D6AE0">
        <w:tc>
          <w:tcPr>
            <w:tcW w:w="568" w:type="dxa"/>
            <w:vMerge/>
            <w:shd w:val="clear" w:color="auto" w:fill="auto"/>
          </w:tcPr>
          <w:p w14:paraId="38F68FCF" w14:textId="77777777"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5F7CDFD" w14:textId="77777777" w:rsidR="00EE0F8C" w:rsidRPr="006A520D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EA66249" w14:textId="77777777"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01582A2" w14:textId="77777777"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54413AEC" w14:textId="77777777"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57E40CE" w14:textId="77777777"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7891AD8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1D79B8D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77723D9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60A71B70" w14:textId="77777777"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05D48F34" w14:textId="77777777"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0F8C" w:rsidRPr="006A520D" w14:paraId="02FF87B3" w14:textId="77777777" w:rsidTr="000D6AE0">
        <w:tc>
          <w:tcPr>
            <w:tcW w:w="568" w:type="dxa"/>
            <w:vMerge/>
            <w:shd w:val="clear" w:color="auto" w:fill="auto"/>
          </w:tcPr>
          <w:p w14:paraId="2D172793" w14:textId="77777777"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C55FB88" w14:textId="77777777" w:rsidR="00EE0F8C" w:rsidRPr="006A520D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99F7509" w14:textId="77777777"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559B203" w14:textId="77777777"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4D0EEB77" w14:textId="77777777"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06C0DEB" w14:textId="77777777"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5EDA78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DF00F3A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D84F18C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30335AA8" w14:textId="77777777"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D29ADDB" w14:textId="77777777"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0F8C" w:rsidRPr="006A520D" w14:paraId="5B97C904" w14:textId="77777777" w:rsidTr="000D6AE0">
        <w:tc>
          <w:tcPr>
            <w:tcW w:w="568" w:type="dxa"/>
            <w:vMerge/>
            <w:shd w:val="clear" w:color="auto" w:fill="auto"/>
          </w:tcPr>
          <w:p w14:paraId="2005890A" w14:textId="77777777"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F670228" w14:textId="77777777" w:rsidR="00EE0F8C" w:rsidRPr="006A520D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DCA6183" w14:textId="77777777"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80BEC81" w14:textId="77777777"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5C7CEBE6" w14:textId="77777777"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72CAFE" w14:textId="77777777"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E25674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31B745C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F4BCD8E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A199C25" w14:textId="77777777"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4388364C" w14:textId="77777777"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E0F8C" w:rsidRPr="006A520D" w14:paraId="3AA9D9CE" w14:textId="77777777" w:rsidTr="000D6AE0">
        <w:tc>
          <w:tcPr>
            <w:tcW w:w="568" w:type="dxa"/>
            <w:vMerge/>
            <w:shd w:val="clear" w:color="auto" w:fill="auto"/>
          </w:tcPr>
          <w:p w14:paraId="69077C43" w14:textId="77777777" w:rsidR="00EE0F8C" w:rsidRPr="006A520D" w:rsidRDefault="00EE0F8C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F370010" w14:textId="77777777" w:rsidR="00EE0F8C" w:rsidRPr="006A520D" w:rsidRDefault="00EE0F8C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C0A4AF7" w14:textId="77777777" w:rsidR="00EE0F8C" w:rsidRPr="006A520D" w:rsidRDefault="00EE0F8C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11EAC7D1" w14:textId="77777777" w:rsidR="00EE0F8C" w:rsidRPr="006A520D" w:rsidRDefault="00EE0F8C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7700477B" w14:textId="77777777"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C3407A" w14:textId="77777777" w:rsidR="00EE0F8C" w:rsidRDefault="00EE0F8C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8D7FD5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86DDD5A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9D1B0C5" w14:textId="77777777" w:rsidR="00EE0F8C" w:rsidRDefault="00EE0F8C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6C773EC5" w14:textId="77777777"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5AFF72A" w14:textId="77777777" w:rsidR="00EE0F8C" w:rsidRPr="000D6AE0" w:rsidRDefault="00EE0F8C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3403" w:rsidRPr="006A520D" w14:paraId="14422331" w14:textId="77777777" w:rsidTr="000D6AE0">
        <w:tc>
          <w:tcPr>
            <w:tcW w:w="568" w:type="dxa"/>
            <w:vMerge w:val="restart"/>
            <w:shd w:val="clear" w:color="auto" w:fill="auto"/>
          </w:tcPr>
          <w:p w14:paraId="21157B9F" w14:textId="77777777"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503436B0" w14:textId="77777777" w:rsidR="00A23403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мероприятий, посвященных праздничным и памятным датам (приобретение цветов, памятных подарков, сувениров, продуктов питания, канцелярских, хозяйственных товаров, расходных материалов для оргтехники)</w:t>
            </w:r>
          </w:p>
          <w:p w14:paraId="7E22D30D" w14:textId="77777777" w:rsidR="00825BA7" w:rsidRDefault="00825BA7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1907A71D" w14:textId="77777777"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Поздравление ветеранов со знаменательными, памятными датами, юбилеями (приобретение цветов, открыток, сувениров)</w:t>
            </w:r>
          </w:p>
          <w:p w14:paraId="55A2D415" w14:textId="77777777"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62AF0D95" w14:textId="77777777"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Награждение победителей смотра-конкурса ветеранских организаций (приобретение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канц.товаров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14:paraId="70A8F2CE" w14:textId="77777777"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1C77B556" w14:textId="77777777"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Оформление наглядного материала по опыту работы первичных организаций </w:t>
            </w:r>
            <w:r>
              <w:rPr>
                <w:rFonts w:ascii="Times New Roman" w:hAnsi="Times New Roman" w:cs="Times New Roman"/>
              </w:rPr>
              <w:lastRenderedPageBreak/>
              <w:t xml:space="preserve">(распечатка фотографий, приобретение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канц.товаров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14:paraId="37745851" w14:textId="77777777" w:rsidR="00825BA7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056CFE7C" w14:textId="77777777" w:rsidR="00A23403" w:rsidRPr="006A520D" w:rsidRDefault="00825BA7" w:rsidP="00825BA7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траурных мероприятиях, похоронах (приобретение венков, цветов)</w:t>
            </w:r>
          </w:p>
        </w:tc>
        <w:tc>
          <w:tcPr>
            <w:tcW w:w="709" w:type="dxa"/>
          </w:tcPr>
          <w:p w14:paraId="416B9378" w14:textId="77777777"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70533D1" w14:textId="77777777"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7DA1AEDD" w14:textId="77777777" w:rsidR="00A23403" w:rsidRDefault="00A23403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EBE619A" w14:textId="77777777"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B31A9A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A104E9F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EA5314E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02616DCF" w14:textId="77777777" w:rsidR="00A23403" w:rsidRPr="000D6AE0" w:rsidRDefault="00A23403" w:rsidP="0037367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6EBE43F6" w14:textId="77777777" w:rsidR="00A23403" w:rsidRPr="000D6AE0" w:rsidRDefault="00C6610D" w:rsidP="0037367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</w:t>
            </w:r>
            <w:r w:rsidR="00A23403" w:rsidRPr="000D6AE0">
              <w:rPr>
                <w:rFonts w:ascii="Times New Roman" w:hAnsi="Times New Roman" w:cs="Times New Roman"/>
              </w:rPr>
              <w:t xml:space="preserve"> администрации муниципального образования</w:t>
            </w:r>
            <w:r w:rsidR="00885981">
              <w:rPr>
                <w:rFonts w:ascii="Times New Roman" w:hAnsi="Times New Roman" w:cs="Times New Roman"/>
              </w:rPr>
              <w:t xml:space="preserve">, </w:t>
            </w:r>
            <w:r w:rsidR="00885981" w:rsidRPr="00F218E6">
              <w:rPr>
                <w:rFonts w:ascii="Times New Roman" w:hAnsi="Times New Roman" w:cs="Times New Roman"/>
              </w:rPr>
              <w:t>Ленинградская районная организация</w:t>
            </w:r>
            <w:r w:rsidR="00885981" w:rsidRPr="00F218E6">
              <w:rPr>
                <w:rFonts w:ascii="Times New Roman" w:hAnsi="Times New Roman" w:cs="Times New Roman"/>
                <w:lang w:val="sr-Cyrl-CS"/>
              </w:rPr>
              <w:t xml:space="preserve"> Краснодарской краевой общественной организации ветеранов (пенсионеров, инвалидов)</w:t>
            </w:r>
            <w:r w:rsidR="00885981" w:rsidRPr="00F218E6">
              <w:rPr>
                <w:rFonts w:ascii="Times New Roman" w:hAnsi="Times New Roman" w:cs="Times New Roman"/>
              </w:rPr>
              <w:t xml:space="preserve"> войны</w:t>
            </w:r>
            <w:r w:rsidR="00885981" w:rsidRPr="00F218E6">
              <w:rPr>
                <w:rFonts w:ascii="Times New Roman" w:hAnsi="Times New Roman" w:cs="Times New Roman"/>
                <w:lang w:val="sr-Cyrl-CS"/>
              </w:rPr>
              <w:t>, труда, Вооруженных сил и правоохранительных органов</w:t>
            </w:r>
            <w:r w:rsidR="00885981">
              <w:rPr>
                <w:rFonts w:ascii="Times New Roman" w:hAnsi="Times New Roman" w:cs="Times New Roman"/>
                <w:lang w:val="sr-Cyrl-CS"/>
              </w:rPr>
              <w:t xml:space="preserve"> (ЛРОККОО ветеранов)</w:t>
            </w:r>
          </w:p>
        </w:tc>
      </w:tr>
      <w:tr w:rsidR="00A23403" w:rsidRPr="006A520D" w14:paraId="5B8BAC7A" w14:textId="77777777" w:rsidTr="000D6AE0">
        <w:tc>
          <w:tcPr>
            <w:tcW w:w="568" w:type="dxa"/>
            <w:vMerge/>
            <w:shd w:val="clear" w:color="auto" w:fill="auto"/>
          </w:tcPr>
          <w:p w14:paraId="484CCBB8" w14:textId="77777777"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5301F2B" w14:textId="77777777"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2289FD7" w14:textId="77777777"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4B88F889" w14:textId="77777777"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60B37C28" w14:textId="77777777" w:rsidR="00A23403" w:rsidRDefault="00A23403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AEE2F2" w14:textId="77777777"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4544A4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C67228A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BA4F59A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126EFD53" w14:textId="77777777"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46F90D9A" w14:textId="77777777"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3403" w:rsidRPr="006A520D" w14:paraId="6CA40947" w14:textId="77777777" w:rsidTr="000D6AE0">
        <w:tc>
          <w:tcPr>
            <w:tcW w:w="568" w:type="dxa"/>
            <w:vMerge/>
            <w:shd w:val="clear" w:color="auto" w:fill="auto"/>
          </w:tcPr>
          <w:p w14:paraId="1864B4DE" w14:textId="77777777"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A7B5561" w14:textId="77777777"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88754F0" w14:textId="77777777"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1AD247D7" w14:textId="77777777"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101AD5FB" w14:textId="77777777" w:rsidR="00A23403" w:rsidRDefault="00885981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A23403">
              <w:rPr>
                <w:rFonts w:ascii="Times New Roman" w:hAnsi="Times New Roman" w:cs="Times New Roman"/>
              </w:rPr>
              <w:t>0</w:t>
            </w:r>
            <w:r w:rsidR="00A23403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8FAD9C" w14:textId="77777777" w:rsidR="00A23403" w:rsidRDefault="00885981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A23403">
              <w:rPr>
                <w:rFonts w:ascii="Times New Roman" w:hAnsi="Times New Roman" w:cs="Times New Roman"/>
              </w:rPr>
              <w:t>0</w:t>
            </w:r>
            <w:r w:rsidR="00A23403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04390D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40D7978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3F9D0F3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51D1EABE" w14:textId="77777777"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D276D96" w14:textId="77777777"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3403" w:rsidRPr="006A520D" w14:paraId="0B2605AA" w14:textId="77777777" w:rsidTr="000D6AE0">
        <w:tc>
          <w:tcPr>
            <w:tcW w:w="568" w:type="dxa"/>
            <w:vMerge/>
            <w:shd w:val="clear" w:color="auto" w:fill="auto"/>
          </w:tcPr>
          <w:p w14:paraId="6C04D74F" w14:textId="77777777"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0C4EEE8" w14:textId="77777777"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E0E01D6" w14:textId="77777777"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2A695A7E" w14:textId="77777777"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26C14F0B" w14:textId="77777777" w:rsidR="00A23403" w:rsidRDefault="00885981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A23403">
              <w:rPr>
                <w:rFonts w:ascii="Times New Roman" w:hAnsi="Times New Roman" w:cs="Times New Roman"/>
              </w:rPr>
              <w:t>0</w:t>
            </w:r>
            <w:r w:rsidR="00A23403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022678" w14:textId="77777777" w:rsidR="00A23403" w:rsidRDefault="00885981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A23403">
              <w:rPr>
                <w:rFonts w:ascii="Times New Roman" w:hAnsi="Times New Roman" w:cs="Times New Roman"/>
              </w:rPr>
              <w:t>0</w:t>
            </w:r>
            <w:r w:rsidR="00A23403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8AC2C1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85E34F1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121B853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45A91986" w14:textId="77777777"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03450D90" w14:textId="77777777"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3403" w:rsidRPr="006A520D" w14:paraId="6B6624A6" w14:textId="77777777" w:rsidTr="000D6AE0">
        <w:tc>
          <w:tcPr>
            <w:tcW w:w="568" w:type="dxa"/>
            <w:vMerge/>
            <w:shd w:val="clear" w:color="auto" w:fill="auto"/>
          </w:tcPr>
          <w:p w14:paraId="4CB3EEA6" w14:textId="77777777"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DD7475D" w14:textId="77777777"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6D98903" w14:textId="77777777"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26A03D7" w14:textId="77777777"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48224172" w14:textId="77777777" w:rsidR="00A23403" w:rsidRDefault="00885981" w:rsidP="000D6AE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A23403">
              <w:rPr>
                <w:rFonts w:ascii="Times New Roman" w:hAnsi="Times New Roman" w:cs="Times New Roman"/>
              </w:rPr>
              <w:t>0</w:t>
            </w:r>
            <w:r w:rsidR="00A23403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535934B" w14:textId="77777777" w:rsidR="00A23403" w:rsidRDefault="00885981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A23403">
              <w:rPr>
                <w:rFonts w:ascii="Times New Roman" w:hAnsi="Times New Roman" w:cs="Times New Roman"/>
              </w:rPr>
              <w:t>0</w:t>
            </w:r>
            <w:r w:rsidR="00A23403"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609F21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CC58AA2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16433EF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C290B72" w14:textId="77777777"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4DA91A63" w14:textId="77777777"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3403" w:rsidRPr="006A520D" w14:paraId="01B57BCC" w14:textId="77777777" w:rsidTr="00226923">
        <w:trPr>
          <w:trHeight w:val="699"/>
        </w:trPr>
        <w:tc>
          <w:tcPr>
            <w:tcW w:w="568" w:type="dxa"/>
            <w:vMerge w:val="restart"/>
            <w:shd w:val="clear" w:color="auto" w:fill="auto"/>
          </w:tcPr>
          <w:p w14:paraId="4898E898" w14:textId="77777777"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2D1FE576" w14:textId="77777777" w:rsidR="00A23403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 реабилитации и творческой социализации детей с ограниченными возможностями в рамках проекта «Волшебный мир мультфильмов» (</w:t>
            </w:r>
            <w:proofErr w:type="spellStart"/>
            <w:r>
              <w:rPr>
                <w:rFonts w:ascii="Times New Roman" w:hAnsi="Times New Roman" w:cs="Times New Roman"/>
              </w:rPr>
              <w:t>мульттерапия</w:t>
            </w:r>
            <w:proofErr w:type="spellEnd"/>
            <w:r>
              <w:rPr>
                <w:rFonts w:ascii="Times New Roman" w:hAnsi="Times New Roman" w:cs="Times New Roman"/>
              </w:rPr>
              <w:t>) (приобретение фотоаппарата, компьютера, видеопроектора, полотна для вывода изображений, канцелярских товаров)</w:t>
            </w:r>
          </w:p>
          <w:p w14:paraId="3BB2BC54" w14:textId="77777777"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2EFC1E6" w14:textId="77777777"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2EE7729" w14:textId="77777777"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215E3B3C" w14:textId="77777777"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7133062" w14:textId="77777777"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633F34B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2098054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18CE891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15C2B22F" w14:textId="77777777" w:rsidR="00A23403" w:rsidRPr="000D6AE0" w:rsidRDefault="00A23403" w:rsidP="0037367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693A6EB1" w14:textId="77777777" w:rsidR="00A23403" w:rsidRPr="000D6AE0" w:rsidRDefault="00C6610D" w:rsidP="0037367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</w:t>
            </w:r>
            <w:r w:rsidR="00A23403" w:rsidRPr="000D6AE0">
              <w:rPr>
                <w:rFonts w:ascii="Times New Roman" w:hAnsi="Times New Roman" w:cs="Times New Roman"/>
              </w:rPr>
              <w:t xml:space="preserve"> администрации муниципального образования</w:t>
            </w:r>
            <w:r w:rsidR="00885981">
              <w:rPr>
                <w:rFonts w:ascii="Times New Roman" w:hAnsi="Times New Roman" w:cs="Times New Roman"/>
              </w:rPr>
              <w:t>, Ленинградская районная благотворительная общественная организация по социальной адаптации детей с ограниченными возможностями «Огонек надежды» (ЛРБООСАДОВ «Огонек надежды»)</w:t>
            </w:r>
          </w:p>
        </w:tc>
      </w:tr>
      <w:tr w:rsidR="00A23403" w:rsidRPr="006A520D" w14:paraId="5DF860B9" w14:textId="77777777" w:rsidTr="000D6AE0">
        <w:tc>
          <w:tcPr>
            <w:tcW w:w="568" w:type="dxa"/>
            <w:vMerge/>
            <w:shd w:val="clear" w:color="auto" w:fill="auto"/>
          </w:tcPr>
          <w:p w14:paraId="2A5AE3BA" w14:textId="77777777"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BDF2D43" w14:textId="77777777"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BD85A40" w14:textId="77777777"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60B2D47" w14:textId="77777777"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25D4E971" w14:textId="77777777"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40C5636" w14:textId="77777777"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543E5F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2E97396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10440B9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1B33BD2B" w14:textId="77777777"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2AECEACC" w14:textId="77777777"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3403" w:rsidRPr="006A520D" w14:paraId="18F51987" w14:textId="77777777" w:rsidTr="000D6AE0">
        <w:tc>
          <w:tcPr>
            <w:tcW w:w="568" w:type="dxa"/>
            <w:vMerge/>
            <w:shd w:val="clear" w:color="auto" w:fill="auto"/>
          </w:tcPr>
          <w:p w14:paraId="1CA37BC7" w14:textId="77777777"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6D045ED" w14:textId="77777777"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F177D9F" w14:textId="77777777"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33B2584" w14:textId="77777777"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0F1AE9E2" w14:textId="77777777"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8B4E09" w14:textId="77777777"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93D6BF5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4639B27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C43F877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169FCA25" w14:textId="77777777"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0B1AA9E9" w14:textId="77777777"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3403" w:rsidRPr="006A520D" w14:paraId="37CB4683" w14:textId="77777777" w:rsidTr="000D6AE0">
        <w:tc>
          <w:tcPr>
            <w:tcW w:w="568" w:type="dxa"/>
            <w:vMerge/>
            <w:shd w:val="clear" w:color="auto" w:fill="auto"/>
          </w:tcPr>
          <w:p w14:paraId="0DE10745" w14:textId="77777777"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CE09087" w14:textId="77777777"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E152FD6" w14:textId="77777777"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2DD8DF56" w14:textId="77777777"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73FCC1BA" w14:textId="77777777"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A0F475" w14:textId="77777777"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CEF7F5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60B4879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9E814F7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778F462" w14:textId="77777777"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6445DB1" w14:textId="77777777"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3403" w:rsidRPr="006A520D" w14:paraId="154B6C5A" w14:textId="77777777" w:rsidTr="000D6AE0">
        <w:tc>
          <w:tcPr>
            <w:tcW w:w="568" w:type="dxa"/>
            <w:vMerge/>
            <w:shd w:val="clear" w:color="auto" w:fill="auto"/>
          </w:tcPr>
          <w:p w14:paraId="0C5CE922" w14:textId="77777777" w:rsidR="00A23403" w:rsidRPr="006A520D" w:rsidRDefault="00A23403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3687326" w14:textId="77777777" w:rsidR="00A23403" w:rsidRPr="006A520D" w:rsidRDefault="00A23403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91662AE" w14:textId="77777777" w:rsidR="00A23403" w:rsidRPr="006A520D" w:rsidRDefault="00A23403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2AD479F0" w14:textId="77777777" w:rsidR="00A23403" w:rsidRPr="006A520D" w:rsidRDefault="00A23403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3456C607" w14:textId="77777777"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F7CC36" w14:textId="77777777" w:rsidR="00A23403" w:rsidRDefault="00A23403" w:rsidP="0037367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62335E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25991D0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13BAB49" w14:textId="77777777" w:rsidR="00A23403" w:rsidRDefault="00A23403" w:rsidP="000D6AE0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5926D760" w14:textId="77777777"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42215F22" w14:textId="77777777" w:rsidR="00A23403" w:rsidRPr="000D6AE0" w:rsidRDefault="00A23403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85981" w:rsidRPr="006A520D" w14:paraId="60B6B822" w14:textId="77777777" w:rsidTr="007A3999">
        <w:trPr>
          <w:trHeight w:val="562"/>
        </w:trPr>
        <w:tc>
          <w:tcPr>
            <w:tcW w:w="568" w:type="dxa"/>
            <w:vMerge/>
            <w:shd w:val="clear" w:color="auto" w:fill="auto"/>
          </w:tcPr>
          <w:p w14:paraId="098879BD" w14:textId="77777777" w:rsidR="00885981" w:rsidRPr="006A520D" w:rsidRDefault="00885981" w:rsidP="0048403B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3B2EE3F" w14:textId="77777777" w:rsidR="00885981" w:rsidRPr="006A520D" w:rsidRDefault="00885981" w:rsidP="00E8349D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26AD5A2" w14:textId="77777777" w:rsidR="00885981" w:rsidRPr="006A520D" w:rsidRDefault="00885981" w:rsidP="0048403B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27926D29" w14:textId="77777777" w:rsidR="00885981" w:rsidRPr="006A520D" w:rsidRDefault="00885981" w:rsidP="0037367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37729869" w14:textId="77777777" w:rsidR="00885981" w:rsidRDefault="00885981" w:rsidP="00373671">
            <w:pPr>
              <w:ind w:left="57" w:right="57" w:firstLine="0"/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424DB7CE" w14:textId="77777777" w:rsidR="00885981" w:rsidRDefault="00885981" w:rsidP="00373671">
            <w:pPr>
              <w:ind w:left="57" w:right="57" w:firstLine="0"/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3A913480" w14:textId="77777777" w:rsidR="00885981" w:rsidRDefault="00885981" w:rsidP="000D6AE0">
            <w:pPr>
              <w:ind w:left="57" w:right="57" w:firstLine="0"/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6F97E418" w14:textId="77777777" w:rsidR="00885981" w:rsidRDefault="00885981" w:rsidP="000D6AE0">
            <w:pPr>
              <w:ind w:left="57" w:right="57" w:firstLine="0"/>
              <w:jc w:val="center"/>
            </w:pPr>
          </w:p>
        </w:tc>
        <w:tc>
          <w:tcPr>
            <w:tcW w:w="992" w:type="dxa"/>
          </w:tcPr>
          <w:p w14:paraId="31166581" w14:textId="77777777" w:rsidR="00885981" w:rsidRDefault="00885981" w:rsidP="000D6AE0">
            <w:pPr>
              <w:ind w:left="57" w:right="57" w:firstLine="0"/>
              <w:jc w:val="center"/>
            </w:pPr>
          </w:p>
        </w:tc>
        <w:tc>
          <w:tcPr>
            <w:tcW w:w="2412" w:type="dxa"/>
            <w:vMerge/>
            <w:shd w:val="clear" w:color="auto" w:fill="auto"/>
          </w:tcPr>
          <w:p w14:paraId="4340D836" w14:textId="77777777" w:rsidR="00885981" w:rsidRPr="000D6AE0" w:rsidRDefault="00885981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29B35AFF" w14:textId="77777777" w:rsidR="00885981" w:rsidRPr="000D6AE0" w:rsidRDefault="00885981" w:rsidP="000D6AE0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85981" w:rsidRPr="006A520D" w14:paraId="75A45EFF" w14:textId="77777777" w:rsidTr="00885981">
        <w:trPr>
          <w:trHeight w:val="116"/>
        </w:trPr>
        <w:tc>
          <w:tcPr>
            <w:tcW w:w="568" w:type="dxa"/>
            <w:vMerge w:val="restart"/>
            <w:shd w:val="clear" w:color="auto" w:fill="auto"/>
          </w:tcPr>
          <w:p w14:paraId="5CC2E5D6" w14:textId="77777777" w:rsidR="00885981" w:rsidRPr="006A520D" w:rsidRDefault="00885981" w:rsidP="00885981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3BF83BC0" w14:textId="77777777" w:rsidR="00885981" w:rsidRDefault="00226923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наградной продукции (медали «Ветеран боевых действий»)</w:t>
            </w:r>
          </w:p>
          <w:p w14:paraId="3D191C00" w14:textId="77777777" w:rsidR="00226923" w:rsidRDefault="00226923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07541162" w14:textId="77777777" w:rsidR="00226923" w:rsidRDefault="00226923" w:rsidP="00226923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встреч с учащимися общеобразовательных организаций района по теме патриотического воспитания подрастающего поколения</w:t>
            </w:r>
          </w:p>
          <w:p w14:paraId="3F2B86DD" w14:textId="77777777" w:rsidR="00226923" w:rsidRDefault="00226923" w:rsidP="00226923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03E190D9" w14:textId="77777777" w:rsidR="00226923" w:rsidRDefault="00226923" w:rsidP="00226923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Проведение мероприятий, посвященных праздничным и памятным датам (приобретение венков и цветов)</w:t>
            </w:r>
          </w:p>
          <w:p w14:paraId="7F7E9006" w14:textId="77777777" w:rsidR="00226923" w:rsidRDefault="00226923" w:rsidP="00226923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3568230D" w14:textId="77777777" w:rsidR="0064643C" w:rsidRDefault="00226923" w:rsidP="00226923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однодневных военно-п</w:t>
            </w:r>
            <w:r w:rsidR="0064643C">
              <w:rPr>
                <w:rFonts w:ascii="Times New Roman" w:hAnsi="Times New Roman" w:cs="Times New Roman"/>
              </w:rPr>
              <w:t>атриотических сборов учащихся школ с родителями</w:t>
            </w:r>
          </w:p>
          <w:p w14:paraId="771580B6" w14:textId="77777777" w:rsidR="0064643C" w:rsidRDefault="0064643C" w:rsidP="00226923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0EF7C1E7" w14:textId="77777777" w:rsidR="00226923" w:rsidRPr="006A520D" w:rsidRDefault="0064643C" w:rsidP="0064643C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Посещение инвалидов Афганистана на дому (приобретение продуктовых наборов)</w:t>
            </w:r>
            <w:r w:rsidR="002269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14:paraId="51D67117" w14:textId="77777777"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2ABD65B6" w14:textId="77777777"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3EF3AF3D" w14:textId="77777777" w:rsidR="00885981" w:rsidRDefault="001A1E9D" w:rsidP="0088598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9692E0" w14:textId="77777777" w:rsidR="00885981" w:rsidRDefault="001A1E9D" w:rsidP="0088598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8D5B71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5F9BD23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8D9E5AC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2A4CB800" w14:textId="77777777"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5C3B9A89" w14:textId="77777777" w:rsidR="00885981" w:rsidRPr="000D6AE0" w:rsidRDefault="00C6610D" w:rsidP="0088598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</w:t>
            </w:r>
            <w:r w:rsidR="00885981" w:rsidRPr="000D6AE0">
              <w:rPr>
                <w:rFonts w:ascii="Times New Roman" w:hAnsi="Times New Roman" w:cs="Times New Roman"/>
              </w:rPr>
              <w:t xml:space="preserve"> администрации муниципального образования</w:t>
            </w:r>
            <w:r w:rsidR="00885981">
              <w:rPr>
                <w:rFonts w:ascii="Times New Roman" w:hAnsi="Times New Roman" w:cs="Times New Roman"/>
              </w:rPr>
              <w:t xml:space="preserve">, Ленинградская районная общественная организация «Союз ветеранов боевых </w:t>
            </w:r>
            <w:r w:rsidR="00885981">
              <w:rPr>
                <w:rFonts w:ascii="Times New Roman" w:hAnsi="Times New Roman" w:cs="Times New Roman"/>
              </w:rPr>
              <w:lastRenderedPageBreak/>
              <w:t xml:space="preserve">действий Афганистана, Чечни </w:t>
            </w:r>
            <w:r w:rsidR="00226923">
              <w:rPr>
                <w:rFonts w:ascii="Times New Roman" w:hAnsi="Times New Roman" w:cs="Times New Roman"/>
              </w:rPr>
              <w:t>и других локальных конфликтов» (ЛРОО «Союз ветеранов боевых действий</w:t>
            </w:r>
            <w:r w:rsidR="001A1E9D">
              <w:rPr>
                <w:rFonts w:ascii="Times New Roman" w:hAnsi="Times New Roman" w:cs="Times New Roman"/>
              </w:rPr>
              <w:t xml:space="preserve"> Афганистана, Чечни и других локальных конфликтов»</w:t>
            </w:r>
            <w:r w:rsidR="00226923">
              <w:rPr>
                <w:rFonts w:ascii="Times New Roman" w:hAnsi="Times New Roman" w:cs="Times New Roman"/>
              </w:rPr>
              <w:t>)</w:t>
            </w:r>
          </w:p>
        </w:tc>
      </w:tr>
      <w:tr w:rsidR="00885981" w:rsidRPr="006A520D" w14:paraId="2B29090C" w14:textId="77777777" w:rsidTr="007A3999">
        <w:trPr>
          <w:trHeight w:val="112"/>
        </w:trPr>
        <w:tc>
          <w:tcPr>
            <w:tcW w:w="568" w:type="dxa"/>
            <w:vMerge/>
            <w:shd w:val="clear" w:color="auto" w:fill="auto"/>
          </w:tcPr>
          <w:p w14:paraId="3DDD45B0" w14:textId="77777777" w:rsidR="00885981" w:rsidRDefault="00885981" w:rsidP="00885981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CC73DE3" w14:textId="77777777"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29E1C36" w14:textId="77777777"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6AD0913" w14:textId="77777777"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6742065A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FA8CA0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F1BF7A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D4B6DC8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1BF6FEB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1835512E" w14:textId="77777777"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50781E23" w14:textId="77777777"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85981" w:rsidRPr="006A520D" w14:paraId="00CF776D" w14:textId="77777777" w:rsidTr="007A3999">
        <w:trPr>
          <w:trHeight w:val="112"/>
        </w:trPr>
        <w:tc>
          <w:tcPr>
            <w:tcW w:w="568" w:type="dxa"/>
            <w:vMerge/>
            <w:shd w:val="clear" w:color="auto" w:fill="auto"/>
          </w:tcPr>
          <w:p w14:paraId="604CCD27" w14:textId="77777777" w:rsidR="00885981" w:rsidRDefault="00885981" w:rsidP="00885981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D67290E" w14:textId="77777777"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99F00C2" w14:textId="77777777"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3ED0A49" w14:textId="77777777"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17B07D72" w14:textId="77777777" w:rsidR="00885981" w:rsidRDefault="00885981" w:rsidP="0088598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C9399B" w14:textId="77777777" w:rsidR="00885981" w:rsidRDefault="00885981" w:rsidP="0088598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B3DC2F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112A7A1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3B599F0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58DF6CD8" w14:textId="77777777"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0E5F8073" w14:textId="77777777"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85981" w:rsidRPr="006A520D" w14:paraId="7ADD19B5" w14:textId="77777777" w:rsidTr="007A3999">
        <w:trPr>
          <w:trHeight w:val="112"/>
        </w:trPr>
        <w:tc>
          <w:tcPr>
            <w:tcW w:w="568" w:type="dxa"/>
            <w:vMerge/>
            <w:shd w:val="clear" w:color="auto" w:fill="auto"/>
          </w:tcPr>
          <w:p w14:paraId="32253431" w14:textId="77777777" w:rsidR="00885981" w:rsidRDefault="00885981" w:rsidP="00885981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84FF9FE" w14:textId="77777777"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F36617A" w14:textId="77777777"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446392C" w14:textId="77777777"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050C1B23" w14:textId="77777777" w:rsidR="00885981" w:rsidRDefault="00885981" w:rsidP="0088598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C79D280" w14:textId="77777777" w:rsidR="00885981" w:rsidRDefault="00885981" w:rsidP="0088598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8D489A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F26F617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4BBA866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4E3814F0" w14:textId="77777777"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58882AC1" w14:textId="77777777"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85981" w:rsidRPr="006A520D" w14:paraId="2BFAB10B" w14:textId="77777777" w:rsidTr="007A3999">
        <w:trPr>
          <w:trHeight w:val="112"/>
        </w:trPr>
        <w:tc>
          <w:tcPr>
            <w:tcW w:w="568" w:type="dxa"/>
            <w:vMerge/>
            <w:shd w:val="clear" w:color="auto" w:fill="auto"/>
          </w:tcPr>
          <w:p w14:paraId="0F302EAA" w14:textId="77777777" w:rsidR="00885981" w:rsidRDefault="00885981" w:rsidP="00885981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67AF79D" w14:textId="77777777"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67A234A" w14:textId="77777777"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46A8C53E" w14:textId="77777777" w:rsidR="00885981" w:rsidRPr="006A520D" w:rsidRDefault="00885981" w:rsidP="00885981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6A520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6A52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shd w:val="clear" w:color="auto" w:fill="auto"/>
          </w:tcPr>
          <w:p w14:paraId="53A3C300" w14:textId="77777777" w:rsidR="00885981" w:rsidRDefault="00885981" w:rsidP="0088598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7CAAEB" w14:textId="77777777" w:rsidR="00885981" w:rsidRDefault="00885981" w:rsidP="00885981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5B5E3FE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DF87353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F6CE7C9" w14:textId="77777777" w:rsidR="00885981" w:rsidRDefault="00885981" w:rsidP="00885981">
            <w:pPr>
              <w:ind w:left="57" w:right="57" w:firstLine="0"/>
              <w:jc w:val="center"/>
            </w:pPr>
            <w:r w:rsidRPr="00C16C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6004B913" w14:textId="77777777"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03CEA71" w14:textId="77777777" w:rsidR="00885981" w:rsidRPr="000D6AE0" w:rsidRDefault="00885981" w:rsidP="0088598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14:paraId="31AC35C7" w14:textId="77777777" w:rsidR="00EB26E0" w:rsidRDefault="00EB26E0" w:rsidP="000D6AE0">
      <w:pPr>
        <w:tabs>
          <w:tab w:val="left" w:pos="1247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14:paraId="18A93C1A" w14:textId="634A3A52" w:rsidR="00B458A5" w:rsidRDefault="0064643C" w:rsidP="000D6AE0">
      <w:pPr>
        <w:tabs>
          <w:tab w:val="left" w:pos="1247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2F737089" w14:textId="77777777" w:rsidR="00B458A5" w:rsidRDefault="00B458A5" w:rsidP="000D6AE0">
      <w:pPr>
        <w:tabs>
          <w:tab w:val="left" w:pos="1247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AB10F5C" w14:textId="3697F2E7" w:rsidR="00B458A5" w:rsidRDefault="00B458A5" w:rsidP="0064643C">
      <w:pPr>
        <w:tabs>
          <w:tab w:val="left" w:pos="12474"/>
        </w:tabs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</w:t>
      </w:r>
      <w:r w:rsidR="0064643C">
        <w:rPr>
          <w:rFonts w:ascii="Times New Roman" w:hAnsi="Times New Roman" w:cs="Times New Roman"/>
          <w:sz w:val="28"/>
          <w:szCs w:val="28"/>
        </w:rPr>
        <w:t>В.Н.</w:t>
      </w:r>
      <w:r w:rsidR="00EB26E0">
        <w:rPr>
          <w:rFonts w:ascii="Times New Roman" w:hAnsi="Times New Roman" w:cs="Times New Roman"/>
          <w:sz w:val="28"/>
          <w:szCs w:val="28"/>
        </w:rPr>
        <w:t xml:space="preserve"> </w:t>
      </w:r>
      <w:r w:rsidR="0064643C">
        <w:rPr>
          <w:rFonts w:ascii="Times New Roman" w:hAnsi="Times New Roman" w:cs="Times New Roman"/>
          <w:sz w:val="28"/>
          <w:szCs w:val="28"/>
        </w:rPr>
        <w:t>Шерстобитов</w:t>
      </w:r>
    </w:p>
    <w:sectPr w:rsidR="00B458A5" w:rsidSect="00EB26E0">
      <w:headerReference w:type="default" r:id="rId8"/>
      <w:headerReference w:type="first" r:id="rId9"/>
      <w:pgSz w:w="16838" w:h="11906" w:orient="landscape" w:code="9"/>
      <w:pgMar w:top="85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CC534" w14:textId="77777777" w:rsidR="00594F71" w:rsidRDefault="00594F71" w:rsidP="007038B9">
      <w:r>
        <w:separator/>
      </w:r>
    </w:p>
  </w:endnote>
  <w:endnote w:type="continuationSeparator" w:id="0">
    <w:p w14:paraId="6EA1D83B" w14:textId="77777777" w:rsidR="00594F71" w:rsidRDefault="00594F71" w:rsidP="00703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7841C" w14:textId="77777777" w:rsidR="00594F71" w:rsidRDefault="00594F71" w:rsidP="007038B9">
      <w:r>
        <w:separator/>
      </w:r>
    </w:p>
  </w:footnote>
  <w:footnote w:type="continuationSeparator" w:id="0">
    <w:p w14:paraId="52AAD70E" w14:textId="77777777" w:rsidR="00594F71" w:rsidRDefault="00594F71" w:rsidP="00703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1413586"/>
      <w:docPartObj>
        <w:docPartGallery w:val="Page Numbers (Top of Page)"/>
        <w:docPartUnique/>
      </w:docPartObj>
    </w:sdtPr>
    <w:sdtEndPr/>
    <w:sdtContent>
      <w:p w14:paraId="03FC0BF2" w14:textId="2B0346F5" w:rsidR="00EB26E0" w:rsidRDefault="00EB26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05FE4A" w14:textId="5A5D9A6B" w:rsidR="00ED61F1" w:rsidRDefault="00594F71" w:rsidP="00EB26E0">
    <w:pPr>
      <w:pStyle w:val="a5"/>
      <w:jc w:val="center"/>
    </w:pPr>
    <w:sdt>
      <w:sdtPr>
        <w:id w:val="-648978825"/>
        <w:docPartObj>
          <w:docPartGallery w:val="Page Numbers (Margins)"/>
          <w:docPartUnique/>
        </w:docPartObj>
      </w:sdtPr>
      <w:sdtEndPr/>
      <w:sdtContent>
        <w:r w:rsidR="00ED61F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4D58A1A" wp14:editId="5F1FB586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46340" cy="895350"/>
                  <wp:effectExtent l="0" t="0" r="635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34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3CAB7" w14:textId="187896A8" w:rsidR="00ED61F1" w:rsidRPr="007038B9" w:rsidRDefault="00ED61F1" w:rsidP="00EB26E0">
                              <w:p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4D58A1A" id="Прямоугольник 9" o:spid="_x0000_s1026" style="position:absolute;left:0;text-align:left;margin-left:0;margin-top:0;width:43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" o:allowincell="f" stroked="f">
                  <v:textbox style="layout-flow:vertical">
                    <w:txbxContent>
                      <w:p w14:paraId="5E83CAB7" w14:textId="187896A8" w:rsidR="00ED61F1" w:rsidRPr="007038B9" w:rsidRDefault="00ED61F1" w:rsidP="00EB26E0">
                        <w:p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98FC6" w14:textId="6B05AAC6" w:rsidR="00EB26E0" w:rsidRDefault="00EB26E0" w:rsidP="00EB26E0">
    <w:pPr>
      <w:pStyle w:val="a5"/>
      <w:ind w:firstLine="0"/>
    </w:pPr>
  </w:p>
  <w:p w14:paraId="47E117A1" w14:textId="77777777" w:rsidR="00EB26E0" w:rsidRDefault="00EB26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01BC9"/>
    <w:multiLevelType w:val="hybridMultilevel"/>
    <w:tmpl w:val="59CA0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7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7B"/>
    <w:rsid w:val="000409B8"/>
    <w:rsid w:val="00064934"/>
    <w:rsid w:val="000C0478"/>
    <w:rsid w:val="000D6AE0"/>
    <w:rsid w:val="000F0F1F"/>
    <w:rsid w:val="001328C7"/>
    <w:rsid w:val="00137C89"/>
    <w:rsid w:val="00155156"/>
    <w:rsid w:val="00166EA6"/>
    <w:rsid w:val="001A1E9D"/>
    <w:rsid w:val="001C20CC"/>
    <w:rsid w:val="001C381F"/>
    <w:rsid w:val="001C49EC"/>
    <w:rsid w:val="001D1DA7"/>
    <w:rsid w:val="001E7E1C"/>
    <w:rsid w:val="00210AF6"/>
    <w:rsid w:val="00226923"/>
    <w:rsid w:val="00274C84"/>
    <w:rsid w:val="00275D68"/>
    <w:rsid w:val="002A3BE1"/>
    <w:rsid w:val="002A74EE"/>
    <w:rsid w:val="002D0923"/>
    <w:rsid w:val="002F3A01"/>
    <w:rsid w:val="00342D3D"/>
    <w:rsid w:val="0034696D"/>
    <w:rsid w:val="00352774"/>
    <w:rsid w:val="003622D6"/>
    <w:rsid w:val="00363B66"/>
    <w:rsid w:val="00373337"/>
    <w:rsid w:val="003D2068"/>
    <w:rsid w:val="003F68AA"/>
    <w:rsid w:val="004739D1"/>
    <w:rsid w:val="0048403B"/>
    <w:rsid w:val="004B7929"/>
    <w:rsid w:val="00503764"/>
    <w:rsid w:val="00504741"/>
    <w:rsid w:val="005065F8"/>
    <w:rsid w:val="00506AB9"/>
    <w:rsid w:val="00580FD4"/>
    <w:rsid w:val="00584958"/>
    <w:rsid w:val="00587328"/>
    <w:rsid w:val="00594F71"/>
    <w:rsid w:val="005B4312"/>
    <w:rsid w:val="0060005F"/>
    <w:rsid w:val="006020AB"/>
    <w:rsid w:val="00604431"/>
    <w:rsid w:val="0064643C"/>
    <w:rsid w:val="0065580F"/>
    <w:rsid w:val="006A46E1"/>
    <w:rsid w:val="006A520D"/>
    <w:rsid w:val="007038B9"/>
    <w:rsid w:val="0070421B"/>
    <w:rsid w:val="00714981"/>
    <w:rsid w:val="00721715"/>
    <w:rsid w:val="00740298"/>
    <w:rsid w:val="00752156"/>
    <w:rsid w:val="007676B3"/>
    <w:rsid w:val="00770796"/>
    <w:rsid w:val="00825BA7"/>
    <w:rsid w:val="00836B84"/>
    <w:rsid w:val="00885981"/>
    <w:rsid w:val="00895BEB"/>
    <w:rsid w:val="008A5A20"/>
    <w:rsid w:val="008B65E8"/>
    <w:rsid w:val="008E7F4E"/>
    <w:rsid w:val="00990AEA"/>
    <w:rsid w:val="009923DC"/>
    <w:rsid w:val="009939D4"/>
    <w:rsid w:val="009939EE"/>
    <w:rsid w:val="009E11F9"/>
    <w:rsid w:val="009E2865"/>
    <w:rsid w:val="00A11B7B"/>
    <w:rsid w:val="00A23403"/>
    <w:rsid w:val="00A4180E"/>
    <w:rsid w:val="00A6570F"/>
    <w:rsid w:val="00A84350"/>
    <w:rsid w:val="00A93781"/>
    <w:rsid w:val="00AB4AC0"/>
    <w:rsid w:val="00AE3096"/>
    <w:rsid w:val="00AE3C48"/>
    <w:rsid w:val="00AF0747"/>
    <w:rsid w:val="00B24748"/>
    <w:rsid w:val="00B458A5"/>
    <w:rsid w:val="00BA5049"/>
    <w:rsid w:val="00BC1BDA"/>
    <w:rsid w:val="00C075DD"/>
    <w:rsid w:val="00C442CB"/>
    <w:rsid w:val="00C53A02"/>
    <w:rsid w:val="00C6610D"/>
    <w:rsid w:val="00C74718"/>
    <w:rsid w:val="00C87E05"/>
    <w:rsid w:val="00CA63DA"/>
    <w:rsid w:val="00CC1A4D"/>
    <w:rsid w:val="00CF4509"/>
    <w:rsid w:val="00CF795A"/>
    <w:rsid w:val="00D4698C"/>
    <w:rsid w:val="00D506D0"/>
    <w:rsid w:val="00D57F06"/>
    <w:rsid w:val="00D96113"/>
    <w:rsid w:val="00DE3615"/>
    <w:rsid w:val="00DE5213"/>
    <w:rsid w:val="00DF306A"/>
    <w:rsid w:val="00E50B10"/>
    <w:rsid w:val="00E51A47"/>
    <w:rsid w:val="00E533DC"/>
    <w:rsid w:val="00E75A33"/>
    <w:rsid w:val="00E8349D"/>
    <w:rsid w:val="00EB26E0"/>
    <w:rsid w:val="00ED61F1"/>
    <w:rsid w:val="00EE0F8C"/>
    <w:rsid w:val="00F5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A68BBA"/>
  <w15:docId w15:val="{8DFFA874-04E9-4A8C-9907-57075D01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B7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11B7B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A11B7B"/>
    <w:pPr>
      <w:ind w:firstLine="0"/>
    </w:pPr>
  </w:style>
  <w:style w:type="paragraph" w:styleId="a5">
    <w:name w:val="header"/>
    <w:basedOn w:val="a"/>
    <w:link w:val="a6"/>
    <w:uiPriority w:val="99"/>
    <w:unhideWhenUsed/>
    <w:rsid w:val="007038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38B9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38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38B9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065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65F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48403B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8403B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endnote reference"/>
    <w:uiPriority w:val="99"/>
    <w:semiHidden/>
    <w:unhideWhenUsed/>
    <w:rsid w:val="004840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A8A43-333E-4425-9E9C-980D522F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Сундарева А.А.</cp:lastModifiedBy>
  <cp:revision>2</cp:revision>
  <cp:lastPrinted>2022-01-25T11:12:00Z</cp:lastPrinted>
  <dcterms:created xsi:type="dcterms:W3CDTF">2022-04-20T07:29:00Z</dcterms:created>
  <dcterms:modified xsi:type="dcterms:W3CDTF">2022-04-20T07:29:00Z</dcterms:modified>
</cp:coreProperties>
</file>