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</w:t>
      </w:r>
      <w:r w:rsidRPr="00CA2969">
        <w:rPr>
          <w:rFonts w:ascii="Times New Roman" w:hAnsi="Times New Roman"/>
          <w:bCs/>
          <w:sz w:val="28"/>
          <w:szCs w:val="28"/>
        </w:rPr>
        <w:br/>
        <w:t xml:space="preserve">«Развитие образования </w:t>
      </w:r>
      <w:proofErr w:type="gramStart"/>
      <w:r w:rsidRPr="00CA2969">
        <w:rPr>
          <w:rFonts w:ascii="Times New Roman" w:hAnsi="Times New Roman"/>
          <w:bCs/>
          <w:sz w:val="28"/>
          <w:szCs w:val="28"/>
        </w:rPr>
        <w:t>в</w:t>
      </w:r>
      <w:proofErr w:type="gramEnd"/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муниципальном </w:t>
      </w:r>
      <w:proofErr w:type="gramStart"/>
      <w:r w:rsidRPr="00CA2969">
        <w:rPr>
          <w:rFonts w:ascii="Times New Roman" w:hAnsi="Times New Roman"/>
          <w:bCs/>
          <w:sz w:val="28"/>
          <w:szCs w:val="28"/>
        </w:rPr>
        <w:t>образовании</w:t>
      </w:r>
      <w:proofErr w:type="gramEnd"/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«Развитие образования в муниципальном образовании Ленинградский район</w:t>
      </w:r>
      <w:r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A2969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A2969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A2969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2021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998 274,77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50 914,10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637 838,30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309 388,27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2022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1 294 953,13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54 880,10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722 345,10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517 727,93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2023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1 234 214,53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52 040,40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787 473,59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394 700,54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2024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57616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1 461 698,1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57616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64 816,6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46E0D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929 491,80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46E0D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467 389,70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2025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1 334 953,50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55 312,90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854 726,90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424 913,70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2026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1 181 260,20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55 601,60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704 385,30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421273,30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576168" w:rsidP="003D10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7 505 220,13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57616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333 565,7</w:t>
            </w:r>
            <w:bookmarkStart w:id="0" w:name="_GoBack"/>
            <w:bookmarkEnd w:id="0"/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46E0D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4 636 260,99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46E0D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2 535 393,44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proofErr w:type="gramStart"/>
      <w:r w:rsidRPr="009A3ED8">
        <w:rPr>
          <w:rFonts w:ascii="Times New Roman" w:eastAsiaTheme="minorHAnsi" w:hAnsi="Times New Roman"/>
          <w:sz w:val="28"/>
          <w:szCs w:val="28"/>
        </w:rPr>
        <w:t>Исполняющий</w:t>
      </w:r>
      <w:proofErr w:type="gramEnd"/>
      <w:r w:rsidRPr="009A3ED8">
        <w:rPr>
          <w:rFonts w:ascii="Times New Roman" w:eastAsiaTheme="minorHAnsi" w:hAnsi="Times New Roman"/>
          <w:sz w:val="28"/>
          <w:szCs w:val="28"/>
        </w:rPr>
        <w:t xml:space="preserve">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>Ленинградский район</w:t>
      </w:r>
      <w:r w:rsidRPr="009A3ED8">
        <w:rPr>
          <w:rFonts w:ascii="Times New Roman" w:eastAsiaTheme="minorHAnsi" w:hAnsi="Times New Roman"/>
          <w:sz w:val="28"/>
          <w:szCs w:val="28"/>
        </w:rPr>
        <w:tab/>
      </w:r>
      <w:r w:rsidRPr="009A3ED8">
        <w:rPr>
          <w:rFonts w:ascii="Times New Roman" w:eastAsiaTheme="minorHAnsi" w:hAnsi="Times New Roman"/>
          <w:sz w:val="28"/>
          <w:szCs w:val="28"/>
        </w:rPr>
        <w:tab/>
        <w:t xml:space="preserve">      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9A3ED8">
        <w:rPr>
          <w:rFonts w:ascii="Times New Roman" w:eastAsiaTheme="minorHAnsi" w:hAnsi="Times New Roman"/>
          <w:sz w:val="28"/>
          <w:szCs w:val="28"/>
        </w:rPr>
        <w:t xml:space="preserve">                                  </w:t>
      </w:r>
      <w:r w:rsidR="00B97694">
        <w:rPr>
          <w:rFonts w:ascii="Times New Roman" w:eastAsiaTheme="minorHAnsi" w:hAnsi="Times New Roman"/>
          <w:sz w:val="28"/>
          <w:szCs w:val="28"/>
        </w:rPr>
        <w:t xml:space="preserve">                    О.В. Казимир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7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6FA" w:rsidRDefault="003656FA">
      <w:pPr>
        <w:spacing w:after="0" w:line="240" w:lineRule="auto"/>
      </w:pPr>
      <w:r>
        <w:separator/>
      </w:r>
    </w:p>
  </w:endnote>
  <w:endnote w:type="continuationSeparator" w:id="0">
    <w:p w:rsidR="003656FA" w:rsidRDefault="0036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6FA" w:rsidRDefault="003656FA">
      <w:pPr>
        <w:spacing w:after="0" w:line="240" w:lineRule="auto"/>
      </w:pPr>
      <w:r>
        <w:separator/>
      </w:r>
    </w:p>
  </w:footnote>
  <w:footnote w:type="continuationSeparator" w:id="0">
    <w:p w:rsidR="003656FA" w:rsidRDefault="00365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D5" w:rsidRPr="00EF467C" w:rsidRDefault="003656FA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41"/>
    <w:rsid w:val="000623A8"/>
    <w:rsid w:val="00065998"/>
    <w:rsid w:val="000853C9"/>
    <w:rsid w:val="00147991"/>
    <w:rsid w:val="0016286E"/>
    <w:rsid w:val="0017793B"/>
    <w:rsid w:val="00184AA8"/>
    <w:rsid w:val="00213517"/>
    <w:rsid w:val="003656FA"/>
    <w:rsid w:val="003A1890"/>
    <w:rsid w:val="003D10E8"/>
    <w:rsid w:val="004A1076"/>
    <w:rsid w:val="004C3241"/>
    <w:rsid w:val="004E7B21"/>
    <w:rsid w:val="00576168"/>
    <w:rsid w:val="005E18C9"/>
    <w:rsid w:val="00603362"/>
    <w:rsid w:val="00646E0D"/>
    <w:rsid w:val="00811562"/>
    <w:rsid w:val="008A2752"/>
    <w:rsid w:val="009A3ED8"/>
    <w:rsid w:val="00A268AE"/>
    <w:rsid w:val="00AA7158"/>
    <w:rsid w:val="00AF49D0"/>
    <w:rsid w:val="00B64A56"/>
    <w:rsid w:val="00B97694"/>
    <w:rsid w:val="00D50564"/>
    <w:rsid w:val="00EE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16</cp:revision>
  <dcterms:created xsi:type="dcterms:W3CDTF">2024-01-24T11:14:00Z</dcterms:created>
  <dcterms:modified xsi:type="dcterms:W3CDTF">2024-08-21T07:01:00Z</dcterms:modified>
</cp:coreProperties>
</file>