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86" w:rsidRPr="00177E70" w:rsidRDefault="00197286" w:rsidP="00197286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B116E">
        <w:rPr>
          <w:sz w:val="28"/>
          <w:szCs w:val="28"/>
        </w:rPr>
        <w:t xml:space="preserve"> </w:t>
      </w:r>
      <w:r w:rsidR="005B116E" w:rsidRPr="00177E70">
        <w:rPr>
          <w:sz w:val="28"/>
          <w:szCs w:val="28"/>
        </w:rPr>
        <w:t>6</w:t>
      </w:r>
    </w:p>
    <w:p w:rsidR="005428F8" w:rsidRDefault="00197286" w:rsidP="00197286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97286" w:rsidRDefault="00197286" w:rsidP="00197286">
      <w:pPr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район</w:t>
      </w:r>
    </w:p>
    <w:p w:rsidR="00197286" w:rsidRPr="005428F8" w:rsidRDefault="006C5C67" w:rsidP="00197286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080">
        <w:rPr>
          <w:sz w:val="28"/>
          <w:szCs w:val="28"/>
        </w:rPr>
        <w:t>26 августа 2021 года</w:t>
      </w:r>
      <w:r>
        <w:rPr>
          <w:sz w:val="28"/>
          <w:szCs w:val="28"/>
        </w:rPr>
        <w:t xml:space="preserve"> № </w:t>
      </w:r>
      <w:r w:rsidR="00B96080">
        <w:rPr>
          <w:sz w:val="28"/>
          <w:szCs w:val="28"/>
        </w:rPr>
        <w:t>60</w:t>
      </w:r>
      <w:bookmarkStart w:id="0" w:name="_GoBack"/>
      <w:bookmarkEnd w:id="0"/>
    </w:p>
    <w:p w:rsidR="00197286" w:rsidRDefault="00197286" w:rsidP="00197286">
      <w:pPr>
        <w:ind w:left="5954"/>
        <w:rPr>
          <w:sz w:val="28"/>
        </w:rPr>
      </w:pPr>
    </w:p>
    <w:p w:rsidR="001238AA" w:rsidRPr="00707B1A" w:rsidRDefault="00967E26" w:rsidP="00197286">
      <w:pPr>
        <w:ind w:left="5954"/>
        <w:rPr>
          <w:sz w:val="28"/>
        </w:rPr>
      </w:pPr>
      <w:r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173DBB">
        <w:rPr>
          <w:sz w:val="28"/>
        </w:rPr>
        <w:t>7</w:t>
      </w:r>
    </w:p>
    <w:p w:rsidR="001238AA" w:rsidRDefault="001238AA" w:rsidP="00197286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197286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19728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19728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352411" w:rsidRDefault="006712D9" w:rsidP="00197286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197286">
        <w:rPr>
          <w:sz w:val="28"/>
          <w:szCs w:val="28"/>
        </w:rPr>
        <w:t xml:space="preserve">23 декабря 2020 </w:t>
      </w:r>
      <w:r w:rsidR="003426E6">
        <w:rPr>
          <w:sz w:val="28"/>
          <w:szCs w:val="28"/>
        </w:rPr>
        <w:t>г</w:t>
      </w:r>
      <w:r w:rsidR="00596A40">
        <w:rPr>
          <w:sz w:val="28"/>
          <w:szCs w:val="28"/>
        </w:rPr>
        <w:t xml:space="preserve">ода </w:t>
      </w:r>
      <w:r w:rsidR="001238AA">
        <w:rPr>
          <w:sz w:val="28"/>
          <w:szCs w:val="28"/>
        </w:rPr>
        <w:t xml:space="preserve">№ </w:t>
      </w:r>
      <w:r w:rsidR="00197286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7DE" w:rsidRDefault="002857DE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BE0C84" w:rsidRPr="00095F06" w:rsidRDefault="00BE0C84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261"/>
        <w:gridCol w:w="3258"/>
        <w:gridCol w:w="1557"/>
        <w:gridCol w:w="1555"/>
      </w:tblGrid>
      <w:tr w:rsidR="00F74785" w:rsidTr="00271483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4785" w:rsidRDefault="00F74785" w:rsidP="00BE0C84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b/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:rsidR="00F74785" w:rsidRDefault="00F74785" w:rsidP="00BE0C84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  <w:r w:rsidRPr="00181251">
              <w:rPr>
                <w:b/>
                <w:sz w:val="28"/>
                <w:szCs w:val="28"/>
              </w:rPr>
              <w:t xml:space="preserve">, перечень статей источников финансирования </w:t>
            </w:r>
          </w:p>
          <w:p w:rsidR="00F74785" w:rsidRDefault="00F74785" w:rsidP="003426E6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 w:rsidRPr="00181251">
              <w:rPr>
                <w:b/>
                <w:sz w:val="28"/>
                <w:szCs w:val="28"/>
              </w:rPr>
              <w:t>дефицитов бюджетов на 20</w:t>
            </w:r>
            <w:r w:rsidR="00173DBB">
              <w:rPr>
                <w:b/>
                <w:sz w:val="28"/>
                <w:szCs w:val="28"/>
              </w:rPr>
              <w:t>2</w:t>
            </w:r>
            <w:r w:rsidR="003426E6">
              <w:rPr>
                <w:b/>
                <w:sz w:val="28"/>
                <w:szCs w:val="28"/>
              </w:rPr>
              <w:t>2</w:t>
            </w:r>
            <w:r w:rsidR="00CE0275">
              <w:rPr>
                <w:b/>
                <w:sz w:val="28"/>
                <w:szCs w:val="28"/>
              </w:rPr>
              <w:t xml:space="preserve"> и 202</w:t>
            </w:r>
            <w:r w:rsidR="003426E6">
              <w:rPr>
                <w:b/>
                <w:sz w:val="28"/>
                <w:szCs w:val="28"/>
              </w:rPr>
              <w:t>3</w:t>
            </w:r>
            <w:r w:rsidR="00CE02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  <w:r w:rsidR="00CE0275">
              <w:rPr>
                <w:b/>
                <w:sz w:val="28"/>
                <w:szCs w:val="28"/>
              </w:rPr>
              <w:t>ы</w:t>
            </w:r>
          </w:p>
        </w:tc>
      </w:tr>
      <w:tr w:rsidR="00F74785" w:rsidTr="00271483">
        <w:trPr>
          <w:trHeight w:val="201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4785" w:rsidRDefault="00F74785" w:rsidP="00095F06">
            <w:pPr>
              <w:rPr>
                <w:b/>
                <w:sz w:val="28"/>
                <w:szCs w:val="28"/>
              </w:rPr>
            </w:pPr>
          </w:p>
          <w:p w:rsidR="00F74785" w:rsidRDefault="00F74785" w:rsidP="00095F06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:rsidR="00F74785" w:rsidRDefault="00F74785" w:rsidP="00095F06">
            <w:pPr>
              <w:rPr>
                <w:b/>
                <w:sz w:val="28"/>
                <w:szCs w:val="28"/>
              </w:rPr>
            </w:pPr>
          </w:p>
        </w:tc>
      </w:tr>
      <w:tr w:rsidR="00F74785" w:rsidTr="00271483">
        <w:trPr>
          <w:trHeight w:val="55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 w:rsidP="00F74785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 w:rsidP="00F74785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</w:t>
            </w:r>
            <w:proofErr w:type="spellStart"/>
            <w:r w:rsidRPr="007D6F95">
              <w:rPr>
                <w:b/>
              </w:rPr>
              <w:t>тыс.руб</w:t>
            </w:r>
            <w:proofErr w:type="spellEnd"/>
            <w:r w:rsidRPr="007D6F95">
              <w:rPr>
                <w:b/>
              </w:rPr>
              <w:t>)</w:t>
            </w:r>
          </w:p>
        </w:tc>
      </w:tr>
      <w:tr w:rsidR="00F74785" w:rsidTr="00CE0275">
        <w:trPr>
          <w:trHeight w:val="55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>
            <w:pPr>
              <w:jc w:val="center"/>
              <w:rPr>
                <w:b/>
              </w:rPr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7D6F95" w:rsidRDefault="00F74785" w:rsidP="003426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73DBB">
              <w:rPr>
                <w:b/>
              </w:rPr>
              <w:t>2</w:t>
            </w:r>
            <w:r w:rsidR="003426E6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785" w:rsidRDefault="00F74785">
            <w:pPr>
              <w:jc w:val="center"/>
              <w:rPr>
                <w:b/>
              </w:rPr>
            </w:pPr>
          </w:p>
          <w:p w:rsidR="00F74785" w:rsidRDefault="00F74785">
            <w:pPr>
              <w:jc w:val="center"/>
              <w:rPr>
                <w:b/>
              </w:rPr>
            </w:pPr>
          </w:p>
          <w:p w:rsidR="00F74785" w:rsidRDefault="00F74785">
            <w:pPr>
              <w:jc w:val="center"/>
              <w:rPr>
                <w:b/>
              </w:rPr>
            </w:pPr>
          </w:p>
          <w:p w:rsidR="00F74785" w:rsidRPr="007D6F95" w:rsidRDefault="00F74785" w:rsidP="003426E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426E6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</w:tr>
      <w:tr w:rsidR="00F74785" w:rsidRPr="00386B7B" w:rsidTr="00CE0275">
        <w:trPr>
          <w:gridBefore w:val="1"/>
          <w:wBefore w:w="9" w:type="pct"/>
          <w:trHeight w:val="6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386B7B" w:rsidRDefault="00F74785" w:rsidP="008A7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Pr="00386B7B">
              <w:rPr>
                <w:b/>
                <w:bCs/>
              </w:rPr>
              <w:t>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 w:rsidP="005428F8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A9366D" w:rsidRDefault="00177E70" w:rsidP="00177E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1272</w:t>
            </w:r>
            <w:r w:rsidR="00976D22">
              <w:rPr>
                <w:b/>
                <w:bCs/>
              </w:rPr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85" w:rsidRDefault="00976D22" w:rsidP="00977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74785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 w:rsidP="005428F8">
            <w:pPr>
              <w:jc w:val="both"/>
            </w:pPr>
            <w:r w:rsidRPr="00386B7B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386B7B" w:rsidRDefault="00F74785" w:rsidP="00AA0615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785" w:rsidRPr="00386B7B" w:rsidRDefault="00F74785" w:rsidP="00F74785">
            <w:pPr>
              <w:jc w:val="center"/>
            </w:pPr>
          </w:p>
        </w:tc>
      </w:tr>
      <w:tr w:rsidR="00F74785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 w:rsidP="00357B33">
            <w:pPr>
              <w:jc w:val="center"/>
            </w:pPr>
            <w:r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 w:rsidP="005428F8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386B7B" w:rsidRDefault="00977DA4" w:rsidP="00B958E1">
            <w:pPr>
              <w:jc w:val="center"/>
            </w:pPr>
            <w: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785" w:rsidRDefault="00976D22" w:rsidP="00F74785">
            <w:pPr>
              <w:jc w:val="center"/>
            </w:pPr>
            <w:r>
              <w:t>0,0</w:t>
            </w:r>
          </w:p>
        </w:tc>
      </w:tr>
      <w:tr w:rsidR="00976D22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Pr="00386B7B" w:rsidRDefault="00976D22" w:rsidP="00357B33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Pr="00386B7B" w:rsidRDefault="00976D22" w:rsidP="005428F8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Pr="00977DA4" w:rsidRDefault="00976D22" w:rsidP="00F74785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22" w:rsidRPr="00977DA4" w:rsidRDefault="00976D22" w:rsidP="008D2A37">
            <w:pPr>
              <w:jc w:val="center"/>
            </w:pPr>
            <w:r>
              <w:t>33600,0</w:t>
            </w:r>
          </w:p>
        </w:tc>
      </w:tr>
      <w:tr w:rsidR="00976D22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Pr="00386B7B" w:rsidRDefault="00976D22" w:rsidP="00357B33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Pr="00386B7B" w:rsidRDefault="00976D22" w:rsidP="005428F8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Pr="00386B7B" w:rsidRDefault="00976D22" w:rsidP="00F74785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22" w:rsidRPr="00386B7B" w:rsidRDefault="00976D22" w:rsidP="008D2A37">
            <w:pPr>
              <w:jc w:val="center"/>
            </w:pPr>
            <w:r>
              <w:t>33600,0</w:t>
            </w:r>
          </w:p>
        </w:tc>
      </w:tr>
      <w:tr w:rsidR="00976D22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Pr="00386B7B" w:rsidRDefault="00976D22" w:rsidP="00357B33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Pr="00386B7B" w:rsidRDefault="00976D22" w:rsidP="005428F8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Default="00976D22" w:rsidP="00B46EB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22" w:rsidRDefault="00976D22" w:rsidP="008D2A37">
            <w:pPr>
              <w:jc w:val="center"/>
            </w:pPr>
            <w:r>
              <w:t>33600,0</w:t>
            </w:r>
          </w:p>
        </w:tc>
      </w:tr>
      <w:tr w:rsidR="00976D22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Default="00976D22" w:rsidP="00357B33">
            <w:pPr>
              <w:jc w:val="center"/>
            </w:pPr>
            <w:r>
              <w:rPr>
                <w:lang w:val="en-US"/>
              </w:rPr>
              <w:lastRenderedPageBreak/>
              <w:t>000</w:t>
            </w:r>
            <w:r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D22" w:rsidRDefault="00976D22" w:rsidP="005428F8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D22" w:rsidRDefault="00976D22" w:rsidP="00B46EBA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2" w:rsidRDefault="00976D22" w:rsidP="008D2A37">
            <w:pPr>
              <w:jc w:val="center"/>
            </w:pPr>
            <w:r>
              <w:t>33600,0</w:t>
            </w:r>
          </w:p>
        </w:tc>
      </w:tr>
      <w:tr w:rsidR="00F74785" w:rsidRPr="00386B7B" w:rsidTr="00CE0275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386B7B" w:rsidRDefault="00F74785" w:rsidP="008A7E73">
            <w:pPr>
              <w:jc w:val="center"/>
            </w:pPr>
            <w:r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Pr="00386B7B" w:rsidRDefault="00F74785" w:rsidP="005428F8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0A7FF1" w:rsidRDefault="005B116E" w:rsidP="005B116E">
            <w:pPr>
              <w:jc w:val="center"/>
            </w:pPr>
            <w:r>
              <w:t>1272,0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85" w:rsidRDefault="00977DA4" w:rsidP="00F74785">
            <w:pPr>
              <w:jc w:val="center"/>
            </w:pPr>
            <w:r>
              <w:t>0,0</w:t>
            </w:r>
          </w:p>
        </w:tc>
      </w:tr>
      <w:tr w:rsidR="005B116E" w:rsidRPr="00386B7B" w:rsidTr="005B116E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386B7B" w:rsidRDefault="005B116E" w:rsidP="00687F2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</w:t>
            </w:r>
            <w:r w:rsidRPr="00386B7B">
              <w:t xml:space="preserve"> 00 00 00 0000 </w:t>
            </w:r>
            <w:r>
              <w:t>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16E" w:rsidRPr="00386B7B" w:rsidRDefault="005B116E" w:rsidP="005428F8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5B116E" w:rsidRDefault="005B116E" w:rsidP="005B116E">
            <w:pPr>
              <w:jc w:val="center"/>
              <w:rPr>
                <w:lang w:val="en-US"/>
              </w:rPr>
            </w:pPr>
            <w:r w:rsidRPr="005B116E">
              <w:t>15078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6E" w:rsidRDefault="005B116E" w:rsidP="005B116E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5B116E" w:rsidRPr="00386B7B" w:rsidTr="005B116E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386B7B" w:rsidRDefault="005B116E" w:rsidP="00687F29">
            <w:pPr>
              <w:jc w:val="center"/>
            </w:pPr>
            <w:r w:rsidRPr="005B116E"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16E" w:rsidRPr="00386B7B" w:rsidRDefault="005B116E" w:rsidP="005428F8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B34671" w:rsidRDefault="005B116E" w:rsidP="00F74785">
            <w:pPr>
              <w:jc w:val="center"/>
            </w:pPr>
            <w:r>
              <w:t>15078,4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6E" w:rsidRDefault="005B116E" w:rsidP="005B116E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5B116E" w:rsidRPr="00E67C5D" w:rsidTr="005B116E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Default="005B116E" w:rsidP="0030326F">
            <w:pPr>
              <w:jc w:val="center"/>
            </w:pPr>
            <w:r>
              <w:t>000 01 03 00</w:t>
            </w:r>
            <w:r w:rsidRPr="00386B7B">
              <w:t xml:space="preserve"> 0</w:t>
            </w:r>
            <w:r>
              <w:t>0 00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16E" w:rsidRPr="00386B7B" w:rsidRDefault="005B116E" w:rsidP="005428F8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097281" w:rsidRDefault="005B116E" w:rsidP="005B116E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6E" w:rsidRDefault="005B116E" w:rsidP="005B116E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5B116E" w:rsidRPr="00E67C5D" w:rsidTr="005B116E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Default="005B116E" w:rsidP="0030326F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16E" w:rsidRPr="00386B7B" w:rsidRDefault="005B116E" w:rsidP="005428F8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16E" w:rsidRPr="00E640FB" w:rsidRDefault="005B116E" w:rsidP="00A10C70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6E" w:rsidRDefault="005B116E" w:rsidP="005B116E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F74785" w:rsidRPr="00E67C5D" w:rsidTr="00CE0275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Default="00F74785" w:rsidP="00F96B15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4785" w:rsidRDefault="00F74785" w:rsidP="005428F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785" w:rsidRPr="00885FDB" w:rsidRDefault="004E4D93" w:rsidP="00885FDB">
            <w:pPr>
              <w:jc w:val="center"/>
            </w:pPr>
            <w:r>
              <w:rPr>
                <w:lang w:val="en-US"/>
              </w:rPr>
              <w:t>0</w:t>
            </w:r>
            <w:r w:rsidR="00F74785"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85" w:rsidRDefault="00F74785" w:rsidP="00F74785">
            <w:pPr>
              <w:jc w:val="center"/>
            </w:pPr>
            <w:r>
              <w:t>0,0</w:t>
            </w:r>
          </w:p>
        </w:tc>
      </w:tr>
      <w:tr w:rsidR="00B74F3E" w:rsidRPr="006B5A72" w:rsidTr="00B74F3E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F3E" w:rsidRPr="00386B7B" w:rsidRDefault="00B74F3E" w:rsidP="003D4437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F3E" w:rsidRPr="00386B7B" w:rsidRDefault="00B74F3E" w:rsidP="005428F8">
            <w:pPr>
              <w:jc w:val="both"/>
            </w:pPr>
            <w:r w:rsidRPr="00386B7B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F3E" w:rsidRPr="00177E70" w:rsidRDefault="00177E70" w:rsidP="00745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3E" w:rsidRPr="00177E70" w:rsidRDefault="00177E70" w:rsidP="00B74F3E">
            <w:pPr>
              <w:jc w:val="center"/>
            </w:pPr>
            <w:r>
              <w:t>1422205,7</w:t>
            </w:r>
          </w:p>
        </w:tc>
      </w:tr>
      <w:tr w:rsidR="00177E70" w:rsidRPr="006B5A72" w:rsidTr="00177E70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3D4437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5428F8">
            <w:pPr>
              <w:jc w:val="both"/>
            </w:pPr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177E70" w:rsidRDefault="00177E70" w:rsidP="003426E6">
            <w:pPr>
              <w:jc w:val="center"/>
            </w:pPr>
            <w:r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70" w:rsidRDefault="00177E70" w:rsidP="00177E70">
            <w:pPr>
              <w:jc w:val="center"/>
            </w:pPr>
            <w:r w:rsidRPr="00F94450">
              <w:t>1422205,7</w:t>
            </w:r>
          </w:p>
        </w:tc>
      </w:tr>
      <w:tr w:rsidR="00177E70" w:rsidRPr="006B5A72" w:rsidTr="00177E70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3D4437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5428F8">
            <w:pPr>
              <w:jc w:val="both"/>
            </w:pPr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Default="00177E70" w:rsidP="00177E70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70" w:rsidRDefault="00177E70" w:rsidP="00177E70">
            <w:pPr>
              <w:jc w:val="center"/>
            </w:pPr>
            <w:r w:rsidRPr="00F94450">
              <w:t>1422205,7</w:t>
            </w:r>
          </w:p>
        </w:tc>
      </w:tr>
      <w:tr w:rsidR="00177E70" w:rsidRPr="006B5A72" w:rsidTr="00177E70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3D4437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5428F8">
            <w:pPr>
              <w:jc w:val="both"/>
            </w:pPr>
            <w:r w:rsidRPr="00386B7B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Default="00177E70" w:rsidP="00177E70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70" w:rsidRDefault="00177E70" w:rsidP="00177E70">
            <w:pPr>
              <w:jc w:val="center"/>
            </w:pPr>
            <w:r w:rsidRPr="00F94450">
              <w:t>1422205,7</w:t>
            </w:r>
          </w:p>
        </w:tc>
      </w:tr>
      <w:tr w:rsidR="00177E70" w:rsidRPr="006B5A72" w:rsidTr="00177E70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3D4437">
            <w:pPr>
              <w:jc w:val="center"/>
            </w:pPr>
            <w:r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5428F8">
            <w:pPr>
              <w:jc w:val="both"/>
            </w:pPr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Default="00177E70" w:rsidP="00177E70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70" w:rsidRDefault="00177E70" w:rsidP="00177E70">
            <w:pPr>
              <w:jc w:val="center"/>
            </w:pPr>
            <w:r w:rsidRPr="00F94450">
              <w:t>1422205,7</w:t>
            </w:r>
          </w:p>
        </w:tc>
      </w:tr>
      <w:tr w:rsidR="00177E70" w:rsidRPr="006B5A72" w:rsidTr="00177E70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3D4437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Pr="00386B7B" w:rsidRDefault="00177E70" w:rsidP="005428F8">
            <w:pPr>
              <w:jc w:val="both"/>
            </w:pPr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7E70" w:rsidRDefault="00177E70" w:rsidP="00177E70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70" w:rsidRDefault="00177E70" w:rsidP="00177E70">
            <w:pPr>
              <w:jc w:val="center"/>
            </w:pPr>
            <w:r w:rsidRPr="00F94450">
              <w:t>1422205,7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DA5673" w:rsidRDefault="000F4702" w:rsidP="00DA5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      </w:t>
      </w:r>
      <w:r w:rsidR="005B116E">
        <w:rPr>
          <w:sz w:val="28"/>
          <w:szCs w:val="28"/>
        </w:rPr>
        <w:t xml:space="preserve">          С.В. </w:t>
      </w:r>
      <w:proofErr w:type="spellStart"/>
      <w:r w:rsidR="005B116E">
        <w:rPr>
          <w:sz w:val="28"/>
          <w:szCs w:val="28"/>
        </w:rPr>
        <w:t>Тертица</w:t>
      </w:r>
      <w:proofErr w:type="spellEnd"/>
    </w:p>
    <w:sectPr w:rsidR="00036297" w:rsidRPr="00097281" w:rsidSect="002C565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9" w:rsidRDefault="008C7FC9">
      <w:r>
        <w:separator/>
      </w:r>
    </w:p>
  </w:endnote>
  <w:endnote w:type="continuationSeparator" w:id="0">
    <w:p w:rsidR="008C7FC9" w:rsidRDefault="008C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9" w:rsidRDefault="008C7FC9">
      <w:r>
        <w:separator/>
      </w:r>
    </w:p>
  </w:footnote>
  <w:footnote w:type="continuationSeparator" w:id="0">
    <w:p w:rsidR="008C7FC9" w:rsidRDefault="008C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93" w:rsidRDefault="001656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D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D93" w:rsidRDefault="004E4D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93" w:rsidRDefault="001656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D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080">
      <w:rPr>
        <w:rStyle w:val="a4"/>
        <w:noProof/>
      </w:rPr>
      <w:t>2</w:t>
    </w:r>
    <w:r>
      <w:rPr>
        <w:rStyle w:val="a4"/>
      </w:rPr>
      <w:fldChar w:fldCharType="end"/>
    </w:r>
  </w:p>
  <w:p w:rsidR="004E4D93" w:rsidRDefault="004E4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534E"/>
    <w:rsid w:val="0007294C"/>
    <w:rsid w:val="00095F06"/>
    <w:rsid w:val="00097281"/>
    <w:rsid w:val="000A0AD2"/>
    <w:rsid w:val="000A287F"/>
    <w:rsid w:val="000A7FF1"/>
    <w:rsid w:val="000B254C"/>
    <w:rsid w:val="000B5CC0"/>
    <w:rsid w:val="000F4702"/>
    <w:rsid w:val="000F65BE"/>
    <w:rsid w:val="00103584"/>
    <w:rsid w:val="001068B1"/>
    <w:rsid w:val="00117EDB"/>
    <w:rsid w:val="001238AA"/>
    <w:rsid w:val="00126122"/>
    <w:rsid w:val="00134615"/>
    <w:rsid w:val="00142FDA"/>
    <w:rsid w:val="0015165A"/>
    <w:rsid w:val="0016561F"/>
    <w:rsid w:val="0017161E"/>
    <w:rsid w:val="001718AC"/>
    <w:rsid w:val="00173DBB"/>
    <w:rsid w:val="00176436"/>
    <w:rsid w:val="00177E70"/>
    <w:rsid w:val="00180A46"/>
    <w:rsid w:val="00181251"/>
    <w:rsid w:val="001842CC"/>
    <w:rsid w:val="00197286"/>
    <w:rsid w:val="001A4555"/>
    <w:rsid w:val="001C2E56"/>
    <w:rsid w:val="001C3C38"/>
    <w:rsid w:val="001C424D"/>
    <w:rsid w:val="001E2310"/>
    <w:rsid w:val="001E26BF"/>
    <w:rsid w:val="001F072D"/>
    <w:rsid w:val="001F0B9B"/>
    <w:rsid w:val="002131B0"/>
    <w:rsid w:val="0026467D"/>
    <w:rsid w:val="002652D9"/>
    <w:rsid w:val="00271483"/>
    <w:rsid w:val="002857DE"/>
    <w:rsid w:val="002915D5"/>
    <w:rsid w:val="00292A02"/>
    <w:rsid w:val="002977C9"/>
    <w:rsid w:val="002A7819"/>
    <w:rsid w:val="002C469F"/>
    <w:rsid w:val="002C5657"/>
    <w:rsid w:val="002D4A98"/>
    <w:rsid w:val="002E2C23"/>
    <w:rsid w:val="002F7711"/>
    <w:rsid w:val="0030131A"/>
    <w:rsid w:val="0030326F"/>
    <w:rsid w:val="003056DC"/>
    <w:rsid w:val="00320441"/>
    <w:rsid w:val="00323C9B"/>
    <w:rsid w:val="003302A7"/>
    <w:rsid w:val="0033189E"/>
    <w:rsid w:val="0034011D"/>
    <w:rsid w:val="00340920"/>
    <w:rsid w:val="003426E6"/>
    <w:rsid w:val="00352411"/>
    <w:rsid w:val="00357B33"/>
    <w:rsid w:val="0038088B"/>
    <w:rsid w:val="00386B7B"/>
    <w:rsid w:val="00390512"/>
    <w:rsid w:val="0039265C"/>
    <w:rsid w:val="003B627D"/>
    <w:rsid w:val="003C28B2"/>
    <w:rsid w:val="003D4437"/>
    <w:rsid w:val="003E0BFC"/>
    <w:rsid w:val="003E2897"/>
    <w:rsid w:val="003E2AB1"/>
    <w:rsid w:val="003F3714"/>
    <w:rsid w:val="00400F76"/>
    <w:rsid w:val="00402F70"/>
    <w:rsid w:val="00406F76"/>
    <w:rsid w:val="00421274"/>
    <w:rsid w:val="00435978"/>
    <w:rsid w:val="00445241"/>
    <w:rsid w:val="00456F3B"/>
    <w:rsid w:val="00457EBD"/>
    <w:rsid w:val="00461ADD"/>
    <w:rsid w:val="0047067C"/>
    <w:rsid w:val="004724D2"/>
    <w:rsid w:val="004806CE"/>
    <w:rsid w:val="004808EC"/>
    <w:rsid w:val="00497AB9"/>
    <w:rsid w:val="004A4A6D"/>
    <w:rsid w:val="004A50B3"/>
    <w:rsid w:val="004B3480"/>
    <w:rsid w:val="004B6241"/>
    <w:rsid w:val="004B71CD"/>
    <w:rsid w:val="004C3366"/>
    <w:rsid w:val="004E4D93"/>
    <w:rsid w:val="005161A7"/>
    <w:rsid w:val="00522A5F"/>
    <w:rsid w:val="00535789"/>
    <w:rsid w:val="00541BD2"/>
    <w:rsid w:val="0054233D"/>
    <w:rsid w:val="005428F8"/>
    <w:rsid w:val="00555092"/>
    <w:rsid w:val="005823AC"/>
    <w:rsid w:val="00583283"/>
    <w:rsid w:val="00585556"/>
    <w:rsid w:val="0059276F"/>
    <w:rsid w:val="00596573"/>
    <w:rsid w:val="00596A40"/>
    <w:rsid w:val="00596BF8"/>
    <w:rsid w:val="00597E0A"/>
    <w:rsid w:val="005B116E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5C67"/>
    <w:rsid w:val="006C7B1C"/>
    <w:rsid w:val="006D7BB6"/>
    <w:rsid w:val="006F0DBB"/>
    <w:rsid w:val="00700F96"/>
    <w:rsid w:val="00707B1A"/>
    <w:rsid w:val="00711363"/>
    <w:rsid w:val="007113F6"/>
    <w:rsid w:val="007122EF"/>
    <w:rsid w:val="00716EEE"/>
    <w:rsid w:val="00720196"/>
    <w:rsid w:val="00725BA6"/>
    <w:rsid w:val="00730AD0"/>
    <w:rsid w:val="00732FBC"/>
    <w:rsid w:val="00745B5A"/>
    <w:rsid w:val="00746841"/>
    <w:rsid w:val="00753444"/>
    <w:rsid w:val="00764CE5"/>
    <w:rsid w:val="0076569C"/>
    <w:rsid w:val="0078384B"/>
    <w:rsid w:val="007900A8"/>
    <w:rsid w:val="007B58D7"/>
    <w:rsid w:val="007C162A"/>
    <w:rsid w:val="007C17E0"/>
    <w:rsid w:val="007D6F95"/>
    <w:rsid w:val="007F2689"/>
    <w:rsid w:val="007F6E18"/>
    <w:rsid w:val="007F7C9F"/>
    <w:rsid w:val="00811E81"/>
    <w:rsid w:val="0084004B"/>
    <w:rsid w:val="00840C12"/>
    <w:rsid w:val="00843400"/>
    <w:rsid w:val="008516EA"/>
    <w:rsid w:val="00851CBA"/>
    <w:rsid w:val="008520D9"/>
    <w:rsid w:val="008546B2"/>
    <w:rsid w:val="00856D13"/>
    <w:rsid w:val="00867A3C"/>
    <w:rsid w:val="00872D8A"/>
    <w:rsid w:val="00882DA8"/>
    <w:rsid w:val="00885FDB"/>
    <w:rsid w:val="00893DFA"/>
    <w:rsid w:val="008A15D5"/>
    <w:rsid w:val="008A19F9"/>
    <w:rsid w:val="008A7E73"/>
    <w:rsid w:val="008B75BE"/>
    <w:rsid w:val="008C5C7B"/>
    <w:rsid w:val="008C7FC9"/>
    <w:rsid w:val="008D2A37"/>
    <w:rsid w:val="008D4813"/>
    <w:rsid w:val="008D62AE"/>
    <w:rsid w:val="008E0BED"/>
    <w:rsid w:val="008F16FD"/>
    <w:rsid w:val="008F6587"/>
    <w:rsid w:val="008F659F"/>
    <w:rsid w:val="00900F98"/>
    <w:rsid w:val="00902B35"/>
    <w:rsid w:val="00921B56"/>
    <w:rsid w:val="00924ED8"/>
    <w:rsid w:val="00934E12"/>
    <w:rsid w:val="00962CA9"/>
    <w:rsid w:val="00967E26"/>
    <w:rsid w:val="00973069"/>
    <w:rsid w:val="00976D22"/>
    <w:rsid w:val="00977DA4"/>
    <w:rsid w:val="0099240F"/>
    <w:rsid w:val="00997293"/>
    <w:rsid w:val="00997822"/>
    <w:rsid w:val="009A2825"/>
    <w:rsid w:val="009B27C9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7C1E"/>
    <w:rsid w:val="00A751F4"/>
    <w:rsid w:val="00A85BDB"/>
    <w:rsid w:val="00A9366D"/>
    <w:rsid w:val="00A944BE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D3993"/>
    <w:rsid w:val="00AE5835"/>
    <w:rsid w:val="00AF5777"/>
    <w:rsid w:val="00B31126"/>
    <w:rsid w:val="00B318EE"/>
    <w:rsid w:val="00B34671"/>
    <w:rsid w:val="00B4008F"/>
    <w:rsid w:val="00B44533"/>
    <w:rsid w:val="00B4505F"/>
    <w:rsid w:val="00B46E92"/>
    <w:rsid w:val="00B46EBA"/>
    <w:rsid w:val="00B528E2"/>
    <w:rsid w:val="00B672A7"/>
    <w:rsid w:val="00B730B8"/>
    <w:rsid w:val="00B74F3E"/>
    <w:rsid w:val="00B82998"/>
    <w:rsid w:val="00B87154"/>
    <w:rsid w:val="00B958E1"/>
    <w:rsid w:val="00B96080"/>
    <w:rsid w:val="00BA190D"/>
    <w:rsid w:val="00BB05E6"/>
    <w:rsid w:val="00BB7269"/>
    <w:rsid w:val="00BC0C7D"/>
    <w:rsid w:val="00BD2821"/>
    <w:rsid w:val="00BE0C84"/>
    <w:rsid w:val="00BF2F4E"/>
    <w:rsid w:val="00BF59CF"/>
    <w:rsid w:val="00BF6D72"/>
    <w:rsid w:val="00C01B66"/>
    <w:rsid w:val="00C03D94"/>
    <w:rsid w:val="00C061CB"/>
    <w:rsid w:val="00C115A0"/>
    <w:rsid w:val="00C20BE0"/>
    <w:rsid w:val="00C30F3A"/>
    <w:rsid w:val="00C45D81"/>
    <w:rsid w:val="00C57E91"/>
    <w:rsid w:val="00C6192D"/>
    <w:rsid w:val="00C85ED6"/>
    <w:rsid w:val="00C90C99"/>
    <w:rsid w:val="00C95EA3"/>
    <w:rsid w:val="00CA1308"/>
    <w:rsid w:val="00CA59A2"/>
    <w:rsid w:val="00CA5A26"/>
    <w:rsid w:val="00CA5DF3"/>
    <w:rsid w:val="00CB402F"/>
    <w:rsid w:val="00CC7E84"/>
    <w:rsid w:val="00CD2C1B"/>
    <w:rsid w:val="00CD3291"/>
    <w:rsid w:val="00CD55BE"/>
    <w:rsid w:val="00CE0275"/>
    <w:rsid w:val="00CE2AD7"/>
    <w:rsid w:val="00CE718F"/>
    <w:rsid w:val="00CF75BE"/>
    <w:rsid w:val="00D10D0A"/>
    <w:rsid w:val="00D10F1A"/>
    <w:rsid w:val="00D16716"/>
    <w:rsid w:val="00D16F35"/>
    <w:rsid w:val="00D21DD4"/>
    <w:rsid w:val="00D41863"/>
    <w:rsid w:val="00D429E9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01A0"/>
    <w:rsid w:val="00E17C4A"/>
    <w:rsid w:val="00E310B4"/>
    <w:rsid w:val="00E47260"/>
    <w:rsid w:val="00E640FB"/>
    <w:rsid w:val="00E67C5D"/>
    <w:rsid w:val="00E80513"/>
    <w:rsid w:val="00E84A85"/>
    <w:rsid w:val="00EC06F2"/>
    <w:rsid w:val="00EC1307"/>
    <w:rsid w:val="00EE6668"/>
    <w:rsid w:val="00F0575D"/>
    <w:rsid w:val="00F064A9"/>
    <w:rsid w:val="00F30434"/>
    <w:rsid w:val="00F4404E"/>
    <w:rsid w:val="00F4666C"/>
    <w:rsid w:val="00F51490"/>
    <w:rsid w:val="00F57E84"/>
    <w:rsid w:val="00F6588A"/>
    <w:rsid w:val="00F74785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FA3BCD-F26C-46A9-81EC-70CA210B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57"/>
    <w:rPr>
      <w:sz w:val="24"/>
      <w:szCs w:val="24"/>
    </w:rPr>
  </w:style>
  <w:style w:type="paragraph" w:styleId="1">
    <w:name w:val="heading 1"/>
    <w:basedOn w:val="a"/>
    <w:next w:val="a"/>
    <w:qFormat/>
    <w:rsid w:val="002C5657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6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657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7</cp:revision>
  <cp:lastPrinted>2021-08-27T05:29:00Z</cp:lastPrinted>
  <dcterms:created xsi:type="dcterms:W3CDTF">2021-08-16T13:36:00Z</dcterms:created>
  <dcterms:modified xsi:type="dcterms:W3CDTF">2021-08-27T05:29:00Z</dcterms:modified>
</cp:coreProperties>
</file>