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830887" w:rsidP="00AE1B1B">
      <w:pPr>
        <w:jc w:val="center"/>
      </w:pPr>
      <w:r>
        <w:rPr>
          <w:sz w:val="28"/>
          <w:szCs w:val="28"/>
        </w:rPr>
        <w:t xml:space="preserve"> </w:t>
      </w:r>
      <w:r w:rsidR="00AE1B1B">
        <w:rPr>
          <w:sz w:val="28"/>
          <w:szCs w:val="28"/>
        </w:rPr>
        <w:t>РЕЕСТР ЗАЯВИТЕЛЕЙ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>прошедших отбор получателей субсидии №</w:t>
      </w:r>
      <w:r w:rsidR="006445D3">
        <w:rPr>
          <w:sz w:val="28"/>
          <w:szCs w:val="28"/>
        </w:rPr>
        <w:t xml:space="preserve"> 1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830887">
        <w:rPr>
          <w:sz w:val="28"/>
          <w:szCs w:val="28"/>
        </w:rPr>
        <w:t>14</w:t>
      </w:r>
      <w:r w:rsidR="00D538B8">
        <w:rPr>
          <w:sz w:val="28"/>
          <w:szCs w:val="28"/>
        </w:rPr>
        <w:t>.0</w:t>
      </w:r>
      <w:r w:rsidR="00830887">
        <w:rPr>
          <w:sz w:val="28"/>
          <w:szCs w:val="28"/>
        </w:rPr>
        <w:t>7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830887">
        <w:rPr>
          <w:sz w:val="28"/>
          <w:szCs w:val="28"/>
        </w:rPr>
        <w:t>15</w:t>
      </w:r>
      <w:r w:rsidR="00D538B8">
        <w:rPr>
          <w:sz w:val="28"/>
          <w:szCs w:val="28"/>
        </w:rPr>
        <w:t>.</w:t>
      </w:r>
      <w:r w:rsidR="00830887">
        <w:rPr>
          <w:sz w:val="28"/>
          <w:szCs w:val="28"/>
        </w:rPr>
        <w:t>08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proofErr w:type="gramStart"/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  <w:proofErr w:type="gramEnd"/>
    </w:p>
    <w:p w:rsidR="00604DB0" w:rsidRDefault="00604DB0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Pr="00993193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93193">
        <w:rPr>
          <w:sz w:val="24"/>
          <w:szCs w:val="24"/>
        </w:rPr>
        <w:t>(наименование субсидии)</w:t>
      </w: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30887">
        <w:rPr>
          <w:sz w:val="28"/>
          <w:szCs w:val="28"/>
        </w:rPr>
        <w:t>15</w:t>
      </w:r>
      <w:r w:rsidR="00D538B8">
        <w:rPr>
          <w:sz w:val="28"/>
          <w:szCs w:val="28"/>
        </w:rPr>
        <w:t xml:space="preserve"> </w:t>
      </w:r>
      <w:r w:rsidR="00830887">
        <w:rPr>
          <w:sz w:val="28"/>
          <w:szCs w:val="28"/>
        </w:rPr>
        <w:t>августа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04DB0" w:rsidRDefault="00604DB0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604DB0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830887">
              <w:rPr>
                <w:lang w:val="ru-RU"/>
              </w:rPr>
              <w:t>14</w:t>
            </w:r>
            <w:r w:rsidR="00D538B8">
              <w:rPr>
                <w:lang w:val="ru-RU"/>
              </w:rPr>
              <w:t>.</w:t>
            </w:r>
            <w:r w:rsidR="00830887">
              <w:rPr>
                <w:lang w:val="ru-RU"/>
              </w:rPr>
              <w:t>07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830887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830887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830887">
              <w:rPr>
                <w:lang w:val="ru-RU"/>
              </w:rPr>
              <w:t>15</w:t>
            </w:r>
            <w:r w:rsidR="00D538B8">
              <w:rPr>
                <w:lang w:val="ru-RU"/>
              </w:rPr>
              <w:t>.0</w:t>
            </w:r>
            <w:r w:rsidR="00830887">
              <w:rPr>
                <w:lang w:val="ru-RU"/>
              </w:rPr>
              <w:t>8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830887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3232"/>
        <w:gridCol w:w="1984"/>
      </w:tblGrid>
      <w:tr w:rsidR="00AE1B1B" w:rsidTr="00604DB0">
        <w:tc>
          <w:tcPr>
            <w:tcW w:w="709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AE1B1B" w:rsidRDefault="00AE1B1B" w:rsidP="00426886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7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3232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1984" w:type="dxa"/>
          </w:tcPr>
          <w:p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:rsidTr="00604DB0">
        <w:tc>
          <w:tcPr>
            <w:tcW w:w="709" w:type="dxa"/>
          </w:tcPr>
          <w:p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418" w:type="dxa"/>
          </w:tcPr>
          <w:p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417" w:type="dxa"/>
          </w:tcPr>
          <w:p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3232" w:type="dxa"/>
          </w:tcPr>
          <w:p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1984" w:type="dxa"/>
          </w:tcPr>
          <w:p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:rsidTr="00604DB0">
        <w:tc>
          <w:tcPr>
            <w:tcW w:w="709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32BD5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1417" w:type="dxa"/>
          </w:tcPr>
          <w:p w:rsidR="00132BD5" w:rsidRPr="007D0DD5" w:rsidRDefault="00830887" w:rsidP="008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="00A82106"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5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 О</w:t>
            </w:r>
            <w:r w:rsidR="00BB2AAC">
              <w:rPr>
                <w:sz w:val="24"/>
                <w:szCs w:val="24"/>
              </w:rPr>
              <w:t>льга</w:t>
            </w:r>
            <w:r>
              <w:rPr>
                <w:sz w:val="24"/>
                <w:szCs w:val="24"/>
              </w:rPr>
              <w:t xml:space="preserve"> Б</w:t>
            </w:r>
            <w:r w:rsidR="00BB2AAC">
              <w:rPr>
                <w:sz w:val="24"/>
                <w:szCs w:val="24"/>
              </w:rPr>
              <w:t>орисовна</w:t>
            </w:r>
          </w:p>
        </w:tc>
        <w:tc>
          <w:tcPr>
            <w:tcW w:w="1984" w:type="dxa"/>
          </w:tcPr>
          <w:p w:rsidR="00132BD5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2106" w:rsidRPr="007D0DD5">
              <w:rPr>
                <w:sz w:val="24"/>
                <w:szCs w:val="24"/>
              </w:rPr>
              <w:t>0</w:t>
            </w:r>
            <w:r w:rsidR="00C2416C">
              <w:rPr>
                <w:sz w:val="24"/>
                <w:szCs w:val="24"/>
              </w:rPr>
              <w:t> </w:t>
            </w:r>
            <w:r w:rsidR="00A82106"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М</w:t>
            </w:r>
            <w:r w:rsidR="00BB2AAC">
              <w:rPr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21 816,00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BB2AA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М</w:t>
            </w:r>
            <w:r w:rsidR="00BB2AAC">
              <w:rPr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Карайкоза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М</w:t>
            </w:r>
            <w:r w:rsidR="00BB2AAC">
              <w:rPr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Сарженко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B2AAC">
              <w:rPr>
                <w:sz w:val="24"/>
                <w:szCs w:val="24"/>
              </w:rPr>
              <w:t>лла</w:t>
            </w:r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28 160,50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</w:t>
            </w:r>
            <w:r w:rsidR="00BB2AA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42 242,00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</w:t>
            </w:r>
            <w:r w:rsidR="00BB2AA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</w:t>
            </w:r>
            <w:r w:rsidR="00BB2AA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15 260,00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BB2AAC">
              <w:rPr>
                <w:sz w:val="24"/>
                <w:szCs w:val="24"/>
              </w:rPr>
              <w:t>ксана</w:t>
            </w:r>
            <w:r>
              <w:rPr>
                <w:sz w:val="24"/>
                <w:szCs w:val="24"/>
              </w:rPr>
              <w:t xml:space="preserve"> С</w:t>
            </w:r>
            <w:r w:rsidR="00BB2AAC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27 796,00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 w:rsidR="00BB2AAC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 w:rsidR="00BB2AAC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Постол П</w:t>
            </w:r>
            <w:r w:rsidR="00BB2AAC">
              <w:rPr>
                <w:sz w:val="24"/>
                <w:szCs w:val="24"/>
              </w:rPr>
              <w:t>етр</w:t>
            </w:r>
            <w:r>
              <w:rPr>
                <w:sz w:val="24"/>
                <w:szCs w:val="24"/>
              </w:rPr>
              <w:t xml:space="preserve"> И</w:t>
            </w:r>
            <w:r w:rsidR="00BB2AAC">
              <w:rPr>
                <w:sz w:val="24"/>
                <w:szCs w:val="24"/>
              </w:rPr>
              <w:t>льич</w:t>
            </w:r>
          </w:p>
        </w:tc>
        <w:tc>
          <w:tcPr>
            <w:tcW w:w="1984" w:type="dxa"/>
          </w:tcPr>
          <w:p w:rsidR="00426886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27 409,00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9693E" w:rsidP="00BB2AA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аталия</w:t>
            </w:r>
            <w:r>
              <w:rPr>
                <w:sz w:val="24"/>
                <w:szCs w:val="24"/>
              </w:rPr>
              <w:t xml:space="preserve"> Г</w:t>
            </w:r>
            <w:r w:rsidR="00BB2AAC">
              <w:rPr>
                <w:sz w:val="24"/>
                <w:szCs w:val="24"/>
              </w:rPr>
              <w:t>еоргиевна</w:t>
            </w:r>
          </w:p>
        </w:tc>
        <w:tc>
          <w:tcPr>
            <w:tcW w:w="1984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80EE7" w:rsidRPr="007D0DD5" w:rsidRDefault="0039693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9693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аталия</w:t>
            </w:r>
            <w:r>
              <w:rPr>
                <w:sz w:val="24"/>
                <w:szCs w:val="24"/>
              </w:rPr>
              <w:t xml:space="preserve"> Г</w:t>
            </w:r>
            <w:r w:rsidR="00BB2AAC">
              <w:rPr>
                <w:sz w:val="24"/>
                <w:szCs w:val="24"/>
              </w:rPr>
              <w:t>еоргиевна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9 852,00</w:t>
            </w:r>
          </w:p>
        </w:tc>
      </w:tr>
      <w:tr w:rsidR="00426886" w:rsidRPr="007D0DD5" w:rsidTr="00604DB0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26886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</w:tc>
        <w:tc>
          <w:tcPr>
            <w:tcW w:w="1417" w:type="dxa"/>
          </w:tcPr>
          <w:p w:rsidR="00426886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1984" w:type="dxa"/>
          </w:tcPr>
          <w:p w:rsidR="00426886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760 140,00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</w:t>
            </w:r>
            <w:r w:rsidR="00BB2AAC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20 356,00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80EE7" w:rsidRPr="007D0DD5" w:rsidRDefault="004E3C12" w:rsidP="004E3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</w:t>
            </w:r>
            <w:r w:rsidR="00BB2AAC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</w:t>
            </w:r>
            <w:r w:rsidR="00BB2AAC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ячеславовна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</w:t>
            </w:r>
            <w:r w:rsidR="00BB2AAC">
              <w:rPr>
                <w:sz w:val="24"/>
                <w:szCs w:val="24"/>
              </w:rPr>
              <w:t>ячеслав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ячеславович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17 172,00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Сокольцова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BB2AAC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Бурдюг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11 627,00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</w:t>
            </w:r>
            <w:r w:rsidR="00BB2AAC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BB2AAC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</w:t>
            </w:r>
            <w:r w:rsidR="00BB2AAC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ячеславович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22 072,00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Сигуняева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BB2AAC">
              <w:rPr>
                <w:sz w:val="24"/>
                <w:szCs w:val="24"/>
              </w:rPr>
              <w:t>юбовь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</w:t>
            </w:r>
            <w:r w:rsidR="00BB2AAC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М</w:t>
            </w:r>
            <w:r w:rsidR="00BB2AAC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40 521,50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BB2AA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17 940,00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</w:t>
            </w:r>
            <w:r w:rsidR="00BB2AAC"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В</w:t>
            </w:r>
            <w:r w:rsidR="00BB2AA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22 382,00</w:t>
            </w:r>
          </w:p>
        </w:tc>
      </w:tr>
      <w:tr w:rsidR="00180EE7" w:rsidRPr="007D0DD5" w:rsidTr="00604DB0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180EE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BB2AA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84" w:type="dxa"/>
          </w:tcPr>
          <w:p w:rsidR="00180EE7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</w:t>
            </w:r>
            <w:r w:rsidR="00BB2AAC">
              <w:rPr>
                <w:sz w:val="24"/>
                <w:szCs w:val="24"/>
              </w:rPr>
              <w:t>ихаил</w:t>
            </w:r>
            <w:r>
              <w:rPr>
                <w:sz w:val="24"/>
                <w:szCs w:val="24"/>
              </w:rPr>
              <w:t xml:space="preserve"> И</w:t>
            </w:r>
            <w:r w:rsidR="00BB2AAC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32 508,00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</w:t>
            </w:r>
            <w:r w:rsidR="00BB2AAC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Н</w:t>
            </w:r>
            <w:r w:rsidR="00BB2AA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11 616,00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4E3C1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</w:t>
            </w:r>
            <w:r w:rsidR="00BB2AAC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И</w:t>
            </w:r>
            <w:r w:rsidR="00BB2AAC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6645F" w:rsidRPr="007D0DD5" w:rsidRDefault="004E3C1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BB2AAC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BB2AA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BB2AAC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BB2AA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9 615,00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</w:t>
            </w:r>
            <w:r w:rsidR="006B5BAB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58 111,00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</w:t>
            </w:r>
            <w:r w:rsidR="006B5BAB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6B5BAB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Н</w:t>
            </w:r>
            <w:r w:rsidR="006B5BAB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27 811,00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6B5BAB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Н</w:t>
            </w:r>
            <w:r w:rsidR="006B5BAB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B5BAB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6B5BAB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5 775,00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6B5BA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6B5BA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Шейко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B5BAB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З</w:t>
            </w:r>
            <w:r w:rsidR="006B5BAB">
              <w:rPr>
                <w:sz w:val="24"/>
                <w:szCs w:val="24"/>
              </w:rPr>
              <w:t>ахарович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8 011,00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</w:t>
            </w:r>
            <w:r w:rsidR="006B5BAB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</w:t>
            </w:r>
            <w:r w:rsidR="006B5BAB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6B5BAB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8 089,50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Н</w:t>
            </w:r>
            <w:r w:rsidR="006B5BAB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С</w:t>
            </w:r>
            <w:r w:rsidR="006B5BAB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27 329,00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</w:t>
            </w:r>
            <w:r w:rsidR="00AB2EEA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С</w:t>
            </w:r>
            <w:r w:rsidR="00AB2EEA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17 981,00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</w:t>
            </w:r>
            <w:r w:rsidR="00AB2EEA">
              <w:rPr>
                <w:sz w:val="24"/>
                <w:szCs w:val="24"/>
              </w:rPr>
              <w:t>ксана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14 822,00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Горулько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B2EE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П</w:t>
            </w:r>
            <w:r w:rsidR="00AB2EEA">
              <w:rPr>
                <w:sz w:val="24"/>
                <w:szCs w:val="24"/>
              </w:rPr>
              <w:t>авлович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E878D8" w:rsidP="00AB2EE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Корнийчук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алерий</w:t>
            </w:r>
            <w:r>
              <w:rPr>
                <w:sz w:val="24"/>
                <w:szCs w:val="24"/>
              </w:rPr>
              <w:t xml:space="preserve"> </w:t>
            </w:r>
            <w:r w:rsidR="00AB2EEA">
              <w:rPr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6645F" w:rsidRPr="007D0DD5" w:rsidRDefault="00E878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</w:t>
            </w:r>
            <w:r w:rsidR="00AB2EEA">
              <w:rPr>
                <w:sz w:val="24"/>
                <w:szCs w:val="24"/>
              </w:rPr>
              <w:t>ихаил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6 428,00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</w:t>
            </w:r>
            <w:r w:rsidR="00AB2EEA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</w:t>
            </w:r>
            <w:r w:rsidR="00AB2EEA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22 420,00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М</w:t>
            </w:r>
            <w:r w:rsidR="00AB2EEA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25 569,00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AB2EEA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10 866,00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AB2EE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46 541,00</w:t>
            </w:r>
          </w:p>
        </w:tc>
      </w:tr>
      <w:tr w:rsidR="00D6645F" w:rsidRPr="007D0DD5" w:rsidTr="00604DB0">
        <w:tc>
          <w:tcPr>
            <w:tcW w:w="709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D6645F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C3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</w:t>
            </w:r>
            <w:r w:rsidR="00AB2EEA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D6645F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16 141,00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210C67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</w:t>
            </w:r>
            <w:r w:rsidR="00AB2EEA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210C67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A83F22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B2EE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AB2EE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A83F22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210C67" w:rsidRPr="007D0DD5" w:rsidRDefault="00C62C3A" w:rsidP="00C6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</w:t>
            </w:r>
            <w:r w:rsidR="00AB2EEA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И</w:t>
            </w:r>
            <w:r w:rsidR="00AB2EEA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210C67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6 577,00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A83F22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Поддубная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алентиновна</w:t>
            </w:r>
          </w:p>
        </w:tc>
        <w:tc>
          <w:tcPr>
            <w:tcW w:w="1984" w:type="dxa"/>
          </w:tcPr>
          <w:p w:rsidR="00A83F22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10C67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C62C3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</w:t>
            </w:r>
            <w:r w:rsidR="00AB2EE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Г</w:t>
            </w:r>
            <w:r w:rsidR="00AB2EEA">
              <w:rPr>
                <w:sz w:val="24"/>
                <w:szCs w:val="24"/>
              </w:rPr>
              <w:t>ригорьевна</w:t>
            </w:r>
          </w:p>
        </w:tc>
        <w:tc>
          <w:tcPr>
            <w:tcW w:w="1984" w:type="dxa"/>
          </w:tcPr>
          <w:p w:rsidR="00210C67" w:rsidRPr="007D0DD5" w:rsidRDefault="00C62C3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10 049,00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</w:t>
            </w:r>
            <w:r w:rsidR="00AB2EEA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Д</w:t>
            </w:r>
            <w:r w:rsidR="00AB2EEA">
              <w:rPr>
                <w:sz w:val="24"/>
                <w:szCs w:val="24"/>
              </w:rPr>
              <w:t>митриевич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2 764,00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Буниатян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r w:rsidR="00AB2EEA">
              <w:rPr>
                <w:sz w:val="24"/>
                <w:szCs w:val="24"/>
              </w:rPr>
              <w:t>сраеловна</w:t>
            </w:r>
            <w:proofErr w:type="spellEnd"/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26 197,00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</w:t>
            </w:r>
            <w:r w:rsidR="00AB2EEA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29 544,00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2EEA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</w:t>
            </w:r>
            <w:r w:rsidR="00AB2EEA">
              <w:rPr>
                <w:sz w:val="24"/>
                <w:szCs w:val="24"/>
              </w:rPr>
              <w:t>юбовь</w:t>
            </w:r>
            <w:r>
              <w:rPr>
                <w:sz w:val="24"/>
                <w:szCs w:val="24"/>
              </w:rPr>
              <w:t xml:space="preserve"> М</w:t>
            </w:r>
            <w:r w:rsidR="00AB2EEA">
              <w:rPr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9 554,00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</w:t>
            </w:r>
            <w:r w:rsidR="00AB2EEA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Н</w:t>
            </w:r>
            <w:r w:rsidR="00AB2EEA">
              <w:rPr>
                <w:sz w:val="24"/>
                <w:szCs w:val="24"/>
              </w:rPr>
              <w:t>адежда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24 874,00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AB2EEA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4 928,00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AB2EEA">
              <w:rPr>
                <w:sz w:val="24"/>
                <w:szCs w:val="24"/>
              </w:rPr>
              <w:t>лексеевич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8 865,00</w:t>
            </w:r>
          </w:p>
        </w:tc>
      </w:tr>
      <w:tr w:rsidR="00210C67" w:rsidRPr="007D0DD5" w:rsidTr="00604DB0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210C67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AB2EEA">
              <w:rPr>
                <w:sz w:val="24"/>
                <w:szCs w:val="24"/>
              </w:rPr>
              <w:t>лексеевич</w:t>
            </w:r>
          </w:p>
        </w:tc>
        <w:tc>
          <w:tcPr>
            <w:tcW w:w="1984" w:type="dxa"/>
          </w:tcPr>
          <w:p w:rsidR="00210C67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Давиденко Н</w:t>
            </w:r>
            <w:r w:rsidR="00AB2EEA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В</w:t>
            </w:r>
            <w:r w:rsidR="00AB2EEA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13 071,00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Вершинина </w:t>
            </w:r>
            <w:proofErr w:type="spellStart"/>
            <w:r>
              <w:rPr>
                <w:sz w:val="24"/>
                <w:szCs w:val="24"/>
              </w:rPr>
              <w:t>Ж</w:t>
            </w:r>
            <w:r w:rsidR="00AB2EEA">
              <w:rPr>
                <w:sz w:val="24"/>
                <w:szCs w:val="24"/>
              </w:rPr>
              <w:t>умагуль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="00AB2EEA">
              <w:rPr>
                <w:sz w:val="24"/>
                <w:szCs w:val="24"/>
              </w:rPr>
              <w:t>ахимбековна</w:t>
            </w:r>
            <w:proofErr w:type="spellEnd"/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28 613,00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Н</w:t>
            </w:r>
            <w:r w:rsidR="00AB2EEA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П</w:t>
            </w:r>
            <w:r w:rsidR="00AB2EEA">
              <w:rPr>
                <w:sz w:val="24"/>
                <w:szCs w:val="24"/>
              </w:rPr>
              <w:t>етрович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10 388,00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В</w:t>
            </w:r>
            <w:r w:rsidR="00AB2EEA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И</w:t>
            </w:r>
            <w:r w:rsidR="00AB2EEA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DE113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В</w:t>
            </w:r>
            <w:r w:rsidR="00E7679B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И</w:t>
            </w:r>
            <w:r w:rsidR="00E7679B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A83F22" w:rsidRPr="007D0DD5" w:rsidRDefault="00DE113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7 257,50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</w:t>
            </w:r>
            <w:r w:rsidR="00E7679B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Ф</w:t>
            </w:r>
            <w:r w:rsidR="00E7679B">
              <w:rPr>
                <w:sz w:val="24"/>
                <w:szCs w:val="24"/>
              </w:rPr>
              <w:t>едорович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7 186,00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1D340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29 441,00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Мацера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И</w:t>
            </w:r>
            <w:r w:rsidR="00E7679B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69 110,00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Брославский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17 867,50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Брославский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Гармаш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Г</w:t>
            </w:r>
            <w:r w:rsidR="00E7679B">
              <w:rPr>
                <w:sz w:val="24"/>
                <w:szCs w:val="24"/>
              </w:rPr>
              <w:t>ригорьевич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8 875,00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Данилоха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E7679B">
              <w:rPr>
                <w:sz w:val="24"/>
                <w:szCs w:val="24"/>
              </w:rPr>
              <w:t>ихаил</w:t>
            </w:r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лексеевич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Горбенко И</w:t>
            </w:r>
            <w:r w:rsidR="00E7679B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М</w:t>
            </w:r>
            <w:r w:rsidR="00E7679B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16 835,00</w:t>
            </w:r>
          </w:p>
        </w:tc>
      </w:tr>
      <w:tr w:rsidR="00A83F22" w:rsidRPr="007D0DD5" w:rsidTr="00604DB0">
        <w:tc>
          <w:tcPr>
            <w:tcW w:w="709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A83F22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Горбенко И</w:t>
            </w:r>
            <w:r w:rsidR="00E7679B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М</w:t>
            </w:r>
            <w:r w:rsidR="00E7679B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A83F22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</w:t>
            </w:r>
            <w:r w:rsidR="00E7679B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лексеевич</w:t>
            </w:r>
          </w:p>
        </w:tc>
        <w:tc>
          <w:tcPr>
            <w:tcW w:w="1984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14 663,00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1D340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Русаненко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E7679B">
              <w:rPr>
                <w:sz w:val="24"/>
                <w:szCs w:val="24"/>
              </w:rPr>
              <w:t>юбовь</w:t>
            </w:r>
            <w:r>
              <w:rPr>
                <w:sz w:val="24"/>
                <w:szCs w:val="24"/>
              </w:rPr>
              <w:t xml:space="preserve"> С</w:t>
            </w:r>
            <w:r w:rsidR="00E7679B">
              <w:rPr>
                <w:sz w:val="24"/>
                <w:szCs w:val="24"/>
              </w:rPr>
              <w:t>тепановна</w:t>
            </w:r>
          </w:p>
        </w:tc>
        <w:tc>
          <w:tcPr>
            <w:tcW w:w="1984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10 872,00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3900A4" w:rsidRPr="007D0DD5" w:rsidRDefault="001D340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</w:t>
            </w:r>
            <w:r w:rsidR="00E7679B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 w:rsidR="00E7679B">
              <w:rPr>
                <w:sz w:val="24"/>
                <w:szCs w:val="24"/>
              </w:rPr>
              <w:t>ригорьевна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13 058,50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E7679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итальевич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5 859,00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</w:t>
            </w:r>
            <w:r w:rsidR="00E7679B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17 588,50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</w:t>
            </w:r>
            <w:r w:rsidR="00E7679B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Продан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Л</w:t>
            </w:r>
            <w:r w:rsidR="00E7679B">
              <w:rPr>
                <w:color w:val="000000" w:themeColor="text1"/>
                <w:sz w:val="24"/>
                <w:szCs w:val="24"/>
              </w:rPr>
              <w:t>юбовь</w:t>
            </w:r>
            <w:r>
              <w:rPr>
                <w:color w:val="000000" w:themeColor="text1"/>
                <w:sz w:val="24"/>
                <w:szCs w:val="24"/>
              </w:rPr>
              <w:t xml:space="preserve"> С</w:t>
            </w:r>
            <w:r w:rsidR="00E7679B">
              <w:rPr>
                <w:color w:val="000000" w:themeColor="text1"/>
                <w:sz w:val="24"/>
                <w:szCs w:val="24"/>
              </w:rPr>
              <w:t>тепановна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21 894,00</w:t>
            </w:r>
          </w:p>
        </w:tc>
      </w:tr>
      <w:tr w:rsidR="00E357CB" w:rsidRPr="007D0DD5" w:rsidTr="00604DB0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E357CB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4A158B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М</w:t>
            </w:r>
            <w:r w:rsidR="00E7679B">
              <w:rPr>
                <w:color w:val="000000" w:themeColor="text1"/>
                <w:sz w:val="24"/>
                <w:szCs w:val="24"/>
              </w:rPr>
              <w:t>ария</w:t>
            </w:r>
            <w:r>
              <w:rPr>
                <w:color w:val="000000" w:themeColor="text1"/>
                <w:sz w:val="24"/>
                <w:szCs w:val="24"/>
              </w:rPr>
              <w:t xml:space="preserve"> Л</w:t>
            </w:r>
            <w:r w:rsidR="00E7679B">
              <w:rPr>
                <w:color w:val="000000" w:themeColor="text1"/>
                <w:sz w:val="24"/>
                <w:szCs w:val="24"/>
              </w:rPr>
              <w:t>еонтьевна</w:t>
            </w:r>
          </w:p>
        </w:tc>
        <w:tc>
          <w:tcPr>
            <w:tcW w:w="1984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</w:t>
            </w:r>
            <w:r w:rsidR="00E7679B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24 505,00</w:t>
            </w:r>
          </w:p>
        </w:tc>
      </w:tr>
      <w:tr w:rsidR="00E357CB" w:rsidRPr="007D0DD5" w:rsidTr="00604DB0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E357CB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</w:t>
            </w:r>
            <w:r w:rsidR="00E7679B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В</w:t>
            </w:r>
            <w:r w:rsidR="00E7679B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15 071,00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И</w:t>
            </w:r>
            <w:r w:rsidR="00E7679B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6 914,00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</w:t>
            </w:r>
            <w:r w:rsidR="00E7679B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И</w:t>
            </w:r>
            <w:r w:rsidR="00E7679B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357CB" w:rsidRPr="007D0DD5" w:rsidTr="00604DB0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E357CB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</w:t>
            </w:r>
            <w:r w:rsidR="00E7679B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23 728,50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83088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</w:t>
            </w:r>
            <w:r w:rsidR="00E7679B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Н</w:t>
            </w:r>
            <w:r w:rsidR="00E7679B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Т</w:t>
            </w:r>
            <w:r w:rsidR="00580B65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И</w:t>
            </w:r>
            <w:r w:rsidR="00580B65">
              <w:rPr>
                <w:sz w:val="24"/>
                <w:szCs w:val="24"/>
              </w:rPr>
              <w:t>вановна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12 209,00</w:t>
            </w:r>
          </w:p>
        </w:tc>
      </w:tr>
      <w:tr w:rsidR="00E357CB" w:rsidRPr="007D0DD5" w:rsidTr="00604DB0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580B65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 w:rsidR="00580B65">
              <w:rPr>
                <w:sz w:val="24"/>
                <w:szCs w:val="24"/>
              </w:rPr>
              <w:t>еннадьевна</w:t>
            </w:r>
          </w:p>
        </w:tc>
        <w:tc>
          <w:tcPr>
            <w:tcW w:w="1984" w:type="dxa"/>
          </w:tcPr>
          <w:p w:rsidR="00E357CB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2 643,00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4A158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580B65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 w:rsidR="00580B65">
              <w:rPr>
                <w:sz w:val="24"/>
                <w:szCs w:val="24"/>
              </w:rPr>
              <w:t>еннадьевна</w:t>
            </w:r>
          </w:p>
        </w:tc>
        <w:tc>
          <w:tcPr>
            <w:tcW w:w="1984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580B65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580B65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28 194,00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</w:t>
            </w:r>
            <w:r w:rsidR="00580B6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580B65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27 827,00</w:t>
            </w:r>
          </w:p>
        </w:tc>
      </w:tr>
      <w:tr w:rsidR="003900A4" w:rsidRPr="007D0DD5" w:rsidTr="00604DB0">
        <w:trPr>
          <w:trHeight w:val="196"/>
        </w:trPr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</w:t>
            </w:r>
            <w:r w:rsidR="00580B65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Л</w:t>
            </w:r>
            <w:r w:rsidR="00580B65">
              <w:rPr>
                <w:sz w:val="24"/>
                <w:szCs w:val="24"/>
              </w:rPr>
              <w:t>еонидовна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28 190,50</w:t>
            </w:r>
          </w:p>
        </w:tc>
      </w:tr>
      <w:tr w:rsidR="00DF0C6F" w:rsidRPr="007D0DD5" w:rsidTr="00604DB0">
        <w:trPr>
          <w:trHeight w:val="271"/>
        </w:trPr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DF0C6F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</w:t>
            </w:r>
            <w:r w:rsidR="00580B65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Л</w:t>
            </w:r>
            <w:r w:rsidR="00580B65">
              <w:rPr>
                <w:sz w:val="24"/>
                <w:szCs w:val="24"/>
              </w:rPr>
              <w:t>еонидовна</w:t>
            </w:r>
          </w:p>
        </w:tc>
        <w:tc>
          <w:tcPr>
            <w:tcW w:w="1984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AB32F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</w:t>
            </w:r>
            <w:r w:rsidR="00580B65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П</w:t>
            </w:r>
            <w:r w:rsidR="00580B65">
              <w:rPr>
                <w:sz w:val="24"/>
                <w:szCs w:val="24"/>
              </w:rPr>
              <w:t>етровна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21 509,00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580B65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И</w:t>
            </w:r>
            <w:r w:rsidR="00580B65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21 218,00</w:t>
            </w:r>
          </w:p>
        </w:tc>
      </w:tr>
      <w:tr w:rsidR="00DF0C6F" w:rsidRPr="007D0DD5" w:rsidTr="00604DB0"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DF0C6F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580B65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И</w:t>
            </w:r>
            <w:r w:rsidR="00580B65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</w:t>
            </w:r>
            <w:r w:rsidR="00580B65">
              <w:rPr>
                <w:sz w:val="24"/>
                <w:szCs w:val="24"/>
              </w:rPr>
              <w:t>ячеслав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580B65">
              <w:rPr>
                <w:sz w:val="24"/>
                <w:szCs w:val="24"/>
              </w:rPr>
              <w:t>фрикантович</w:t>
            </w:r>
            <w:proofErr w:type="spellEnd"/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16 118,00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</w:t>
            </w:r>
            <w:r w:rsidR="00580B65">
              <w:rPr>
                <w:sz w:val="24"/>
                <w:szCs w:val="24"/>
              </w:rPr>
              <w:t>ячеслав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580B65">
              <w:rPr>
                <w:sz w:val="24"/>
                <w:szCs w:val="24"/>
              </w:rPr>
              <w:t>фрикантович</w:t>
            </w:r>
            <w:proofErr w:type="spellEnd"/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DF0C6F" w:rsidRPr="007D0DD5" w:rsidTr="00604DB0"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DF0C6F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С</w:t>
            </w:r>
            <w:r w:rsidR="00580B65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Н</w:t>
            </w:r>
            <w:r w:rsidR="00580B65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DF0C6F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29 836,50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80B6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580B65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26 286,00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Тангамян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580B65">
              <w:rPr>
                <w:sz w:val="24"/>
                <w:szCs w:val="24"/>
              </w:rPr>
              <w:t>арсеник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</w:t>
            </w:r>
            <w:r w:rsidR="00580B65">
              <w:rPr>
                <w:sz w:val="24"/>
                <w:szCs w:val="24"/>
              </w:rPr>
              <w:t>ораевна</w:t>
            </w:r>
            <w:proofErr w:type="spellEnd"/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27 761,00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С</w:t>
            </w:r>
            <w:r w:rsidR="00580B65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Л</w:t>
            </w:r>
            <w:r w:rsidR="00580B65">
              <w:rPr>
                <w:sz w:val="24"/>
                <w:szCs w:val="24"/>
              </w:rPr>
              <w:t>еонидовна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12 391,00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AB32F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</w:t>
            </w:r>
            <w:r w:rsidR="00580B65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В</w:t>
            </w:r>
            <w:r w:rsidR="00580B65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12 297,00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</w:t>
            </w:r>
            <w:r w:rsidR="00580B65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580B65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11 713,00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</w:t>
            </w:r>
            <w:r w:rsidR="00580B65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580B65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Пташник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580B65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580B65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55 455,00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580B65">
              <w:rPr>
                <w:sz w:val="24"/>
                <w:szCs w:val="24"/>
              </w:rPr>
              <w:t>елли</w:t>
            </w:r>
            <w:r>
              <w:rPr>
                <w:sz w:val="24"/>
                <w:szCs w:val="24"/>
              </w:rPr>
              <w:t xml:space="preserve"> В</w:t>
            </w:r>
            <w:r w:rsidR="00580B65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14 744,00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Келлер-Алексенко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580B65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Л</w:t>
            </w:r>
            <w:r w:rsidR="00580B65">
              <w:rPr>
                <w:sz w:val="24"/>
                <w:szCs w:val="24"/>
              </w:rPr>
              <w:t>еонидович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10 325,00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433E99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</w:t>
            </w:r>
            <w:r w:rsidR="00580B65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В</w:t>
            </w:r>
            <w:r w:rsidR="00580B65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55 158,00</w:t>
            </w:r>
          </w:p>
        </w:tc>
      </w:tr>
      <w:tr w:rsidR="00433E99" w:rsidRPr="007D0DD5" w:rsidTr="00604DB0">
        <w:trPr>
          <w:trHeight w:val="546"/>
        </w:trPr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433E99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Требушняя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580B65">
              <w:rPr>
                <w:sz w:val="24"/>
                <w:szCs w:val="24"/>
              </w:rPr>
              <w:t>леся</w:t>
            </w:r>
            <w:r>
              <w:rPr>
                <w:sz w:val="24"/>
                <w:szCs w:val="24"/>
              </w:rPr>
              <w:t xml:space="preserve"> Ю</w:t>
            </w:r>
            <w:r w:rsidR="00580B65">
              <w:rPr>
                <w:sz w:val="24"/>
                <w:szCs w:val="24"/>
              </w:rPr>
              <w:t>рьевна</w:t>
            </w:r>
          </w:p>
        </w:tc>
        <w:tc>
          <w:tcPr>
            <w:tcW w:w="1984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4 646,00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4A158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Требушняя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580B65">
              <w:rPr>
                <w:sz w:val="24"/>
                <w:szCs w:val="24"/>
              </w:rPr>
              <w:t>леся</w:t>
            </w:r>
            <w:r>
              <w:rPr>
                <w:sz w:val="24"/>
                <w:szCs w:val="24"/>
              </w:rPr>
              <w:t xml:space="preserve"> Ю</w:t>
            </w:r>
            <w:r w:rsidR="00580B65">
              <w:rPr>
                <w:sz w:val="24"/>
                <w:szCs w:val="24"/>
              </w:rPr>
              <w:t>рьевна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580B65">
              <w:rPr>
                <w:sz w:val="24"/>
                <w:szCs w:val="24"/>
              </w:rPr>
              <w:t>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580B65">
              <w:rPr>
                <w:sz w:val="24"/>
                <w:szCs w:val="24"/>
              </w:rPr>
              <w:t>усаевна</w:t>
            </w:r>
            <w:proofErr w:type="spellEnd"/>
          </w:p>
        </w:tc>
        <w:tc>
          <w:tcPr>
            <w:tcW w:w="1984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13 107,00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</w:t>
            </w:r>
            <w:r w:rsidR="00580B65">
              <w:rPr>
                <w:sz w:val="24"/>
                <w:szCs w:val="24"/>
              </w:rPr>
              <w:t>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580B65">
              <w:rPr>
                <w:sz w:val="24"/>
                <w:szCs w:val="24"/>
              </w:rPr>
              <w:t>еидгусеновна</w:t>
            </w:r>
            <w:proofErr w:type="spellEnd"/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15 864,00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Агамирзоев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580B65">
              <w:rPr>
                <w:sz w:val="24"/>
                <w:szCs w:val="24"/>
              </w:rPr>
              <w:t>жамидин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580B65">
              <w:rPr>
                <w:sz w:val="24"/>
                <w:szCs w:val="24"/>
              </w:rPr>
              <w:t>гамирзоевич</w:t>
            </w:r>
            <w:proofErr w:type="spellEnd"/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25 474,00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 w:rsidR="006A51FE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6A51FE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9 915,00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6A51F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Исупов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6A51FE">
              <w:rPr>
                <w:sz w:val="24"/>
                <w:szCs w:val="24"/>
              </w:rPr>
              <w:t>енис</w:t>
            </w:r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вгеньевич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Исупов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6A51FE">
              <w:rPr>
                <w:sz w:val="24"/>
                <w:szCs w:val="24"/>
              </w:rPr>
              <w:t>енис</w:t>
            </w:r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вгеньевич</w:t>
            </w:r>
          </w:p>
        </w:tc>
        <w:tc>
          <w:tcPr>
            <w:tcW w:w="1984" w:type="dxa"/>
          </w:tcPr>
          <w:p w:rsidR="00433E99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Максюта Г</w:t>
            </w:r>
            <w:r w:rsidR="006A51FE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6A51FE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3900A4" w:rsidRPr="007D0DD5" w:rsidRDefault="005937D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937D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6A51FE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6A51FE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18 507,50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6A51FE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12 980,00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</w:t>
            </w:r>
            <w:r w:rsidR="006A51FE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</w:t>
            </w:r>
            <w:r w:rsidR="006A51FE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25 506,00</w:t>
            </w:r>
          </w:p>
        </w:tc>
      </w:tr>
      <w:tr w:rsidR="00433E99" w:rsidRPr="007D0DD5" w:rsidTr="00604DB0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433E99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</w:t>
            </w:r>
            <w:r w:rsidR="006A51FE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433E99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6A51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</w:t>
            </w:r>
            <w:r w:rsidR="006A51FE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28 218,00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Дыбка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6A51FE">
              <w:rPr>
                <w:sz w:val="24"/>
                <w:szCs w:val="24"/>
              </w:rPr>
              <w:t>юдмила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21 791,00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М</w:t>
            </w:r>
            <w:r w:rsidR="006A51FE">
              <w:rPr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6A51F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r>
              <w:rPr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 w:rsidR="006A51FE">
              <w:rPr>
                <w:sz w:val="24"/>
                <w:szCs w:val="24"/>
              </w:rPr>
              <w:t>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6A51FE">
              <w:rPr>
                <w:sz w:val="24"/>
                <w:szCs w:val="24"/>
              </w:rPr>
              <w:t>ахтанговна</w:t>
            </w:r>
            <w:proofErr w:type="spellEnd"/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22 125,00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6A51F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6B34F3" w:rsidRPr="007D0DD5" w:rsidTr="00604DB0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B34F3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6B34F3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6A51FE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Г</w:t>
            </w:r>
            <w:r w:rsidR="006A51FE">
              <w:rPr>
                <w:sz w:val="24"/>
                <w:szCs w:val="24"/>
              </w:rPr>
              <w:t>еоргиевна</w:t>
            </w:r>
          </w:p>
        </w:tc>
        <w:tc>
          <w:tcPr>
            <w:tcW w:w="1984" w:type="dxa"/>
          </w:tcPr>
          <w:p w:rsidR="006B34F3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5 276,00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6A51F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6A51FE">
              <w:rPr>
                <w:sz w:val="24"/>
                <w:szCs w:val="24"/>
              </w:rPr>
              <w:t>йнисе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6A51FE">
              <w:rPr>
                <w:sz w:val="24"/>
                <w:szCs w:val="24"/>
              </w:rPr>
              <w:t>асанбековна</w:t>
            </w:r>
            <w:proofErr w:type="spellEnd"/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4 755,00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</w:t>
            </w:r>
            <w:r w:rsidR="006A51FE">
              <w:rPr>
                <w:sz w:val="24"/>
                <w:szCs w:val="24"/>
              </w:rPr>
              <w:t>оя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7 525,00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</w:t>
            </w:r>
            <w:r w:rsidR="006A51FE">
              <w:rPr>
                <w:sz w:val="24"/>
                <w:szCs w:val="24"/>
              </w:rPr>
              <w:t>оя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6B34F3" w:rsidRPr="007D0DD5" w:rsidTr="00604DB0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6B34F3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  <w:tc>
          <w:tcPr>
            <w:tcW w:w="1417" w:type="dxa"/>
          </w:tcPr>
          <w:p w:rsidR="006B34F3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</w:t>
            </w:r>
            <w:r w:rsidR="006A51FE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6B34F3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26 457,00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</w:t>
            </w:r>
            <w:r w:rsidR="006A51FE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</w:t>
            </w:r>
            <w:r w:rsidR="006A51FE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</w:t>
            </w:r>
            <w:r w:rsidR="006A51FE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22 976,00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BD77E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</w:t>
            </w:r>
            <w:r w:rsidR="006A51FE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П</w:t>
            </w:r>
            <w:r w:rsidR="006A51FE">
              <w:rPr>
                <w:sz w:val="24"/>
                <w:szCs w:val="24"/>
              </w:rPr>
              <w:t>авлович</w:t>
            </w:r>
          </w:p>
        </w:tc>
        <w:tc>
          <w:tcPr>
            <w:tcW w:w="1984" w:type="dxa"/>
          </w:tcPr>
          <w:p w:rsidR="003900A4" w:rsidRPr="007D0DD5" w:rsidRDefault="00BD77E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26 958,00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27 032,00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6A51F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84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6B34F3" w:rsidRPr="007D0DD5" w:rsidTr="00604DB0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6B34F3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6B34F3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</w:t>
            </w:r>
            <w:r w:rsidR="006A51FE">
              <w:rPr>
                <w:sz w:val="24"/>
                <w:szCs w:val="24"/>
              </w:rPr>
              <w:t>идия</w:t>
            </w:r>
            <w:r>
              <w:rPr>
                <w:sz w:val="24"/>
                <w:szCs w:val="24"/>
              </w:rPr>
              <w:t xml:space="preserve"> С</w:t>
            </w:r>
            <w:r w:rsidR="006A51FE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:rsidR="006B34F3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6A51FE">
              <w:rPr>
                <w:sz w:val="24"/>
                <w:szCs w:val="24"/>
              </w:rPr>
              <w:t>сип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6A51FE">
              <w:rPr>
                <w:sz w:val="24"/>
                <w:szCs w:val="24"/>
              </w:rPr>
              <w:t>аркисович</w:t>
            </w:r>
            <w:proofErr w:type="spellEnd"/>
          </w:p>
        </w:tc>
        <w:tc>
          <w:tcPr>
            <w:tcW w:w="1984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14 242,50</w:t>
            </w:r>
          </w:p>
        </w:tc>
      </w:tr>
      <w:tr w:rsidR="003900A4" w:rsidRPr="007D0DD5" w:rsidTr="00604DB0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3900A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</w:t>
            </w:r>
            <w:r w:rsidR="006A51FE">
              <w:rPr>
                <w:sz w:val="24"/>
                <w:szCs w:val="24"/>
              </w:rPr>
              <w:t>идия</w:t>
            </w:r>
            <w:r>
              <w:rPr>
                <w:sz w:val="24"/>
                <w:szCs w:val="24"/>
              </w:rPr>
              <w:t xml:space="preserve"> С</w:t>
            </w:r>
            <w:r w:rsidR="006A51FE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:rsidR="003900A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6B34F3" w:rsidRPr="007D0DD5" w:rsidTr="00604DB0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6B34F3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6B34F3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6B34F3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22 524,00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22 877,00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6A51FE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В</w:t>
            </w:r>
            <w:r w:rsidR="006A51FE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D258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Опрышко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А</w:t>
            </w:r>
            <w:r w:rsidR="006A51FE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:rsidR="00EF4744" w:rsidRPr="007D0DD5" w:rsidRDefault="005D258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3C5380">
              <w:rPr>
                <w:sz w:val="24"/>
                <w:szCs w:val="24"/>
              </w:rPr>
              <w:t>адежда</w:t>
            </w:r>
            <w:r>
              <w:rPr>
                <w:sz w:val="24"/>
                <w:szCs w:val="24"/>
              </w:rPr>
              <w:t xml:space="preserve"> И</w:t>
            </w:r>
            <w:r w:rsidR="003C5380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13 455,00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горовна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15 640,00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</w:t>
            </w:r>
            <w:r w:rsidR="005E2781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</w:t>
            </w:r>
            <w:r w:rsidR="005E2781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</w:t>
            </w:r>
            <w:r w:rsidR="005E278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Б</w:t>
            </w:r>
            <w:r w:rsidR="005E2781">
              <w:rPr>
                <w:sz w:val="24"/>
                <w:szCs w:val="24"/>
              </w:rPr>
              <w:t>орисовна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7 387,00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</w:t>
            </w:r>
            <w:r w:rsidR="005E278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Б</w:t>
            </w:r>
            <w:r w:rsidR="005E2781">
              <w:rPr>
                <w:sz w:val="24"/>
                <w:szCs w:val="24"/>
              </w:rPr>
              <w:t>орисовна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5E278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вгеньевна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6 544,00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5E278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вгеньевна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Рощенкова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5E2781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5E2781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7C1552" w:rsidP="007C155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Чакветадзе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Гугули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Ардашиловна</w:t>
            </w:r>
            <w:proofErr w:type="spellEnd"/>
          </w:p>
        </w:tc>
        <w:tc>
          <w:tcPr>
            <w:tcW w:w="1984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446 500,00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EF4744" w:rsidRPr="007D0DD5" w:rsidRDefault="007C155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5E27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вдокия</w:t>
            </w:r>
            <w:r>
              <w:rPr>
                <w:sz w:val="24"/>
                <w:szCs w:val="24"/>
              </w:rPr>
              <w:t xml:space="preserve"> С</w:t>
            </w:r>
            <w:r w:rsidR="005E2781">
              <w:rPr>
                <w:sz w:val="24"/>
                <w:szCs w:val="24"/>
              </w:rPr>
              <w:t>тефановна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E278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Евдокия Стефановна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4 839,00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</w:t>
            </w:r>
            <w:r w:rsidR="005E2781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15 529,00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Пойденко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Е</w:t>
            </w:r>
            <w:r w:rsidR="005E2781">
              <w:rPr>
                <w:sz w:val="24"/>
                <w:szCs w:val="24"/>
              </w:rPr>
              <w:t>вгеньевич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13 204,00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</w:t>
            </w:r>
            <w:r w:rsidR="005E2781">
              <w:rPr>
                <w:sz w:val="24"/>
                <w:szCs w:val="24"/>
              </w:rPr>
              <w:t>лександра</w:t>
            </w:r>
            <w:r>
              <w:rPr>
                <w:sz w:val="24"/>
                <w:szCs w:val="24"/>
              </w:rPr>
              <w:t xml:space="preserve"> И</w:t>
            </w:r>
            <w:r w:rsidR="005E2781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11 329,00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</w:t>
            </w:r>
            <w:r w:rsidR="005E2781">
              <w:rPr>
                <w:sz w:val="24"/>
                <w:szCs w:val="24"/>
              </w:rPr>
              <w:t>натолий</w:t>
            </w:r>
            <w:r>
              <w:rPr>
                <w:sz w:val="24"/>
                <w:szCs w:val="24"/>
              </w:rPr>
              <w:t xml:space="preserve"> Ф</w:t>
            </w:r>
            <w:r w:rsidR="005E2781">
              <w:rPr>
                <w:sz w:val="24"/>
                <w:szCs w:val="24"/>
              </w:rPr>
              <w:t>едорович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6 640,00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</w:t>
            </w:r>
            <w:r w:rsidR="005E2781">
              <w:rPr>
                <w:sz w:val="24"/>
                <w:szCs w:val="24"/>
              </w:rPr>
              <w:t>льга</w:t>
            </w:r>
            <w:r>
              <w:rPr>
                <w:sz w:val="24"/>
                <w:szCs w:val="24"/>
              </w:rPr>
              <w:t xml:space="preserve"> Н</w:t>
            </w:r>
            <w:r w:rsidR="005E2781">
              <w:rPr>
                <w:sz w:val="24"/>
                <w:szCs w:val="24"/>
              </w:rPr>
              <w:t>иколаевна</w:t>
            </w:r>
          </w:p>
        </w:tc>
        <w:tc>
          <w:tcPr>
            <w:tcW w:w="1984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11 666,00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Коробань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6 546,00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33607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Мусыхин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5E2781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В</w:t>
            </w:r>
            <w:r w:rsidR="005E2781">
              <w:rPr>
                <w:sz w:val="24"/>
                <w:szCs w:val="24"/>
              </w:rPr>
              <w:t>алериевич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27 910,00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E278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Мусыхин</w:t>
            </w:r>
            <w:proofErr w:type="spellEnd"/>
            <w:r>
              <w:rPr>
                <w:sz w:val="24"/>
                <w:szCs w:val="24"/>
              </w:rPr>
              <w:t xml:space="preserve"> Иван Валериевич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5E2781">
              <w:rPr>
                <w:sz w:val="24"/>
                <w:szCs w:val="24"/>
              </w:rPr>
              <w:t>авел</w:t>
            </w:r>
            <w:r>
              <w:rPr>
                <w:sz w:val="24"/>
                <w:szCs w:val="24"/>
              </w:rPr>
              <w:t xml:space="preserve"> И</w:t>
            </w:r>
            <w:r w:rsidR="005E2781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10 378,00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5E278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F4744" w:rsidRPr="007D0DD5" w:rsidTr="00604DB0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EF4744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5E2781">
              <w:rPr>
                <w:sz w:val="24"/>
                <w:szCs w:val="24"/>
              </w:rPr>
              <w:t>бубакар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5E2781">
              <w:rPr>
                <w:sz w:val="24"/>
                <w:szCs w:val="24"/>
              </w:rPr>
              <w:t>ирмагомедович</w:t>
            </w:r>
            <w:proofErr w:type="spellEnd"/>
          </w:p>
        </w:tc>
        <w:tc>
          <w:tcPr>
            <w:tcW w:w="1984" w:type="dxa"/>
          </w:tcPr>
          <w:p w:rsidR="00EF4744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10 275,00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</w:t>
            </w:r>
            <w:r w:rsidR="005E2781">
              <w:rPr>
                <w:sz w:val="24"/>
                <w:szCs w:val="24"/>
              </w:rPr>
              <w:t>адежда</w:t>
            </w:r>
            <w:r>
              <w:rPr>
                <w:sz w:val="24"/>
                <w:szCs w:val="24"/>
              </w:rPr>
              <w:t xml:space="preserve"> Г</w:t>
            </w:r>
            <w:r w:rsidR="005E2781">
              <w:rPr>
                <w:sz w:val="24"/>
                <w:szCs w:val="24"/>
              </w:rPr>
              <w:t>ригорьевна</w:t>
            </w:r>
          </w:p>
        </w:tc>
        <w:tc>
          <w:tcPr>
            <w:tcW w:w="1984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5 444,00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5E278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Надежда Григорьевна</w:t>
            </w:r>
          </w:p>
        </w:tc>
        <w:tc>
          <w:tcPr>
            <w:tcW w:w="1984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162F72" w:rsidRPr="007D0DD5" w:rsidRDefault="0033607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3360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Везбик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E2781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5E2781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15 402,50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5E278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Везбик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</w:t>
            </w:r>
            <w:r w:rsidR="00B64CEC">
              <w:rPr>
                <w:sz w:val="24"/>
                <w:szCs w:val="24"/>
              </w:rPr>
              <w:t>етр</w:t>
            </w:r>
            <w:r>
              <w:rPr>
                <w:sz w:val="24"/>
                <w:szCs w:val="24"/>
              </w:rPr>
              <w:t xml:space="preserve"> Н</w:t>
            </w:r>
            <w:r w:rsidR="00B64CE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27 945,00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</w:t>
            </w:r>
            <w:r w:rsidR="00B64CEC">
              <w:rPr>
                <w:sz w:val="24"/>
                <w:szCs w:val="24"/>
              </w:rPr>
              <w:t>етр</w:t>
            </w:r>
            <w:r>
              <w:rPr>
                <w:sz w:val="24"/>
                <w:szCs w:val="24"/>
              </w:rPr>
              <w:t xml:space="preserve"> Н</w:t>
            </w:r>
            <w:r w:rsidR="00B64CE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</w:t>
            </w:r>
            <w:r w:rsidR="00B64CEC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В</w:t>
            </w:r>
            <w:r w:rsidR="00B64CE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8 755,50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Зайченко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 w:rsidR="00B64CEC">
              <w:rPr>
                <w:sz w:val="24"/>
                <w:szCs w:val="24"/>
              </w:rPr>
              <w:t>асан</w:t>
            </w:r>
            <w:r>
              <w:rPr>
                <w:sz w:val="24"/>
                <w:szCs w:val="24"/>
              </w:rPr>
              <w:t xml:space="preserve"> С</w:t>
            </w:r>
            <w:r w:rsidR="00B64CEC">
              <w:rPr>
                <w:sz w:val="24"/>
                <w:szCs w:val="24"/>
              </w:rPr>
              <w:t>тепанович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10 715,00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64CE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П</w:t>
            </w:r>
            <w:r w:rsidR="00B64CEC">
              <w:rPr>
                <w:sz w:val="24"/>
                <w:szCs w:val="24"/>
              </w:rPr>
              <w:t>авлович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5 258,00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64CE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П</w:t>
            </w:r>
            <w:r w:rsidR="00B64CEC">
              <w:rPr>
                <w:sz w:val="24"/>
                <w:szCs w:val="24"/>
              </w:rPr>
              <w:t>авлович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В</w:t>
            </w:r>
            <w:r w:rsidR="00B64CEC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А</w:t>
            </w:r>
            <w:r w:rsidR="00B64CEC">
              <w:rPr>
                <w:sz w:val="24"/>
                <w:szCs w:val="24"/>
              </w:rPr>
              <w:t>лексеевна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5 676,00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 М</w:t>
            </w:r>
            <w:r w:rsidR="00B64CEC">
              <w:rPr>
                <w:sz w:val="24"/>
                <w:szCs w:val="24"/>
              </w:rPr>
              <w:t>ихаил</w:t>
            </w:r>
            <w:r>
              <w:rPr>
                <w:sz w:val="24"/>
                <w:szCs w:val="24"/>
              </w:rPr>
              <w:t xml:space="preserve"> С</w:t>
            </w:r>
            <w:r w:rsidR="00B64CEC">
              <w:rPr>
                <w:sz w:val="24"/>
                <w:szCs w:val="24"/>
              </w:rPr>
              <w:t>тефанович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1 326,00</w:t>
            </w:r>
          </w:p>
        </w:tc>
      </w:tr>
      <w:tr w:rsidR="00162F72" w:rsidRPr="007D0DD5" w:rsidTr="00604DB0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</w:t>
            </w:r>
          </w:p>
        </w:tc>
        <w:tc>
          <w:tcPr>
            <w:tcW w:w="1417" w:type="dxa"/>
          </w:tcPr>
          <w:p w:rsidR="00162F72" w:rsidRPr="007D0DD5" w:rsidRDefault="00AB32F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Яблонский Ю</w:t>
            </w:r>
            <w:r w:rsidR="00B64CEC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Н</w:t>
            </w:r>
            <w:r w:rsidR="00B64CE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:rsidR="00162F72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17 353,00</w:t>
            </w:r>
          </w:p>
        </w:tc>
      </w:tr>
      <w:tr w:rsidR="004B6E46" w:rsidRPr="007D0DD5" w:rsidTr="00604DB0">
        <w:tc>
          <w:tcPr>
            <w:tcW w:w="709" w:type="dxa"/>
          </w:tcPr>
          <w:p w:rsidR="004B6E46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4B6E46" w:rsidRPr="007D0DD5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4B6E46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12.08.2022</w:t>
            </w:r>
          </w:p>
        </w:tc>
        <w:tc>
          <w:tcPr>
            <w:tcW w:w="1417" w:type="dxa"/>
          </w:tcPr>
          <w:p w:rsidR="004B6E46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46" w:rsidRDefault="004B6E4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</w:t>
            </w:r>
            <w:r w:rsidR="00B64CEC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B64CE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:rsidR="004B6E46" w:rsidRDefault="004B6E4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15 709,50</w:t>
            </w:r>
          </w:p>
        </w:tc>
      </w:tr>
      <w:tr w:rsidR="00604DB0" w:rsidRPr="007D0DD5" w:rsidTr="00604DB0">
        <w:tc>
          <w:tcPr>
            <w:tcW w:w="709" w:type="dxa"/>
          </w:tcPr>
          <w:p w:rsidR="00604DB0" w:rsidRDefault="00604DB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604DB0" w:rsidRDefault="00604DB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604DB0" w:rsidRDefault="00604DB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1417" w:type="dxa"/>
          </w:tcPr>
          <w:p w:rsidR="00604DB0" w:rsidRDefault="00604DB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B0" w:rsidRDefault="00604DB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1984" w:type="dxa"/>
          </w:tcPr>
          <w:p w:rsidR="00604DB0" w:rsidRDefault="00604DB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0F16B1" w:rsidRDefault="004A158B" w:rsidP="00AE1B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B32F2">
        <w:rPr>
          <w:sz w:val="24"/>
          <w:szCs w:val="24"/>
        </w:rPr>
        <w:t xml:space="preserve">   </w:t>
      </w:r>
      <w:proofErr w:type="spellStart"/>
      <w:r w:rsidR="00AB32F2">
        <w:rPr>
          <w:sz w:val="24"/>
          <w:szCs w:val="24"/>
        </w:rPr>
        <w:t>Е.В.Рымарь</w:t>
      </w:r>
      <w:proofErr w:type="spellEnd"/>
    </w:p>
    <w:p w:rsidR="00CB2B25" w:rsidRDefault="00CB2B25" w:rsidP="00AE1B1B"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</w:t>
      </w:r>
      <w:r w:rsidR="00AB32F2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 (Ф.И.О.)</w:t>
      </w:r>
    </w:p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42CD6"/>
    <w:rsid w:val="00054663"/>
    <w:rsid w:val="00086A63"/>
    <w:rsid w:val="000A1EC3"/>
    <w:rsid w:val="000F16B1"/>
    <w:rsid w:val="001126D9"/>
    <w:rsid w:val="00132BD5"/>
    <w:rsid w:val="00162F72"/>
    <w:rsid w:val="00180EE7"/>
    <w:rsid w:val="001B45B2"/>
    <w:rsid w:val="001D340F"/>
    <w:rsid w:val="001D4925"/>
    <w:rsid w:val="001E7816"/>
    <w:rsid w:val="00210C67"/>
    <w:rsid w:val="00244F56"/>
    <w:rsid w:val="00244F7E"/>
    <w:rsid w:val="002C0841"/>
    <w:rsid w:val="00310DA6"/>
    <w:rsid w:val="003141DD"/>
    <w:rsid w:val="00336072"/>
    <w:rsid w:val="003900A4"/>
    <w:rsid w:val="0039693E"/>
    <w:rsid w:val="003B0958"/>
    <w:rsid w:val="003C1102"/>
    <w:rsid w:val="003C5380"/>
    <w:rsid w:val="004120C8"/>
    <w:rsid w:val="00426886"/>
    <w:rsid w:val="00433E99"/>
    <w:rsid w:val="00482E05"/>
    <w:rsid w:val="004913B4"/>
    <w:rsid w:val="004A158B"/>
    <w:rsid w:val="004B6E46"/>
    <w:rsid w:val="004E3C12"/>
    <w:rsid w:val="00527DD2"/>
    <w:rsid w:val="00547A0E"/>
    <w:rsid w:val="00551B67"/>
    <w:rsid w:val="00580B65"/>
    <w:rsid w:val="005937D8"/>
    <w:rsid w:val="0059426C"/>
    <w:rsid w:val="005D258F"/>
    <w:rsid w:val="005D74F8"/>
    <w:rsid w:val="005E2781"/>
    <w:rsid w:val="00604DB0"/>
    <w:rsid w:val="006445D3"/>
    <w:rsid w:val="0067455B"/>
    <w:rsid w:val="00683B82"/>
    <w:rsid w:val="006A51FE"/>
    <w:rsid w:val="006B34F3"/>
    <w:rsid w:val="006B5BAB"/>
    <w:rsid w:val="006E4ECC"/>
    <w:rsid w:val="0074273D"/>
    <w:rsid w:val="00766F28"/>
    <w:rsid w:val="007B2F8D"/>
    <w:rsid w:val="007C1552"/>
    <w:rsid w:val="007D0DD5"/>
    <w:rsid w:val="00812075"/>
    <w:rsid w:val="008240F9"/>
    <w:rsid w:val="00830887"/>
    <w:rsid w:val="00861B6B"/>
    <w:rsid w:val="008D21E1"/>
    <w:rsid w:val="008F39EB"/>
    <w:rsid w:val="008F4EF1"/>
    <w:rsid w:val="009629FA"/>
    <w:rsid w:val="009A4DB4"/>
    <w:rsid w:val="00A2083A"/>
    <w:rsid w:val="00A27AA8"/>
    <w:rsid w:val="00A82106"/>
    <w:rsid w:val="00A83F22"/>
    <w:rsid w:val="00AB2EEA"/>
    <w:rsid w:val="00AB32F2"/>
    <w:rsid w:val="00AD5027"/>
    <w:rsid w:val="00AE1B1B"/>
    <w:rsid w:val="00B60DF8"/>
    <w:rsid w:val="00B64CEC"/>
    <w:rsid w:val="00BB2AAC"/>
    <w:rsid w:val="00BD77E6"/>
    <w:rsid w:val="00C00D7A"/>
    <w:rsid w:val="00C017F5"/>
    <w:rsid w:val="00C11271"/>
    <w:rsid w:val="00C2416C"/>
    <w:rsid w:val="00C627FA"/>
    <w:rsid w:val="00C62C3A"/>
    <w:rsid w:val="00C65F01"/>
    <w:rsid w:val="00C87977"/>
    <w:rsid w:val="00CB1EC4"/>
    <w:rsid w:val="00CB2B25"/>
    <w:rsid w:val="00CC71AD"/>
    <w:rsid w:val="00D47DDA"/>
    <w:rsid w:val="00D538B8"/>
    <w:rsid w:val="00D6645F"/>
    <w:rsid w:val="00DA3071"/>
    <w:rsid w:val="00DC2D31"/>
    <w:rsid w:val="00DE104C"/>
    <w:rsid w:val="00DE113D"/>
    <w:rsid w:val="00DF0C6F"/>
    <w:rsid w:val="00E357CB"/>
    <w:rsid w:val="00E7679B"/>
    <w:rsid w:val="00E878D8"/>
    <w:rsid w:val="00EE0942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18</cp:revision>
  <cp:lastPrinted>2021-09-29T06:24:00Z</cp:lastPrinted>
  <dcterms:created xsi:type="dcterms:W3CDTF">2022-07-28T09:12:00Z</dcterms:created>
  <dcterms:modified xsi:type="dcterms:W3CDTF">2022-08-15T07:02:00Z</dcterms:modified>
</cp:coreProperties>
</file>