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3DEFFFC8" w:rsidR="00CA61D6" w:rsidRPr="00942D46" w:rsidRDefault="00CA61D6" w:rsidP="00942D46">
      <w:pPr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 xml:space="preserve">ЗАКЛЮЧЕНИЕ № </w:t>
      </w:r>
      <w:r w:rsidR="00942D46" w:rsidRPr="00942D46">
        <w:rPr>
          <w:rFonts w:ascii="Times New Roman" w:hAnsi="Times New Roman"/>
          <w:sz w:val="28"/>
          <w:szCs w:val="28"/>
        </w:rPr>
        <w:t>5</w:t>
      </w:r>
      <w:r w:rsidRPr="00942D46">
        <w:rPr>
          <w:rFonts w:ascii="Times New Roman" w:hAnsi="Times New Roman"/>
          <w:sz w:val="28"/>
          <w:szCs w:val="28"/>
        </w:rPr>
        <w:t xml:space="preserve"> от </w:t>
      </w:r>
      <w:r w:rsidR="00942D46" w:rsidRPr="00942D46">
        <w:rPr>
          <w:rFonts w:ascii="Times New Roman" w:hAnsi="Times New Roman"/>
          <w:sz w:val="28"/>
          <w:szCs w:val="28"/>
        </w:rPr>
        <w:t>15</w:t>
      </w:r>
      <w:r w:rsidRPr="00942D46">
        <w:rPr>
          <w:rFonts w:ascii="Times New Roman" w:hAnsi="Times New Roman"/>
          <w:sz w:val="28"/>
          <w:szCs w:val="28"/>
        </w:rPr>
        <w:t xml:space="preserve"> января 2024 года,</w:t>
      </w:r>
    </w:p>
    <w:p w14:paraId="664FCD38" w14:textId="77777777" w:rsidR="00CA61D6" w:rsidRPr="00942D46" w:rsidRDefault="00CA61D6" w:rsidP="00942D46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1E80DA1A" w14:textId="77777777" w:rsidR="00CA61D6" w:rsidRPr="00942D46" w:rsidRDefault="00CA61D6" w:rsidP="00942D46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проекта</w:t>
      </w:r>
      <w:r w:rsidRPr="00942D46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</w:p>
    <w:p w14:paraId="5F0A4A22" w14:textId="77777777" w:rsidR="00942D46" w:rsidRPr="00942D46" w:rsidRDefault="00CA61D6" w:rsidP="00942D46">
      <w:pPr>
        <w:tabs>
          <w:tab w:val="left" w:pos="4609"/>
        </w:tabs>
        <w:ind w:right="567"/>
        <w:jc w:val="center"/>
        <w:rPr>
          <w:rFonts w:ascii="Times New Roman" w:hAnsi="Times New Roman"/>
          <w:bCs/>
          <w:sz w:val="28"/>
          <w:szCs w:val="28"/>
        </w:rPr>
      </w:pPr>
      <w:r w:rsidRPr="00942D46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r w:rsidR="00942D46" w:rsidRPr="00942D4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42D46" w:rsidRPr="00942D46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13 ноября 2020 г.  № 1040 «Об утверждении муниципальной     программы муниципального образования Ленинградский район «Обеспечение жильем молодых семей в муниципальном</w:t>
      </w:r>
    </w:p>
    <w:p w14:paraId="28CAE593" w14:textId="77777777" w:rsidR="00942D46" w:rsidRPr="00942D46" w:rsidRDefault="00942D46" w:rsidP="00942D46">
      <w:pPr>
        <w:widowControl w:val="0"/>
        <w:tabs>
          <w:tab w:val="left" w:pos="4609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2D46">
        <w:rPr>
          <w:rFonts w:ascii="Times New Roman" w:hAnsi="Times New Roman"/>
          <w:bCs/>
          <w:sz w:val="28"/>
          <w:szCs w:val="28"/>
        </w:rPr>
        <w:t>образовании Ленинградский район»»</w:t>
      </w: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257C0DA0" w14:textId="67E1E8EB" w:rsidR="00942D46" w:rsidRPr="00942D46" w:rsidRDefault="00CA61D6" w:rsidP="00942D46">
            <w:pPr>
              <w:ind w:right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D46"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942D46" w:rsidRPr="00942D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42D46" w:rsidRPr="00942D46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образования Ленинградский район от 13 ноября 2020 г.  № 1040 «Об утверждении муниципальной     программы муниципального образования Ленинградский район «Обеспечение жильем молодых семей в муниципальном образовании Ленинградский район»»</w:t>
            </w:r>
          </w:p>
          <w:p w14:paraId="7F1AE42A" w14:textId="78B589B7" w:rsidR="00CA61D6" w:rsidRPr="00942D46" w:rsidRDefault="00CA61D6" w:rsidP="00942D4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1BBAA44A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Отдел ТЭК, ЖКХ, транспорта и связи администрации муниципального образования Ленинградский район </w:t>
            </w:r>
          </w:p>
          <w:p w14:paraId="6C99B30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76F80BAA" w:rsidR="00CA61D6" w:rsidRPr="00942D46" w:rsidRDefault="00CA61D6" w:rsidP="00CA61D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942D46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942D46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  <w:r w:rsidR="00B84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664" w:rsidRPr="00942D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84664" w:rsidRPr="00942D46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образования Ленинградский район от 13 ноября 2020 г.  № 1040 «Об утверждении муниципальной     программы муниципального образования Ленинградский район «Обеспечение жильем молодых семей в муниципальном образовании Ленинградский район»»</w:t>
            </w: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*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D279" w14:textId="77777777" w:rsidR="007C2F3B" w:rsidRDefault="007C2F3B">
      <w:r>
        <w:separator/>
      </w:r>
    </w:p>
  </w:endnote>
  <w:endnote w:type="continuationSeparator" w:id="0">
    <w:p w14:paraId="359A0E04" w14:textId="77777777" w:rsidR="007C2F3B" w:rsidRDefault="007C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1951" w14:textId="77777777" w:rsidR="007C2F3B" w:rsidRDefault="007C2F3B">
      <w:r>
        <w:separator/>
      </w:r>
    </w:p>
  </w:footnote>
  <w:footnote w:type="continuationSeparator" w:id="0">
    <w:p w14:paraId="57CF4F38" w14:textId="77777777" w:rsidR="007C2F3B" w:rsidRDefault="007C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B4D1A"/>
    <w:rsid w:val="000C764D"/>
    <w:rsid w:val="00186255"/>
    <w:rsid w:val="001879E9"/>
    <w:rsid w:val="00210CF2"/>
    <w:rsid w:val="00252280"/>
    <w:rsid w:val="00315ADD"/>
    <w:rsid w:val="004617B8"/>
    <w:rsid w:val="006F7A89"/>
    <w:rsid w:val="00752640"/>
    <w:rsid w:val="00766005"/>
    <w:rsid w:val="007C2F3B"/>
    <w:rsid w:val="007D4FB3"/>
    <w:rsid w:val="0083635D"/>
    <w:rsid w:val="00927B5F"/>
    <w:rsid w:val="00936D9C"/>
    <w:rsid w:val="00942D46"/>
    <w:rsid w:val="00B84664"/>
    <w:rsid w:val="00CA61D6"/>
    <w:rsid w:val="00D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2024-01-29T08:57:00Z</cp:lastPrinted>
  <dcterms:created xsi:type="dcterms:W3CDTF">2024-01-29T07:31:00Z</dcterms:created>
  <dcterms:modified xsi:type="dcterms:W3CDTF">2024-01-29T08:58:00Z</dcterms:modified>
</cp:coreProperties>
</file>