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1CD4" w14:textId="77777777" w:rsidR="009E20F8" w:rsidRDefault="009E20F8" w:rsidP="009E20F8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Приложение 12</w:t>
      </w:r>
    </w:p>
    <w:p w14:paraId="7EEF70FC" w14:textId="77777777" w:rsidR="00F13BF4" w:rsidRPr="009E20F8" w:rsidRDefault="00F13BF4" w:rsidP="009E20F8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7D03A0D1" w14:textId="77777777" w:rsidR="009E20F8" w:rsidRPr="009E20F8" w:rsidRDefault="009E20F8" w:rsidP="009E20F8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УТВЕРЖДЕНА</w:t>
      </w:r>
    </w:p>
    <w:p w14:paraId="0F3D6DC9" w14:textId="71CFCF9F" w:rsidR="009E20F8" w:rsidRPr="009E20F8" w:rsidRDefault="00F13BF4" w:rsidP="009E20F8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9E20F8" w:rsidRPr="009E20F8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42A9753C" w14:textId="77777777" w:rsidR="009E20F8" w:rsidRPr="009E20F8" w:rsidRDefault="009E20F8" w:rsidP="009E20F8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7A0367FE" w14:textId="77777777" w:rsidR="009E20F8" w:rsidRPr="009E20F8" w:rsidRDefault="009E20F8" w:rsidP="009E20F8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3D3970B8" w14:textId="77777777" w:rsidR="00F217A9" w:rsidRPr="00F217A9" w:rsidRDefault="00F217A9" w:rsidP="00F217A9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F217A9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6FB97C5F" w14:textId="0AB7836C" w:rsidR="009E20F8" w:rsidRPr="009E20F8" w:rsidRDefault="009E20F8" w:rsidP="009E20F8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39E54784" w14:textId="77777777" w:rsidR="009E20F8" w:rsidRPr="009E20F8" w:rsidRDefault="009E20F8" w:rsidP="009E20F8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2BF5684C" w14:textId="77777777" w:rsidR="009E20F8" w:rsidRPr="009E20F8" w:rsidRDefault="009E20F8" w:rsidP="009E20F8">
      <w:pPr>
        <w:spacing w:after="0"/>
        <w:ind w:firstLine="720"/>
        <w:jc w:val="center"/>
        <w:outlineLvl w:val="0"/>
        <w:rPr>
          <w:rFonts w:eastAsia="Times New Roman" w:cs="Times New Roman"/>
          <w:szCs w:val="28"/>
          <w:lang w:eastAsia="zh-CN" w:bidi="ru-RU"/>
        </w:rPr>
      </w:pPr>
    </w:p>
    <w:p w14:paraId="00AF012F" w14:textId="77777777" w:rsidR="009E20F8" w:rsidRPr="009E20F8" w:rsidRDefault="009E20F8" w:rsidP="009E20F8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9E20F8">
        <w:rPr>
          <w:rFonts w:eastAsia="Times New Roman" w:cs="Times New Roman"/>
          <w:b/>
          <w:bCs/>
          <w:szCs w:val="28"/>
          <w:lang w:eastAsia="zh-CN" w:bidi="ru-RU"/>
        </w:rPr>
        <w:t>Типовая форма акта</w:t>
      </w:r>
      <w:r w:rsidRPr="009E20F8">
        <w:rPr>
          <w:rFonts w:eastAsia="Times New Roman" w:cs="Times New Roman"/>
          <w:b/>
          <w:bCs/>
          <w:szCs w:val="28"/>
          <w:lang w:eastAsia="zh-CN" w:bidi="ru-RU"/>
        </w:rPr>
        <w:br/>
        <w:t>об уничтожении персональных данных</w:t>
      </w:r>
    </w:p>
    <w:p w14:paraId="54CD05D2" w14:textId="77777777" w:rsidR="009E20F8" w:rsidRPr="009E20F8" w:rsidRDefault="009E20F8" w:rsidP="009E20F8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eastAsia="zh-CN" w:bidi="ru-RU"/>
        </w:rPr>
      </w:pPr>
    </w:p>
    <w:p w14:paraId="58652766" w14:textId="77777777" w:rsidR="009E20F8" w:rsidRPr="009E20F8" w:rsidRDefault="009E20F8" w:rsidP="009E20F8">
      <w:pPr>
        <w:spacing w:after="0"/>
        <w:jc w:val="center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Courier New" w:cs="Times New Roman"/>
          <w:b/>
          <w:bCs/>
          <w:szCs w:val="28"/>
          <w:lang w:eastAsia="zh-CN" w:bidi="ru-RU"/>
        </w:rPr>
        <w:t>Акт № ______</w:t>
      </w:r>
    </w:p>
    <w:p w14:paraId="3BA55EC1" w14:textId="77777777" w:rsidR="009E20F8" w:rsidRPr="009E20F8" w:rsidRDefault="009E20F8" w:rsidP="009E20F8">
      <w:pPr>
        <w:spacing w:after="0"/>
        <w:jc w:val="center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Courier New" w:cs="Times New Roman"/>
          <w:b/>
          <w:bCs/>
          <w:szCs w:val="28"/>
          <w:lang w:eastAsia="zh-CN" w:bidi="ru-RU"/>
        </w:rPr>
        <w:t>об уничтожении персональных данных</w:t>
      </w:r>
    </w:p>
    <w:p w14:paraId="5230DEC4" w14:textId="77777777" w:rsidR="009E20F8" w:rsidRPr="009E20F8" w:rsidRDefault="009E20F8" w:rsidP="009E20F8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37DED813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Комиссия в составе:</w:t>
      </w:r>
    </w:p>
    <w:p w14:paraId="7B1426B1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Председатель: ФИО, должность</w:t>
      </w:r>
    </w:p>
    <w:p w14:paraId="4F1D53AE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Члены комиссии:</w:t>
      </w:r>
    </w:p>
    <w:p w14:paraId="33200BF5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1. ФИО, должность</w:t>
      </w:r>
    </w:p>
    <w:p w14:paraId="6F77965C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2. ФИО, должность</w:t>
      </w:r>
    </w:p>
    <w:p w14:paraId="59D037E3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составила  настоящий акт  о том, что «___» _____________ 202 __ г.</w:t>
      </w:r>
    </w:p>
    <w:p w14:paraId="23FCF208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произведено уничтожение персональных данных (ПДн) субъекта ПДн ___________________________________________________________________</w:t>
      </w:r>
    </w:p>
    <w:p w14:paraId="39DDEC55" w14:textId="6BC5A6A9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______ (категории уничтоженных ПДн: ________________), оператором которых администрация Ленинградского муниципального округа  (юридический адрес: ____________________________________), обрабатываемых в информационных системах администрации Ленинградского</w:t>
      </w:r>
      <w:r>
        <w:rPr>
          <w:rFonts w:eastAsia="Times New Roman" w:cs="Times New Roman"/>
          <w:szCs w:val="28"/>
          <w:lang w:eastAsia="zh-CN" w:bidi="ru-RU"/>
        </w:rPr>
        <w:t xml:space="preserve"> </w:t>
      </w:r>
      <w:r w:rsidRPr="009E20F8">
        <w:rPr>
          <w:rFonts w:eastAsia="Times New Roman" w:cs="Times New Roman"/>
          <w:szCs w:val="28"/>
          <w:lang w:eastAsia="zh-CN" w:bidi="ru-RU"/>
        </w:rPr>
        <w:t>муниципального округа</w:t>
      </w:r>
      <w:r>
        <w:rPr>
          <w:rFonts w:eastAsia="Times New Roman" w:cs="Times New Roman"/>
          <w:szCs w:val="28"/>
          <w:lang w:eastAsia="zh-CN" w:bidi="ru-RU"/>
        </w:rPr>
        <w:t xml:space="preserve"> </w:t>
      </w:r>
      <w:r w:rsidRPr="009E20F8">
        <w:rPr>
          <w:rFonts w:eastAsia="Times New Roman" w:cs="Times New Roman"/>
          <w:szCs w:val="28"/>
          <w:lang w:eastAsia="zh-CN" w:bidi="ru-RU"/>
        </w:rPr>
        <w:t>______________</w:t>
      </w:r>
      <w:r>
        <w:rPr>
          <w:rFonts w:eastAsia="Times New Roman" w:cs="Times New Roman"/>
          <w:szCs w:val="28"/>
          <w:lang w:eastAsia="zh-CN" w:bidi="ru-RU"/>
        </w:rPr>
        <w:t>___________________________________</w:t>
      </w:r>
      <w:r w:rsidRPr="009E20F8">
        <w:rPr>
          <w:rFonts w:eastAsia="Times New Roman" w:cs="Times New Roman"/>
          <w:szCs w:val="28"/>
          <w:lang w:eastAsia="zh-CN" w:bidi="ru-RU"/>
        </w:rPr>
        <w:t>___________________</w:t>
      </w:r>
    </w:p>
    <w:p w14:paraId="11C0410A" w14:textId="77777777" w:rsidR="009E20F8" w:rsidRPr="009E20F8" w:rsidRDefault="009E20F8" w:rsidP="009E20F8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Причина уничтожения ПДн:___________________________________________.</w:t>
      </w:r>
    </w:p>
    <w:p w14:paraId="6945B925" w14:textId="02F4D0E7" w:rsidR="009E20F8" w:rsidRPr="009E20F8" w:rsidRDefault="009E20F8" w:rsidP="009E20F8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При уничтожении ПДн материальные носители не уничтожались/были уничтожены</w:t>
      </w:r>
      <w:r>
        <w:rPr>
          <w:rFonts w:eastAsia="Times New Roman" w:cs="Times New Roman"/>
          <w:szCs w:val="28"/>
          <w:lang w:eastAsia="zh-CN" w:bidi="ru-RU"/>
        </w:rPr>
        <w:t xml:space="preserve"> </w:t>
      </w:r>
      <w:r w:rsidRPr="009E20F8">
        <w:rPr>
          <w:rFonts w:eastAsia="Times New Roman" w:cs="Times New Roman"/>
          <w:szCs w:val="28"/>
          <w:lang w:eastAsia="zh-CN" w:bidi="ru-RU"/>
        </w:rPr>
        <w:t xml:space="preserve">следующие материальные носители: </w:t>
      </w:r>
      <w:r>
        <w:rPr>
          <w:rFonts w:eastAsia="Times New Roman" w:cs="Times New Roman"/>
          <w:szCs w:val="28"/>
          <w:lang w:eastAsia="zh-CN" w:bidi="ru-RU"/>
        </w:rPr>
        <w:t xml:space="preserve">_______________________________ </w:t>
      </w:r>
      <w:r w:rsidRPr="009E20F8">
        <w:rPr>
          <w:rFonts w:eastAsia="Times New Roman" w:cs="Times New Roman"/>
          <w:szCs w:val="28"/>
          <w:lang w:eastAsia="zh-CN" w:bidi="ru-RU"/>
        </w:rPr>
        <w:t>___________________________________________________________________.</w:t>
      </w:r>
    </w:p>
    <w:p w14:paraId="32DCA958" w14:textId="46186104" w:rsidR="009E20F8" w:rsidRPr="009E20F8" w:rsidRDefault="009E20F8" w:rsidP="009E20F8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Уничтожение ПДн было произведено посредством: ______________________</w:t>
      </w:r>
      <w:r>
        <w:rPr>
          <w:rFonts w:eastAsia="Times New Roman" w:cs="Times New Roman"/>
          <w:szCs w:val="28"/>
          <w:lang w:eastAsia="zh-CN" w:bidi="ru-RU"/>
        </w:rPr>
        <w:t>_________________________________________</w:t>
      </w:r>
      <w:r w:rsidRPr="009E20F8">
        <w:rPr>
          <w:rFonts w:eastAsia="Times New Roman" w:cs="Times New Roman"/>
          <w:szCs w:val="28"/>
          <w:lang w:eastAsia="zh-CN" w:bidi="ru-RU"/>
        </w:rPr>
        <w:t>____.</w:t>
      </w:r>
    </w:p>
    <w:p w14:paraId="565953D5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Председатель комиссии:</w:t>
      </w:r>
    </w:p>
    <w:p w14:paraId="3BF1FB6E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Должность                                  _________________ И.О. Фамилия</w:t>
      </w:r>
    </w:p>
    <w:p w14:paraId="4D4777C3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49CA54A6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Члены комиссии:</w:t>
      </w:r>
    </w:p>
    <w:p w14:paraId="721E31DA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Должность                                  _________________ И.О. Фамилия</w:t>
      </w:r>
    </w:p>
    <w:p w14:paraId="0B6B7854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Должность                                  _________________ И.О. Фамилия</w:t>
      </w:r>
    </w:p>
    <w:p w14:paraId="34F3D302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08F2B8D0" w14:textId="77777777" w:rsidR="009E20F8" w:rsidRPr="009E20F8" w:rsidRDefault="009E20F8" w:rsidP="009E20F8">
      <w:pPr>
        <w:spacing w:after="0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br w:type="page"/>
      </w:r>
    </w:p>
    <w:p w14:paraId="003A6D03" w14:textId="77777777" w:rsidR="009E20F8" w:rsidRPr="009E20F8" w:rsidRDefault="009E20F8" w:rsidP="009E20F8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9E20F8">
        <w:rPr>
          <w:rFonts w:eastAsia="Times New Roman" w:cs="Times New Roman"/>
          <w:b/>
          <w:bCs/>
          <w:szCs w:val="28"/>
          <w:lang w:eastAsia="zh-CN" w:bidi="ru-RU"/>
        </w:rPr>
        <w:lastRenderedPageBreak/>
        <w:t>Типовая форма акта</w:t>
      </w:r>
    </w:p>
    <w:p w14:paraId="5C74BF44" w14:textId="77777777" w:rsidR="009E20F8" w:rsidRPr="009E20F8" w:rsidRDefault="009E20F8" w:rsidP="009E20F8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9E20F8">
        <w:rPr>
          <w:rFonts w:eastAsia="Times New Roman" w:cs="Times New Roman"/>
          <w:b/>
          <w:bCs/>
          <w:szCs w:val="28"/>
          <w:lang w:eastAsia="zh-CN" w:bidi="ru-RU"/>
        </w:rPr>
        <w:t>об уничтожении информации ограниченного доступа</w:t>
      </w:r>
    </w:p>
    <w:p w14:paraId="05DA6FDF" w14:textId="77777777" w:rsidR="009E20F8" w:rsidRPr="009E20F8" w:rsidRDefault="009E20F8" w:rsidP="009E20F8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</w:p>
    <w:p w14:paraId="2802698C" w14:textId="77777777" w:rsidR="009E20F8" w:rsidRPr="009E20F8" w:rsidRDefault="009E20F8" w:rsidP="009E20F8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9E20F8">
        <w:rPr>
          <w:rFonts w:eastAsia="Times New Roman" w:cs="Times New Roman"/>
          <w:b/>
          <w:bCs/>
          <w:szCs w:val="28"/>
          <w:lang w:eastAsia="zh-CN" w:bidi="ru-RU"/>
        </w:rPr>
        <w:t>Акт</w:t>
      </w:r>
    </w:p>
    <w:p w14:paraId="7F97E7C9" w14:textId="77777777" w:rsidR="009E20F8" w:rsidRPr="009E20F8" w:rsidRDefault="009E20F8" w:rsidP="009E20F8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9E20F8">
        <w:rPr>
          <w:rFonts w:eastAsia="Times New Roman" w:cs="Times New Roman"/>
          <w:b/>
          <w:bCs/>
          <w:szCs w:val="28"/>
          <w:lang w:eastAsia="zh-CN" w:bidi="ru-RU"/>
        </w:rPr>
        <w:t>об уничтожении информации ограниченного доступа</w:t>
      </w:r>
    </w:p>
    <w:p w14:paraId="01A4189D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0F50E5A0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Комиссия в составе:</w:t>
      </w:r>
    </w:p>
    <w:p w14:paraId="2D85F382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Председатель: ФИО, должность</w:t>
      </w:r>
    </w:p>
    <w:p w14:paraId="06DB930A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Члены комиссии:</w:t>
      </w:r>
    </w:p>
    <w:p w14:paraId="30A4A96F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1. ФИО, должность</w:t>
      </w:r>
    </w:p>
    <w:p w14:paraId="3804CB66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2AFBCF80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2. ФИО, должность</w:t>
      </w:r>
    </w:p>
    <w:p w14:paraId="19542F94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составила настоящий акт о том, что «___» ____________ 2020 г. произведено</w:t>
      </w:r>
    </w:p>
    <w:p w14:paraId="4DB1FE95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уничтожение информации ограниченного доступа, а именно:</w:t>
      </w:r>
    </w:p>
    <w:p w14:paraId="40806E59" w14:textId="04FED496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___________________________________________________________________,</w:t>
      </w:r>
    </w:p>
    <w:p w14:paraId="1A162C78" w14:textId="77777777" w:rsidR="009E20F8" w:rsidRPr="009E20F8" w:rsidRDefault="009E20F8" w:rsidP="009E20F8">
      <w:pPr>
        <w:spacing w:after="0"/>
        <w:ind w:firstLine="2694"/>
        <w:jc w:val="both"/>
        <w:rPr>
          <w:rFonts w:eastAsia="Times New Roman" w:cs="Times New Roman"/>
          <w:sz w:val="22"/>
          <w:lang w:eastAsia="zh-CN" w:bidi="ru-RU"/>
        </w:rPr>
      </w:pPr>
      <w:r w:rsidRPr="009E20F8">
        <w:rPr>
          <w:rFonts w:eastAsia="Times New Roman" w:cs="Times New Roman"/>
          <w:sz w:val="22"/>
          <w:lang w:eastAsia="zh-CN" w:bidi="ru-RU"/>
        </w:rPr>
        <w:t xml:space="preserve"> (описание уничтоженной информации)</w:t>
      </w:r>
    </w:p>
    <w:p w14:paraId="5FB4ACCB" w14:textId="68AD71DD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с __________________________________________________________________.</w:t>
      </w:r>
    </w:p>
    <w:p w14:paraId="3155C03D" w14:textId="77777777" w:rsidR="009E20F8" w:rsidRPr="009E20F8" w:rsidRDefault="009E20F8" w:rsidP="009E20F8">
      <w:pPr>
        <w:spacing w:after="0"/>
        <w:ind w:firstLine="1843"/>
        <w:jc w:val="both"/>
        <w:rPr>
          <w:rFonts w:eastAsia="Times New Roman" w:cs="Times New Roman"/>
          <w:sz w:val="22"/>
          <w:lang w:eastAsia="zh-CN" w:bidi="ru-RU"/>
        </w:rPr>
      </w:pPr>
      <w:r w:rsidRPr="009E20F8">
        <w:rPr>
          <w:rFonts w:eastAsia="Times New Roman" w:cs="Times New Roman"/>
          <w:sz w:val="22"/>
          <w:lang w:eastAsia="zh-CN" w:bidi="ru-RU"/>
        </w:rPr>
        <w:t>(заводской или учетный номер носителя информации)</w:t>
      </w:r>
    </w:p>
    <w:p w14:paraId="41BCAB7E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Причина уничтожения информации ограниченного доступа с носителей</w:t>
      </w:r>
    </w:p>
    <w:p w14:paraId="7E0BD79D" w14:textId="2D8776FE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информации ________________________________________________________.</w:t>
      </w:r>
    </w:p>
    <w:p w14:paraId="275B8FE2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Уничтожение произведено посредством:</w:t>
      </w:r>
    </w:p>
    <w:p w14:paraId="7EAB8FAA" w14:textId="40ECBBD3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___________________________________________________________________.</w:t>
      </w:r>
    </w:p>
    <w:p w14:paraId="16B3604D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7A82210B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Председатель комиссии:</w:t>
      </w:r>
    </w:p>
    <w:p w14:paraId="6D3A903D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Должность                                  _________________ И.О. Фамилия</w:t>
      </w:r>
    </w:p>
    <w:p w14:paraId="7ABC6E11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29D77066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Члены комиссии:</w:t>
      </w:r>
    </w:p>
    <w:p w14:paraId="48FFB406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Должность                                  _________________ И.О. Фамилия</w:t>
      </w:r>
    </w:p>
    <w:p w14:paraId="14AA2226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Должность                                  _________________ И.О. Фамилия</w:t>
      </w:r>
    </w:p>
    <w:p w14:paraId="5DECC8B8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5FDD2E88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434F02A1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4924B18E" w14:textId="77777777" w:rsidR="009E20F8" w:rsidRPr="009E20F8" w:rsidRDefault="009E20F8" w:rsidP="009E20F8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1FBC70FA" w14:textId="77777777" w:rsidR="009E20F8" w:rsidRPr="009E20F8" w:rsidRDefault="009E20F8" w:rsidP="009E20F8">
      <w:pPr>
        <w:tabs>
          <w:tab w:val="left" w:pos="7938"/>
        </w:tabs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E20F8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9E20F8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p w14:paraId="504ADAB8" w14:textId="77777777" w:rsidR="00F12C76" w:rsidRDefault="00F12C76" w:rsidP="009E20F8">
      <w:pPr>
        <w:spacing w:after="0"/>
        <w:jc w:val="both"/>
      </w:pPr>
    </w:p>
    <w:sectPr w:rsidR="00F12C76" w:rsidSect="009E20F8">
      <w:headerReference w:type="default" r:id="rId6"/>
      <w:pgSz w:w="11906" w:h="16838" w:code="9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F4914" w14:textId="77777777" w:rsidR="009E20F8" w:rsidRDefault="009E20F8" w:rsidP="009E20F8">
      <w:pPr>
        <w:spacing w:after="0"/>
      </w:pPr>
      <w:r>
        <w:separator/>
      </w:r>
    </w:p>
  </w:endnote>
  <w:endnote w:type="continuationSeparator" w:id="0">
    <w:p w14:paraId="108BD165" w14:textId="77777777" w:rsidR="009E20F8" w:rsidRDefault="009E20F8" w:rsidP="009E2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A80AF" w14:textId="77777777" w:rsidR="009E20F8" w:rsidRDefault="009E20F8" w:rsidP="009E20F8">
      <w:pPr>
        <w:spacing w:after="0"/>
      </w:pPr>
      <w:r>
        <w:separator/>
      </w:r>
    </w:p>
  </w:footnote>
  <w:footnote w:type="continuationSeparator" w:id="0">
    <w:p w14:paraId="4A8DD1C5" w14:textId="77777777" w:rsidR="009E20F8" w:rsidRDefault="009E20F8" w:rsidP="009E2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249824"/>
      <w:docPartObj>
        <w:docPartGallery w:val="Page Numbers (Top of Page)"/>
        <w:docPartUnique/>
      </w:docPartObj>
    </w:sdtPr>
    <w:sdtEndPr/>
    <w:sdtContent>
      <w:p w14:paraId="67665584" w14:textId="79F63E83" w:rsidR="009E20F8" w:rsidRDefault="009E20F8">
        <w:pPr>
          <w:pStyle w:val="ac"/>
          <w:jc w:val="center"/>
        </w:pPr>
        <w:r w:rsidRPr="009E20F8">
          <w:rPr>
            <w:sz w:val="24"/>
            <w:szCs w:val="24"/>
          </w:rPr>
          <w:fldChar w:fldCharType="begin"/>
        </w:r>
        <w:r w:rsidRPr="009E20F8">
          <w:rPr>
            <w:sz w:val="24"/>
            <w:szCs w:val="24"/>
          </w:rPr>
          <w:instrText>PAGE   \* MERGEFORMAT</w:instrText>
        </w:r>
        <w:r w:rsidRPr="009E20F8">
          <w:rPr>
            <w:sz w:val="24"/>
            <w:szCs w:val="24"/>
          </w:rPr>
          <w:fldChar w:fldCharType="separate"/>
        </w:r>
        <w:r w:rsidRPr="009E20F8">
          <w:rPr>
            <w:sz w:val="24"/>
            <w:szCs w:val="24"/>
          </w:rPr>
          <w:t>2</w:t>
        </w:r>
        <w:r w:rsidRPr="009E20F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F8"/>
    <w:rsid w:val="0005056B"/>
    <w:rsid w:val="006C0B77"/>
    <w:rsid w:val="007934D4"/>
    <w:rsid w:val="008242FF"/>
    <w:rsid w:val="0085476E"/>
    <w:rsid w:val="00870751"/>
    <w:rsid w:val="00922C48"/>
    <w:rsid w:val="009E20F8"/>
    <w:rsid w:val="00B915B7"/>
    <w:rsid w:val="00C6400C"/>
    <w:rsid w:val="00E94A09"/>
    <w:rsid w:val="00EA59DF"/>
    <w:rsid w:val="00EE4070"/>
    <w:rsid w:val="00F12C76"/>
    <w:rsid w:val="00F13BF4"/>
    <w:rsid w:val="00F2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2224"/>
  <w15:chartTrackingRefBased/>
  <w15:docId w15:val="{B0B59EDF-E98D-4605-801E-10BD336B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2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2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0F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20F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E20F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E20F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E20F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E20F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E20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2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2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20F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E20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20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2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20F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E20F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E20F8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E20F8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9E20F8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E20F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dcterms:created xsi:type="dcterms:W3CDTF">2025-06-30T13:39:00Z</dcterms:created>
  <dcterms:modified xsi:type="dcterms:W3CDTF">2025-07-24T05:53:00Z</dcterms:modified>
</cp:coreProperties>
</file>