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829"/>
        <w:gridCol w:w="4829"/>
        <w:gridCol w:w="5759"/>
      </w:tblGrid>
      <w:tr w:rsidR="0037362F" w:rsidRPr="007B12DB" w14:paraId="2123F865" w14:textId="77777777">
        <w:tc>
          <w:tcPr>
            <w:tcW w:w="4829" w:type="dxa"/>
            <w:shd w:val="clear" w:color="auto" w:fill="auto"/>
          </w:tcPr>
          <w:p w14:paraId="68454F85" w14:textId="77777777" w:rsidR="0037362F" w:rsidRPr="00E26E84" w:rsidRDefault="0037362F">
            <w:pPr>
              <w:widowControl/>
              <w:spacing w:line="228" w:lineRule="auto"/>
              <w:ind w:firstLine="0"/>
              <w:jc w:val="right"/>
              <w:rPr>
                <w:sz w:val="26"/>
                <w:szCs w:val="18"/>
              </w:rPr>
            </w:pPr>
            <w:bookmarkStart w:id="0" w:name="sub_1400"/>
            <w:bookmarkStart w:id="1" w:name="sub_1300"/>
            <w:bookmarkEnd w:id="0"/>
            <w:bookmarkEnd w:id="1"/>
          </w:p>
        </w:tc>
        <w:tc>
          <w:tcPr>
            <w:tcW w:w="4829" w:type="dxa"/>
            <w:shd w:val="clear" w:color="auto" w:fill="auto"/>
          </w:tcPr>
          <w:p w14:paraId="46088F29" w14:textId="77777777" w:rsidR="0037362F" w:rsidRDefault="0037362F">
            <w:pPr>
              <w:widowControl/>
              <w:spacing w:line="228" w:lineRule="auto"/>
              <w:ind w:firstLine="0"/>
              <w:jc w:val="right"/>
              <w:rPr>
                <w:sz w:val="28"/>
              </w:rPr>
            </w:pPr>
          </w:p>
        </w:tc>
        <w:tc>
          <w:tcPr>
            <w:tcW w:w="5759" w:type="dxa"/>
            <w:shd w:val="clear" w:color="auto" w:fill="auto"/>
          </w:tcPr>
          <w:p w14:paraId="5168FCAC" w14:textId="77777777" w:rsidR="0037362F" w:rsidRPr="007B12DB" w:rsidRDefault="00BF33C4">
            <w:pPr>
              <w:widowControl/>
              <w:ind w:left="125" w:firstLine="988"/>
              <w:jc w:val="left"/>
              <w:rPr>
                <w:sz w:val="28"/>
              </w:rPr>
            </w:pPr>
            <w:r w:rsidRPr="007B12DB">
              <w:rPr>
                <w:rFonts w:ascii="Times New Roman" w:hAnsi="Times New Roman"/>
                <w:sz w:val="28"/>
              </w:rPr>
              <w:t>Приложение 2</w:t>
            </w:r>
          </w:p>
          <w:p w14:paraId="43B23816" w14:textId="77777777" w:rsidR="0037362F" w:rsidRPr="007B12DB" w:rsidRDefault="00BF33C4">
            <w:pPr>
              <w:widowControl/>
              <w:ind w:left="125" w:firstLine="988"/>
              <w:jc w:val="left"/>
              <w:rPr>
                <w:sz w:val="28"/>
              </w:rPr>
            </w:pPr>
            <w:r w:rsidRPr="007B12DB">
              <w:rPr>
                <w:rFonts w:ascii="Times New Roman" w:hAnsi="Times New Roman"/>
                <w:sz w:val="28"/>
              </w:rPr>
              <w:t>к муниципальной программе</w:t>
            </w:r>
          </w:p>
          <w:p w14:paraId="271E8986" w14:textId="77777777" w:rsidR="0037362F" w:rsidRPr="007B12DB" w:rsidRDefault="00BF33C4">
            <w:pPr>
              <w:widowControl/>
              <w:ind w:left="125" w:firstLine="988"/>
              <w:jc w:val="left"/>
              <w:rPr>
                <w:sz w:val="28"/>
              </w:rPr>
            </w:pPr>
            <w:r w:rsidRPr="007B12DB">
              <w:rPr>
                <w:rFonts w:ascii="Times New Roman" w:hAnsi="Times New Roman"/>
                <w:sz w:val="28"/>
              </w:rPr>
              <w:t>«Обеспечение безопасности</w:t>
            </w:r>
          </w:p>
          <w:p w14:paraId="598E91E0" w14:textId="77777777" w:rsidR="0037362F" w:rsidRPr="007B12DB" w:rsidRDefault="00BF33C4">
            <w:pPr>
              <w:widowControl/>
              <w:ind w:left="1113" w:firstLine="0"/>
              <w:jc w:val="left"/>
              <w:rPr>
                <w:sz w:val="28"/>
              </w:rPr>
            </w:pPr>
            <w:r w:rsidRPr="007B12DB">
              <w:rPr>
                <w:rFonts w:ascii="Times New Roman" w:hAnsi="Times New Roman"/>
                <w:sz w:val="28"/>
              </w:rPr>
              <w:t>населения Ленинградского муниципального округа»</w:t>
            </w:r>
          </w:p>
          <w:p w14:paraId="4D7F210E" w14:textId="77777777" w:rsidR="0037362F" w:rsidRPr="007B12DB" w:rsidRDefault="0037362F">
            <w:pPr>
              <w:widowControl/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</w:p>
        </w:tc>
      </w:tr>
    </w:tbl>
    <w:p w14:paraId="7BFCFA27" w14:textId="77777777" w:rsidR="0037362F" w:rsidRPr="007B12DB" w:rsidRDefault="0037362F">
      <w:pPr>
        <w:widowControl/>
        <w:spacing w:line="228" w:lineRule="auto"/>
        <w:ind w:firstLine="0"/>
        <w:jc w:val="center"/>
        <w:rPr>
          <w:rFonts w:ascii="Times New Roman" w:hAnsi="Times New Roman"/>
          <w:sz w:val="28"/>
        </w:rPr>
      </w:pPr>
    </w:p>
    <w:p w14:paraId="07C63A80" w14:textId="77777777" w:rsidR="00BF33C4" w:rsidRPr="007B12DB" w:rsidRDefault="00BF33C4">
      <w:pPr>
        <w:widowControl/>
        <w:spacing w:line="228" w:lineRule="auto"/>
        <w:ind w:firstLine="0"/>
        <w:jc w:val="center"/>
        <w:rPr>
          <w:rFonts w:ascii="Times New Roman" w:hAnsi="Times New Roman"/>
          <w:sz w:val="28"/>
        </w:rPr>
      </w:pPr>
    </w:p>
    <w:p w14:paraId="60587A4A" w14:textId="77777777" w:rsidR="0037362F" w:rsidRPr="007B12DB" w:rsidRDefault="00BF33C4">
      <w:pPr>
        <w:widowControl/>
        <w:spacing w:line="228" w:lineRule="auto"/>
        <w:ind w:firstLine="0"/>
        <w:jc w:val="center"/>
        <w:rPr>
          <w:b/>
          <w:sz w:val="28"/>
        </w:rPr>
      </w:pPr>
      <w:r w:rsidRPr="007B12DB">
        <w:rPr>
          <w:rFonts w:ascii="Times New Roman" w:hAnsi="Times New Roman"/>
          <w:b/>
          <w:sz w:val="28"/>
        </w:rPr>
        <w:t>Перечень</w:t>
      </w:r>
      <w:r w:rsidRPr="007B12DB">
        <w:rPr>
          <w:rFonts w:ascii="Times New Roman" w:hAnsi="Times New Roman"/>
          <w:b/>
          <w:sz w:val="28"/>
        </w:rPr>
        <w:br/>
        <w:t>основных мероприятий муниципальной программы</w:t>
      </w:r>
    </w:p>
    <w:p w14:paraId="3D585AA0" w14:textId="77777777" w:rsidR="0037362F" w:rsidRPr="007B12DB" w:rsidRDefault="00BF33C4">
      <w:pPr>
        <w:widowControl/>
        <w:ind w:left="-57" w:right="-57" w:firstLine="0"/>
        <w:jc w:val="center"/>
        <w:rPr>
          <w:b/>
          <w:sz w:val="28"/>
        </w:rPr>
      </w:pPr>
      <w:r w:rsidRPr="007B12DB">
        <w:rPr>
          <w:rFonts w:ascii="Times New Roman" w:hAnsi="Times New Roman"/>
          <w:b/>
          <w:sz w:val="28"/>
        </w:rPr>
        <w:t>«Обеспечение безопасности населения Ленинградского муниципального округа»</w:t>
      </w:r>
    </w:p>
    <w:p w14:paraId="01997BA1" w14:textId="77777777" w:rsidR="0037362F" w:rsidRPr="007B12DB" w:rsidRDefault="0037362F">
      <w:pPr>
        <w:widowControl/>
        <w:ind w:left="-57" w:right="-57" w:firstLine="0"/>
        <w:jc w:val="center"/>
        <w:rPr>
          <w:rFonts w:ascii="Times New Roman" w:hAnsi="Times New Roman"/>
          <w:sz w:val="28"/>
        </w:rPr>
      </w:pPr>
    </w:p>
    <w:p w14:paraId="374D9B47" w14:textId="77777777" w:rsidR="00BF33C4" w:rsidRPr="007B12DB" w:rsidRDefault="00BF33C4">
      <w:pPr>
        <w:widowControl/>
        <w:ind w:left="-57" w:right="-57" w:firstLine="0"/>
        <w:jc w:val="center"/>
        <w:rPr>
          <w:rFonts w:ascii="Times New Roman" w:hAnsi="Times New Roman"/>
          <w:sz w:val="28"/>
        </w:rPr>
      </w:pPr>
    </w:p>
    <w:tbl>
      <w:tblPr>
        <w:tblW w:w="1434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96"/>
        <w:gridCol w:w="2835"/>
        <w:gridCol w:w="709"/>
        <w:gridCol w:w="1134"/>
        <w:gridCol w:w="1417"/>
        <w:gridCol w:w="1418"/>
        <w:gridCol w:w="854"/>
        <w:gridCol w:w="850"/>
        <w:gridCol w:w="992"/>
        <w:gridCol w:w="1840"/>
        <w:gridCol w:w="1701"/>
      </w:tblGrid>
      <w:tr w:rsidR="0037362F" w:rsidRPr="007B12DB" w14:paraId="6D700AAD" w14:textId="77777777" w:rsidTr="00EF02DA">
        <w:trPr>
          <w:trHeight w:val="518"/>
          <w:tblHeader/>
        </w:trPr>
        <w:tc>
          <w:tcPr>
            <w:tcW w:w="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28783F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№</w:t>
            </w:r>
          </w:p>
          <w:p w14:paraId="439A01E6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п/п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47A10F" w14:textId="77777777" w:rsidR="0037362F" w:rsidRPr="007B12DB" w:rsidRDefault="00BF33C4">
            <w:pPr>
              <w:widowControl/>
              <w:ind w:left="34" w:right="33" w:firstLine="0"/>
              <w:jc w:val="center"/>
            </w:pPr>
            <w:r w:rsidRPr="007B12DB">
              <w:rPr>
                <w:rFonts w:ascii="Times New Roman" w:hAnsi="Times New Roman"/>
              </w:rPr>
              <w:t xml:space="preserve">Наименование </w:t>
            </w:r>
          </w:p>
          <w:p w14:paraId="04FA8163" w14:textId="77777777" w:rsidR="0037362F" w:rsidRPr="007B12DB" w:rsidRDefault="00BF33C4">
            <w:pPr>
              <w:widowControl/>
              <w:ind w:left="34" w:right="33" w:firstLine="0"/>
              <w:jc w:val="center"/>
            </w:pPr>
            <w:r w:rsidRPr="007B12DB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426AA4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Статус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01C77B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 xml:space="preserve">Год </w:t>
            </w:r>
          </w:p>
          <w:p w14:paraId="734E9279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реализации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560F2A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 xml:space="preserve">Объем финансирования, </w:t>
            </w:r>
          </w:p>
          <w:p w14:paraId="0890849F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всего</w:t>
            </w:r>
          </w:p>
          <w:p w14:paraId="2B3C6A61" w14:textId="77777777" w:rsidR="0037362F" w:rsidRPr="007B12DB" w:rsidRDefault="0037362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C9E1EE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В разрезе источников</w:t>
            </w:r>
          </w:p>
          <w:p w14:paraId="26ED475F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финансирования, тыс. руб.</w:t>
            </w: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D7CE2B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0D2C7A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Участник муниципальной программы</w:t>
            </w:r>
          </w:p>
        </w:tc>
      </w:tr>
      <w:tr w:rsidR="0037362F" w:rsidRPr="007B12DB" w14:paraId="545F86EB" w14:textId="77777777" w:rsidTr="00EF02DA">
        <w:trPr>
          <w:tblHeader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567E30" w14:textId="77777777" w:rsidR="0037362F" w:rsidRPr="007B12DB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33F4A4" w14:textId="77777777" w:rsidR="0037362F" w:rsidRPr="007B12DB" w:rsidRDefault="0037362F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D257F" w14:textId="77777777" w:rsidR="0037362F" w:rsidRPr="007B12DB" w:rsidRDefault="0037362F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D464E2" w14:textId="77777777" w:rsidR="0037362F" w:rsidRPr="007B12DB" w:rsidRDefault="0037362F"/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2F13BB" w14:textId="77777777" w:rsidR="0037362F" w:rsidRPr="007B12DB" w:rsidRDefault="0037362F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14E0C5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FFDEBA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105465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8283D3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082D64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C212FE" w14:textId="77777777" w:rsidR="0037362F" w:rsidRPr="007B12DB" w:rsidRDefault="0037362F"/>
        </w:tc>
      </w:tr>
      <w:tr w:rsidR="0037362F" w:rsidRPr="007B12DB" w14:paraId="45C45D2E" w14:textId="77777777" w:rsidTr="00EF02DA">
        <w:trPr>
          <w:tblHeader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C7CDE5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32B2F1" w14:textId="77777777" w:rsidR="0037362F" w:rsidRPr="007B12DB" w:rsidRDefault="00BF33C4">
            <w:pPr>
              <w:widowControl/>
              <w:ind w:left="34" w:right="33" w:firstLine="0"/>
              <w:jc w:val="center"/>
            </w:pPr>
            <w:r w:rsidRPr="007B12DB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079EFE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6B4F24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C7DBE3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4B7C11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6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E36189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217193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0F0611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9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68A926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DCAA8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11</w:t>
            </w:r>
          </w:p>
        </w:tc>
      </w:tr>
      <w:tr w:rsidR="0037362F" w:rsidRPr="007B12DB" w14:paraId="4D7674ED" w14:textId="77777777" w:rsidTr="00EF02DA">
        <w:tc>
          <w:tcPr>
            <w:tcW w:w="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3798DC" w14:textId="77777777" w:rsidR="0037362F" w:rsidRPr="007B12DB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1.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F00006" w14:textId="77777777" w:rsidR="0037362F" w:rsidRPr="007B12DB" w:rsidRDefault="00BF33C4">
            <w:pPr>
              <w:widowControl/>
              <w:ind w:left="34" w:right="33" w:firstLine="108"/>
            </w:pPr>
            <w:r w:rsidRPr="007B12DB">
              <w:rPr>
                <w:rFonts w:ascii="Times New Roman" w:hAnsi="Times New Roman"/>
              </w:rPr>
              <w:t>Содержание муниципального казенного учреждения «АСФ муниципального образования Ленинградский район»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3DA054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3C6832" w14:textId="77777777" w:rsidR="0037362F" w:rsidRPr="007B12DB" w:rsidRDefault="00BF33C4">
            <w:pPr>
              <w:widowControl/>
              <w:ind w:left="-57" w:right="-57" w:firstLine="0"/>
            </w:pPr>
            <w:r w:rsidRPr="007B12DB"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760A0C" w14:textId="73A06400" w:rsidR="0037362F" w:rsidRPr="007B12DB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1</w:t>
            </w:r>
            <w:r w:rsidR="00D9080F">
              <w:rPr>
                <w:rFonts w:ascii="Times New Roman" w:hAnsi="Times New Roman"/>
              </w:rPr>
              <w:t>1233</w:t>
            </w:r>
            <w:r w:rsidR="000475F4" w:rsidRPr="007B12DB">
              <w:rPr>
                <w:rFonts w:ascii="Times New Roman" w:hAnsi="Times New Roman"/>
              </w:rPr>
              <w:t>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6C5DEE" w14:textId="52F47C2F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1</w:t>
            </w:r>
            <w:r w:rsidR="00D9080F">
              <w:rPr>
                <w:rFonts w:ascii="Times New Roman" w:hAnsi="Times New Roman"/>
              </w:rPr>
              <w:t>1233</w:t>
            </w:r>
            <w:r w:rsidRPr="007B12DB">
              <w:rPr>
                <w:rFonts w:ascii="Times New Roman" w:hAnsi="Times New Roman"/>
              </w:rPr>
              <w:t>,4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5C38C6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FAB815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74C14A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280E8C" w14:textId="77777777" w:rsidR="0037362F" w:rsidRPr="007B12DB" w:rsidRDefault="00BF33C4">
            <w:pPr>
              <w:widowControl/>
              <w:ind w:firstLine="30"/>
            </w:pPr>
            <w:r w:rsidRPr="007B12DB">
              <w:rPr>
                <w:rFonts w:ascii="Times New Roman" w:hAnsi="Times New Roman"/>
              </w:rPr>
              <w:t>Поддержание должного уровня реагирования на поступающие обращения граждан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2E276" w14:textId="77777777" w:rsidR="0037362F" w:rsidRPr="007B12DB" w:rsidRDefault="00BF33C4">
            <w:pPr>
              <w:widowControl/>
              <w:ind w:left="34" w:right="-57" w:firstLine="0"/>
            </w:pPr>
            <w:r w:rsidRPr="007B12DB">
              <w:rPr>
                <w:rFonts w:ascii="Times New Roman" w:hAnsi="Times New Roman"/>
              </w:rPr>
              <w:t xml:space="preserve">Отдел взаимодействия с правоохранительными органами, военным вопросам и делам казачества администрации </w:t>
            </w:r>
            <w:r w:rsidRPr="007B12DB">
              <w:rPr>
                <w:rFonts w:ascii="Times New Roman" w:hAnsi="Times New Roman"/>
              </w:rPr>
              <w:lastRenderedPageBreak/>
              <w:t>Ленинградского муниципального округа, МКУ «АСФ муниципального образования Ленинградский район»</w:t>
            </w:r>
          </w:p>
        </w:tc>
      </w:tr>
      <w:tr w:rsidR="0037362F" w:rsidRPr="007B12DB" w14:paraId="1859D005" w14:textId="77777777" w:rsidTr="00EF02DA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707A71" w14:textId="77777777" w:rsidR="0037362F" w:rsidRPr="007B12DB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1632CA" w14:textId="77777777" w:rsidR="0037362F" w:rsidRPr="007B12DB" w:rsidRDefault="0037362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A7653F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E3F115" w14:textId="77777777" w:rsidR="0037362F" w:rsidRPr="007B12DB" w:rsidRDefault="00BF33C4">
            <w:pPr>
              <w:widowControl/>
              <w:ind w:left="-57" w:right="-57" w:firstLine="0"/>
            </w:pPr>
            <w:r w:rsidRPr="007B12DB"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A4B29B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10313,4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64C771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10313,4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43F985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C81106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41E560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0977AE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4125F5" w14:textId="77777777" w:rsidR="0037362F" w:rsidRPr="007B12DB" w:rsidRDefault="0037362F"/>
        </w:tc>
      </w:tr>
      <w:tr w:rsidR="0037362F" w:rsidRPr="007B12DB" w14:paraId="6D5D32EB" w14:textId="77777777" w:rsidTr="00EF02DA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8E0325" w14:textId="77777777" w:rsidR="0037362F" w:rsidRPr="007B12DB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1B7D2F" w14:textId="77777777" w:rsidR="0037362F" w:rsidRPr="007B12DB" w:rsidRDefault="0037362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9E2647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2F4018" w14:textId="77777777" w:rsidR="0037362F" w:rsidRPr="007B12DB" w:rsidRDefault="00BF33C4">
            <w:pPr>
              <w:widowControl/>
              <w:ind w:left="-57" w:right="-57" w:firstLine="0"/>
            </w:pPr>
            <w:r w:rsidRPr="007B12DB"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BAAB70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10313,4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4FD5E7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10313,4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CE069C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E08D13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90FC39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290D3F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EDEB00" w14:textId="77777777" w:rsidR="0037362F" w:rsidRPr="007B12DB" w:rsidRDefault="0037362F"/>
        </w:tc>
      </w:tr>
      <w:tr w:rsidR="0037362F" w:rsidRPr="007B12DB" w14:paraId="150D9E82" w14:textId="77777777" w:rsidTr="00EF02DA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774BFF" w14:textId="77777777" w:rsidR="0037362F" w:rsidRPr="007B12DB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AB3B66" w14:textId="77777777" w:rsidR="0037362F" w:rsidRPr="007B12DB" w:rsidRDefault="0037362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126FA7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522AF6" w14:textId="77777777" w:rsidR="0037362F" w:rsidRPr="007B12DB" w:rsidRDefault="00BF33C4">
            <w:pPr>
              <w:widowControl/>
              <w:ind w:left="-57" w:right="-57" w:firstLine="0"/>
            </w:pPr>
            <w:r w:rsidRPr="007B12DB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4722A3" w14:textId="23452C4D" w:rsidR="0037362F" w:rsidRPr="007B12DB" w:rsidRDefault="00D9080F">
            <w:pPr>
              <w:widowControl/>
              <w:ind w:firstLine="0"/>
              <w:jc w:val="center"/>
            </w:pPr>
            <w:r w:rsidRPr="00D9080F">
              <w:rPr>
                <w:rFonts w:ascii="Times New Roman" w:hAnsi="Times New Roman"/>
              </w:rPr>
              <w:t>31860,2</w:t>
            </w:r>
            <w:r w:rsidRPr="00D9080F">
              <w:rPr>
                <w:rFonts w:ascii="Times New Roman" w:hAnsi="Times New Roman"/>
              </w:rPr>
              <w:t>‬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08D068" w14:textId="095C33AE" w:rsidR="0037362F" w:rsidRPr="007B12DB" w:rsidRDefault="00D9080F">
            <w:pPr>
              <w:widowControl/>
              <w:ind w:firstLine="0"/>
              <w:jc w:val="center"/>
            </w:pPr>
            <w:r w:rsidRPr="00D9080F">
              <w:rPr>
                <w:rFonts w:ascii="Times New Roman" w:hAnsi="Times New Roman"/>
              </w:rPr>
              <w:t>31860,2</w:t>
            </w:r>
            <w:r w:rsidRPr="00D9080F">
              <w:rPr>
                <w:rFonts w:ascii="Times New Roman" w:hAnsi="Times New Roman"/>
              </w:rPr>
              <w:t>‬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30161A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CCA1B7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649AC9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92D86E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85AB69" w14:textId="77777777" w:rsidR="0037362F" w:rsidRPr="007B12DB" w:rsidRDefault="0037362F"/>
        </w:tc>
      </w:tr>
      <w:tr w:rsidR="0037362F" w:rsidRPr="007B12DB" w14:paraId="28852447" w14:textId="77777777" w:rsidTr="00EF02DA">
        <w:tc>
          <w:tcPr>
            <w:tcW w:w="59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686A004" w14:textId="77777777" w:rsidR="0037362F" w:rsidRPr="007B12DB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5B59B89" w14:textId="77777777" w:rsidR="0037362F" w:rsidRPr="007B12DB" w:rsidRDefault="00BF33C4" w:rsidP="00BF33C4">
            <w:pPr>
              <w:ind w:left="34" w:right="34" w:firstLine="108"/>
            </w:pPr>
            <w:r w:rsidRPr="007B12DB">
              <w:rPr>
                <w:rFonts w:ascii="Times New Roman" w:hAnsi="Times New Roman"/>
              </w:rPr>
              <w:t>Изготовление баннеров, листовок, буклетов, памяток для населения в целях профилактики асоциальных явлений, пропаганды здорового образа жизни, и других информационных мероприятий Ленинградского муниципального округа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1CA7B2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5A11BC" w14:textId="77777777" w:rsidR="0037362F" w:rsidRPr="007B12DB" w:rsidRDefault="00BF33C4">
            <w:pPr>
              <w:widowControl/>
              <w:ind w:left="-57" w:right="-57" w:firstLine="0"/>
            </w:pPr>
            <w:r w:rsidRPr="007B12DB">
              <w:rPr>
                <w:rFonts w:ascii="Times New Roman" w:hAnsi="Times New Roman"/>
              </w:rPr>
              <w:t>2025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672A5F" w14:textId="53FDE958" w:rsidR="0037362F" w:rsidRPr="007B12DB" w:rsidRDefault="00EB67B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D14684" w14:textId="0DF39CE9" w:rsidR="0037362F" w:rsidRPr="007B12DB" w:rsidRDefault="00EB67B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8B2526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1CEB90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85B51A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B816C5B" w14:textId="77777777" w:rsidR="0037362F" w:rsidRPr="007B12DB" w:rsidRDefault="00BF33C4">
            <w:pPr>
              <w:widowControl/>
              <w:ind w:firstLine="177"/>
            </w:pPr>
            <w:r w:rsidRPr="007B12DB">
              <w:rPr>
                <w:rFonts w:ascii="Times New Roman" w:hAnsi="Times New Roman"/>
              </w:rPr>
              <w:t xml:space="preserve">Формирование у граждан негативного отношения к ведению асоциального образа жизни, а также пропаганды здорового образа жизни и других информационных мероприятий в Ленинградском </w:t>
            </w:r>
            <w:r w:rsidRPr="007B12DB">
              <w:rPr>
                <w:rFonts w:ascii="Times New Roman" w:hAnsi="Times New Roman"/>
              </w:rPr>
              <w:lastRenderedPageBreak/>
              <w:t>муниципальном округе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F26A498" w14:textId="77777777" w:rsidR="0037362F" w:rsidRPr="007B12DB" w:rsidRDefault="00BF33C4">
            <w:pPr>
              <w:widowControl/>
              <w:ind w:left="34" w:right="-57" w:firstLine="0"/>
            </w:pPr>
            <w:r w:rsidRPr="007B12DB">
              <w:rPr>
                <w:rFonts w:ascii="Times New Roman" w:hAnsi="Times New Roman"/>
              </w:rPr>
              <w:lastRenderedPageBreak/>
              <w:t>МКУ «Управление по делам ГО и ЧС» МО Ленинградский район</w:t>
            </w:r>
          </w:p>
        </w:tc>
      </w:tr>
      <w:tr w:rsidR="0037362F" w:rsidRPr="007B12DB" w14:paraId="478B1681" w14:textId="77777777" w:rsidTr="00EF02DA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6CD6F18" w14:textId="77777777" w:rsidR="0037362F" w:rsidRPr="007B12DB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22BA124" w14:textId="77777777" w:rsidR="0037362F" w:rsidRPr="007B12DB" w:rsidRDefault="0037362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D1CF79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11364B" w14:textId="77777777" w:rsidR="0037362F" w:rsidRPr="007B12DB" w:rsidRDefault="00BF33C4">
            <w:pPr>
              <w:widowControl/>
              <w:ind w:left="-57" w:right="-57" w:firstLine="0"/>
            </w:pPr>
            <w:r w:rsidRPr="007B12DB">
              <w:rPr>
                <w:rFonts w:ascii="Times New Roman" w:hAnsi="Times New Roman"/>
              </w:rPr>
              <w:t>2026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5C8CD9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70,0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94441D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70,0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05D9DD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83B825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3C3A83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99D699D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6E98474" w14:textId="77777777" w:rsidR="0037362F" w:rsidRPr="007B12DB" w:rsidRDefault="0037362F"/>
        </w:tc>
      </w:tr>
      <w:tr w:rsidR="0037362F" w:rsidRPr="007B12DB" w14:paraId="6E8FCF5D" w14:textId="77777777" w:rsidTr="00EF02DA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DEB2DD4" w14:textId="77777777" w:rsidR="0037362F" w:rsidRPr="007B12DB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249E520" w14:textId="77777777" w:rsidR="0037362F" w:rsidRPr="007B12DB" w:rsidRDefault="0037362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E7BE8F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866E29" w14:textId="77777777" w:rsidR="0037362F" w:rsidRPr="007B12DB" w:rsidRDefault="00BF33C4">
            <w:pPr>
              <w:widowControl/>
              <w:ind w:left="-57" w:right="-57" w:firstLine="0"/>
            </w:pPr>
            <w:r w:rsidRPr="007B12DB"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3CEF31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70,0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B0EB8A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70,0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48E493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75C2A8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B9660D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48CAAFC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3884A1C" w14:textId="77777777" w:rsidR="0037362F" w:rsidRPr="007B12DB" w:rsidRDefault="0037362F"/>
        </w:tc>
      </w:tr>
      <w:tr w:rsidR="0037362F" w:rsidRPr="007B12DB" w14:paraId="0E886AFF" w14:textId="77777777" w:rsidTr="00EF02DA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130FA9" w14:textId="77777777" w:rsidR="0037362F" w:rsidRPr="007B12DB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C4C7706" w14:textId="77777777" w:rsidR="0037362F" w:rsidRPr="007B12DB" w:rsidRDefault="0037362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7EF698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C7281F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5AED53" w14:textId="16D8E041" w:rsidR="0037362F" w:rsidRPr="007B12DB" w:rsidRDefault="00D34240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1</w:t>
            </w:r>
            <w:r w:rsidR="00640498" w:rsidRPr="007B12DB">
              <w:rPr>
                <w:rFonts w:ascii="Times New Roman" w:hAnsi="Times New Roman"/>
              </w:rPr>
              <w:t>4</w:t>
            </w:r>
            <w:r w:rsidRPr="007B12DB">
              <w:rPr>
                <w:rFonts w:ascii="Times New Roman" w:hAnsi="Times New Roman"/>
              </w:rPr>
              <w:t>0</w:t>
            </w:r>
            <w:r w:rsidR="00BF33C4" w:rsidRPr="007B12DB">
              <w:rPr>
                <w:rFonts w:ascii="Times New Roman" w:hAnsi="Times New Roman"/>
              </w:rPr>
              <w:t>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4F6E9B" w14:textId="78D280EA" w:rsidR="0037362F" w:rsidRPr="007B12DB" w:rsidRDefault="00D34240">
            <w:pPr>
              <w:widowControl/>
              <w:ind w:left="-57" w:right="-109" w:firstLine="0"/>
              <w:jc w:val="center"/>
            </w:pPr>
            <w:r w:rsidRPr="007B12DB">
              <w:rPr>
                <w:rFonts w:ascii="Times New Roman" w:hAnsi="Times New Roman"/>
              </w:rPr>
              <w:t>1</w:t>
            </w:r>
            <w:r w:rsidR="00640498" w:rsidRPr="007B12DB">
              <w:rPr>
                <w:rFonts w:ascii="Times New Roman" w:hAnsi="Times New Roman"/>
              </w:rPr>
              <w:t>4</w:t>
            </w:r>
            <w:r w:rsidRPr="007B12DB">
              <w:rPr>
                <w:rFonts w:ascii="Times New Roman" w:hAnsi="Times New Roman"/>
              </w:rPr>
              <w:t>0</w:t>
            </w:r>
            <w:r w:rsidR="00BF33C4" w:rsidRPr="007B12DB">
              <w:rPr>
                <w:rFonts w:ascii="Times New Roman" w:hAnsi="Times New Roman"/>
              </w:rPr>
              <w:t>,0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5307E7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62E95C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9F29FE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B1AB843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B1BA4A7" w14:textId="77777777" w:rsidR="0037362F" w:rsidRPr="007B12DB" w:rsidRDefault="0037362F"/>
        </w:tc>
      </w:tr>
      <w:tr w:rsidR="0037362F" w:rsidRPr="007B12DB" w14:paraId="71680CDB" w14:textId="77777777" w:rsidTr="00EF02DA">
        <w:trPr>
          <w:trHeight w:val="23"/>
        </w:trPr>
        <w:tc>
          <w:tcPr>
            <w:tcW w:w="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7D6153" w14:textId="77777777" w:rsidR="0037362F" w:rsidRPr="007B12DB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3.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0B78D5" w14:textId="77777777" w:rsidR="0037362F" w:rsidRPr="007B12DB" w:rsidRDefault="00BF33C4">
            <w:pPr>
              <w:widowControl/>
              <w:ind w:left="34" w:right="33" w:firstLine="108"/>
            </w:pPr>
            <w:r w:rsidRPr="007B12DB">
              <w:rPr>
                <w:rFonts w:ascii="Times New Roman" w:hAnsi="Times New Roman"/>
              </w:rPr>
              <w:t>Изготовление паспорта безопасности Ленинградского муниципального округа.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274864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10E2F8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2025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E0183D" w14:textId="15BB5C80" w:rsidR="0037362F" w:rsidRPr="007B12DB" w:rsidRDefault="0010659A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9</w:t>
            </w:r>
            <w:r w:rsidR="00BF33C4" w:rsidRPr="007B12DB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0EB554" w14:textId="703DC81C" w:rsidR="0037362F" w:rsidRPr="007B12DB" w:rsidRDefault="0010659A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9</w:t>
            </w:r>
            <w:r w:rsidR="00BF33C4" w:rsidRPr="007B12DB">
              <w:rPr>
                <w:rFonts w:ascii="Times New Roman" w:hAnsi="Times New Roman"/>
              </w:rPr>
              <w:t>0,0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4F10D5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45B9DB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F7F7C6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E95262" w14:textId="77777777" w:rsidR="0037362F" w:rsidRPr="007B12DB" w:rsidRDefault="00BF33C4">
            <w:pPr>
              <w:widowControl/>
              <w:ind w:firstLine="35"/>
            </w:pPr>
            <w:r w:rsidRPr="007B12DB">
              <w:rPr>
                <w:rFonts w:ascii="Times New Roman" w:hAnsi="Times New Roman"/>
              </w:rPr>
              <w:t>Обеспечение планирования действий по предупреждению чрезвычайных ситуаций природного и техногенного характера на территории Ленинградского муниципального округа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A18D8" w14:textId="77777777" w:rsidR="0037362F" w:rsidRPr="007B12DB" w:rsidRDefault="00BF33C4">
            <w:pPr>
              <w:widowControl/>
              <w:ind w:left="34" w:right="-57" w:firstLine="0"/>
            </w:pPr>
            <w:r w:rsidRPr="007B12DB">
              <w:rPr>
                <w:rFonts w:ascii="Times New Roman" w:hAnsi="Times New Roman"/>
              </w:rPr>
              <w:t>МКУ «Управление по делам ГО и ЧС» МО Ленинградский район</w:t>
            </w:r>
          </w:p>
        </w:tc>
      </w:tr>
      <w:tr w:rsidR="0037362F" w:rsidRPr="007B12DB" w14:paraId="33D8008D" w14:textId="77777777" w:rsidTr="00EF02DA">
        <w:trPr>
          <w:trHeight w:val="23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C21E2D" w14:textId="77777777" w:rsidR="0037362F" w:rsidRPr="007B12DB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0C7E7D" w14:textId="77777777" w:rsidR="0037362F" w:rsidRPr="007B12DB" w:rsidRDefault="0037362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5D4898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B6B81F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2026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C27359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D0015C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D11312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D55B8E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260B09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8237CE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A3A404" w14:textId="77777777" w:rsidR="0037362F" w:rsidRPr="007B12DB" w:rsidRDefault="0037362F"/>
        </w:tc>
      </w:tr>
      <w:tr w:rsidR="0037362F" w:rsidRPr="007B12DB" w14:paraId="04B2AFF6" w14:textId="77777777" w:rsidTr="00EF02DA">
        <w:trPr>
          <w:trHeight w:val="23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99E590" w14:textId="77777777" w:rsidR="0037362F" w:rsidRPr="007B12DB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086B9A" w14:textId="77777777" w:rsidR="0037362F" w:rsidRPr="007B12DB" w:rsidRDefault="0037362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14C5D0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F5C439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2027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75801F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C0EEB1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91D670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DC743C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63EAB4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2FCB1E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8FFB90" w14:textId="77777777" w:rsidR="0037362F" w:rsidRPr="007B12DB" w:rsidRDefault="0037362F"/>
        </w:tc>
      </w:tr>
      <w:tr w:rsidR="0037362F" w:rsidRPr="007B12DB" w14:paraId="0C0CA933" w14:textId="77777777" w:rsidTr="00EF02DA">
        <w:trPr>
          <w:trHeight w:val="23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153261" w14:textId="77777777" w:rsidR="0037362F" w:rsidRPr="007B12DB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3A8E0E" w14:textId="77777777" w:rsidR="0037362F" w:rsidRPr="007B12DB" w:rsidRDefault="0037362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686842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747628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E5AFA1" w14:textId="17A0A522" w:rsidR="0037362F" w:rsidRPr="007B12DB" w:rsidRDefault="0010659A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9</w:t>
            </w:r>
            <w:r w:rsidR="00BF33C4" w:rsidRPr="007B12DB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8F77D3" w14:textId="680E58AA" w:rsidR="0037362F" w:rsidRPr="007B12DB" w:rsidRDefault="0010659A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9</w:t>
            </w:r>
            <w:r w:rsidR="00BF33C4" w:rsidRPr="007B12DB">
              <w:rPr>
                <w:rFonts w:ascii="Times New Roman" w:hAnsi="Times New Roman"/>
              </w:rPr>
              <w:t>0,0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F4A64E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9CD135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12B40B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92095F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7E79A0" w14:textId="77777777" w:rsidR="0037362F" w:rsidRPr="007B12DB" w:rsidRDefault="0037362F"/>
        </w:tc>
      </w:tr>
      <w:tr w:rsidR="0037362F" w:rsidRPr="007B12DB" w14:paraId="1C8BD2DE" w14:textId="77777777" w:rsidTr="00EF02DA">
        <w:tc>
          <w:tcPr>
            <w:tcW w:w="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3B43C" w14:textId="77777777" w:rsidR="0037362F" w:rsidRPr="007B12DB" w:rsidRDefault="00BF33C4">
            <w:pPr>
              <w:widowControl/>
              <w:ind w:left="340" w:hanging="34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4.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E6502A" w14:textId="76A80FA6" w:rsidR="0037362F" w:rsidRPr="007B12DB" w:rsidRDefault="00BF33C4">
            <w:pPr>
              <w:widowControl/>
              <w:ind w:left="34" w:right="33" w:firstLine="108"/>
            </w:pPr>
            <w:r w:rsidRPr="007B12DB">
              <w:rPr>
                <w:rFonts w:ascii="Times New Roman" w:hAnsi="Times New Roman"/>
              </w:rPr>
              <w:t xml:space="preserve">Проведение испытания огнезащитной обработки деревянных (металлических) конструкций </w:t>
            </w:r>
            <w:r w:rsidR="00A27875" w:rsidRPr="007B12DB">
              <w:rPr>
                <w:rFonts w:ascii="Times New Roman" w:hAnsi="Times New Roman"/>
              </w:rPr>
              <w:t xml:space="preserve">лестниц, </w:t>
            </w:r>
            <w:r w:rsidRPr="007B12DB">
              <w:rPr>
                <w:rFonts w:ascii="Times New Roman" w:hAnsi="Times New Roman"/>
              </w:rPr>
              <w:t>кровли образовательных учреждений и организаций: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9E4A73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9B0CE5" w14:textId="77777777" w:rsidR="0037362F" w:rsidRPr="007B12DB" w:rsidRDefault="0037362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4A9557" w14:textId="77777777" w:rsidR="0037362F" w:rsidRPr="007B12DB" w:rsidRDefault="0037362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5016E1" w14:textId="77777777" w:rsidR="0037362F" w:rsidRPr="007B12DB" w:rsidRDefault="0037362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8A7B47" w14:textId="77777777" w:rsidR="0037362F" w:rsidRPr="007B12DB" w:rsidRDefault="0037362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A7F57C" w14:textId="77777777" w:rsidR="0037362F" w:rsidRPr="007B12DB" w:rsidRDefault="0037362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8173B6" w14:textId="77777777" w:rsidR="0037362F" w:rsidRPr="007B12DB" w:rsidRDefault="0037362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0CE01" w14:textId="77777777" w:rsidR="0037362F" w:rsidRPr="007B12DB" w:rsidRDefault="00BF33C4">
            <w:pPr>
              <w:widowControl/>
              <w:ind w:firstLine="0"/>
            </w:pPr>
            <w:r w:rsidRPr="007B12DB">
              <w:rPr>
                <w:rFonts w:ascii="Times New Roman" w:hAnsi="Times New Roman"/>
              </w:rPr>
              <w:t xml:space="preserve">Повышение уровня инженерно-технической защищенности объектов образования на территории Ленинградского </w:t>
            </w:r>
            <w:r w:rsidRPr="007B12DB">
              <w:rPr>
                <w:rFonts w:ascii="Times New Roman" w:hAnsi="Times New Roman"/>
              </w:rPr>
              <w:lastRenderedPageBreak/>
              <w:t>муниципального округа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2BE1BE" w14:textId="77777777" w:rsidR="0037362F" w:rsidRPr="007B12DB" w:rsidRDefault="00BF33C4">
            <w:pPr>
              <w:widowControl/>
              <w:ind w:left="34" w:right="-57" w:firstLine="0"/>
            </w:pPr>
            <w:r w:rsidRPr="007B12DB">
              <w:rPr>
                <w:rFonts w:ascii="Times New Roman" w:hAnsi="Times New Roman"/>
              </w:rPr>
              <w:lastRenderedPageBreak/>
              <w:t>Управление образования администрации Ленинградского муниципального округа;</w:t>
            </w:r>
          </w:p>
          <w:p w14:paraId="7A8006A5" w14:textId="77777777" w:rsidR="0037362F" w:rsidRPr="007B12DB" w:rsidRDefault="00BF33C4">
            <w:pPr>
              <w:widowControl/>
              <w:ind w:left="34" w:right="-57" w:firstLine="0"/>
            </w:pPr>
            <w:r w:rsidRPr="007B12DB">
              <w:rPr>
                <w:rFonts w:ascii="Times New Roman" w:hAnsi="Times New Roman"/>
              </w:rPr>
              <w:t xml:space="preserve">организации и учреждения </w:t>
            </w:r>
            <w:r w:rsidRPr="007B12DB">
              <w:rPr>
                <w:rFonts w:ascii="Times New Roman" w:hAnsi="Times New Roman"/>
              </w:rPr>
              <w:lastRenderedPageBreak/>
              <w:t>подведомственные управлению образования администрации Ленинградского муниципального округа</w:t>
            </w:r>
          </w:p>
        </w:tc>
      </w:tr>
      <w:tr w:rsidR="0037362F" w:rsidRPr="007B12DB" w14:paraId="3A02A567" w14:textId="77777777" w:rsidTr="00EF02DA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2549EB" w14:textId="77777777" w:rsidR="0037362F" w:rsidRPr="007B12DB" w:rsidRDefault="0037362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09189D9" w14:textId="77777777" w:rsidR="0037362F" w:rsidRPr="007B12DB" w:rsidRDefault="0037362F">
            <w:pPr>
              <w:widowControl/>
              <w:ind w:left="34" w:right="33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621CA2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F11B4F" w14:textId="77777777" w:rsidR="0037362F" w:rsidRPr="007B12DB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2025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B1A932" w14:textId="134B3384" w:rsidR="0037362F" w:rsidRPr="007B12DB" w:rsidRDefault="0088347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</w:t>
            </w:r>
            <w:r w:rsidR="000475F4" w:rsidRPr="007B12DB">
              <w:rPr>
                <w:rFonts w:ascii="Times New Roman" w:hAnsi="Times New Roman"/>
              </w:rPr>
              <w:t>29</w:t>
            </w:r>
            <w:r w:rsidR="0071181D" w:rsidRPr="007B12DB">
              <w:rPr>
                <w:rFonts w:ascii="Times New Roman" w:hAnsi="Times New Roman"/>
              </w:rPr>
              <w:t>,</w:t>
            </w:r>
            <w:r w:rsidR="000475F4" w:rsidRPr="007B12DB">
              <w:rPr>
                <w:rFonts w:ascii="Times New Roman" w:hAnsi="Times New Roman"/>
              </w:rPr>
              <w:t>7</w:t>
            </w:r>
            <w:r w:rsidR="0071181D" w:rsidRPr="007B12DB"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B4DAF9" w14:textId="24B5145A" w:rsidR="0037362F" w:rsidRPr="007B12DB" w:rsidRDefault="0088347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</w:t>
            </w:r>
            <w:r w:rsidR="000475F4" w:rsidRPr="007B12DB">
              <w:rPr>
                <w:rFonts w:ascii="Times New Roman" w:hAnsi="Times New Roman"/>
              </w:rPr>
              <w:t>29</w:t>
            </w:r>
            <w:r w:rsidRPr="007B12DB">
              <w:rPr>
                <w:rFonts w:ascii="Times New Roman" w:hAnsi="Times New Roman"/>
              </w:rPr>
              <w:t>,</w:t>
            </w:r>
            <w:r w:rsidR="000475F4" w:rsidRPr="007B12DB">
              <w:rPr>
                <w:rFonts w:ascii="Times New Roman" w:hAnsi="Times New Roman"/>
              </w:rPr>
              <w:t>7</w:t>
            </w:r>
            <w:r w:rsidR="0071181D" w:rsidRPr="007B12DB">
              <w:rPr>
                <w:rFonts w:ascii="Times New Roman" w:hAnsi="Times New Roman"/>
              </w:rPr>
              <w:t>5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416D62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0E03DF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B74F7D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714135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DF5D14" w14:textId="77777777" w:rsidR="0037362F" w:rsidRPr="007B12DB" w:rsidRDefault="0037362F"/>
        </w:tc>
      </w:tr>
      <w:tr w:rsidR="0037362F" w:rsidRPr="007B12DB" w14:paraId="793B7CA9" w14:textId="77777777" w:rsidTr="00EF02DA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9031CB" w14:textId="77777777" w:rsidR="0037362F" w:rsidRPr="007B12DB" w:rsidRDefault="0037362F"/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0D2F643" w14:textId="77777777" w:rsidR="0037362F" w:rsidRPr="007B12DB" w:rsidRDefault="00BF33C4">
            <w:pPr>
              <w:widowControl/>
              <w:ind w:left="34" w:right="33" w:firstLine="0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МАОУ СОШ № 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83E470C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83887FB" w14:textId="77777777" w:rsidR="0037362F" w:rsidRPr="007B12DB" w:rsidRDefault="0037362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BC55BF5" w14:textId="77777777" w:rsidR="0037362F" w:rsidRPr="007B12DB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15,0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D65B38C" w14:textId="77777777" w:rsidR="0037362F" w:rsidRPr="007B12DB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15,0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1A5F148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6260E73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D0553EE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19891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F6DAF9" w14:textId="77777777" w:rsidR="0037362F" w:rsidRPr="007B12DB" w:rsidRDefault="0037362F"/>
        </w:tc>
      </w:tr>
      <w:tr w:rsidR="0037362F" w:rsidRPr="007B12DB" w14:paraId="0CBF4A84" w14:textId="77777777" w:rsidTr="00EF02DA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A6969" w14:textId="77777777" w:rsidR="0037362F" w:rsidRPr="007B12DB" w:rsidRDefault="0037362F"/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81AD176" w14:textId="77777777" w:rsidR="0037362F" w:rsidRPr="007B12DB" w:rsidRDefault="00BF33C4">
            <w:pPr>
              <w:widowControl/>
              <w:ind w:left="34" w:right="33" w:firstLine="0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МАДОУ № 31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7E2807F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7685FCD" w14:textId="77777777" w:rsidR="0037362F" w:rsidRPr="007B12DB" w:rsidRDefault="0037362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A30293E" w14:textId="77777777" w:rsidR="0037362F" w:rsidRPr="007B12DB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38,4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4AB0D56" w14:textId="77777777" w:rsidR="0037362F" w:rsidRPr="007B12DB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38,4</w:t>
            </w:r>
          </w:p>
        </w:tc>
        <w:tc>
          <w:tcPr>
            <w:tcW w:w="85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12B5F9B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7FF7C19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F48AD2A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27F52E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F5C625" w14:textId="77777777" w:rsidR="0037362F" w:rsidRPr="007B12DB" w:rsidRDefault="0037362F"/>
        </w:tc>
      </w:tr>
      <w:tr w:rsidR="0037362F" w:rsidRPr="007B12DB" w14:paraId="5984272E" w14:textId="77777777" w:rsidTr="00EF02DA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A71F6" w14:textId="77777777" w:rsidR="0037362F" w:rsidRPr="007B12DB" w:rsidRDefault="0037362F"/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D12B333" w14:textId="29A5A0F4" w:rsidR="0037362F" w:rsidRPr="007B12DB" w:rsidRDefault="009878C1">
            <w:pPr>
              <w:widowControl/>
              <w:ind w:left="34" w:right="33" w:firstLine="0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МБ</w:t>
            </w:r>
            <w:r w:rsidR="00BF33C4" w:rsidRPr="007B12DB">
              <w:rPr>
                <w:rFonts w:ascii="Times New Roman" w:hAnsi="Times New Roman"/>
              </w:rPr>
              <w:t>ДОУ №8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1717449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886D64E" w14:textId="77777777" w:rsidR="0037362F" w:rsidRPr="007B12DB" w:rsidRDefault="0037362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7D85A9B" w14:textId="77777777" w:rsidR="0037362F" w:rsidRPr="007B12DB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30,0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218D835" w14:textId="77777777" w:rsidR="0037362F" w:rsidRPr="007B12DB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30,0</w:t>
            </w:r>
          </w:p>
        </w:tc>
        <w:tc>
          <w:tcPr>
            <w:tcW w:w="85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E2B324F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A35DE5B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FA04B36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21DA6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E84AA3" w14:textId="77777777" w:rsidR="0037362F" w:rsidRPr="007B12DB" w:rsidRDefault="0037362F"/>
        </w:tc>
      </w:tr>
      <w:tr w:rsidR="0037362F" w:rsidRPr="007B12DB" w14:paraId="74DA8153" w14:textId="77777777" w:rsidTr="00EF02DA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DFF2FE" w14:textId="77777777" w:rsidR="0037362F" w:rsidRPr="007B12DB" w:rsidRDefault="0037362F"/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EFAC802" w14:textId="3575A617" w:rsidR="0037362F" w:rsidRPr="007B12DB" w:rsidRDefault="009878C1">
            <w:pPr>
              <w:widowControl/>
              <w:ind w:left="34" w:right="33" w:firstLine="0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МА</w:t>
            </w:r>
            <w:r w:rsidR="00BF33C4" w:rsidRPr="007B12DB">
              <w:rPr>
                <w:rFonts w:ascii="Times New Roman" w:hAnsi="Times New Roman"/>
              </w:rPr>
              <w:t>ДОУ №1</w:t>
            </w:r>
          </w:p>
          <w:p w14:paraId="7D7185D9" w14:textId="57B2D986" w:rsidR="009878C1" w:rsidRPr="007B12DB" w:rsidRDefault="009878C1">
            <w:pPr>
              <w:widowControl/>
              <w:ind w:left="34" w:right="33" w:firstLine="0"/>
              <w:rPr>
                <w:rFonts w:ascii="Times New Roman" w:hAnsi="Times New Roman"/>
                <w:color w:val="auto"/>
              </w:rPr>
            </w:pPr>
            <w:r w:rsidRPr="007B12DB">
              <w:rPr>
                <w:rFonts w:ascii="Times New Roman" w:hAnsi="Times New Roman"/>
                <w:color w:val="auto"/>
              </w:rPr>
              <w:t>МБДОУ № 4</w:t>
            </w:r>
          </w:p>
          <w:p w14:paraId="034FDE1F" w14:textId="36088902" w:rsidR="009878C1" w:rsidRPr="007B12DB" w:rsidRDefault="009878C1">
            <w:pPr>
              <w:widowControl/>
              <w:ind w:left="34" w:right="33" w:firstLine="0"/>
              <w:rPr>
                <w:rFonts w:ascii="Times New Roman" w:hAnsi="Times New Roman"/>
                <w:color w:val="auto"/>
              </w:rPr>
            </w:pPr>
            <w:r w:rsidRPr="007B12DB">
              <w:rPr>
                <w:rFonts w:ascii="Times New Roman" w:hAnsi="Times New Roman"/>
                <w:color w:val="auto"/>
              </w:rPr>
              <w:t>МАДОУ № 12</w:t>
            </w:r>
          </w:p>
          <w:p w14:paraId="007CE114" w14:textId="7983887C" w:rsidR="004A3CCD" w:rsidRPr="007B12DB" w:rsidRDefault="004A3CCD">
            <w:pPr>
              <w:widowControl/>
              <w:ind w:left="34" w:right="33" w:firstLine="0"/>
              <w:rPr>
                <w:rFonts w:ascii="Times New Roman" w:hAnsi="Times New Roman"/>
                <w:color w:val="auto"/>
              </w:rPr>
            </w:pPr>
            <w:r w:rsidRPr="007B12DB">
              <w:rPr>
                <w:rFonts w:ascii="Times New Roman" w:hAnsi="Times New Roman"/>
                <w:color w:val="auto"/>
              </w:rPr>
              <w:t>МБДОУ № 28</w:t>
            </w:r>
          </w:p>
          <w:p w14:paraId="6C9D8B6A" w14:textId="77777777" w:rsidR="009878C1" w:rsidRPr="007B12DB" w:rsidRDefault="004A3CCD" w:rsidP="00582A59">
            <w:pPr>
              <w:widowControl/>
              <w:ind w:left="34" w:right="33" w:firstLine="0"/>
              <w:rPr>
                <w:rFonts w:ascii="Times New Roman" w:hAnsi="Times New Roman"/>
                <w:color w:val="auto"/>
              </w:rPr>
            </w:pPr>
            <w:r w:rsidRPr="007B12DB">
              <w:rPr>
                <w:rFonts w:ascii="Times New Roman" w:hAnsi="Times New Roman"/>
                <w:color w:val="auto"/>
              </w:rPr>
              <w:t>МБОУ СОШ № 12</w:t>
            </w:r>
          </w:p>
          <w:p w14:paraId="003F5649" w14:textId="77777777" w:rsidR="00582A59" w:rsidRPr="007B12DB" w:rsidRDefault="00582A59" w:rsidP="00582A59">
            <w:pPr>
              <w:widowControl/>
              <w:ind w:left="34" w:right="33" w:firstLine="0"/>
              <w:rPr>
                <w:rFonts w:ascii="Times New Roman" w:hAnsi="Times New Roman"/>
                <w:color w:val="auto"/>
              </w:rPr>
            </w:pPr>
            <w:r w:rsidRPr="007B12DB">
              <w:rPr>
                <w:rFonts w:ascii="Times New Roman" w:hAnsi="Times New Roman"/>
                <w:color w:val="auto"/>
              </w:rPr>
              <w:t>МАДОУ № 5</w:t>
            </w:r>
          </w:p>
          <w:p w14:paraId="5379C799" w14:textId="4FC47552" w:rsidR="00582A59" w:rsidRPr="007B12DB" w:rsidRDefault="00582A59" w:rsidP="00582A59">
            <w:pPr>
              <w:widowControl/>
              <w:ind w:left="34" w:right="33" w:firstLine="0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  <w:color w:val="auto"/>
              </w:rPr>
              <w:t>МАОУ СОШ № 2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1EB23CF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4C96CE7" w14:textId="77777777" w:rsidR="0037362F" w:rsidRPr="007B12DB" w:rsidRDefault="0037362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91686E7" w14:textId="77777777" w:rsidR="0037362F" w:rsidRPr="007B12DB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44,4</w:t>
            </w:r>
          </w:p>
          <w:p w14:paraId="15BBEA03" w14:textId="77777777" w:rsidR="009878C1" w:rsidRPr="007B12DB" w:rsidRDefault="009878C1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16,5</w:t>
            </w:r>
          </w:p>
          <w:p w14:paraId="223F5797" w14:textId="77777777" w:rsidR="009878C1" w:rsidRPr="007B12DB" w:rsidRDefault="009878C1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32,0</w:t>
            </w:r>
          </w:p>
          <w:p w14:paraId="09EF094A" w14:textId="06BA87F0" w:rsidR="004A3CCD" w:rsidRPr="007B12DB" w:rsidRDefault="00781AF3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5,95</w:t>
            </w:r>
          </w:p>
          <w:p w14:paraId="6072A3D9" w14:textId="77777777" w:rsidR="004A3CCD" w:rsidRPr="007B12DB" w:rsidRDefault="004A3CCD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20,0</w:t>
            </w:r>
          </w:p>
          <w:p w14:paraId="4BBCA5B2" w14:textId="77777777" w:rsidR="00582A59" w:rsidRPr="007B12DB" w:rsidRDefault="00582A59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13,5</w:t>
            </w:r>
          </w:p>
          <w:p w14:paraId="2E63B64F" w14:textId="07FB9F5E" w:rsidR="00582A59" w:rsidRPr="007B12DB" w:rsidRDefault="00582A59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14,0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E48B611" w14:textId="77777777" w:rsidR="0037362F" w:rsidRPr="007B12DB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44,4</w:t>
            </w:r>
          </w:p>
          <w:p w14:paraId="6764998F" w14:textId="77777777" w:rsidR="009878C1" w:rsidRPr="007B12DB" w:rsidRDefault="009878C1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16,5</w:t>
            </w:r>
          </w:p>
          <w:p w14:paraId="7560A0AA" w14:textId="77777777" w:rsidR="009878C1" w:rsidRPr="007B12DB" w:rsidRDefault="009878C1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32,0</w:t>
            </w:r>
          </w:p>
          <w:p w14:paraId="347D1D42" w14:textId="7257F061" w:rsidR="004A3CCD" w:rsidRPr="007B12DB" w:rsidRDefault="00781AF3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5,95</w:t>
            </w:r>
          </w:p>
          <w:p w14:paraId="3F1F87F4" w14:textId="77777777" w:rsidR="004A3CCD" w:rsidRPr="007B12DB" w:rsidRDefault="004A3CCD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20,0</w:t>
            </w:r>
          </w:p>
          <w:p w14:paraId="4D0175A0" w14:textId="77777777" w:rsidR="00582A59" w:rsidRPr="007B12DB" w:rsidRDefault="00582A59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13,5</w:t>
            </w:r>
          </w:p>
          <w:p w14:paraId="4255BDC1" w14:textId="74A219FA" w:rsidR="00582A59" w:rsidRPr="007B12DB" w:rsidRDefault="00582A59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14,0</w:t>
            </w:r>
          </w:p>
        </w:tc>
        <w:tc>
          <w:tcPr>
            <w:tcW w:w="85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E5D72C5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208F1B8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C2DE6F3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1E095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11619C" w14:textId="77777777" w:rsidR="0037362F" w:rsidRPr="007B12DB" w:rsidRDefault="0037362F"/>
        </w:tc>
      </w:tr>
      <w:tr w:rsidR="0037362F" w:rsidRPr="007B12DB" w14:paraId="4E7843E7" w14:textId="77777777" w:rsidTr="00EF02DA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A03D51" w14:textId="77777777" w:rsidR="0037362F" w:rsidRPr="007B12DB" w:rsidRDefault="0037362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D497C" w14:textId="77777777" w:rsidR="0037362F" w:rsidRPr="007B12DB" w:rsidRDefault="0037362F">
            <w:pPr>
              <w:widowControl/>
              <w:ind w:left="34" w:right="33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D8D3AB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3D14BF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2026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51C41E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DD9FD9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49FF81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DBD020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CC5AC7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C36780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65FDC" w14:textId="77777777" w:rsidR="0037362F" w:rsidRPr="007B12DB" w:rsidRDefault="0037362F"/>
        </w:tc>
      </w:tr>
      <w:tr w:rsidR="0037362F" w:rsidRPr="007B12DB" w14:paraId="169AB0C3" w14:textId="77777777" w:rsidTr="00EF02DA">
        <w:trPr>
          <w:trHeight w:val="181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D1CB9B" w14:textId="77777777" w:rsidR="0037362F" w:rsidRPr="007B12DB" w:rsidRDefault="0037362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97CFF94" w14:textId="77777777" w:rsidR="0037362F" w:rsidRPr="007B12DB" w:rsidRDefault="0037362F">
            <w:pPr>
              <w:widowControl/>
              <w:ind w:left="34" w:right="33" w:firstLine="0"/>
              <w:rPr>
                <w:rFonts w:ascii="Times New Roman" w:hAnsi="Times New Roman"/>
              </w:rPr>
            </w:pPr>
          </w:p>
          <w:p w14:paraId="7B65BDC8" w14:textId="77777777" w:rsidR="0037362F" w:rsidRPr="007B12DB" w:rsidRDefault="0037362F">
            <w:pPr>
              <w:widowControl/>
              <w:ind w:left="34" w:right="33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2EACE0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AAD3BB" w14:textId="77777777" w:rsidR="0037362F" w:rsidRPr="007B12DB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2027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899C47" w14:textId="77777777" w:rsidR="0037362F" w:rsidRPr="007B12DB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3D267C" w14:textId="77777777" w:rsidR="0037362F" w:rsidRPr="007B12DB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FA42F6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E777AA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E67340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E02FF6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9CBA10" w14:textId="77777777" w:rsidR="0037362F" w:rsidRPr="007B12DB" w:rsidRDefault="0037362F"/>
        </w:tc>
      </w:tr>
      <w:tr w:rsidR="0037362F" w:rsidRPr="007B12DB" w14:paraId="0B6B2379" w14:textId="77777777" w:rsidTr="00EF02DA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BDE1D" w14:textId="77777777" w:rsidR="0037362F" w:rsidRPr="007B12DB" w:rsidRDefault="0037362F"/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04DDFE" w14:textId="77777777" w:rsidR="0037362F" w:rsidRPr="007B12DB" w:rsidRDefault="0037362F">
            <w:pPr>
              <w:widowControl/>
              <w:ind w:left="34" w:right="33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C542D9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A25620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ED48E" w14:textId="146C6DE0" w:rsidR="0037362F" w:rsidRPr="007B12DB" w:rsidRDefault="00CB466A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2</w:t>
            </w:r>
            <w:r w:rsidR="000475F4" w:rsidRPr="007B12DB">
              <w:rPr>
                <w:rFonts w:ascii="Times New Roman" w:hAnsi="Times New Roman"/>
              </w:rPr>
              <w:t>29</w:t>
            </w:r>
            <w:r w:rsidRPr="007B12DB">
              <w:rPr>
                <w:rFonts w:ascii="Times New Roman" w:hAnsi="Times New Roman"/>
              </w:rPr>
              <w:t>,</w:t>
            </w:r>
            <w:r w:rsidR="000475F4" w:rsidRPr="007B12DB">
              <w:rPr>
                <w:rFonts w:ascii="Times New Roman" w:hAnsi="Times New Roman"/>
              </w:rPr>
              <w:t>7</w:t>
            </w:r>
            <w:r w:rsidR="0071181D" w:rsidRPr="007B12DB"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BD17A4" w14:textId="03519EA4" w:rsidR="0037362F" w:rsidRPr="007B12DB" w:rsidRDefault="00CB466A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</w:t>
            </w:r>
            <w:r w:rsidR="000475F4" w:rsidRPr="007B12DB">
              <w:rPr>
                <w:rFonts w:ascii="Times New Roman" w:hAnsi="Times New Roman"/>
              </w:rPr>
              <w:t>29</w:t>
            </w:r>
            <w:r w:rsidRPr="007B12DB">
              <w:rPr>
                <w:rFonts w:ascii="Times New Roman" w:hAnsi="Times New Roman"/>
              </w:rPr>
              <w:t>,</w:t>
            </w:r>
            <w:r w:rsidR="000475F4" w:rsidRPr="007B12DB">
              <w:rPr>
                <w:rFonts w:ascii="Times New Roman" w:hAnsi="Times New Roman"/>
              </w:rPr>
              <w:t>7</w:t>
            </w:r>
            <w:r w:rsidR="0071181D" w:rsidRPr="007B12DB">
              <w:rPr>
                <w:rFonts w:ascii="Times New Roman" w:hAnsi="Times New Roman"/>
              </w:rPr>
              <w:t>5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40B010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AF4C93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19796B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53EBCB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899021" w14:textId="77777777" w:rsidR="0037362F" w:rsidRPr="007B12DB" w:rsidRDefault="0037362F"/>
        </w:tc>
      </w:tr>
      <w:tr w:rsidR="0037362F" w:rsidRPr="007B12DB" w14:paraId="0A781D61" w14:textId="77777777" w:rsidTr="00EF02DA">
        <w:tc>
          <w:tcPr>
            <w:tcW w:w="59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3C9893" w14:textId="77777777" w:rsidR="0037362F" w:rsidRPr="007B12DB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5.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B5FB0C" w14:textId="77777777" w:rsidR="0037362F" w:rsidRPr="007B12DB" w:rsidRDefault="00BF33C4">
            <w:pPr>
              <w:widowControl/>
              <w:ind w:left="34" w:right="33" w:firstLine="108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Замена, ремонт внутреннего пожарного водоснабжения в образовательных учреждениях и организациях (приобретение материалов)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6CC550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DA729D" w14:textId="77777777" w:rsidR="0037362F" w:rsidRPr="007B12DB" w:rsidRDefault="0037362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6BE819" w14:textId="77777777" w:rsidR="0037362F" w:rsidRPr="007B12DB" w:rsidRDefault="0037362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B3D2B0" w14:textId="77777777" w:rsidR="0037362F" w:rsidRPr="007B12DB" w:rsidRDefault="0037362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A667FB" w14:textId="77777777" w:rsidR="0037362F" w:rsidRPr="007B12DB" w:rsidRDefault="0037362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EFCAF2" w14:textId="77777777" w:rsidR="0037362F" w:rsidRPr="007B12DB" w:rsidRDefault="0037362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4979B0" w14:textId="77777777" w:rsidR="0037362F" w:rsidRPr="007B12DB" w:rsidRDefault="0037362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CE0B43" w14:textId="77777777" w:rsidR="0037362F" w:rsidRPr="007B12DB" w:rsidRDefault="00BF33C4">
            <w:pPr>
              <w:widowControl/>
              <w:ind w:firstLine="30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Повышение уровня инженерно-технической защищенности объектов образования на территории Ленинградского муниципального округа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2D744" w14:textId="77777777" w:rsidR="0037362F" w:rsidRPr="007B12DB" w:rsidRDefault="00BF33C4">
            <w:pPr>
              <w:widowControl/>
              <w:ind w:left="34" w:right="-57" w:firstLine="0"/>
            </w:pPr>
            <w:r w:rsidRPr="007B12DB">
              <w:rPr>
                <w:rFonts w:ascii="Times New Roman" w:hAnsi="Times New Roman"/>
              </w:rPr>
              <w:t>Управление образования администрации Ленинградского муниципального округа;</w:t>
            </w:r>
          </w:p>
          <w:p w14:paraId="245921F3" w14:textId="77777777" w:rsidR="0037362F" w:rsidRPr="007B12DB" w:rsidRDefault="00BF33C4">
            <w:pPr>
              <w:widowControl/>
              <w:ind w:left="34" w:right="-57" w:firstLine="0"/>
            </w:pPr>
            <w:r w:rsidRPr="007B12DB">
              <w:rPr>
                <w:rFonts w:ascii="Times New Roman" w:hAnsi="Times New Roman"/>
              </w:rPr>
              <w:t xml:space="preserve">организации и учреждения подведомственные управлению образования </w:t>
            </w:r>
            <w:r w:rsidRPr="007B12DB">
              <w:rPr>
                <w:rFonts w:ascii="Times New Roman" w:hAnsi="Times New Roman"/>
              </w:rPr>
              <w:lastRenderedPageBreak/>
              <w:t>администрации Ленинградского муниципального округа</w:t>
            </w:r>
          </w:p>
        </w:tc>
      </w:tr>
      <w:tr w:rsidR="0037362F" w:rsidRPr="007B12DB" w14:paraId="46E8E733" w14:textId="77777777" w:rsidTr="00EF02DA"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0BCB42" w14:textId="77777777" w:rsidR="0037362F" w:rsidRPr="007B12DB" w:rsidRDefault="0037362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818596" w14:textId="03EDBEBC" w:rsidR="0037362F" w:rsidRPr="007B12DB" w:rsidRDefault="00BF33C4">
            <w:pPr>
              <w:widowControl/>
              <w:ind w:left="34" w:right="33" w:firstLine="0"/>
            </w:pPr>
            <w:r w:rsidRPr="007B12DB">
              <w:rPr>
                <w:rFonts w:ascii="Times New Roman" w:hAnsi="Times New Roman"/>
              </w:rPr>
              <w:t>М</w:t>
            </w:r>
            <w:r w:rsidR="00A27875" w:rsidRPr="007B12DB">
              <w:rPr>
                <w:rFonts w:ascii="Times New Roman" w:hAnsi="Times New Roman"/>
              </w:rPr>
              <w:t>АДОУ №5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EE8077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C33F2E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2025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5B9B8E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83,6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6B7A3D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83,6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3D6654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8B7B22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FFA04B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B52806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CD52A9" w14:textId="77777777" w:rsidR="0037362F" w:rsidRPr="007B12DB" w:rsidRDefault="0037362F"/>
        </w:tc>
      </w:tr>
      <w:tr w:rsidR="0037362F" w:rsidRPr="007B12DB" w14:paraId="78457190" w14:textId="77777777" w:rsidTr="00EF02DA"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A6624" w14:textId="77777777" w:rsidR="0037362F" w:rsidRPr="007B12DB" w:rsidRDefault="0037362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2D7261" w14:textId="77777777" w:rsidR="0037362F" w:rsidRPr="007B12DB" w:rsidRDefault="0037362F">
            <w:pPr>
              <w:widowControl/>
              <w:ind w:left="34" w:right="33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89E475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0E21A9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2026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2E4356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DA0625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2A935C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63E2B3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FCC24B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B6AC36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F95BDA" w14:textId="77777777" w:rsidR="0037362F" w:rsidRPr="007B12DB" w:rsidRDefault="0037362F"/>
        </w:tc>
      </w:tr>
      <w:tr w:rsidR="0037362F" w:rsidRPr="007B12DB" w14:paraId="3FCFA4EF" w14:textId="77777777" w:rsidTr="00EF02DA"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2AA6F" w14:textId="77777777" w:rsidR="0037362F" w:rsidRPr="007B12DB" w:rsidRDefault="0037362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F12763" w14:textId="77777777" w:rsidR="0037362F" w:rsidRPr="007B12DB" w:rsidRDefault="0037362F">
            <w:pPr>
              <w:widowControl/>
              <w:ind w:left="34" w:right="33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80CA40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DB9F17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2027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7304C8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8B34CF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75E654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120B8C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51A3F8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C3E15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B66F11" w14:textId="77777777" w:rsidR="0037362F" w:rsidRPr="007B12DB" w:rsidRDefault="0037362F"/>
        </w:tc>
      </w:tr>
      <w:tr w:rsidR="0037362F" w:rsidRPr="007B12DB" w14:paraId="7A275B46" w14:textId="77777777" w:rsidTr="00EF02DA"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F742C9" w14:textId="77777777" w:rsidR="0037362F" w:rsidRPr="007B12DB" w:rsidRDefault="0037362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C9EA50" w14:textId="77777777" w:rsidR="0037362F" w:rsidRPr="007B12DB" w:rsidRDefault="0037362F">
            <w:pPr>
              <w:widowControl/>
              <w:ind w:left="34" w:right="33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2F0257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798012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3322C7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83,6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CA303E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83,6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A98F6B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EFCDFF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BE661C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01C08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205345" w14:textId="77777777" w:rsidR="0037362F" w:rsidRPr="007B12DB" w:rsidRDefault="0037362F"/>
        </w:tc>
      </w:tr>
      <w:tr w:rsidR="0037362F" w:rsidRPr="007B12DB" w14:paraId="65D60B6C" w14:textId="77777777" w:rsidTr="00EF02DA">
        <w:tc>
          <w:tcPr>
            <w:tcW w:w="59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E58B22" w14:textId="77777777" w:rsidR="0037362F" w:rsidRPr="007B12DB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6.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17772F" w14:textId="77777777" w:rsidR="0037362F" w:rsidRPr="007B12DB" w:rsidRDefault="00BF33C4">
            <w:pPr>
              <w:widowControl/>
              <w:ind w:left="34" w:right="33" w:firstLine="108"/>
            </w:pPr>
            <w:r w:rsidRPr="007B12DB">
              <w:rPr>
                <w:rFonts w:ascii="Times New Roman" w:hAnsi="Times New Roman"/>
              </w:rPr>
              <w:t>Изготовление памяток, листовок, буклетов по профилактике правонарушений на территории Ленинградского муниципального округа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442C20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5DB099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2025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4CC9C7" w14:textId="61B5DB43" w:rsidR="0037362F" w:rsidRPr="007B12DB" w:rsidRDefault="007B12DB">
            <w:pPr>
              <w:widowControl/>
              <w:ind w:right="-109" w:firstLine="0"/>
              <w:jc w:val="center"/>
            </w:pPr>
            <w:r>
              <w:rPr>
                <w:rFonts w:ascii="Times New Roman" w:hAnsi="Times New Roman"/>
              </w:rPr>
              <w:t>76.8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E5BC39" w14:textId="6B99883C" w:rsidR="0037362F" w:rsidRPr="007B12DB" w:rsidRDefault="007B12DB">
            <w:pPr>
              <w:widowControl/>
              <w:ind w:right="-109" w:firstLine="0"/>
              <w:jc w:val="center"/>
            </w:pPr>
            <w:r>
              <w:t>76.8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72A3E3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05F263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309F47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555B1C11" w14:textId="77777777" w:rsidR="0037362F" w:rsidRPr="007B12DB" w:rsidRDefault="00BF33C4">
            <w:pPr>
              <w:widowControl/>
              <w:ind w:firstLine="0"/>
            </w:pPr>
            <w:r w:rsidRPr="007B12DB">
              <w:rPr>
                <w:rFonts w:ascii="Times New Roman" w:hAnsi="Times New Roman"/>
              </w:rPr>
              <w:t>Проведение профилактической работы по недопущению правонарушений на территории Ленинградского муниципального округа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35097A3" w14:textId="77777777" w:rsidR="0037362F" w:rsidRPr="007B12DB" w:rsidRDefault="00BF33C4">
            <w:pPr>
              <w:widowControl/>
              <w:ind w:left="34" w:right="-57" w:firstLine="0"/>
            </w:pPr>
            <w:r w:rsidRPr="007B12DB">
              <w:rPr>
                <w:rFonts w:ascii="Times New Roman" w:hAnsi="Times New Roman"/>
              </w:rPr>
              <w:t>Отдел взаимодействия с правоохранительными органами, военным вопросам и делам казачества администрации Ленинградского муниципального округа</w:t>
            </w:r>
          </w:p>
        </w:tc>
      </w:tr>
      <w:tr w:rsidR="0037362F" w:rsidRPr="007B12DB" w14:paraId="0785CC20" w14:textId="77777777" w:rsidTr="00EF02DA"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812BD0" w14:textId="77777777" w:rsidR="0037362F" w:rsidRPr="007B12DB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7AB4E2" w14:textId="77777777" w:rsidR="0037362F" w:rsidRPr="007B12DB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7A38A3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DBACD8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2026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82960A" w14:textId="77777777" w:rsidR="0037362F" w:rsidRPr="007B12DB" w:rsidRDefault="00BF33C4">
            <w:pPr>
              <w:widowControl/>
              <w:ind w:right="-109" w:firstLine="0"/>
              <w:jc w:val="center"/>
            </w:pPr>
            <w:r w:rsidRPr="007B12DB">
              <w:rPr>
                <w:rFonts w:ascii="Times New Roman" w:hAnsi="Times New Roman"/>
              </w:rPr>
              <w:t>10,0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C2C09F" w14:textId="77777777" w:rsidR="0037362F" w:rsidRPr="007B12DB" w:rsidRDefault="00BF33C4">
            <w:pPr>
              <w:widowControl/>
              <w:ind w:right="-109" w:firstLine="0"/>
              <w:jc w:val="center"/>
            </w:pPr>
            <w:r w:rsidRPr="007B12DB">
              <w:rPr>
                <w:rFonts w:ascii="Times New Roman" w:hAnsi="Times New Roman"/>
              </w:rPr>
              <w:t>10,0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645612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46E73B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216B1E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E174FF2" w14:textId="77777777" w:rsidR="0037362F" w:rsidRPr="007B12DB" w:rsidRDefault="0037362F"/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F62ACA2" w14:textId="77777777" w:rsidR="0037362F" w:rsidRPr="007B12DB" w:rsidRDefault="0037362F"/>
        </w:tc>
      </w:tr>
      <w:tr w:rsidR="0037362F" w:rsidRPr="007B12DB" w14:paraId="48AC111D" w14:textId="77777777" w:rsidTr="00EF02DA"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F4921C" w14:textId="77777777" w:rsidR="0037362F" w:rsidRPr="007B12DB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9615A2" w14:textId="77777777" w:rsidR="0037362F" w:rsidRPr="007B12DB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C8E368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C8FAD9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2027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4C5097" w14:textId="77777777" w:rsidR="0037362F" w:rsidRPr="007B12DB" w:rsidRDefault="00BF33C4">
            <w:pPr>
              <w:widowControl/>
              <w:ind w:right="-101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10,0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BC9124" w14:textId="77777777" w:rsidR="0037362F" w:rsidRPr="007B12DB" w:rsidRDefault="00BF33C4">
            <w:pPr>
              <w:widowControl/>
              <w:ind w:right="-101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10,0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18D536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B86F3C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8FF297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E5A61A0" w14:textId="77777777" w:rsidR="0037362F" w:rsidRPr="007B12DB" w:rsidRDefault="0037362F"/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C5FF7A4" w14:textId="77777777" w:rsidR="0037362F" w:rsidRPr="007B12DB" w:rsidRDefault="0037362F"/>
        </w:tc>
      </w:tr>
      <w:tr w:rsidR="0037362F" w:rsidRPr="007B12DB" w14:paraId="3AA6C4C1" w14:textId="77777777" w:rsidTr="00EF02DA"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196AC4" w14:textId="77777777" w:rsidR="0037362F" w:rsidRPr="007B12DB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21A3E4" w14:textId="77777777" w:rsidR="0037362F" w:rsidRPr="007B12DB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992EA2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9EB74B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EAAC29" w14:textId="4B9A844B" w:rsidR="0037362F" w:rsidRPr="007B12DB" w:rsidRDefault="007B12DB">
            <w:pPr>
              <w:widowControl/>
              <w:ind w:right="-101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96,8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DB7ABB" w14:textId="2F984DE0" w:rsidR="0037362F" w:rsidRPr="007B12DB" w:rsidRDefault="007B12DB">
            <w:pPr>
              <w:widowControl/>
              <w:ind w:right="-101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96,8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004FF9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08B67C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4D8146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965262E" w14:textId="77777777" w:rsidR="0037362F" w:rsidRPr="007B12DB" w:rsidRDefault="0037362F"/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876A50D" w14:textId="77777777" w:rsidR="0037362F" w:rsidRPr="007B12DB" w:rsidRDefault="0037362F"/>
        </w:tc>
      </w:tr>
      <w:tr w:rsidR="0037362F" w:rsidRPr="007B12DB" w14:paraId="0A4B5635" w14:textId="77777777" w:rsidTr="00EF02DA">
        <w:tc>
          <w:tcPr>
            <w:tcW w:w="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D70292" w14:textId="77777777" w:rsidR="0037362F" w:rsidRPr="007B12DB" w:rsidRDefault="00BF33C4">
            <w:pPr>
              <w:widowControl/>
              <w:jc w:val="center"/>
            </w:pPr>
            <w:r w:rsidRPr="007B12DB">
              <w:t>7</w:t>
            </w:r>
            <w:r w:rsidRPr="007B12DB">
              <w:rPr>
                <w:rFonts w:ascii="Times New Roman" w:hAnsi="Times New Roman"/>
              </w:rPr>
              <w:t>7.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8A6871" w14:textId="77777777" w:rsidR="0037362F" w:rsidRPr="007B12DB" w:rsidRDefault="00BF33C4">
            <w:pPr>
              <w:widowControl/>
              <w:ind w:left="34" w:right="33" w:firstLine="143"/>
            </w:pPr>
            <w:r w:rsidRPr="007B12DB">
              <w:rPr>
                <w:rFonts w:ascii="Times New Roman" w:hAnsi="Times New Roman"/>
              </w:rPr>
              <w:t>Содержание МКУ «Управление по делам ГО и ЧС» МО Ленинградский район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D582E0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0AC4B0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2025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284A69" w14:textId="14E2F41B" w:rsidR="0037362F" w:rsidRPr="007B12DB" w:rsidRDefault="007B12DB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10912,6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BB7A02" w14:textId="2CB57016" w:rsidR="0037362F" w:rsidRPr="007B12DB" w:rsidRDefault="007B12DB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10912,6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446CBB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0BF8C7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53E900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1E5E79" w14:textId="77777777" w:rsidR="0037362F" w:rsidRPr="007B12DB" w:rsidRDefault="00BF33C4">
            <w:pPr>
              <w:widowControl/>
              <w:ind w:firstLine="30"/>
            </w:pPr>
            <w:r w:rsidRPr="007B12DB">
              <w:rPr>
                <w:rFonts w:ascii="Times New Roman" w:hAnsi="Times New Roman"/>
              </w:rPr>
              <w:t xml:space="preserve">Поддержание должного уровня реагирования на </w:t>
            </w:r>
            <w:r w:rsidRPr="007B12DB">
              <w:rPr>
                <w:rFonts w:ascii="Times New Roman" w:hAnsi="Times New Roman"/>
              </w:rPr>
              <w:lastRenderedPageBreak/>
              <w:t>поступающие обращения граждан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1B07A5" w14:textId="77777777" w:rsidR="0037362F" w:rsidRPr="007B12DB" w:rsidRDefault="00BF33C4">
            <w:pPr>
              <w:widowControl/>
              <w:ind w:left="34" w:right="-57" w:firstLine="0"/>
            </w:pPr>
            <w:r w:rsidRPr="007B12DB">
              <w:rPr>
                <w:rFonts w:ascii="Times New Roman" w:hAnsi="Times New Roman"/>
              </w:rPr>
              <w:lastRenderedPageBreak/>
              <w:t xml:space="preserve">Отдел взаимодействия с правоохранительными </w:t>
            </w:r>
            <w:r w:rsidRPr="007B12DB">
              <w:rPr>
                <w:rFonts w:ascii="Times New Roman" w:hAnsi="Times New Roman"/>
              </w:rPr>
              <w:lastRenderedPageBreak/>
              <w:t>органами, военным вопросам и делам казачества администрации Ленинградского муниципального округа, МКУ «Управление по делам ГО и ЧС» МО Ленинградский район</w:t>
            </w:r>
          </w:p>
          <w:p w14:paraId="2A012DEB" w14:textId="77777777" w:rsidR="0037362F" w:rsidRPr="007B12DB" w:rsidRDefault="0037362F">
            <w:pPr>
              <w:widowControl/>
              <w:ind w:left="34" w:right="-57" w:firstLine="0"/>
              <w:rPr>
                <w:rFonts w:ascii="Times New Roman" w:hAnsi="Times New Roman"/>
              </w:rPr>
            </w:pPr>
          </w:p>
        </w:tc>
      </w:tr>
      <w:tr w:rsidR="0010659A" w:rsidRPr="007B12DB" w14:paraId="072FCC6A" w14:textId="77777777" w:rsidTr="00EF02DA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36EDD3" w14:textId="77777777" w:rsidR="0010659A" w:rsidRPr="007B12DB" w:rsidRDefault="0010659A" w:rsidP="0010659A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4E5E77" w14:textId="77777777" w:rsidR="0010659A" w:rsidRPr="007B12DB" w:rsidRDefault="0010659A" w:rsidP="0010659A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8AD885" w14:textId="77777777" w:rsidR="0010659A" w:rsidRPr="007B12DB" w:rsidRDefault="0010659A" w:rsidP="0010659A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A11F43" w14:textId="77777777" w:rsidR="0010659A" w:rsidRPr="007B12DB" w:rsidRDefault="0010659A" w:rsidP="0010659A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2026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3928FB" w14:textId="6815E08B" w:rsidR="0010659A" w:rsidRPr="007B12DB" w:rsidRDefault="0010659A" w:rsidP="0010659A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11396,7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E5DE47" w14:textId="2849A957" w:rsidR="0010659A" w:rsidRPr="007B12DB" w:rsidRDefault="0010659A" w:rsidP="0010659A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11396,7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8D335D" w14:textId="77777777" w:rsidR="0010659A" w:rsidRPr="007B12DB" w:rsidRDefault="0010659A" w:rsidP="0010659A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F8745E" w14:textId="77777777" w:rsidR="0010659A" w:rsidRPr="007B12DB" w:rsidRDefault="0010659A" w:rsidP="0010659A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94FE1C" w14:textId="77777777" w:rsidR="0010659A" w:rsidRPr="007B12DB" w:rsidRDefault="0010659A" w:rsidP="0010659A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E54858" w14:textId="77777777" w:rsidR="0010659A" w:rsidRPr="007B12DB" w:rsidRDefault="0010659A" w:rsidP="0010659A"/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153F71" w14:textId="77777777" w:rsidR="0010659A" w:rsidRPr="007B12DB" w:rsidRDefault="0010659A" w:rsidP="0010659A"/>
        </w:tc>
      </w:tr>
      <w:tr w:rsidR="0010659A" w:rsidRPr="007B12DB" w14:paraId="006812D1" w14:textId="77777777" w:rsidTr="00EF02DA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C1A35F" w14:textId="77777777" w:rsidR="0010659A" w:rsidRPr="007B12DB" w:rsidRDefault="0010659A" w:rsidP="0010659A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A55B70" w14:textId="77777777" w:rsidR="0010659A" w:rsidRPr="007B12DB" w:rsidRDefault="0010659A" w:rsidP="0010659A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B1AF0E" w14:textId="77777777" w:rsidR="0010659A" w:rsidRPr="007B12DB" w:rsidRDefault="0010659A" w:rsidP="0010659A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957DFC" w14:textId="77777777" w:rsidR="0010659A" w:rsidRPr="007B12DB" w:rsidRDefault="0010659A" w:rsidP="0010659A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2027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0EF47A" w14:textId="14B45C15" w:rsidR="0010659A" w:rsidRPr="007B12DB" w:rsidRDefault="0010659A" w:rsidP="0010659A">
            <w:pPr>
              <w:widowControl/>
              <w:ind w:left="-107" w:right="-109" w:firstLine="0"/>
              <w:jc w:val="center"/>
            </w:pPr>
            <w:r w:rsidRPr="007B12DB">
              <w:rPr>
                <w:rFonts w:ascii="Times New Roman" w:hAnsi="Times New Roman"/>
              </w:rPr>
              <w:t>11396,7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C5D48C" w14:textId="6090CB9C" w:rsidR="0010659A" w:rsidRPr="007B12DB" w:rsidRDefault="0010659A" w:rsidP="0010659A">
            <w:pPr>
              <w:widowControl/>
              <w:ind w:left="-107" w:right="-109" w:firstLine="0"/>
              <w:jc w:val="center"/>
            </w:pPr>
            <w:r w:rsidRPr="007B12DB">
              <w:rPr>
                <w:rFonts w:ascii="Times New Roman" w:hAnsi="Times New Roman"/>
              </w:rPr>
              <w:t>11396,7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77CBCF" w14:textId="77777777" w:rsidR="0010659A" w:rsidRPr="007B12DB" w:rsidRDefault="0010659A" w:rsidP="0010659A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D2B2F1" w14:textId="77777777" w:rsidR="0010659A" w:rsidRPr="007B12DB" w:rsidRDefault="0010659A" w:rsidP="0010659A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27B339" w14:textId="77777777" w:rsidR="0010659A" w:rsidRPr="007B12DB" w:rsidRDefault="0010659A" w:rsidP="0010659A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136C39" w14:textId="77777777" w:rsidR="0010659A" w:rsidRPr="007B12DB" w:rsidRDefault="0010659A" w:rsidP="0010659A"/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B8A5D" w14:textId="77777777" w:rsidR="0010659A" w:rsidRPr="007B12DB" w:rsidRDefault="0010659A" w:rsidP="0010659A"/>
        </w:tc>
      </w:tr>
      <w:tr w:rsidR="0037362F" w:rsidRPr="007B12DB" w14:paraId="124D9043" w14:textId="77777777" w:rsidTr="00EF02DA">
        <w:trPr>
          <w:trHeight w:val="329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A6874F" w14:textId="77777777" w:rsidR="0037362F" w:rsidRPr="007B12DB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A1C210" w14:textId="77777777" w:rsidR="0037362F" w:rsidRPr="007B12DB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9E91F0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5191E3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661F3" w14:textId="17C72286" w:rsidR="0037362F" w:rsidRPr="007B12DB" w:rsidRDefault="007B12DB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33706,0</w:t>
            </w:r>
            <w:r w:rsidRPr="007B12DB">
              <w:rPr>
                <w:rFonts w:ascii="Times New Roman" w:hAnsi="Times New Roman"/>
              </w:rPr>
              <w:t>‬</w:t>
            </w:r>
            <w:r w:rsidR="00143BF3" w:rsidRPr="007B12DB">
              <w:rPr>
                <w:rFonts w:ascii="Times New Roman" w:hAnsi="Times New Roman"/>
              </w:rPr>
              <w:t>‬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F84866" w14:textId="29FEE0A2" w:rsidR="0037362F" w:rsidRPr="007B12DB" w:rsidRDefault="007B12DB">
            <w:pPr>
              <w:widowControl/>
              <w:ind w:left="-107" w:right="-109" w:firstLine="0"/>
              <w:jc w:val="center"/>
            </w:pPr>
            <w:r>
              <w:rPr>
                <w:rFonts w:ascii="Times New Roman" w:hAnsi="Times New Roman"/>
              </w:rPr>
              <w:t>33706,0</w:t>
            </w:r>
            <w:r w:rsidR="00143BF3" w:rsidRPr="007B12DB">
              <w:rPr>
                <w:rFonts w:ascii="Times New Roman" w:hAnsi="Times New Roman"/>
              </w:rPr>
              <w:t>‬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FE2F79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700293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1F92E3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52E994" w14:textId="77777777" w:rsidR="0037362F" w:rsidRPr="007B12DB" w:rsidRDefault="0037362F"/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D7A7CF" w14:textId="77777777" w:rsidR="0037362F" w:rsidRPr="007B12DB" w:rsidRDefault="0037362F"/>
        </w:tc>
      </w:tr>
      <w:tr w:rsidR="0037362F" w:rsidRPr="007B12DB" w14:paraId="425FD31C" w14:textId="77777777" w:rsidTr="00EF02DA">
        <w:trPr>
          <w:trHeight w:val="329"/>
        </w:trPr>
        <w:tc>
          <w:tcPr>
            <w:tcW w:w="596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A40892" w14:textId="77777777" w:rsidR="0037362F" w:rsidRPr="007B12DB" w:rsidRDefault="00BF33C4">
            <w:pPr>
              <w:widowControl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88.</w:t>
            </w:r>
          </w:p>
        </w:tc>
        <w:tc>
          <w:tcPr>
            <w:tcW w:w="283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63E9A5A6" w14:textId="77777777" w:rsidR="0037362F" w:rsidRPr="007B12DB" w:rsidRDefault="00BF33C4">
            <w:pPr>
              <w:widowControl/>
              <w:ind w:left="34" w:right="33" w:firstLine="143"/>
            </w:pPr>
            <w:r w:rsidRPr="007B12DB">
              <w:rPr>
                <w:rFonts w:ascii="Times New Roman" w:hAnsi="Times New Roman"/>
              </w:rPr>
              <w:t>Техническое обслуживание муниципального сегмента АПК «Безопасный город»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84BEA1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91DA7E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2025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77C980" w14:textId="62B1C7ED" w:rsidR="0037362F" w:rsidRPr="007B12DB" w:rsidRDefault="00143BF3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79F00C" w14:textId="1BC2C310" w:rsidR="0037362F" w:rsidRPr="007B12DB" w:rsidRDefault="00143BF3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FAA6D8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DF85EE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21F704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4A0E4286" w14:textId="77777777" w:rsidR="0037362F" w:rsidRPr="007B12DB" w:rsidRDefault="00BF33C4">
            <w:pPr>
              <w:widowControl/>
              <w:ind w:firstLine="0"/>
              <w:jc w:val="left"/>
            </w:pPr>
            <w:r w:rsidRPr="007B12DB">
              <w:rPr>
                <w:rFonts w:ascii="Times New Roman" w:hAnsi="Times New Roman"/>
              </w:rPr>
              <w:t xml:space="preserve">Поддержание работоспособности видеокомплексов АПК «Безопасный город» 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01AE214" w14:textId="77777777" w:rsidR="0037362F" w:rsidRPr="007B12DB" w:rsidRDefault="00BF33C4">
            <w:pPr>
              <w:widowControl/>
              <w:ind w:left="34" w:right="-57" w:firstLine="0"/>
            </w:pPr>
            <w:r w:rsidRPr="007B12DB">
              <w:rPr>
                <w:rFonts w:ascii="Times New Roman" w:hAnsi="Times New Roman"/>
              </w:rPr>
              <w:t>МКУ «Управление по делам ГО и ЧС» МО Ленинградский район</w:t>
            </w:r>
          </w:p>
        </w:tc>
      </w:tr>
      <w:tr w:rsidR="0037362F" w:rsidRPr="007B12DB" w14:paraId="7A1B2D8A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32BBB3" w14:textId="77777777" w:rsidR="0037362F" w:rsidRPr="007B12DB" w:rsidRDefault="0037362F"/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257BCC3" w14:textId="77777777" w:rsidR="0037362F" w:rsidRPr="007B12DB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F14CB2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1829EC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2026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0D13BB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BAD456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70B432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BDAA8B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44822A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2428623" w14:textId="77777777" w:rsidR="0037362F" w:rsidRPr="007B12DB" w:rsidRDefault="0037362F"/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D20B060" w14:textId="77777777" w:rsidR="0037362F" w:rsidRPr="007B12DB" w:rsidRDefault="0037362F"/>
        </w:tc>
      </w:tr>
      <w:tr w:rsidR="0037362F" w:rsidRPr="007B12DB" w14:paraId="563FC81D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AEEFBB" w14:textId="77777777" w:rsidR="0037362F" w:rsidRPr="007B12DB" w:rsidRDefault="0037362F"/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52FC8A6" w14:textId="77777777" w:rsidR="0037362F" w:rsidRPr="007B12DB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3181EA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51C05B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2027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4D2E70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FB4E30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F35690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4CA4F6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613242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0D1CCFF" w14:textId="77777777" w:rsidR="0037362F" w:rsidRPr="007B12DB" w:rsidRDefault="0037362F"/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BB1FCE5" w14:textId="77777777" w:rsidR="0037362F" w:rsidRPr="007B12DB" w:rsidRDefault="0037362F"/>
        </w:tc>
      </w:tr>
      <w:tr w:rsidR="0037362F" w:rsidRPr="007B12DB" w14:paraId="21A80503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7ECE217" w14:textId="77777777" w:rsidR="0037362F" w:rsidRPr="007B12DB" w:rsidRDefault="0037362F"/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5AA793B" w14:textId="77777777" w:rsidR="0037362F" w:rsidRPr="007B12DB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F97CFC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3CC45C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45DE27" w14:textId="434854BB" w:rsidR="0037362F" w:rsidRPr="007B12DB" w:rsidRDefault="00143BF3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686B1C" w14:textId="71418536" w:rsidR="0037362F" w:rsidRPr="007B12DB" w:rsidRDefault="00143BF3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E21592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625A61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321AFF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34287B9" w14:textId="77777777" w:rsidR="0037362F" w:rsidRPr="007B12DB" w:rsidRDefault="0037362F"/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A5D8AF0" w14:textId="77777777" w:rsidR="0037362F" w:rsidRPr="007B12DB" w:rsidRDefault="0037362F"/>
        </w:tc>
      </w:tr>
      <w:tr w:rsidR="0037362F" w:rsidRPr="007B12DB" w14:paraId="597C8674" w14:textId="77777777" w:rsidTr="00EF02DA">
        <w:trPr>
          <w:trHeight w:val="329"/>
        </w:trPr>
        <w:tc>
          <w:tcPr>
            <w:tcW w:w="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D5062D" w14:textId="77777777" w:rsidR="0037362F" w:rsidRPr="007B12DB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9.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5ACE22" w14:textId="77777777" w:rsidR="0037362F" w:rsidRPr="007B12DB" w:rsidRDefault="00BF33C4">
            <w:pPr>
              <w:widowControl/>
              <w:ind w:left="34" w:right="33" w:firstLine="143"/>
            </w:pPr>
            <w:r w:rsidRPr="007B12DB">
              <w:rPr>
                <w:rFonts w:ascii="Times New Roman" w:hAnsi="Times New Roman"/>
              </w:rPr>
              <w:t xml:space="preserve">Закупка оборудования (видеокамер, сетевого </w:t>
            </w:r>
            <w:r w:rsidRPr="007B12DB">
              <w:rPr>
                <w:rFonts w:ascii="Times New Roman" w:hAnsi="Times New Roman"/>
              </w:rPr>
              <w:lastRenderedPageBreak/>
              <w:t>оборудования, элементов бесперебойного питания, комплектующих, услуг по установке и монтажу, иного оборудования) для муниципального аппаратно-программного комплекса «Безопасный город»</w:t>
            </w:r>
          </w:p>
          <w:p w14:paraId="6EA2A366" w14:textId="77777777" w:rsidR="0037362F" w:rsidRPr="007B12DB" w:rsidRDefault="0037362F">
            <w:pPr>
              <w:widowControl/>
              <w:ind w:left="34" w:right="33" w:firstLine="143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370F8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F1D01B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2025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C978F2" w14:textId="15502699" w:rsidR="0037362F" w:rsidRPr="007B12DB" w:rsidRDefault="00143BF3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31AD49" w14:textId="3D4B28B3" w:rsidR="0037362F" w:rsidRPr="007B12DB" w:rsidRDefault="00FA2088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D1AD66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F600C4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882974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AB4791" w14:textId="77777777" w:rsidR="0037362F" w:rsidRPr="007B12DB" w:rsidRDefault="00BF33C4">
            <w:pPr>
              <w:widowControl/>
              <w:ind w:firstLine="0"/>
            </w:pPr>
            <w:r w:rsidRPr="007B12DB">
              <w:rPr>
                <w:rFonts w:ascii="Times New Roman" w:hAnsi="Times New Roman"/>
              </w:rPr>
              <w:t xml:space="preserve">Модернизация существующей </w:t>
            </w:r>
            <w:r w:rsidRPr="007B12DB">
              <w:rPr>
                <w:rFonts w:ascii="Times New Roman" w:hAnsi="Times New Roman"/>
              </w:rPr>
              <w:lastRenderedPageBreak/>
              <w:t>системы видеонаблюдения и увеличение зоны покрытия АПК «Безопасный город»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E56C68" w14:textId="77777777" w:rsidR="0037362F" w:rsidRPr="007B12DB" w:rsidRDefault="00BF33C4">
            <w:pPr>
              <w:widowControl/>
              <w:ind w:left="34" w:right="-57" w:firstLine="0"/>
            </w:pPr>
            <w:r w:rsidRPr="007B12DB">
              <w:rPr>
                <w:rFonts w:ascii="Times New Roman" w:hAnsi="Times New Roman"/>
              </w:rPr>
              <w:lastRenderedPageBreak/>
              <w:t xml:space="preserve">МКУ «Управление </w:t>
            </w:r>
            <w:r w:rsidRPr="007B12DB">
              <w:rPr>
                <w:rFonts w:ascii="Times New Roman" w:hAnsi="Times New Roman"/>
              </w:rPr>
              <w:lastRenderedPageBreak/>
              <w:t>по делам ГО и ЧС» МО Ленинградский район</w:t>
            </w:r>
          </w:p>
        </w:tc>
      </w:tr>
      <w:tr w:rsidR="0037362F" w:rsidRPr="007B12DB" w14:paraId="2F39F25C" w14:textId="77777777" w:rsidTr="00EF02DA">
        <w:trPr>
          <w:trHeight w:val="329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3F0496" w14:textId="77777777" w:rsidR="0037362F" w:rsidRPr="007B12DB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9F9CF3" w14:textId="77777777" w:rsidR="0037362F" w:rsidRPr="007B12DB" w:rsidRDefault="0037362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54E16F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5919EA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2026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4427DC" w14:textId="31A1902D" w:rsidR="0037362F" w:rsidRPr="007B12DB" w:rsidRDefault="00AC234F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A0B73" w14:textId="07347EE6" w:rsidR="0037362F" w:rsidRPr="007B12DB" w:rsidRDefault="00AC234F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55FD3D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E0EB6B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B4550A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2F5380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31A6E" w14:textId="77777777" w:rsidR="0037362F" w:rsidRPr="007B12DB" w:rsidRDefault="0037362F"/>
        </w:tc>
      </w:tr>
      <w:tr w:rsidR="0037362F" w:rsidRPr="007B12DB" w14:paraId="573CACB0" w14:textId="77777777" w:rsidTr="00EF02DA">
        <w:trPr>
          <w:trHeight w:val="329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138BC3" w14:textId="77777777" w:rsidR="0037362F" w:rsidRPr="007B12DB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E59799" w14:textId="77777777" w:rsidR="0037362F" w:rsidRPr="007B12DB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F5A7AA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2E11DB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2027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6FC405" w14:textId="693F5583" w:rsidR="0037362F" w:rsidRPr="007B12DB" w:rsidRDefault="00AC234F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BFB5E7" w14:textId="1B8C2CC2" w:rsidR="0037362F" w:rsidRPr="007B12DB" w:rsidRDefault="00AC234F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B240B3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68EE72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902F9B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7F1CE2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3E032" w14:textId="77777777" w:rsidR="0037362F" w:rsidRPr="007B12DB" w:rsidRDefault="0037362F"/>
        </w:tc>
      </w:tr>
      <w:tr w:rsidR="0037362F" w:rsidRPr="007B12DB" w14:paraId="5126A0A5" w14:textId="77777777" w:rsidTr="00EF02DA">
        <w:trPr>
          <w:trHeight w:val="329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B9C390" w14:textId="77777777" w:rsidR="0037362F" w:rsidRPr="007B12DB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904D2B" w14:textId="77777777" w:rsidR="0037362F" w:rsidRPr="007B12DB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ED4D01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AFE5CB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0F930F" w14:textId="51EBEBD6" w:rsidR="0037362F" w:rsidRPr="007B12DB" w:rsidRDefault="00FA2088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897918" w14:textId="02823421" w:rsidR="0037362F" w:rsidRPr="007B12DB" w:rsidRDefault="00FA2088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F774F9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4F3379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767994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230DB1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0FA7F" w14:textId="77777777" w:rsidR="0037362F" w:rsidRPr="007B12DB" w:rsidRDefault="0037362F"/>
        </w:tc>
      </w:tr>
      <w:tr w:rsidR="0037362F" w:rsidRPr="007B12DB" w14:paraId="2B400409" w14:textId="77777777" w:rsidTr="00EF02DA">
        <w:trPr>
          <w:trHeight w:val="329"/>
        </w:trPr>
        <w:tc>
          <w:tcPr>
            <w:tcW w:w="59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1EDB0DC" w14:textId="77777777" w:rsidR="0037362F" w:rsidRPr="007B12DB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10.</w:t>
            </w:r>
          </w:p>
        </w:tc>
        <w:tc>
          <w:tcPr>
            <w:tcW w:w="283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26A6B660" w14:textId="0AB910A1" w:rsidR="0037362F" w:rsidRPr="007B12DB" w:rsidRDefault="00BF33C4">
            <w:pPr>
              <w:widowControl/>
              <w:ind w:left="34" w:right="33" w:firstLine="143"/>
            </w:pPr>
            <w:bookmarkStart w:id="2" w:name="_Hlk205215159"/>
            <w:r w:rsidRPr="007B12DB">
              <w:rPr>
                <w:rFonts w:ascii="Times New Roman" w:hAnsi="Times New Roman"/>
              </w:rPr>
              <w:t xml:space="preserve">Организация размещения и питания граждан Российской Федерации, иностранных граждан и лиц без гражданства, постоянно проживающих на территории Украины, Донецкой Народной Республики, Луганской Народной Республики, Запорожской области, Херсонской области, </w:t>
            </w:r>
            <w:r w:rsidRPr="007B12DB">
              <w:rPr>
                <w:rFonts w:ascii="Times New Roman" w:hAnsi="Times New Roman"/>
              </w:rPr>
              <w:lastRenderedPageBreak/>
              <w:t xml:space="preserve">вынужденно покинувших жилые помещения и находившихся (находящиеся) в пунктах временного размещения на территории Ленинградского муниципального округа </w:t>
            </w:r>
            <w:bookmarkEnd w:id="2"/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AF3B2B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7DC69A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2025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38BD97" w14:textId="40A912E6" w:rsidR="0037362F" w:rsidRPr="007B12DB" w:rsidRDefault="00FA2088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3708,1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CE13CF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DAD0C1" w14:textId="22E1802B" w:rsidR="0037362F" w:rsidRPr="007B12DB" w:rsidRDefault="00FA2088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3708,1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874CCF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9A9318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7309B6CA" w14:textId="77777777" w:rsidR="0037362F" w:rsidRPr="007B12DB" w:rsidRDefault="00BF33C4">
            <w:pPr>
              <w:widowControl/>
              <w:ind w:firstLine="183"/>
            </w:pPr>
            <w:r w:rsidRPr="007B12DB">
              <w:rPr>
                <w:rFonts w:ascii="Times New Roman" w:hAnsi="Times New Roman"/>
              </w:rPr>
              <w:t xml:space="preserve">Организация размещения и питания граждан Российской Федерации, иностранных граждан и лиц без гражданства, постоянно проживающих на территории Украины, </w:t>
            </w:r>
            <w:r w:rsidRPr="007B12DB">
              <w:rPr>
                <w:rFonts w:ascii="Times New Roman" w:hAnsi="Times New Roman"/>
              </w:rPr>
              <w:lastRenderedPageBreak/>
              <w:t xml:space="preserve">Донецкой Народной Республики, Луганской Народной Республики, Запорожской области , Херсонской области, вынужденно покинувших жилые помещения и находившихся (находящиеся) в пунктах временного размещения на территории Ленинградского муниципального округа 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650A1" w14:textId="77777777" w:rsidR="0037362F" w:rsidRPr="007B12DB" w:rsidRDefault="00BF33C4">
            <w:pPr>
              <w:widowControl/>
              <w:ind w:left="34" w:right="-57" w:firstLine="145"/>
            </w:pPr>
            <w:r w:rsidRPr="007B12DB">
              <w:rPr>
                <w:rFonts w:ascii="Times New Roman" w:hAnsi="Times New Roman"/>
              </w:rPr>
              <w:lastRenderedPageBreak/>
              <w:t>МКУ «Управление по делам ГО и ЧС» МО Ленинградский район</w:t>
            </w:r>
          </w:p>
        </w:tc>
      </w:tr>
      <w:tr w:rsidR="0037362F" w:rsidRPr="007B12DB" w14:paraId="565D3496" w14:textId="77777777" w:rsidTr="00EF02DA">
        <w:trPr>
          <w:trHeight w:val="329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1E7950D" w14:textId="77777777" w:rsidR="0037362F" w:rsidRPr="007B12DB" w:rsidRDefault="0037362F"/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C4DEE03" w14:textId="77777777" w:rsidR="0037362F" w:rsidRPr="007B12DB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B0BE36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7DDE47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2026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C540A2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4D3D79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C34C2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C0BC3B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0227C1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4BC0EED" w14:textId="77777777" w:rsidR="0037362F" w:rsidRPr="007B12DB" w:rsidRDefault="0037362F"/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955EA9" w14:textId="77777777" w:rsidR="0037362F" w:rsidRPr="007B12DB" w:rsidRDefault="0037362F"/>
        </w:tc>
      </w:tr>
      <w:tr w:rsidR="0037362F" w:rsidRPr="007B12DB" w14:paraId="7C8F2538" w14:textId="77777777" w:rsidTr="00EF02DA">
        <w:trPr>
          <w:trHeight w:val="329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0B74B5D" w14:textId="77777777" w:rsidR="0037362F" w:rsidRPr="007B12DB" w:rsidRDefault="0037362F"/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2D305B4" w14:textId="77777777" w:rsidR="0037362F" w:rsidRPr="007B12DB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8E98D8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8A50C3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2027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492ED0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95E9EE" w14:textId="77777777" w:rsidR="0037362F" w:rsidRPr="007B12DB" w:rsidRDefault="00BF33C4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3C3FC8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6799D9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85EA87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D832EF0" w14:textId="77777777" w:rsidR="0037362F" w:rsidRPr="007B12DB" w:rsidRDefault="0037362F"/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C6442" w14:textId="77777777" w:rsidR="0037362F" w:rsidRPr="007B12DB" w:rsidRDefault="0037362F"/>
        </w:tc>
      </w:tr>
      <w:tr w:rsidR="002E0182" w:rsidRPr="007B12DB" w14:paraId="1172ADAF" w14:textId="77777777" w:rsidTr="00EF02DA">
        <w:trPr>
          <w:trHeight w:val="329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A93CF41" w14:textId="77777777" w:rsidR="002E0182" w:rsidRPr="007B12DB" w:rsidRDefault="002E0182" w:rsidP="002E0182"/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382B878" w14:textId="77777777" w:rsidR="002E0182" w:rsidRPr="007B12DB" w:rsidRDefault="002E0182" w:rsidP="002E0182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EBB4DA" w14:textId="77777777" w:rsidR="002E0182" w:rsidRPr="007B12DB" w:rsidRDefault="002E0182" w:rsidP="002E0182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85E031" w14:textId="77777777" w:rsidR="002E0182" w:rsidRPr="007B12DB" w:rsidRDefault="002E0182" w:rsidP="002E0182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F69F34" w14:textId="3326EE57" w:rsidR="002E0182" w:rsidRPr="007B12DB" w:rsidRDefault="00FA2088" w:rsidP="002E0182">
            <w:pPr>
              <w:widowControl/>
              <w:ind w:firstLine="0"/>
              <w:jc w:val="center"/>
              <w:rPr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3708,1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465AD7" w14:textId="1BEB1DA3" w:rsidR="002E0182" w:rsidRPr="007B12DB" w:rsidRDefault="002E0182" w:rsidP="002E0182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17D8D9" w14:textId="2B6988FD" w:rsidR="002E0182" w:rsidRPr="007B12DB" w:rsidRDefault="00FA2088" w:rsidP="002E0182">
            <w:pPr>
              <w:widowControl/>
              <w:ind w:left="-57" w:right="-57" w:firstLine="0"/>
              <w:jc w:val="center"/>
              <w:rPr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3708,1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E6E8A8" w14:textId="590F603E" w:rsidR="002E0182" w:rsidRPr="007B12DB" w:rsidRDefault="002E0182" w:rsidP="002E0182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78371E" w14:textId="3DEC002B" w:rsidR="002E0182" w:rsidRPr="007B12DB" w:rsidRDefault="002E0182" w:rsidP="002E0182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1E75BAF" w14:textId="77777777" w:rsidR="002E0182" w:rsidRPr="007B12DB" w:rsidRDefault="002E0182" w:rsidP="002E0182"/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4FDA0" w14:textId="77777777" w:rsidR="002E0182" w:rsidRPr="007B12DB" w:rsidRDefault="002E0182" w:rsidP="002E0182"/>
        </w:tc>
      </w:tr>
      <w:tr w:rsidR="0037362F" w:rsidRPr="007B12DB" w14:paraId="014C6533" w14:textId="77777777" w:rsidTr="00EF02DA">
        <w:trPr>
          <w:trHeight w:val="329"/>
        </w:trPr>
        <w:tc>
          <w:tcPr>
            <w:tcW w:w="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3A4FDE" w14:textId="5D4F5D01" w:rsidR="0037362F" w:rsidRPr="007B12DB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1</w:t>
            </w:r>
            <w:r w:rsidR="007C4942" w:rsidRPr="007B12DB">
              <w:rPr>
                <w:rFonts w:ascii="Times New Roman" w:hAnsi="Times New Roman"/>
              </w:rPr>
              <w:t>1</w:t>
            </w:r>
            <w:r w:rsidRPr="007B12DB">
              <w:rPr>
                <w:rFonts w:ascii="Times New Roman" w:hAnsi="Times New Roman"/>
              </w:rPr>
              <w:t>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16A1C2" w14:textId="77777777" w:rsidR="0037362F" w:rsidRPr="007B12DB" w:rsidRDefault="00BF33C4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Оказание транспортной услуги для доставки волонтеров в г. Анапу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86C77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75D4AA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2025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6C69E1" w14:textId="7F25EF15" w:rsidR="0037362F" w:rsidRPr="007B12DB" w:rsidRDefault="000B6565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572,0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26BAB3" w14:textId="6EF406B8" w:rsidR="0037362F" w:rsidRPr="007B12DB" w:rsidRDefault="000B6565">
            <w:pPr>
              <w:widowControl/>
              <w:ind w:firstLine="0"/>
              <w:jc w:val="center"/>
            </w:pPr>
            <w:r w:rsidRPr="007B12DB">
              <w:rPr>
                <w:rFonts w:ascii="Times New Roman" w:hAnsi="Times New Roman"/>
              </w:rPr>
              <w:t>572,0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D53652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91EB11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F3A7A5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32ED2" w14:textId="77777777" w:rsidR="0037362F" w:rsidRPr="007B12DB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Доставка волонтеров в г. Анапу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D80BE0" w14:textId="49BE8BAE" w:rsidR="0037362F" w:rsidRPr="007B12DB" w:rsidRDefault="00BF33C4" w:rsidP="00056647">
            <w:pPr>
              <w:widowControl/>
              <w:ind w:left="34" w:right="-57" w:firstLine="0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 xml:space="preserve">МКУ «Управление по делам ГО и </w:t>
            </w:r>
            <w:r w:rsidRPr="007B12DB">
              <w:rPr>
                <w:rFonts w:ascii="Times New Roman" w:hAnsi="Times New Roman"/>
              </w:rPr>
              <w:lastRenderedPageBreak/>
              <w:t>ЧС» МО Ленинградский район</w:t>
            </w:r>
            <w:r w:rsidR="005C390C" w:rsidRPr="007B12DB">
              <w:rPr>
                <w:rFonts w:ascii="Times New Roman" w:hAnsi="Times New Roman"/>
              </w:rPr>
              <w:t>, администрация Ленинградского муниципального округа</w:t>
            </w:r>
          </w:p>
        </w:tc>
      </w:tr>
      <w:tr w:rsidR="0037362F" w:rsidRPr="007B12DB" w14:paraId="78A44C69" w14:textId="77777777" w:rsidTr="00EF02DA">
        <w:trPr>
          <w:trHeight w:val="329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D2FA51" w14:textId="77777777" w:rsidR="0037362F" w:rsidRPr="007B12DB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D9D663" w14:textId="77777777" w:rsidR="0037362F" w:rsidRPr="007B12DB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0254A1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7574F6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2026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14DE5B" w14:textId="77777777" w:rsidR="0037362F" w:rsidRPr="007B12DB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A30C7F" w14:textId="77777777" w:rsidR="0037362F" w:rsidRPr="007B12DB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2329E5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0B1426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10ED77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72CB38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EAE6C8" w14:textId="77777777" w:rsidR="0037362F" w:rsidRPr="007B12DB" w:rsidRDefault="0037362F"/>
        </w:tc>
      </w:tr>
      <w:tr w:rsidR="0037362F" w:rsidRPr="007B12DB" w14:paraId="4C9E2D0D" w14:textId="77777777" w:rsidTr="00EF02DA">
        <w:trPr>
          <w:trHeight w:val="329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145C78" w14:textId="77777777" w:rsidR="0037362F" w:rsidRPr="007B12DB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2C390A" w14:textId="77777777" w:rsidR="0037362F" w:rsidRPr="007B12DB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951F7C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E58C6B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2027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48E3CC" w14:textId="77777777" w:rsidR="0037362F" w:rsidRPr="007B12DB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57FDC5" w14:textId="77777777" w:rsidR="0037362F" w:rsidRPr="007B12DB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AF67A7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283986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33AAF0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318A57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94D438" w14:textId="77777777" w:rsidR="0037362F" w:rsidRPr="007B12DB" w:rsidRDefault="0037362F"/>
        </w:tc>
      </w:tr>
      <w:tr w:rsidR="0037362F" w:rsidRPr="007B12DB" w14:paraId="073D48C9" w14:textId="77777777" w:rsidTr="00EF02DA">
        <w:trPr>
          <w:trHeight w:val="329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333B37" w14:textId="77777777" w:rsidR="0037362F" w:rsidRPr="007B12DB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73919C" w14:textId="77777777" w:rsidR="0037362F" w:rsidRPr="007B12DB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A5E56A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5EE1E2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0C74CB" w14:textId="3B6BE03A" w:rsidR="0037362F" w:rsidRPr="007B12DB" w:rsidRDefault="000B656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572,0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E9537C" w14:textId="42808267" w:rsidR="008638F7" w:rsidRPr="007B12DB" w:rsidRDefault="000B6565" w:rsidP="008638F7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572,0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347750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D22BE7" w14:textId="77777777" w:rsidR="0037362F" w:rsidRPr="007B12DB" w:rsidRDefault="00BF33C4">
            <w:pPr>
              <w:widowControl/>
              <w:ind w:left="-57" w:right="-57" w:firstLine="0"/>
              <w:jc w:val="center"/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EB26CA" w14:textId="77777777" w:rsidR="0037362F" w:rsidRPr="007B12DB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3C067A" w14:textId="77777777" w:rsidR="0037362F" w:rsidRPr="007B12DB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D129CC" w14:textId="77777777" w:rsidR="0037362F" w:rsidRPr="007B12DB" w:rsidRDefault="0037362F"/>
        </w:tc>
      </w:tr>
      <w:tr w:rsidR="0037362F" w:rsidRPr="007B12DB" w14:paraId="27401CE1" w14:textId="77777777" w:rsidTr="00EF02DA">
        <w:trPr>
          <w:trHeight w:val="329"/>
        </w:trPr>
        <w:tc>
          <w:tcPr>
            <w:tcW w:w="59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1DFA0B" w14:textId="1E757725" w:rsidR="0037362F" w:rsidRPr="007B12DB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1</w:t>
            </w:r>
            <w:r w:rsidR="007C4942" w:rsidRPr="007B12DB">
              <w:rPr>
                <w:rFonts w:ascii="Times New Roman" w:hAnsi="Times New Roman"/>
              </w:rPr>
              <w:t>2</w:t>
            </w:r>
            <w:r w:rsidRPr="007B12DB">
              <w:rPr>
                <w:rFonts w:ascii="Times New Roman" w:hAnsi="Times New Roman"/>
              </w:rPr>
              <w:t>.</w:t>
            </w:r>
          </w:p>
        </w:tc>
        <w:tc>
          <w:tcPr>
            <w:tcW w:w="283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0E6C95" w14:textId="77777777" w:rsidR="0037362F" w:rsidRPr="007B12DB" w:rsidRDefault="00BF33C4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Изготовление баннеров, листовок, буклетов, памяток для населения в целях других информационных мероприятий Ленинградского муниципального округа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68823F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5976F0" w14:textId="77777777" w:rsidR="0037362F" w:rsidRPr="007B12DB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2025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34BD09" w14:textId="1694D083" w:rsidR="0037362F" w:rsidRPr="007B12DB" w:rsidRDefault="007B12D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162,403</w:t>
            </w:r>
            <w:r w:rsidRPr="007B12DB">
              <w:rPr>
                <w:rFonts w:ascii="Times New Roman" w:hAnsi="Times New Roman"/>
              </w:rPr>
              <w:t>‬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44F907" w14:textId="0F976C75" w:rsidR="0037362F" w:rsidRPr="007B12DB" w:rsidRDefault="007B12D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162,403</w:t>
            </w:r>
            <w:r w:rsidRPr="007B12DB">
              <w:rPr>
                <w:rFonts w:ascii="Times New Roman" w:hAnsi="Times New Roman"/>
              </w:rPr>
              <w:t>‬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127E00" w14:textId="307EC448" w:rsidR="0037362F" w:rsidRPr="007B12DB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789499" w14:textId="0A3CC019" w:rsidR="0037362F" w:rsidRPr="007B12DB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E9A02D" w14:textId="57A22C90" w:rsidR="0037362F" w:rsidRPr="007B12DB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2BC16" w14:textId="77777777" w:rsidR="0037362F" w:rsidRPr="007B12DB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Формирование у граждан патриотизма и других информационных мероприятий в Ленинградском муниципальном округе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E65463" w14:textId="77777777" w:rsidR="0037362F" w:rsidRPr="007B12DB" w:rsidRDefault="00BF33C4" w:rsidP="00056647">
            <w:pPr>
              <w:widowControl/>
              <w:ind w:left="34" w:right="-57" w:firstLine="0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МКУ «Управление по делам ГО и ЧС» МО Ленинградский район</w:t>
            </w:r>
          </w:p>
        </w:tc>
      </w:tr>
      <w:tr w:rsidR="0037362F" w:rsidRPr="007B12DB" w14:paraId="2294ED9D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A09F14" w14:textId="77777777" w:rsidR="0037362F" w:rsidRPr="007B12DB" w:rsidRDefault="0037362F"/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03BD12" w14:textId="77777777" w:rsidR="0037362F" w:rsidRPr="007B12DB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795094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150CF7" w14:textId="77777777" w:rsidR="0037362F" w:rsidRPr="007B12DB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2026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9F3958" w14:textId="5D33D0EC" w:rsidR="0037362F" w:rsidRPr="007B12DB" w:rsidRDefault="0088347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67C81A" w14:textId="51726A4A" w:rsidR="0037362F" w:rsidRPr="007B12DB" w:rsidRDefault="0088347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44CD7" w14:textId="1BDBE02D" w:rsidR="0037362F" w:rsidRPr="007B12DB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B47AD9" w14:textId="7131BAE5" w:rsidR="0037362F" w:rsidRPr="007B12DB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D986CA" w14:textId="039473F9" w:rsidR="0037362F" w:rsidRPr="007B12DB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14B074" w14:textId="77777777" w:rsidR="0037362F" w:rsidRPr="007B12DB" w:rsidRDefault="0037362F"/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C2070B" w14:textId="77777777" w:rsidR="0037362F" w:rsidRPr="007B12DB" w:rsidRDefault="0037362F"/>
        </w:tc>
      </w:tr>
      <w:tr w:rsidR="0037362F" w:rsidRPr="007B12DB" w14:paraId="24F7BD29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6C77DA" w14:textId="77777777" w:rsidR="0037362F" w:rsidRPr="007B12DB" w:rsidRDefault="0037362F"/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3EBB8A" w14:textId="77777777" w:rsidR="0037362F" w:rsidRPr="007B12DB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AD72B3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162781" w14:textId="77777777" w:rsidR="0037362F" w:rsidRPr="007B12DB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2027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F6379C" w14:textId="27E2DEE1" w:rsidR="0037362F" w:rsidRPr="007B12DB" w:rsidRDefault="0088347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C03AE8" w14:textId="458D1BDB" w:rsidR="0037362F" w:rsidRPr="007B12DB" w:rsidRDefault="0088347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A0AAF4" w14:textId="2D646888" w:rsidR="0037362F" w:rsidRPr="007B12DB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CB0FDA" w14:textId="000B0679" w:rsidR="0037362F" w:rsidRPr="007B12DB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2C2DC2" w14:textId="4203F3FF" w:rsidR="0037362F" w:rsidRPr="007B12DB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44637" w14:textId="77777777" w:rsidR="0037362F" w:rsidRPr="007B12DB" w:rsidRDefault="0037362F"/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6848D" w14:textId="77777777" w:rsidR="0037362F" w:rsidRPr="007B12DB" w:rsidRDefault="0037362F"/>
        </w:tc>
      </w:tr>
      <w:tr w:rsidR="0037362F" w:rsidRPr="007B12DB" w14:paraId="3559DCAD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20A09D" w14:textId="77777777" w:rsidR="0037362F" w:rsidRPr="007B12DB" w:rsidRDefault="0037362F"/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BE9542" w14:textId="77777777" w:rsidR="0037362F" w:rsidRPr="007B12DB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70BFDE" w14:textId="77777777" w:rsidR="0037362F" w:rsidRPr="007B12DB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7D9F03" w14:textId="77777777" w:rsidR="0037362F" w:rsidRPr="007B12DB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49F733" w14:textId="1B96CFF3" w:rsidR="0037362F" w:rsidRPr="007B12DB" w:rsidRDefault="007B12D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162,403</w:t>
            </w:r>
            <w:r w:rsidRPr="007B12DB">
              <w:rPr>
                <w:rFonts w:ascii="Times New Roman" w:hAnsi="Times New Roman"/>
              </w:rPr>
              <w:t>‬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9D59CF" w14:textId="7F4AF960" w:rsidR="0037362F" w:rsidRPr="007B12DB" w:rsidRDefault="007B12DB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162,403</w:t>
            </w:r>
            <w:r w:rsidRPr="007B12DB">
              <w:rPr>
                <w:rFonts w:ascii="Times New Roman" w:hAnsi="Times New Roman"/>
              </w:rPr>
              <w:t>‬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8B44D3" w14:textId="2CB465A4" w:rsidR="0037362F" w:rsidRPr="007B12DB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DC186A" w14:textId="1FAC0A30" w:rsidR="0037362F" w:rsidRPr="007B12DB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A1521B" w14:textId="260FA376" w:rsidR="0037362F" w:rsidRPr="007B12DB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D7A71A" w14:textId="77777777" w:rsidR="0037362F" w:rsidRPr="007B12DB" w:rsidRDefault="0037362F"/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3293B8" w14:textId="77777777" w:rsidR="0037362F" w:rsidRPr="007B12DB" w:rsidRDefault="0037362F"/>
        </w:tc>
      </w:tr>
      <w:tr w:rsidR="00A62AF6" w:rsidRPr="007B12DB" w14:paraId="2D1A7CBB" w14:textId="77777777" w:rsidTr="00EF02DA">
        <w:trPr>
          <w:trHeight w:val="329"/>
        </w:trPr>
        <w:tc>
          <w:tcPr>
            <w:tcW w:w="596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0DA63B" w14:textId="166F8C20" w:rsidR="00A62AF6" w:rsidRPr="007B12DB" w:rsidRDefault="00A62AF6">
            <w:pPr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11</w:t>
            </w:r>
            <w:r w:rsidR="007C4942" w:rsidRPr="007B12DB">
              <w:rPr>
                <w:rFonts w:ascii="Times New Roman" w:hAnsi="Times New Roman"/>
              </w:rPr>
              <w:t>3</w:t>
            </w:r>
            <w:r w:rsidRPr="007B12DB">
              <w:rPr>
                <w:rFonts w:ascii="Times New Roman" w:hAnsi="Times New Roman"/>
              </w:rPr>
              <w:t>.</w:t>
            </w:r>
          </w:p>
        </w:tc>
        <w:tc>
          <w:tcPr>
            <w:tcW w:w="2835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AEE01A" w14:textId="1A0F6F2D" w:rsidR="00A62AF6" w:rsidRPr="007B12DB" w:rsidRDefault="00A62AF6" w:rsidP="00A62AF6">
            <w:pPr>
              <w:ind w:firstLine="0"/>
            </w:pPr>
            <w:r w:rsidRPr="007B12DB">
              <w:rPr>
                <w:rFonts w:ascii="Times New Roman" w:hAnsi="Times New Roman"/>
              </w:rPr>
              <w:t>Обеспечение инженерно-технической защищенности административного здания ОМВД России по Ленинградскому району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D827E6" w14:textId="77777777" w:rsidR="00A62AF6" w:rsidRPr="007B12DB" w:rsidRDefault="00A62AF6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7F9652" w14:textId="6321A462" w:rsidR="00A62AF6" w:rsidRPr="007B12DB" w:rsidRDefault="00A62AF6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B6939E" w14:textId="2AFAB8B1" w:rsidR="00A62AF6" w:rsidRPr="007B12DB" w:rsidRDefault="00143BF3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8</w:t>
            </w:r>
            <w:r w:rsidR="0035511A" w:rsidRPr="007B12DB">
              <w:rPr>
                <w:rFonts w:ascii="Times New Roman" w:hAnsi="Times New Roman"/>
              </w:rPr>
              <w:t>6</w:t>
            </w:r>
            <w:r w:rsidR="00955C9B" w:rsidRPr="007B12DB">
              <w:rPr>
                <w:rFonts w:ascii="Times New Roman" w:hAnsi="Times New Roman"/>
              </w:rPr>
              <w:t>1</w:t>
            </w:r>
            <w:r w:rsidR="0035511A" w:rsidRPr="007B12DB">
              <w:rPr>
                <w:rFonts w:ascii="Times New Roman" w:hAnsi="Times New Roman"/>
              </w:rPr>
              <w:t>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49E757" w14:textId="6D16DF81" w:rsidR="00A62AF6" w:rsidRPr="007B12DB" w:rsidRDefault="00143BF3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8</w:t>
            </w:r>
            <w:r w:rsidR="0035511A" w:rsidRPr="007B12DB">
              <w:rPr>
                <w:rFonts w:ascii="Times New Roman" w:hAnsi="Times New Roman"/>
              </w:rPr>
              <w:t>6</w:t>
            </w:r>
            <w:r w:rsidR="00955C9B" w:rsidRPr="007B12DB">
              <w:rPr>
                <w:rFonts w:ascii="Times New Roman" w:hAnsi="Times New Roman"/>
              </w:rPr>
              <w:t>1</w:t>
            </w:r>
            <w:r w:rsidR="0035511A" w:rsidRPr="007B12DB">
              <w:rPr>
                <w:rFonts w:ascii="Times New Roman" w:hAnsi="Times New Roman"/>
              </w:rPr>
              <w:t>,0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3CF7BC" w14:textId="40FEBF68" w:rsidR="00A62AF6" w:rsidRPr="007B12DB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F895FB" w14:textId="0801D4F2" w:rsidR="00A62AF6" w:rsidRPr="007B12DB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9E77E2" w14:textId="49530B6D" w:rsidR="00A62AF6" w:rsidRPr="007B12DB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169C755" w14:textId="248FD5B6" w:rsidR="00A62AF6" w:rsidRPr="007B12DB" w:rsidRDefault="00A62AF6" w:rsidP="00A62AF6">
            <w:pPr>
              <w:ind w:firstLine="0"/>
            </w:pPr>
            <w:r w:rsidRPr="007B12DB">
              <w:rPr>
                <w:rFonts w:ascii="Times New Roman" w:hAnsi="Times New Roman"/>
              </w:rPr>
              <w:t xml:space="preserve">Обеспечение инженерно - технической защищенности административного здания ОМВД России по </w:t>
            </w:r>
            <w:r w:rsidRPr="007B12DB">
              <w:rPr>
                <w:rFonts w:ascii="Times New Roman" w:hAnsi="Times New Roman"/>
              </w:rPr>
              <w:lastRenderedPageBreak/>
              <w:t>Ленинградскому району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210E47E" w14:textId="5489A326" w:rsidR="00A62AF6" w:rsidRPr="007B12DB" w:rsidRDefault="00A62AF6" w:rsidP="00A62AF6">
            <w:pPr>
              <w:ind w:firstLine="0"/>
            </w:pPr>
            <w:r w:rsidRPr="007B12DB">
              <w:rPr>
                <w:rFonts w:ascii="Times New Roman" w:hAnsi="Times New Roman"/>
              </w:rPr>
              <w:lastRenderedPageBreak/>
              <w:t>МКУ «Управление по делам ГО и ЧС» МО Ленинградский район</w:t>
            </w:r>
          </w:p>
        </w:tc>
      </w:tr>
      <w:tr w:rsidR="00A62AF6" w:rsidRPr="007B12DB" w14:paraId="2EC6C77B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F82BAC" w14:textId="77777777" w:rsidR="00A62AF6" w:rsidRPr="007B12DB" w:rsidRDefault="00A62AF6"/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B02361" w14:textId="77777777" w:rsidR="00A62AF6" w:rsidRPr="007B12DB" w:rsidRDefault="00A62AF6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49F510" w14:textId="77777777" w:rsidR="00A62AF6" w:rsidRPr="007B12DB" w:rsidRDefault="00A62AF6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4B42D3" w14:textId="5B38DC8F" w:rsidR="00A62AF6" w:rsidRPr="007B12DB" w:rsidRDefault="00A62AF6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4F7498" w14:textId="4204FCF9" w:rsidR="00A62AF6" w:rsidRPr="007B12DB" w:rsidRDefault="0035511A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3899D4" w14:textId="5469B3AC" w:rsidR="00A62AF6" w:rsidRPr="007B12DB" w:rsidRDefault="0035511A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720CBE" w14:textId="11EA2154" w:rsidR="00A62AF6" w:rsidRPr="007B12DB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5FADBC" w14:textId="5E0D46FD" w:rsidR="00A62AF6" w:rsidRPr="007B12DB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9907E6" w14:textId="3E694FF2" w:rsidR="00A62AF6" w:rsidRPr="007B12DB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AD0CD1C" w14:textId="77777777" w:rsidR="00A62AF6" w:rsidRPr="007B12DB" w:rsidRDefault="00A62AF6"/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7597ABF" w14:textId="77777777" w:rsidR="00A62AF6" w:rsidRPr="007B12DB" w:rsidRDefault="00A62AF6"/>
        </w:tc>
      </w:tr>
      <w:tr w:rsidR="00A62AF6" w:rsidRPr="007B12DB" w14:paraId="2B1A37E6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85157B" w14:textId="77777777" w:rsidR="00A62AF6" w:rsidRPr="007B12DB" w:rsidRDefault="00A62AF6"/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95C67F" w14:textId="77777777" w:rsidR="00A62AF6" w:rsidRPr="007B12DB" w:rsidRDefault="00A62AF6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ECB7CF" w14:textId="77777777" w:rsidR="00A62AF6" w:rsidRPr="007B12DB" w:rsidRDefault="00A62AF6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547534" w14:textId="7FB4D438" w:rsidR="00A62AF6" w:rsidRPr="007B12DB" w:rsidRDefault="00A62AF6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210464" w14:textId="761EB7CE" w:rsidR="00A62AF6" w:rsidRPr="007B12DB" w:rsidRDefault="0035511A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B22229" w14:textId="137E5060" w:rsidR="00A62AF6" w:rsidRPr="007B12DB" w:rsidRDefault="0035511A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D52A5A" w14:textId="692CD04D" w:rsidR="00A62AF6" w:rsidRPr="007B12DB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C6A605" w14:textId="77400E8F" w:rsidR="00A62AF6" w:rsidRPr="007B12DB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DBFA29" w14:textId="6F7B7610" w:rsidR="00A62AF6" w:rsidRPr="007B12DB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318E9E8" w14:textId="77777777" w:rsidR="00A62AF6" w:rsidRPr="007B12DB" w:rsidRDefault="00A62AF6"/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DD26285" w14:textId="77777777" w:rsidR="00A62AF6" w:rsidRPr="007B12DB" w:rsidRDefault="00A62AF6"/>
        </w:tc>
      </w:tr>
      <w:tr w:rsidR="00A62AF6" w:rsidRPr="007B12DB" w14:paraId="78FAB989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B3A17E7" w14:textId="77777777" w:rsidR="00A62AF6" w:rsidRPr="007B12DB" w:rsidRDefault="00A62AF6"/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B3DFDE" w14:textId="77777777" w:rsidR="00A62AF6" w:rsidRPr="007B12DB" w:rsidRDefault="00A62AF6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A037AA" w14:textId="77777777" w:rsidR="00A62AF6" w:rsidRPr="007B12DB" w:rsidRDefault="00A62AF6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8463DF" w14:textId="453F3915" w:rsidR="00A62AF6" w:rsidRPr="007B12DB" w:rsidRDefault="00A62AF6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F87087" w14:textId="3AD890B3" w:rsidR="00A62AF6" w:rsidRPr="007B12DB" w:rsidRDefault="00143BF3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8</w:t>
            </w:r>
            <w:r w:rsidR="0035511A" w:rsidRPr="007B12DB">
              <w:rPr>
                <w:rFonts w:ascii="Times New Roman" w:hAnsi="Times New Roman"/>
              </w:rPr>
              <w:t>6</w:t>
            </w:r>
            <w:r w:rsidR="00955C9B" w:rsidRPr="007B12DB">
              <w:rPr>
                <w:rFonts w:ascii="Times New Roman" w:hAnsi="Times New Roman"/>
              </w:rPr>
              <w:t>1</w:t>
            </w:r>
            <w:r w:rsidR="0035511A" w:rsidRPr="007B12DB">
              <w:rPr>
                <w:rFonts w:ascii="Times New Roman" w:hAnsi="Times New Roman"/>
              </w:rPr>
              <w:t>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01B11A" w14:textId="2A1337CF" w:rsidR="00A62AF6" w:rsidRPr="007B12DB" w:rsidRDefault="00143BF3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8</w:t>
            </w:r>
            <w:r w:rsidR="0035511A" w:rsidRPr="007B12DB">
              <w:rPr>
                <w:rFonts w:ascii="Times New Roman" w:hAnsi="Times New Roman"/>
              </w:rPr>
              <w:t>6</w:t>
            </w:r>
            <w:r w:rsidR="00955C9B" w:rsidRPr="007B12DB">
              <w:rPr>
                <w:rFonts w:ascii="Times New Roman" w:hAnsi="Times New Roman"/>
              </w:rPr>
              <w:t>1</w:t>
            </w:r>
            <w:r w:rsidR="0035511A" w:rsidRPr="007B12DB">
              <w:rPr>
                <w:rFonts w:ascii="Times New Roman" w:hAnsi="Times New Roman"/>
              </w:rPr>
              <w:t>,0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F405EA" w14:textId="6E6D363A" w:rsidR="00A62AF6" w:rsidRPr="007B12DB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93C92F" w14:textId="6EC636FE" w:rsidR="00A62AF6" w:rsidRPr="007B12DB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99EE7C" w14:textId="4538AC14" w:rsidR="00A62AF6" w:rsidRPr="007B12DB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EDFCA" w14:textId="77777777" w:rsidR="00A62AF6" w:rsidRPr="007B12DB" w:rsidRDefault="00A62AF6"/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BC32EF" w14:textId="77777777" w:rsidR="00A62AF6" w:rsidRPr="007B12DB" w:rsidRDefault="00A62AF6"/>
        </w:tc>
      </w:tr>
      <w:tr w:rsidR="00883475" w:rsidRPr="007B12DB" w14:paraId="2CD7F1D7" w14:textId="77777777" w:rsidTr="00EF02DA">
        <w:trPr>
          <w:trHeight w:val="1717"/>
        </w:trPr>
        <w:tc>
          <w:tcPr>
            <w:tcW w:w="59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A9AE5D2" w14:textId="78392374" w:rsidR="00883475" w:rsidRPr="007B12DB" w:rsidRDefault="00883475" w:rsidP="00883475">
            <w:r w:rsidRPr="007B12DB">
              <w:t>1</w:t>
            </w:r>
            <w:r w:rsidRPr="007B12DB">
              <w:rPr>
                <w:rFonts w:ascii="Times New Roman" w:hAnsi="Times New Roman"/>
              </w:rPr>
              <w:t>1</w:t>
            </w:r>
            <w:r w:rsidR="007C4942" w:rsidRPr="007B12DB">
              <w:rPr>
                <w:rFonts w:ascii="Times New Roman" w:hAnsi="Times New Roman"/>
              </w:rPr>
              <w:t>4</w:t>
            </w:r>
            <w:r w:rsidRPr="007B12DB">
              <w:t>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C8D5188" w14:textId="076C40F5" w:rsidR="00883475" w:rsidRPr="007B12DB" w:rsidRDefault="00883475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  <w:szCs w:val="24"/>
                <w:lang w:eastAsia="zh-CN"/>
              </w:rPr>
            </w:pPr>
            <w:r w:rsidRPr="007B12DB">
              <w:rPr>
                <w:rFonts w:ascii="Times New Roman" w:hAnsi="Times New Roman"/>
                <w:szCs w:val="24"/>
                <w:lang w:eastAsia="zh-CN"/>
              </w:rPr>
              <w:t>Приобретение материалов, оборудования и монтаж (ремонт) систем пожарных сигнализаций образовательных учреждений и организаций:</w:t>
            </w:r>
          </w:p>
          <w:p w14:paraId="7CA95DDB" w14:textId="77777777" w:rsidR="00883475" w:rsidRPr="007B12DB" w:rsidRDefault="00883475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  <w:szCs w:val="24"/>
                <w:lang w:eastAsia="zh-CN"/>
              </w:rPr>
            </w:pPr>
            <w:r w:rsidRPr="007B12DB">
              <w:rPr>
                <w:rFonts w:ascii="Times New Roman" w:hAnsi="Times New Roman"/>
                <w:szCs w:val="24"/>
                <w:lang w:eastAsia="zh-CN"/>
              </w:rPr>
              <w:t xml:space="preserve">-МБОУ гимназия </w:t>
            </w:r>
          </w:p>
          <w:p w14:paraId="125A078F" w14:textId="77777777" w:rsidR="00883475" w:rsidRPr="007B12DB" w:rsidRDefault="00883475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  <w:szCs w:val="24"/>
                <w:lang w:eastAsia="zh-CN"/>
              </w:rPr>
            </w:pPr>
            <w:r w:rsidRPr="007B12DB">
              <w:rPr>
                <w:rFonts w:ascii="Times New Roman" w:hAnsi="Times New Roman"/>
                <w:szCs w:val="24"/>
                <w:lang w:eastAsia="zh-CN"/>
              </w:rPr>
              <w:t>-МБДОУ № 28</w:t>
            </w:r>
          </w:p>
          <w:p w14:paraId="2FDAF7B7" w14:textId="77777777" w:rsidR="00883475" w:rsidRPr="007B12DB" w:rsidRDefault="00883475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  <w:szCs w:val="24"/>
                <w:lang w:eastAsia="zh-CN"/>
              </w:rPr>
            </w:pPr>
            <w:r w:rsidRPr="007B12DB">
              <w:rPr>
                <w:rFonts w:ascii="Times New Roman" w:hAnsi="Times New Roman"/>
                <w:szCs w:val="24"/>
                <w:lang w:eastAsia="zh-CN"/>
              </w:rPr>
              <w:t>-МБОУ СОШ № 7</w:t>
            </w:r>
          </w:p>
          <w:p w14:paraId="5730B115" w14:textId="77777777" w:rsidR="00883475" w:rsidRPr="007B12DB" w:rsidRDefault="00883475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  <w:szCs w:val="24"/>
                <w:lang w:eastAsia="zh-CN"/>
              </w:rPr>
            </w:pPr>
            <w:r w:rsidRPr="007B12DB">
              <w:rPr>
                <w:rFonts w:ascii="Times New Roman" w:hAnsi="Times New Roman"/>
                <w:szCs w:val="24"/>
                <w:lang w:eastAsia="zh-CN"/>
              </w:rPr>
              <w:t>-МБОУ СОШ № 10</w:t>
            </w:r>
          </w:p>
          <w:p w14:paraId="2DFF56F4" w14:textId="79447D45" w:rsidR="006610EA" w:rsidRPr="007B12DB" w:rsidRDefault="006610EA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  <w:szCs w:val="24"/>
                <w:lang w:eastAsia="zh-CN"/>
              </w:rPr>
            </w:pPr>
            <w:r w:rsidRPr="007B12DB">
              <w:rPr>
                <w:rFonts w:ascii="Times New Roman" w:hAnsi="Times New Roman"/>
                <w:szCs w:val="24"/>
                <w:lang w:eastAsia="zh-CN"/>
              </w:rPr>
              <w:t>-МАДОУ № 5</w:t>
            </w:r>
          </w:p>
          <w:p w14:paraId="5386B58E" w14:textId="1D0D7DEE" w:rsidR="006610EA" w:rsidRPr="007B12DB" w:rsidRDefault="006610EA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  <w:szCs w:val="24"/>
                <w:lang w:eastAsia="zh-CN"/>
              </w:rPr>
            </w:pPr>
            <w:r w:rsidRPr="007B12DB">
              <w:rPr>
                <w:rFonts w:ascii="Times New Roman" w:hAnsi="Times New Roman"/>
                <w:szCs w:val="24"/>
                <w:lang w:eastAsia="zh-CN"/>
              </w:rPr>
              <w:t>-МАОУ СОШ № 2</w:t>
            </w:r>
          </w:p>
          <w:p w14:paraId="536FA1C6" w14:textId="398B3F12" w:rsidR="006610EA" w:rsidRPr="007B12DB" w:rsidRDefault="006610EA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9E05C3" w14:textId="77777777" w:rsidR="00883475" w:rsidRPr="007B12DB" w:rsidRDefault="00883475" w:rsidP="00883475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500C10" w14:textId="5DF8AD21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2025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0A66C1" w14:textId="2EFE70CF" w:rsidR="00883475" w:rsidRPr="007B12DB" w:rsidRDefault="00BC52EC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4809,518</w:t>
            </w:r>
          </w:p>
          <w:p w14:paraId="7A51F4E4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6FD497AC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6675BE4E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79B19A11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7B854BEE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79FB65B1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35578584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3915ACDA" w14:textId="77777777" w:rsidR="006610EA" w:rsidRPr="007B12DB" w:rsidRDefault="006610EA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0DBCE6B2" w14:textId="2C0E3BB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211,</w:t>
            </w:r>
            <w:r w:rsidR="0071181D" w:rsidRPr="007B12DB">
              <w:rPr>
                <w:rFonts w:ascii="Times New Roman" w:hAnsi="Times New Roman"/>
                <w:szCs w:val="24"/>
              </w:rPr>
              <w:t>447</w:t>
            </w:r>
          </w:p>
          <w:p w14:paraId="73572F3F" w14:textId="214BF68C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211,</w:t>
            </w:r>
            <w:r w:rsidR="0071181D" w:rsidRPr="007B12DB">
              <w:rPr>
                <w:rFonts w:ascii="Times New Roman" w:hAnsi="Times New Roman"/>
                <w:szCs w:val="24"/>
              </w:rPr>
              <w:t>447</w:t>
            </w:r>
          </w:p>
          <w:p w14:paraId="1F9E39DF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2567,2</w:t>
            </w:r>
          </w:p>
          <w:p w14:paraId="36BCE3FA" w14:textId="5719355F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600,0</w:t>
            </w:r>
          </w:p>
          <w:p w14:paraId="7D2150C1" w14:textId="0C8F68C3" w:rsidR="006610EA" w:rsidRPr="007B12DB" w:rsidRDefault="006610EA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151,424</w:t>
            </w:r>
          </w:p>
          <w:p w14:paraId="74B2C308" w14:textId="35CC73C5" w:rsidR="006610EA" w:rsidRPr="007B12DB" w:rsidRDefault="006610EA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1068,0</w:t>
            </w:r>
          </w:p>
          <w:p w14:paraId="6CB72B14" w14:textId="77777777" w:rsidR="006610EA" w:rsidRPr="007B12DB" w:rsidRDefault="006610EA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7AEBB653" w14:textId="159ABFA7" w:rsidR="006610EA" w:rsidRPr="007B12DB" w:rsidRDefault="006610EA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83C06B" w14:textId="6B9851AE" w:rsidR="00883475" w:rsidRPr="007B12DB" w:rsidRDefault="00BC52EC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4809,518</w:t>
            </w:r>
          </w:p>
          <w:p w14:paraId="26E9F4F7" w14:textId="6E82844A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2019FBF4" w14:textId="1FE376DD" w:rsidR="00640498" w:rsidRPr="007B12DB" w:rsidRDefault="00640498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7453D11A" w14:textId="4E89C3F6" w:rsidR="00640498" w:rsidRPr="007B12DB" w:rsidRDefault="00640498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162F9567" w14:textId="3A834C83" w:rsidR="00640498" w:rsidRPr="007B12DB" w:rsidRDefault="00640498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5A1B0AFD" w14:textId="77777777" w:rsidR="00640498" w:rsidRPr="007B12DB" w:rsidRDefault="00640498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423D33B1" w14:textId="77777777" w:rsidR="006610EA" w:rsidRPr="007B12DB" w:rsidRDefault="006610EA" w:rsidP="00640498">
            <w:pPr>
              <w:widowControl/>
              <w:ind w:firstLine="0"/>
              <w:rPr>
                <w:rFonts w:ascii="Times New Roman" w:hAnsi="Times New Roman"/>
                <w:szCs w:val="24"/>
              </w:rPr>
            </w:pPr>
          </w:p>
          <w:p w14:paraId="720F5A7E" w14:textId="20323C3A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211,</w:t>
            </w:r>
            <w:r w:rsidR="0071181D" w:rsidRPr="007B12DB">
              <w:rPr>
                <w:rFonts w:ascii="Times New Roman" w:hAnsi="Times New Roman"/>
                <w:szCs w:val="24"/>
              </w:rPr>
              <w:t>447</w:t>
            </w:r>
          </w:p>
          <w:p w14:paraId="70597ADE" w14:textId="1F3D4C6A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211,</w:t>
            </w:r>
            <w:r w:rsidR="0071181D" w:rsidRPr="007B12DB">
              <w:rPr>
                <w:rFonts w:ascii="Times New Roman" w:hAnsi="Times New Roman"/>
                <w:szCs w:val="24"/>
              </w:rPr>
              <w:t>447</w:t>
            </w:r>
          </w:p>
          <w:p w14:paraId="7FCF38BD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2567,2</w:t>
            </w:r>
          </w:p>
          <w:p w14:paraId="6B782903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600,0</w:t>
            </w:r>
          </w:p>
          <w:p w14:paraId="3949E055" w14:textId="77777777" w:rsidR="006610EA" w:rsidRPr="007B12DB" w:rsidRDefault="006610EA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151,424</w:t>
            </w:r>
          </w:p>
          <w:p w14:paraId="3FBE794D" w14:textId="75171BBC" w:rsidR="006610EA" w:rsidRPr="007B12DB" w:rsidRDefault="006610EA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1068,0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404F39" w14:textId="2A2E5435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2C05CB" w14:textId="4E614008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E6E62E" w14:textId="03E25764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7195DB7" w14:textId="1CAD9A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  <w:color w:val="auto"/>
                <w:szCs w:val="24"/>
                <w:lang w:eastAsia="zh-CN"/>
              </w:rPr>
              <w:t>Повышение уровня инженерно-технической защищенности объектов образования на территории муниципального образования Ленинградский район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0C94F69" w14:textId="77777777" w:rsidR="00056647" w:rsidRPr="007B12DB" w:rsidRDefault="00056647" w:rsidP="00056647">
            <w:pPr>
              <w:widowControl/>
              <w:ind w:left="34" w:right="-57" w:firstLine="0"/>
            </w:pPr>
            <w:r w:rsidRPr="007B12DB">
              <w:rPr>
                <w:rFonts w:ascii="Times New Roman" w:hAnsi="Times New Roman"/>
              </w:rPr>
              <w:t>Управление образования администрации Ленинградского муниципального округа;</w:t>
            </w:r>
          </w:p>
          <w:p w14:paraId="432CE848" w14:textId="15F83954" w:rsidR="00883475" w:rsidRPr="007B12DB" w:rsidRDefault="00056647" w:rsidP="00056647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организации и учреждения подведомственные управлению образования администрации Ленинградского муниципального округа</w:t>
            </w:r>
          </w:p>
        </w:tc>
      </w:tr>
      <w:tr w:rsidR="00883475" w:rsidRPr="007B12DB" w14:paraId="4A3DD569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54DA96" w14:textId="77777777" w:rsidR="00883475" w:rsidRPr="007B12DB" w:rsidRDefault="00883475" w:rsidP="00883475"/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5282CF" w14:textId="77777777" w:rsidR="00883475" w:rsidRPr="007B12DB" w:rsidRDefault="00883475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7122A0" w14:textId="77777777" w:rsidR="00883475" w:rsidRPr="007B12DB" w:rsidRDefault="00883475" w:rsidP="00883475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4A55BF" w14:textId="2816B038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2026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C889E2" w14:textId="1D3F3AB2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5E6291" w14:textId="1DBB8E51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F828BF" w14:textId="3F4F7020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3FF996" w14:textId="658D4607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56ACEF" w14:textId="77C4628A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2352490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BC89D0D" w14:textId="77777777" w:rsidR="00883475" w:rsidRPr="007B12DB" w:rsidRDefault="00883475" w:rsidP="00883475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883475" w:rsidRPr="007B12DB" w14:paraId="545BE643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5C6AEC" w14:textId="77777777" w:rsidR="00883475" w:rsidRPr="007B12DB" w:rsidRDefault="00883475" w:rsidP="00883475"/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7EAA84" w14:textId="77777777" w:rsidR="00883475" w:rsidRPr="007B12DB" w:rsidRDefault="00883475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604812" w14:textId="77777777" w:rsidR="00883475" w:rsidRPr="007B12DB" w:rsidRDefault="00883475" w:rsidP="00883475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B9A445" w14:textId="09731709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2027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DFBAB7" w14:textId="3933243D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0ADB8A" w14:textId="7A01F779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952DE7" w14:textId="387FC974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0EB8A2" w14:textId="19604195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CDDDCA" w14:textId="1CC0ADD3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EC27E67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677FE19" w14:textId="77777777" w:rsidR="00883475" w:rsidRPr="007B12DB" w:rsidRDefault="00883475" w:rsidP="00883475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883475" w:rsidRPr="007B12DB" w14:paraId="2E5CF65D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4D0E75" w14:textId="77777777" w:rsidR="00883475" w:rsidRPr="007B12DB" w:rsidRDefault="00883475" w:rsidP="00883475"/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3071C1" w14:textId="77777777" w:rsidR="00883475" w:rsidRPr="007B12DB" w:rsidRDefault="00883475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88A505" w14:textId="77777777" w:rsidR="00883475" w:rsidRPr="007B12DB" w:rsidRDefault="00883475" w:rsidP="00883475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2F9B97" w14:textId="1F475AB6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70D1DC" w14:textId="534E260C" w:rsidR="00883475" w:rsidRPr="007B12DB" w:rsidRDefault="00BC52EC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4809,518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2FD53C" w14:textId="53954109" w:rsidR="00883475" w:rsidRPr="007B12DB" w:rsidRDefault="00BC52EC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4809,518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1469B7" w14:textId="26D93013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286254" w14:textId="75161A1F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5109FB" w14:textId="6BF51391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8B761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9FCBDF" w14:textId="77777777" w:rsidR="00883475" w:rsidRPr="007B12DB" w:rsidRDefault="00883475" w:rsidP="00883475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883475" w:rsidRPr="007B12DB" w14:paraId="68B4B221" w14:textId="77777777" w:rsidTr="00EF02DA">
        <w:trPr>
          <w:trHeight w:val="329"/>
        </w:trPr>
        <w:tc>
          <w:tcPr>
            <w:tcW w:w="596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8EB9EB" w14:textId="29884987" w:rsidR="00883475" w:rsidRPr="007B12DB" w:rsidRDefault="00883475" w:rsidP="00883475">
            <w:pPr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11</w:t>
            </w:r>
            <w:r w:rsidR="007C4942" w:rsidRPr="007B12DB">
              <w:rPr>
                <w:rFonts w:ascii="Times New Roman" w:hAnsi="Times New Roman"/>
              </w:rPr>
              <w:t>5</w:t>
            </w:r>
            <w:r w:rsidRPr="007B12DB">
              <w:rPr>
                <w:rFonts w:ascii="Times New Roman" w:hAnsi="Times New Roman"/>
              </w:rPr>
              <w:t>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BE284DD" w14:textId="77777777" w:rsidR="00883475" w:rsidRPr="007B12DB" w:rsidRDefault="00883475" w:rsidP="00883475">
            <w:pPr>
              <w:widowControl/>
              <w:ind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  <w:r w:rsidRPr="007B12DB">
              <w:rPr>
                <w:rFonts w:ascii="Times New Roman" w:hAnsi="Times New Roman"/>
                <w:color w:val="auto"/>
                <w:szCs w:val="24"/>
                <w:lang w:eastAsia="zh-CN"/>
              </w:rPr>
              <w:t xml:space="preserve">Проведение огнезащитной обработки деревянных (металлических) конструкций кровли </w:t>
            </w:r>
            <w:r w:rsidRPr="007B12DB">
              <w:rPr>
                <w:rFonts w:ascii="Times New Roman" w:hAnsi="Times New Roman"/>
                <w:color w:val="auto"/>
                <w:szCs w:val="24"/>
                <w:lang w:eastAsia="zh-CN"/>
              </w:rPr>
              <w:lastRenderedPageBreak/>
              <w:t>образовательных учреждений и организаций:</w:t>
            </w:r>
          </w:p>
          <w:p w14:paraId="127F39ED" w14:textId="271C8336" w:rsidR="00883475" w:rsidRPr="007B12DB" w:rsidRDefault="00883475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  <w:color w:val="auto"/>
                <w:szCs w:val="24"/>
                <w:lang w:eastAsia="zh-CN"/>
              </w:rPr>
              <w:t>-МБОУ СОШ № 10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DDEC80" w14:textId="77777777" w:rsidR="00883475" w:rsidRPr="007B12DB" w:rsidRDefault="00883475" w:rsidP="00883475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C6B535" w14:textId="38189761" w:rsidR="00883475" w:rsidRPr="007B12DB" w:rsidRDefault="00883475" w:rsidP="00883475">
            <w:pPr>
              <w:widowControl/>
              <w:ind w:right="-57" w:firstLine="0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2025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CCB26A" w14:textId="7A9877BD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135,</w:t>
            </w:r>
            <w:r w:rsidR="0071181D" w:rsidRPr="007B12DB">
              <w:rPr>
                <w:rFonts w:ascii="Times New Roman" w:hAnsi="Times New Roman"/>
                <w:szCs w:val="24"/>
              </w:rPr>
              <w:t>85</w:t>
            </w:r>
          </w:p>
          <w:p w14:paraId="2B98F652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1D4B174B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65A3EEDB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60DFCE1F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068AF575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2DBCEE3C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65063366" w14:textId="77777777" w:rsidR="00883475" w:rsidRPr="007B12DB" w:rsidRDefault="00883475" w:rsidP="00883475">
            <w:pPr>
              <w:widowControl/>
              <w:ind w:firstLine="0"/>
              <w:rPr>
                <w:rFonts w:ascii="Times New Roman" w:hAnsi="Times New Roman"/>
                <w:szCs w:val="24"/>
              </w:rPr>
            </w:pPr>
          </w:p>
          <w:p w14:paraId="6B226966" w14:textId="4ACC136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135,</w:t>
            </w:r>
            <w:r w:rsidR="0071181D" w:rsidRPr="007B12DB">
              <w:rPr>
                <w:rFonts w:ascii="Times New Roman" w:hAnsi="Times New Roman"/>
                <w:szCs w:val="24"/>
              </w:rPr>
              <w:t>85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000D48" w14:textId="5A442E79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lastRenderedPageBreak/>
              <w:t>135,</w:t>
            </w:r>
            <w:r w:rsidR="0071181D" w:rsidRPr="007B12DB">
              <w:rPr>
                <w:rFonts w:ascii="Times New Roman" w:hAnsi="Times New Roman"/>
                <w:szCs w:val="24"/>
              </w:rPr>
              <w:t>85</w:t>
            </w:r>
          </w:p>
          <w:p w14:paraId="01A5B635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30D1741D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6BCDF67D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121D8AF3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0036FCA4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3EA71628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56437B2E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22326245" w14:textId="126F4C61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135,</w:t>
            </w:r>
            <w:r w:rsidR="0071181D" w:rsidRPr="007B12DB">
              <w:rPr>
                <w:rFonts w:ascii="Times New Roman" w:hAnsi="Times New Roman"/>
                <w:szCs w:val="24"/>
              </w:rPr>
              <w:t>85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F0C06B" w14:textId="32BFD837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lastRenderedPageBreak/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128A10" w14:textId="04D68F26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473C57" w14:textId="363E5E20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E2ACBD" w14:textId="6ABA8A5D" w:rsidR="00883475" w:rsidRPr="007B12DB" w:rsidRDefault="00883475" w:rsidP="00883475">
            <w:pPr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  <w:color w:val="auto"/>
                <w:szCs w:val="24"/>
                <w:lang w:eastAsia="zh-CN"/>
              </w:rPr>
              <w:t xml:space="preserve">Повышение уровня инженерно-технической защищенности </w:t>
            </w:r>
            <w:r w:rsidRPr="007B12DB">
              <w:rPr>
                <w:rFonts w:ascii="Times New Roman" w:hAnsi="Times New Roman"/>
                <w:color w:val="auto"/>
                <w:szCs w:val="24"/>
                <w:lang w:eastAsia="zh-CN"/>
              </w:rPr>
              <w:lastRenderedPageBreak/>
              <w:t>объектов образования на территории муниципального образования Ленинградский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2F7396" w14:textId="77777777" w:rsidR="00056647" w:rsidRPr="007B12DB" w:rsidRDefault="00056647" w:rsidP="00056647">
            <w:pPr>
              <w:widowControl/>
              <w:ind w:left="34" w:right="-57" w:firstLine="0"/>
            </w:pPr>
            <w:r w:rsidRPr="007B12DB">
              <w:rPr>
                <w:rFonts w:ascii="Times New Roman" w:hAnsi="Times New Roman"/>
              </w:rPr>
              <w:lastRenderedPageBreak/>
              <w:t>Управление образования администрации Ленинградско</w:t>
            </w:r>
            <w:r w:rsidRPr="007B12DB">
              <w:rPr>
                <w:rFonts w:ascii="Times New Roman" w:hAnsi="Times New Roman"/>
              </w:rPr>
              <w:lastRenderedPageBreak/>
              <w:t>го муниципального округа;</w:t>
            </w:r>
          </w:p>
          <w:p w14:paraId="0C09A2BC" w14:textId="03720E26" w:rsidR="00883475" w:rsidRPr="007B12DB" w:rsidRDefault="00056647" w:rsidP="00056647">
            <w:pPr>
              <w:widowControl/>
              <w:ind w:left="34" w:right="-57" w:firstLine="0"/>
              <w:jc w:val="left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организации и учреждения подведомственные управлению образования администрации Ленинградского муниципального округа</w:t>
            </w:r>
          </w:p>
        </w:tc>
      </w:tr>
      <w:tr w:rsidR="00883475" w:rsidRPr="007B12DB" w14:paraId="4198BCE8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4DA4E7A" w14:textId="77777777" w:rsidR="00883475" w:rsidRPr="007B12DB" w:rsidRDefault="00883475" w:rsidP="00883475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013E3D" w14:textId="77777777" w:rsidR="00883475" w:rsidRPr="007B12DB" w:rsidRDefault="00883475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BD9289" w14:textId="77777777" w:rsidR="00883475" w:rsidRPr="007B12DB" w:rsidRDefault="00883475" w:rsidP="00883475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AB6C95" w14:textId="690D4C48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2026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716FA9" w14:textId="419C1779" w:rsidR="00883475" w:rsidRPr="007B12DB" w:rsidRDefault="00E62D09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211,4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D596F0" w14:textId="4BE673A0" w:rsidR="00883475" w:rsidRPr="007B12DB" w:rsidRDefault="00E62D09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211,4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0C4849" w14:textId="3EF5A4D3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3DDCDB" w14:textId="70C0F842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4E8A37" w14:textId="3600F25D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90C7C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0ED34" w14:textId="77777777" w:rsidR="00883475" w:rsidRPr="007B12DB" w:rsidRDefault="00883475" w:rsidP="00883475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883475" w:rsidRPr="007B12DB" w14:paraId="603E6163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CADF30" w14:textId="77777777" w:rsidR="00883475" w:rsidRPr="007B12DB" w:rsidRDefault="00883475" w:rsidP="00883475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E12401" w14:textId="77777777" w:rsidR="00883475" w:rsidRPr="007B12DB" w:rsidRDefault="00883475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2F25F6" w14:textId="77777777" w:rsidR="00883475" w:rsidRPr="007B12DB" w:rsidRDefault="00883475" w:rsidP="00883475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D021E9" w14:textId="3E344EC2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2027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B1D5C9" w14:textId="13837202" w:rsidR="00883475" w:rsidRPr="007B12DB" w:rsidRDefault="00E62D09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211,4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6380AC" w14:textId="7898F1EE" w:rsidR="00883475" w:rsidRPr="007B12DB" w:rsidRDefault="00E62D09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211,4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4C1BAD" w14:textId="7B130DEF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CEA9D8" w14:textId="250A7CEB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568FD1" w14:textId="1E66F6D9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D848A6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67EEBB" w14:textId="77777777" w:rsidR="00883475" w:rsidRPr="007B12DB" w:rsidRDefault="00883475" w:rsidP="00883475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883475" w:rsidRPr="007B12DB" w14:paraId="4587FC32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561BC6" w14:textId="77777777" w:rsidR="00883475" w:rsidRPr="007B12DB" w:rsidRDefault="00883475" w:rsidP="00883475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744662" w14:textId="77777777" w:rsidR="00883475" w:rsidRPr="007B12DB" w:rsidRDefault="00883475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BCF411" w14:textId="77777777" w:rsidR="00883475" w:rsidRPr="007B12DB" w:rsidRDefault="00883475" w:rsidP="00883475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EC218B" w14:textId="77BE31D4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CFA484" w14:textId="4657379C" w:rsidR="00883475" w:rsidRPr="007B12DB" w:rsidRDefault="0071181D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558,65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E73FAE" w14:textId="2B5877F9" w:rsidR="00883475" w:rsidRPr="007B12DB" w:rsidRDefault="0071181D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558,65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82ED59" w14:textId="7F5804BA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D841FB" w14:textId="6EBA41CA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67FB12" w14:textId="7A7AC3B6" w:rsidR="00883475" w:rsidRPr="007B12DB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7C6EA" w14:textId="77777777" w:rsidR="00883475" w:rsidRPr="007B12DB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36F5FE" w14:textId="77777777" w:rsidR="00883475" w:rsidRPr="007B12DB" w:rsidRDefault="00883475" w:rsidP="00883475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105DCE" w:rsidRPr="007B12DB" w14:paraId="179DF9E9" w14:textId="77777777" w:rsidTr="00EF02DA">
        <w:trPr>
          <w:trHeight w:val="329"/>
        </w:trPr>
        <w:tc>
          <w:tcPr>
            <w:tcW w:w="596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B32EEA" w14:textId="0B8AD8E5" w:rsidR="00105DCE" w:rsidRPr="007B12DB" w:rsidRDefault="00105DCE" w:rsidP="00883475">
            <w:pPr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11</w:t>
            </w:r>
            <w:r w:rsidR="007C4942" w:rsidRPr="007B12DB">
              <w:rPr>
                <w:rFonts w:ascii="Times New Roman" w:hAnsi="Times New Roman"/>
              </w:rPr>
              <w:t>6</w:t>
            </w:r>
            <w:r w:rsidRPr="007B12DB">
              <w:rPr>
                <w:rFonts w:ascii="Times New Roman" w:hAnsi="Times New Roman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124E13E" w14:textId="77777777" w:rsidR="00105DCE" w:rsidRPr="007B12DB" w:rsidRDefault="00105DCE" w:rsidP="00846BA0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  <w:r w:rsidRPr="007B12DB">
              <w:rPr>
                <w:rFonts w:ascii="Times New Roman" w:hAnsi="Times New Roman"/>
                <w:color w:val="auto"/>
                <w:szCs w:val="24"/>
                <w:lang w:eastAsia="zh-CN"/>
              </w:rPr>
              <w:t>Изготовление, замена плана эвакуации:</w:t>
            </w:r>
          </w:p>
          <w:p w14:paraId="174484E7" w14:textId="77777777" w:rsidR="00105DCE" w:rsidRPr="007B12DB" w:rsidRDefault="00105DCE" w:rsidP="00846BA0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</w:p>
          <w:p w14:paraId="7EE1C6E9" w14:textId="5495F0D2" w:rsidR="00105DCE" w:rsidRPr="007B12DB" w:rsidRDefault="00105DCE" w:rsidP="00846BA0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  <w:r w:rsidRPr="007B12DB">
              <w:rPr>
                <w:rFonts w:ascii="Times New Roman" w:hAnsi="Times New Roman"/>
                <w:color w:val="auto"/>
                <w:szCs w:val="24"/>
                <w:lang w:eastAsia="zh-CN"/>
              </w:rPr>
              <w:t>-МБОУ СОШ № 7</w:t>
            </w:r>
          </w:p>
          <w:p w14:paraId="3698CC1C" w14:textId="77777777" w:rsidR="00105DCE" w:rsidRPr="007B12DB" w:rsidRDefault="00105DCE" w:rsidP="00846BA0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  <w:r w:rsidRPr="007B12DB">
              <w:rPr>
                <w:rFonts w:ascii="Times New Roman" w:hAnsi="Times New Roman"/>
                <w:color w:val="auto"/>
                <w:szCs w:val="24"/>
                <w:lang w:eastAsia="zh-CN"/>
              </w:rPr>
              <w:t>-МБДОУ № 28</w:t>
            </w:r>
          </w:p>
          <w:p w14:paraId="1EDB301B" w14:textId="2B4A67A7" w:rsidR="00105DCE" w:rsidRPr="007B12DB" w:rsidRDefault="00105DCE" w:rsidP="00846BA0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  <w:r w:rsidRPr="007B12DB">
              <w:rPr>
                <w:rFonts w:ascii="Times New Roman" w:hAnsi="Times New Roman"/>
                <w:color w:val="auto"/>
                <w:szCs w:val="24"/>
                <w:lang w:eastAsia="zh-CN"/>
              </w:rPr>
              <w:t>-МАДОУ № 12</w:t>
            </w:r>
          </w:p>
          <w:p w14:paraId="607737E0" w14:textId="6076CBE7" w:rsidR="00105DCE" w:rsidRPr="007B12DB" w:rsidRDefault="00105DCE" w:rsidP="00846BA0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  <w:r w:rsidRPr="007B12DB">
              <w:rPr>
                <w:rFonts w:ascii="Times New Roman" w:hAnsi="Times New Roman"/>
                <w:color w:val="auto"/>
                <w:szCs w:val="24"/>
                <w:lang w:eastAsia="zh-CN"/>
              </w:rPr>
              <w:t>-МАДОУ № 5</w:t>
            </w:r>
          </w:p>
          <w:p w14:paraId="48795879" w14:textId="2022F66C" w:rsidR="00105DCE" w:rsidRPr="007B12DB" w:rsidRDefault="00105DCE" w:rsidP="00846BA0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  <w:r w:rsidRPr="007B12DB">
              <w:rPr>
                <w:rFonts w:ascii="Times New Roman" w:hAnsi="Times New Roman"/>
                <w:color w:val="auto"/>
                <w:szCs w:val="24"/>
                <w:lang w:eastAsia="zh-CN"/>
              </w:rPr>
              <w:t>-МАОУ СОШ № 1</w:t>
            </w:r>
          </w:p>
          <w:p w14:paraId="78545131" w14:textId="392B51A0" w:rsidR="0086797A" w:rsidRPr="007B12DB" w:rsidRDefault="0086797A" w:rsidP="00846BA0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  <w:r w:rsidRPr="007B12DB">
              <w:rPr>
                <w:rFonts w:ascii="Times New Roman" w:hAnsi="Times New Roman"/>
                <w:color w:val="auto"/>
                <w:szCs w:val="24"/>
                <w:lang w:eastAsia="zh-CN"/>
              </w:rPr>
              <w:t>-МАОУ СОШ № 11</w:t>
            </w:r>
          </w:p>
          <w:p w14:paraId="3818D949" w14:textId="77777777" w:rsidR="00105DCE" w:rsidRPr="007B12DB" w:rsidRDefault="00105DCE" w:rsidP="00846BA0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</w:p>
          <w:p w14:paraId="5A1B8AF7" w14:textId="4307E71E" w:rsidR="00105DCE" w:rsidRPr="007B12DB" w:rsidRDefault="00105DCE" w:rsidP="00846BA0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AF1C44" w14:textId="77777777" w:rsidR="00105DCE" w:rsidRPr="007B12DB" w:rsidRDefault="00105DCE" w:rsidP="00883475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DC442D" w14:textId="1BC68175" w:rsidR="00105DCE" w:rsidRPr="007B12DB" w:rsidRDefault="00105DCE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2025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79B181" w14:textId="19327A57" w:rsidR="00BC52EC" w:rsidRPr="007B12DB" w:rsidRDefault="003C2BF1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156,25</w:t>
            </w:r>
          </w:p>
          <w:p w14:paraId="737CE388" w14:textId="58FD2B40" w:rsidR="00105DCE" w:rsidRPr="007B12DB" w:rsidRDefault="00105DCE" w:rsidP="00781AF3">
            <w:pPr>
              <w:widowControl/>
              <w:ind w:firstLine="0"/>
              <w:rPr>
                <w:rFonts w:ascii="Times New Roman" w:hAnsi="Times New Roman"/>
                <w:szCs w:val="24"/>
              </w:rPr>
            </w:pPr>
          </w:p>
          <w:p w14:paraId="06FDA9D9" w14:textId="1931C475" w:rsidR="00105DCE" w:rsidRPr="007B12DB" w:rsidRDefault="00105DCE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24,0</w:t>
            </w:r>
          </w:p>
          <w:p w14:paraId="05518F67" w14:textId="1AC7BEFE" w:rsidR="00105DCE" w:rsidRPr="007B12DB" w:rsidRDefault="00105DCE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6,75</w:t>
            </w:r>
          </w:p>
          <w:p w14:paraId="5AF0C09B" w14:textId="77777777" w:rsidR="00105DCE" w:rsidRPr="007B12DB" w:rsidRDefault="00105DCE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26,0</w:t>
            </w:r>
          </w:p>
          <w:p w14:paraId="1AFB7DEB" w14:textId="77777777" w:rsidR="00105DCE" w:rsidRPr="007B12DB" w:rsidRDefault="00105DCE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52,0</w:t>
            </w:r>
          </w:p>
          <w:p w14:paraId="22E32B54" w14:textId="77777777" w:rsidR="00105DCE" w:rsidRPr="007B12DB" w:rsidRDefault="00105DCE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13,5</w:t>
            </w:r>
          </w:p>
          <w:p w14:paraId="2A306CB5" w14:textId="30BFF4BE" w:rsidR="0086797A" w:rsidRPr="007B12DB" w:rsidRDefault="00014DD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34</w:t>
            </w:r>
            <w:r w:rsidR="0086797A" w:rsidRPr="007B12DB">
              <w:rPr>
                <w:rFonts w:ascii="Times New Roman" w:hAnsi="Times New Roman"/>
                <w:szCs w:val="24"/>
              </w:rPr>
              <w:t>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87226A" w14:textId="00BCD052" w:rsidR="00BC52EC" w:rsidRPr="007B12DB" w:rsidRDefault="003C2BF1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156,25</w:t>
            </w:r>
          </w:p>
          <w:p w14:paraId="0350E3E3" w14:textId="247C4C38" w:rsidR="00105DCE" w:rsidRPr="007B12DB" w:rsidRDefault="00105DCE" w:rsidP="00781AF3">
            <w:pPr>
              <w:widowControl/>
              <w:ind w:firstLine="0"/>
              <w:rPr>
                <w:rFonts w:ascii="Times New Roman" w:hAnsi="Times New Roman"/>
                <w:szCs w:val="24"/>
              </w:rPr>
            </w:pPr>
          </w:p>
          <w:p w14:paraId="0A98F3CE" w14:textId="51433C34" w:rsidR="00105DCE" w:rsidRPr="007B12DB" w:rsidRDefault="00105DCE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24,0</w:t>
            </w:r>
          </w:p>
          <w:p w14:paraId="28CDCDC6" w14:textId="6AD12A3E" w:rsidR="00105DCE" w:rsidRPr="007B12DB" w:rsidRDefault="00105DCE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6,75</w:t>
            </w:r>
          </w:p>
          <w:p w14:paraId="1F2C0E1A" w14:textId="77777777" w:rsidR="00105DCE" w:rsidRPr="007B12DB" w:rsidRDefault="00105DCE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26,0</w:t>
            </w:r>
          </w:p>
          <w:p w14:paraId="433DEF49" w14:textId="77777777" w:rsidR="00105DCE" w:rsidRPr="007B12DB" w:rsidRDefault="00105DCE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52,0</w:t>
            </w:r>
          </w:p>
          <w:p w14:paraId="335FEF35" w14:textId="77777777" w:rsidR="00105DCE" w:rsidRPr="007B12DB" w:rsidRDefault="00105DCE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13,5</w:t>
            </w:r>
          </w:p>
          <w:p w14:paraId="1EC7270F" w14:textId="2F8464D0" w:rsidR="0086797A" w:rsidRPr="007B12DB" w:rsidRDefault="00014DD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34</w:t>
            </w:r>
            <w:r w:rsidR="0086797A" w:rsidRPr="007B12DB">
              <w:rPr>
                <w:rFonts w:ascii="Times New Roman" w:hAnsi="Times New Roman"/>
                <w:szCs w:val="24"/>
              </w:rPr>
              <w:t>,0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3232FB" w14:textId="6F18B480" w:rsidR="00105DCE" w:rsidRPr="007B12DB" w:rsidRDefault="00105DCE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DA9A6D" w14:textId="21D19241" w:rsidR="00105DCE" w:rsidRPr="007B12DB" w:rsidRDefault="00105DCE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63403B" w14:textId="7FE495E9" w:rsidR="00105DCE" w:rsidRPr="007B12DB" w:rsidRDefault="00105DCE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0A4025C" w14:textId="7297567C" w:rsidR="00105DCE" w:rsidRPr="007B12DB" w:rsidRDefault="00DA392B" w:rsidP="0088347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  <w:color w:val="auto"/>
                <w:szCs w:val="24"/>
                <w:lang w:eastAsia="zh-CN"/>
              </w:rPr>
              <w:t>Изготовление, замена плана эвакуации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9957450" w14:textId="77777777" w:rsidR="00105DCE" w:rsidRPr="007B12DB" w:rsidRDefault="00105DCE" w:rsidP="00056647">
            <w:pPr>
              <w:widowControl/>
              <w:ind w:left="34" w:right="-57" w:firstLine="0"/>
            </w:pPr>
            <w:r w:rsidRPr="007B12DB">
              <w:rPr>
                <w:rFonts w:ascii="Times New Roman" w:hAnsi="Times New Roman"/>
              </w:rPr>
              <w:t>Управление образования администрации Ленинградского муниципального округа;</w:t>
            </w:r>
          </w:p>
          <w:p w14:paraId="4EFB3E9D" w14:textId="059BF6DC" w:rsidR="00105DCE" w:rsidRPr="007B12DB" w:rsidRDefault="00105DCE" w:rsidP="00056647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lastRenderedPageBreak/>
              <w:t>организации и учреждения подведомственные управлению образования администрации Ленинградского муниципального округа</w:t>
            </w:r>
          </w:p>
        </w:tc>
      </w:tr>
      <w:tr w:rsidR="00105DCE" w:rsidRPr="007B12DB" w14:paraId="6F479D89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02448E" w14:textId="77777777" w:rsidR="00105DCE" w:rsidRPr="007B12DB" w:rsidRDefault="00105DCE" w:rsidP="00883475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B0CD1FA" w14:textId="34DDD333" w:rsidR="00105DCE" w:rsidRPr="007B12DB" w:rsidRDefault="00105DCE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E04E38" w14:textId="77777777" w:rsidR="00105DCE" w:rsidRPr="007B12DB" w:rsidRDefault="00105DCE" w:rsidP="00883475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25917C" w14:textId="29612605" w:rsidR="00105DCE" w:rsidRPr="007B12DB" w:rsidRDefault="00105DCE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2026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4B2567" w14:textId="6EC06CB4" w:rsidR="00105DCE" w:rsidRPr="007B12DB" w:rsidRDefault="00105DCE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E6B4B6" w14:textId="54C57EFB" w:rsidR="00105DCE" w:rsidRPr="007B12DB" w:rsidRDefault="00105DCE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AF9137" w14:textId="37A5529A" w:rsidR="00105DCE" w:rsidRPr="007B12DB" w:rsidRDefault="00105DCE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62E8CA" w14:textId="4DE0571D" w:rsidR="00105DCE" w:rsidRPr="007B12DB" w:rsidRDefault="00105DCE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893FF6" w14:textId="327AD4DE" w:rsidR="00105DCE" w:rsidRPr="007B12DB" w:rsidRDefault="00105DCE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A678B24" w14:textId="77777777" w:rsidR="00105DCE" w:rsidRPr="007B12DB" w:rsidRDefault="00105DCE" w:rsidP="0088347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151EEEB" w14:textId="77777777" w:rsidR="00105DCE" w:rsidRPr="007B12DB" w:rsidRDefault="00105DCE" w:rsidP="00883475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105DCE" w:rsidRPr="007B12DB" w14:paraId="6C1659FA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A64E74" w14:textId="77777777" w:rsidR="00105DCE" w:rsidRPr="007B12DB" w:rsidRDefault="00105DCE" w:rsidP="00883475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1C8949" w14:textId="28DD38D1" w:rsidR="00105DCE" w:rsidRPr="007B12DB" w:rsidRDefault="00105DCE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CBAADC" w14:textId="77777777" w:rsidR="00105DCE" w:rsidRPr="007B12DB" w:rsidRDefault="00105DCE" w:rsidP="00883475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667EA1" w14:textId="0EFC505B" w:rsidR="00105DCE" w:rsidRPr="007B12DB" w:rsidRDefault="00105DCE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2027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14D5FB" w14:textId="67171E5D" w:rsidR="00105DCE" w:rsidRPr="007B12DB" w:rsidRDefault="00105DCE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61E2D0" w14:textId="7CF4C20E" w:rsidR="00105DCE" w:rsidRPr="007B12DB" w:rsidRDefault="00105DCE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471D4E" w14:textId="5C5EBB9B" w:rsidR="00105DCE" w:rsidRPr="007B12DB" w:rsidRDefault="00105DCE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3C07B6" w14:textId="39500519" w:rsidR="00105DCE" w:rsidRPr="007B12DB" w:rsidRDefault="00105DCE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00AACE" w14:textId="2D45209E" w:rsidR="00105DCE" w:rsidRPr="007B12DB" w:rsidRDefault="00105DCE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FA58AEF" w14:textId="77777777" w:rsidR="00105DCE" w:rsidRPr="007B12DB" w:rsidRDefault="00105DCE" w:rsidP="0088347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CCFD475" w14:textId="77777777" w:rsidR="00105DCE" w:rsidRPr="007B12DB" w:rsidRDefault="00105DCE" w:rsidP="00883475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105DCE" w:rsidRPr="007B12DB" w14:paraId="357B8E32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917B7A" w14:textId="77777777" w:rsidR="00105DCE" w:rsidRPr="007B12DB" w:rsidRDefault="00105DCE" w:rsidP="00883475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3ACEC3" w14:textId="6515F9C6" w:rsidR="00105DCE" w:rsidRPr="007B12DB" w:rsidRDefault="00105DCE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1AE7B5" w14:textId="77777777" w:rsidR="00105DCE" w:rsidRPr="007B12DB" w:rsidRDefault="00105DCE" w:rsidP="00883475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37CE91" w14:textId="00A371ED" w:rsidR="00105DCE" w:rsidRPr="007B12DB" w:rsidRDefault="00105DCE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FC52E9" w14:textId="336EE978" w:rsidR="00105DCE" w:rsidRPr="007B12DB" w:rsidRDefault="003C2BF1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156,25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05A45C" w14:textId="31FB94AE" w:rsidR="00105DCE" w:rsidRPr="007B12DB" w:rsidRDefault="003C2BF1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156,25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7F56F4" w14:textId="50010A51" w:rsidR="00105DCE" w:rsidRPr="007B12DB" w:rsidRDefault="00105DCE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37C075" w14:textId="52F592C0" w:rsidR="00105DCE" w:rsidRPr="007B12DB" w:rsidRDefault="00105DCE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DF1EF8" w14:textId="320BBAF9" w:rsidR="00105DCE" w:rsidRPr="007B12DB" w:rsidRDefault="00105DCE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B40176" w14:textId="77777777" w:rsidR="00105DCE" w:rsidRPr="007B12DB" w:rsidRDefault="00105DCE" w:rsidP="0088347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A8DEE3" w14:textId="77777777" w:rsidR="00105DCE" w:rsidRPr="007B12DB" w:rsidRDefault="00105DCE" w:rsidP="00883475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DA392B" w:rsidRPr="007B12DB" w14:paraId="30A229DE" w14:textId="77777777" w:rsidTr="00EF02DA">
        <w:trPr>
          <w:trHeight w:val="329"/>
        </w:trPr>
        <w:tc>
          <w:tcPr>
            <w:tcW w:w="596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D3F4E8" w14:textId="53894D41" w:rsidR="00DA392B" w:rsidRPr="007B12DB" w:rsidRDefault="00DA392B" w:rsidP="00D46B3F">
            <w:pPr>
              <w:rPr>
                <w:rFonts w:ascii="Times New Roman" w:hAnsi="Times New Roman"/>
              </w:rPr>
            </w:pPr>
          </w:p>
          <w:p w14:paraId="72662D60" w14:textId="77777777" w:rsidR="00DA392B" w:rsidRPr="007B12DB" w:rsidRDefault="00DA392B" w:rsidP="0083485D">
            <w:pPr>
              <w:rPr>
                <w:rFonts w:ascii="Times New Roman" w:hAnsi="Times New Roman"/>
              </w:rPr>
            </w:pPr>
          </w:p>
          <w:p w14:paraId="55659911" w14:textId="331A049A" w:rsidR="00DA392B" w:rsidRPr="007B12DB" w:rsidRDefault="00DA392B" w:rsidP="0083485D">
            <w:pPr>
              <w:rPr>
                <w:rFonts w:ascii="Times New Roman" w:hAnsi="Times New Roman"/>
              </w:rPr>
            </w:pPr>
          </w:p>
          <w:p w14:paraId="082F5460" w14:textId="3E8A50A9" w:rsidR="00DA392B" w:rsidRPr="007B12DB" w:rsidRDefault="00DA392B" w:rsidP="0083485D">
            <w:pPr>
              <w:rPr>
                <w:rFonts w:ascii="Times New Roman" w:hAnsi="Times New Roman"/>
              </w:rPr>
            </w:pPr>
          </w:p>
          <w:p w14:paraId="5B452E06" w14:textId="691597F0" w:rsidR="00DA392B" w:rsidRPr="007B12DB" w:rsidRDefault="00DA392B" w:rsidP="0083485D">
            <w:pPr>
              <w:rPr>
                <w:rFonts w:ascii="Times New Roman" w:hAnsi="Times New Roman"/>
              </w:rPr>
            </w:pPr>
          </w:p>
          <w:p w14:paraId="7C72AE32" w14:textId="5E1B4CA8" w:rsidR="00DA392B" w:rsidRPr="007B12DB" w:rsidRDefault="00DA392B" w:rsidP="0083485D">
            <w:pPr>
              <w:rPr>
                <w:rFonts w:ascii="Times New Roman" w:hAnsi="Times New Roman"/>
              </w:rPr>
            </w:pPr>
          </w:p>
          <w:p w14:paraId="5858A51E" w14:textId="30EC6B2C" w:rsidR="00DA392B" w:rsidRPr="007B12DB" w:rsidRDefault="00DA392B" w:rsidP="0083485D">
            <w:pPr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21</w:t>
            </w:r>
            <w:r w:rsidR="007C4942" w:rsidRPr="007B12DB">
              <w:rPr>
                <w:rFonts w:ascii="Times New Roman" w:hAnsi="Times New Roman"/>
              </w:rPr>
              <w:t>7</w:t>
            </w:r>
            <w:r w:rsidRPr="007B12DB">
              <w:rPr>
                <w:rFonts w:ascii="Times New Roman" w:hAnsi="Times New Roman"/>
              </w:rPr>
              <w:t>.</w:t>
            </w:r>
          </w:p>
        </w:tc>
        <w:tc>
          <w:tcPr>
            <w:tcW w:w="2835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2C353C" w14:textId="5B103487" w:rsidR="00DA392B" w:rsidRPr="007B12DB" w:rsidRDefault="00DA392B" w:rsidP="00D46B3F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  <w:r w:rsidRPr="007B12DB">
              <w:rPr>
                <w:rFonts w:ascii="Times New Roman" w:hAnsi="Times New Roman"/>
                <w:color w:val="auto"/>
                <w:szCs w:val="24"/>
                <w:lang w:eastAsia="zh-CN"/>
              </w:rPr>
              <w:t>Приобретение, перезарядка (замена) огнетушителей образовательных учреждений и организаций:</w:t>
            </w:r>
          </w:p>
          <w:p w14:paraId="17BC1655" w14:textId="391DCA5C" w:rsidR="00DA392B" w:rsidRPr="007B12DB" w:rsidRDefault="00DA392B" w:rsidP="00D46B3F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  <w:r w:rsidRPr="007B12DB">
              <w:rPr>
                <w:rFonts w:ascii="Times New Roman" w:hAnsi="Times New Roman"/>
                <w:color w:val="auto"/>
                <w:szCs w:val="24"/>
                <w:lang w:eastAsia="zh-CN"/>
              </w:rPr>
              <w:t xml:space="preserve">-МАДОУ № </w:t>
            </w:r>
            <w:r w:rsidR="002A7FA3">
              <w:rPr>
                <w:rFonts w:ascii="Times New Roman" w:hAnsi="Times New Roman"/>
                <w:color w:val="auto"/>
                <w:szCs w:val="24"/>
                <w:lang w:eastAsia="zh-CN"/>
              </w:rPr>
              <w:t>5</w:t>
            </w:r>
          </w:p>
          <w:p w14:paraId="5282BA11" w14:textId="60914970" w:rsidR="00DA392B" w:rsidRPr="007B12DB" w:rsidRDefault="00DA392B" w:rsidP="00D46B3F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  <w:r w:rsidRPr="007B12DB">
              <w:rPr>
                <w:rFonts w:ascii="Times New Roman" w:hAnsi="Times New Roman"/>
                <w:color w:val="auto"/>
                <w:szCs w:val="24"/>
                <w:lang w:eastAsia="zh-CN"/>
              </w:rPr>
              <w:t>-МАОУ СОШ № 11</w:t>
            </w:r>
          </w:p>
          <w:p w14:paraId="08CA1989" w14:textId="47EF580B" w:rsidR="00DA392B" w:rsidRPr="007B12DB" w:rsidRDefault="00DA392B" w:rsidP="00D46B3F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</w:p>
          <w:p w14:paraId="44117211" w14:textId="2D6267B6" w:rsidR="00DA392B" w:rsidRPr="007B12DB" w:rsidRDefault="00DA392B" w:rsidP="00D46B3F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</w:p>
          <w:p w14:paraId="33318DE1" w14:textId="77777777" w:rsidR="00DA392B" w:rsidRPr="007B12DB" w:rsidRDefault="00DA392B" w:rsidP="00D46B3F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</w:p>
          <w:p w14:paraId="68A82235" w14:textId="77777777" w:rsidR="00DA392B" w:rsidRPr="007B12DB" w:rsidRDefault="00DA392B" w:rsidP="00D46B3F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</w:p>
          <w:p w14:paraId="232A21C6" w14:textId="77777777" w:rsidR="00DA392B" w:rsidRPr="007B12DB" w:rsidRDefault="00DA392B" w:rsidP="00D46B3F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</w:p>
          <w:p w14:paraId="715201A1" w14:textId="77777777" w:rsidR="00DA392B" w:rsidRPr="007B12DB" w:rsidRDefault="00DA392B" w:rsidP="00D46B3F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</w:p>
          <w:p w14:paraId="52C1C8C5" w14:textId="77777777" w:rsidR="00DA392B" w:rsidRPr="007B12DB" w:rsidRDefault="00DA392B" w:rsidP="00D46B3F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</w:p>
          <w:p w14:paraId="7267336E" w14:textId="2FC279A7" w:rsidR="00DA392B" w:rsidRPr="007B12DB" w:rsidRDefault="00DA392B" w:rsidP="00D46B3F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9A0EE0" w14:textId="77777777" w:rsidR="00DA392B" w:rsidRPr="007B12DB" w:rsidRDefault="00DA392B" w:rsidP="00D46B3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  <w:p w14:paraId="38E7A2F9" w14:textId="77777777" w:rsidR="00DA392B" w:rsidRPr="007B12DB" w:rsidRDefault="00DA392B" w:rsidP="00D46B3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  <w:p w14:paraId="65E65A44" w14:textId="77777777" w:rsidR="00DA392B" w:rsidRPr="007B12DB" w:rsidRDefault="00DA392B" w:rsidP="00D46B3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  <w:p w14:paraId="24549557" w14:textId="77777777" w:rsidR="00DA392B" w:rsidRPr="007B12DB" w:rsidRDefault="00DA392B" w:rsidP="00D46B3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  <w:p w14:paraId="0AB6A486" w14:textId="77777777" w:rsidR="00DA392B" w:rsidRPr="007B12DB" w:rsidRDefault="00DA392B" w:rsidP="00D46B3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  <w:p w14:paraId="5AA09CCD" w14:textId="77777777" w:rsidR="00DA392B" w:rsidRPr="007B12DB" w:rsidRDefault="00DA392B" w:rsidP="00D46B3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  <w:p w14:paraId="223B9D85" w14:textId="77777777" w:rsidR="00DA392B" w:rsidRPr="007B12DB" w:rsidRDefault="00DA392B" w:rsidP="00D46B3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  <w:p w14:paraId="005C8E69" w14:textId="77777777" w:rsidR="00DA392B" w:rsidRPr="007B12DB" w:rsidRDefault="00DA392B" w:rsidP="00D46B3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  <w:p w14:paraId="7C2D0A47" w14:textId="169F8275" w:rsidR="00DA392B" w:rsidRPr="007B12DB" w:rsidRDefault="00DA392B" w:rsidP="00D46B3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F047CB" w14:textId="388F87CE" w:rsidR="00DA392B" w:rsidRPr="007B12DB" w:rsidRDefault="00DA392B" w:rsidP="00D46B3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2025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AD0D77" w14:textId="5A7CCC29" w:rsidR="00DA392B" w:rsidRPr="007B12DB" w:rsidRDefault="00DA392B" w:rsidP="003C2BF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4</w:t>
            </w:r>
            <w:r w:rsidR="00014DD5" w:rsidRPr="007B12DB">
              <w:rPr>
                <w:rFonts w:ascii="Times New Roman" w:hAnsi="Times New Roman"/>
                <w:szCs w:val="24"/>
                <w:lang w:val="en-US"/>
              </w:rPr>
              <w:t>0</w:t>
            </w:r>
            <w:r w:rsidRPr="007B12DB">
              <w:rPr>
                <w:rFonts w:ascii="Times New Roman" w:hAnsi="Times New Roman"/>
                <w:szCs w:val="24"/>
              </w:rPr>
              <w:t>,5</w:t>
            </w:r>
          </w:p>
          <w:p w14:paraId="574579C2" w14:textId="77777777" w:rsidR="00DA392B" w:rsidRPr="007B12DB" w:rsidRDefault="00DA392B" w:rsidP="00D46B3F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7C575DD0" w14:textId="77777777" w:rsidR="00DA392B" w:rsidRPr="007B12DB" w:rsidRDefault="00DA392B" w:rsidP="00D46B3F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6D6668A0" w14:textId="77777777" w:rsidR="00DA392B" w:rsidRPr="007B12DB" w:rsidRDefault="00DA392B" w:rsidP="00D46B3F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459355CA" w14:textId="77777777" w:rsidR="00DA392B" w:rsidRPr="007B12DB" w:rsidRDefault="00DA392B" w:rsidP="00674465">
            <w:pPr>
              <w:widowControl/>
              <w:ind w:firstLine="0"/>
              <w:rPr>
                <w:rFonts w:ascii="Times New Roman" w:hAnsi="Times New Roman"/>
                <w:szCs w:val="24"/>
              </w:rPr>
            </w:pPr>
          </w:p>
          <w:p w14:paraId="75ED0AA2" w14:textId="03BEB0DA" w:rsidR="00DA392B" w:rsidRPr="007B12DB" w:rsidRDefault="00DA392B" w:rsidP="00D46B3F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17,25</w:t>
            </w:r>
          </w:p>
          <w:p w14:paraId="2AFF1648" w14:textId="52806F4B" w:rsidR="00DA392B" w:rsidRPr="007B12DB" w:rsidRDefault="00014DD5" w:rsidP="00D46B3F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23</w:t>
            </w:r>
            <w:r w:rsidR="00DA392B" w:rsidRPr="007B12DB">
              <w:rPr>
                <w:rFonts w:ascii="Times New Roman" w:hAnsi="Times New Roman"/>
                <w:szCs w:val="24"/>
              </w:rPr>
              <w:t>,25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A5986B" w14:textId="25C00B72" w:rsidR="00DA392B" w:rsidRPr="007B12DB" w:rsidRDefault="00DA392B" w:rsidP="003C2BF1">
            <w:pPr>
              <w:spacing w:after="240"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4</w:t>
            </w:r>
            <w:r w:rsidR="00014DD5" w:rsidRPr="007B12DB">
              <w:rPr>
                <w:rFonts w:ascii="Times New Roman" w:hAnsi="Times New Roman"/>
                <w:lang w:val="en-US"/>
              </w:rPr>
              <w:t>0</w:t>
            </w:r>
            <w:r w:rsidRPr="007B12DB">
              <w:rPr>
                <w:rFonts w:ascii="Times New Roman" w:hAnsi="Times New Roman"/>
              </w:rPr>
              <w:t>,5</w:t>
            </w:r>
          </w:p>
          <w:p w14:paraId="42F16006" w14:textId="03E06921" w:rsidR="00014DD5" w:rsidRPr="007B12DB" w:rsidRDefault="00014DD5" w:rsidP="00674465">
            <w:pPr>
              <w:spacing w:after="240"/>
              <w:ind w:firstLine="0"/>
              <w:rPr>
                <w:rFonts w:ascii="Times New Roman" w:hAnsi="Times New Roman"/>
              </w:rPr>
            </w:pPr>
          </w:p>
          <w:p w14:paraId="532DC166" w14:textId="77777777" w:rsidR="00014DD5" w:rsidRPr="007B12DB" w:rsidRDefault="00014DD5" w:rsidP="00674465">
            <w:pPr>
              <w:spacing w:after="240"/>
              <w:ind w:firstLine="0"/>
              <w:rPr>
                <w:rFonts w:ascii="Times New Roman" w:hAnsi="Times New Roman"/>
                <w:lang w:val="en-US"/>
              </w:rPr>
            </w:pPr>
          </w:p>
          <w:p w14:paraId="6B34F304" w14:textId="77777777" w:rsidR="00014DD5" w:rsidRPr="007B12DB" w:rsidRDefault="00014DD5" w:rsidP="003C2BF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17,25</w:t>
            </w:r>
          </w:p>
          <w:p w14:paraId="17069257" w14:textId="695BDAA9" w:rsidR="00014DD5" w:rsidRPr="007B12DB" w:rsidRDefault="00014DD5" w:rsidP="003C2BF1">
            <w:pPr>
              <w:spacing w:after="240"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  <w:szCs w:val="24"/>
              </w:rPr>
              <w:t>23,25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28C056" w14:textId="15B217D9" w:rsidR="00DA392B" w:rsidRPr="007B12DB" w:rsidRDefault="00640498" w:rsidP="00D46B3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678DF1" w14:textId="6C49AC2E" w:rsidR="00DA392B" w:rsidRPr="007B12DB" w:rsidRDefault="00640498" w:rsidP="00D46B3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BD2334" w14:textId="615F646F" w:rsidR="00DA392B" w:rsidRPr="007B12DB" w:rsidRDefault="00640498" w:rsidP="00D46B3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C54C3" w14:textId="54F56405" w:rsidR="00DA392B" w:rsidRPr="007B12DB" w:rsidRDefault="00DA392B" w:rsidP="00D46B3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  <w:color w:val="auto"/>
                <w:szCs w:val="24"/>
                <w:lang w:eastAsia="zh-CN"/>
              </w:rPr>
              <w:t>Приобретение, перезарядка (замена) огнетушителей образовательных учреждений и организаций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A69D9B0" w14:textId="77777777" w:rsidR="00DA392B" w:rsidRPr="007B12DB" w:rsidRDefault="00DA392B" w:rsidP="00DA392B">
            <w:pPr>
              <w:widowControl/>
              <w:ind w:left="34" w:right="-57" w:firstLine="0"/>
            </w:pPr>
            <w:r w:rsidRPr="007B12DB">
              <w:rPr>
                <w:rFonts w:ascii="Times New Roman" w:hAnsi="Times New Roman"/>
              </w:rPr>
              <w:t>Управление образования администрации Ленинградского муниципального округа;</w:t>
            </w:r>
          </w:p>
          <w:p w14:paraId="4C4C92A2" w14:textId="19D0ECD6" w:rsidR="00DA392B" w:rsidRPr="007B12DB" w:rsidRDefault="00DA392B" w:rsidP="00DA392B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организации и учреждения подведомственные управлению образования администраци</w:t>
            </w:r>
            <w:r w:rsidRPr="007B12DB">
              <w:rPr>
                <w:rFonts w:ascii="Times New Roman" w:hAnsi="Times New Roman"/>
              </w:rPr>
              <w:lastRenderedPageBreak/>
              <w:t>и Ленинградского муниципального округа</w:t>
            </w:r>
          </w:p>
        </w:tc>
      </w:tr>
      <w:tr w:rsidR="00DA392B" w:rsidRPr="007B12DB" w14:paraId="06F3D8A1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386E0E" w14:textId="77777777" w:rsidR="00DA392B" w:rsidRPr="007B12DB" w:rsidRDefault="00DA392B" w:rsidP="00D46B3F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3E30121" w14:textId="77777777" w:rsidR="00DA392B" w:rsidRPr="007B12DB" w:rsidRDefault="00DA392B" w:rsidP="00D46B3F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AF1426" w14:textId="77777777" w:rsidR="00DA392B" w:rsidRPr="007B12DB" w:rsidRDefault="00DA392B" w:rsidP="00D46B3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A4C262" w14:textId="7559C3F9" w:rsidR="00DA392B" w:rsidRPr="007B12DB" w:rsidRDefault="00DA392B" w:rsidP="00D46B3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2026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C1F581" w14:textId="5A817E19" w:rsidR="00DA392B" w:rsidRPr="007B12DB" w:rsidRDefault="00640498" w:rsidP="00D46B3F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F42FC6" w14:textId="3F540A40" w:rsidR="00DA392B" w:rsidRPr="007B12DB" w:rsidRDefault="00640498" w:rsidP="00D46B3F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D9BDEE" w14:textId="161A0B60" w:rsidR="00DA392B" w:rsidRPr="007B12DB" w:rsidRDefault="00640498" w:rsidP="00D46B3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584F2B" w14:textId="0033185A" w:rsidR="00DA392B" w:rsidRPr="007B12DB" w:rsidRDefault="00640498" w:rsidP="00D46B3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E1FA44" w14:textId="4339EA32" w:rsidR="00DA392B" w:rsidRPr="007B12DB" w:rsidRDefault="00640498" w:rsidP="00D46B3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4ACDC7" w14:textId="77777777" w:rsidR="00DA392B" w:rsidRPr="007B12DB" w:rsidRDefault="00DA392B" w:rsidP="00D46B3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7C54BA6" w14:textId="77777777" w:rsidR="00DA392B" w:rsidRPr="007B12DB" w:rsidRDefault="00DA392B" w:rsidP="00D46B3F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DA392B" w:rsidRPr="007B12DB" w14:paraId="44523572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19123EA" w14:textId="77777777" w:rsidR="00DA392B" w:rsidRPr="007B12DB" w:rsidRDefault="00DA392B" w:rsidP="00D46B3F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1B91F6" w14:textId="77777777" w:rsidR="00DA392B" w:rsidRPr="007B12DB" w:rsidRDefault="00DA392B" w:rsidP="00D46B3F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BB6EEC" w14:textId="77777777" w:rsidR="00DA392B" w:rsidRPr="007B12DB" w:rsidRDefault="00DA392B" w:rsidP="00D46B3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9B246F" w14:textId="0FC01501" w:rsidR="00DA392B" w:rsidRPr="007B12DB" w:rsidRDefault="00DA392B" w:rsidP="00D46B3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2027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D181D9" w14:textId="34CF7E64" w:rsidR="00DA392B" w:rsidRPr="007B12DB" w:rsidRDefault="00640498" w:rsidP="00D46B3F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6F65A2" w14:textId="17309F18" w:rsidR="00DA392B" w:rsidRPr="007B12DB" w:rsidRDefault="00640498" w:rsidP="00D46B3F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9ABECF" w14:textId="14F58CDC" w:rsidR="00DA392B" w:rsidRPr="007B12DB" w:rsidRDefault="00640498" w:rsidP="00D46B3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96E590" w14:textId="2B29811B" w:rsidR="00DA392B" w:rsidRPr="007B12DB" w:rsidRDefault="00640498" w:rsidP="00D46B3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F1A167" w14:textId="1FDA4E2B" w:rsidR="00DA392B" w:rsidRPr="007B12DB" w:rsidRDefault="00640498" w:rsidP="00D46B3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C9A8F7" w14:textId="77777777" w:rsidR="00DA392B" w:rsidRPr="007B12DB" w:rsidRDefault="00DA392B" w:rsidP="00D46B3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863B638" w14:textId="77777777" w:rsidR="00DA392B" w:rsidRPr="007B12DB" w:rsidRDefault="00DA392B" w:rsidP="00D46B3F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DA392B" w:rsidRPr="007B12DB" w14:paraId="06218BC2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7C2038" w14:textId="77777777" w:rsidR="00DA392B" w:rsidRPr="007B12DB" w:rsidRDefault="00DA392B" w:rsidP="00D46B3F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ECF81D" w14:textId="77777777" w:rsidR="00DA392B" w:rsidRPr="007B12DB" w:rsidRDefault="00DA392B" w:rsidP="00D46B3F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F71613" w14:textId="77777777" w:rsidR="00DA392B" w:rsidRPr="007B12DB" w:rsidRDefault="00DA392B" w:rsidP="00D46B3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16B0D1" w14:textId="56F2906B" w:rsidR="00DA392B" w:rsidRPr="007B12DB" w:rsidRDefault="00DA392B" w:rsidP="00D46B3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A1A91" w14:textId="02E8A3E0" w:rsidR="00DA392B" w:rsidRPr="007B12DB" w:rsidRDefault="00DA392B" w:rsidP="00D46B3F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4</w:t>
            </w:r>
            <w:r w:rsidR="00014DD5" w:rsidRPr="007B12DB">
              <w:rPr>
                <w:rFonts w:ascii="Times New Roman" w:hAnsi="Times New Roman"/>
                <w:szCs w:val="24"/>
                <w:lang w:val="en-US"/>
              </w:rPr>
              <w:t>0</w:t>
            </w:r>
            <w:r w:rsidRPr="007B12DB">
              <w:rPr>
                <w:rFonts w:ascii="Times New Roman" w:hAnsi="Times New Roman"/>
                <w:szCs w:val="24"/>
              </w:rPr>
              <w:t>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2A01F2" w14:textId="7DF0D8EE" w:rsidR="00DA392B" w:rsidRPr="007B12DB" w:rsidRDefault="00DA392B" w:rsidP="00D46B3F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4</w:t>
            </w:r>
            <w:r w:rsidR="00014DD5" w:rsidRPr="007B12DB">
              <w:rPr>
                <w:rFonts w:ascii="Times New Roman" w:hAnsi="Times New Roman"/>
                <w:szCs w:val="24"/>
                <w:lang w:val="en-US"/>
              </w:rPr>
              <w:t>0</w:t>
            </w:r>
            <w:r w:rsidRPr="007B12DB">
              <w:rPr>
                <w:rFonts w:ascii="Times New Roman" w:hAnsi="Times New Roman"/>
                <w:szCs w:val="24"/>
              </w:rPr>
              <w:t>,5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996F83" w14:textId="724AB096" w:rsidR="00DA392B" w:rsidRPr="007B12DB" w:rsidRDefault="00640498" w:rsidP="00D46B3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57E32F" w14:textId="36656B25" w:rsidR="00DA392B" w:rsidRPr="007B12DB" w:rsidRDefault="00640498" w:rsidP="00D46B3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B35FD0" w14:textId="6BCC3FA2" w:rsidR="00DA392B" w:rsidRPr="007B12DB" w:rsidRDefault="00640498" w:rsidP="00D46B3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6F6B07" w14:textId="77777777" w:rsidR="00DA392B" w:rsidRPr="007B12DB" w:rsidRDefault="00DA392B" w:rsidP="00D46B3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69DBC9" w14:textId="77777777" w:rsidR="00DA392B" w:rsidRPr="007B12DB" w:rsidRDefault="00DA392B" w:rsidP="00D46B3F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DA392B" w:rsidRPr="007B12DB" w14:paraId="4F66AB5A" w14:textId="77777777" w:rsidTr="00EF02DA">
        <w:trPr>
          <w:trHeight w:val="329"/>
        </w:trPr>
        <w:tc>
          <w:tcPr>
            <w:tcW w:w="596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90DE5B" w14:textId="1ADE6024" w:rsidR="00DA392B" w:rsidRPr="007B12DB" w:rsidRDefault="00DA392B" w:rsidP="0083485D">
            <w:pPr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21</w:t>
            </w:r>
            <w:r w:rsidR="007C4942" w:rsidRPr="007B12DB">
              <w:rPr>
                <w:rFonts w:ascii="Times New Roman" w:hAnsi="Times New Roman"/>
              </w:rPr>
              <w:t>8</w:t>
            </w:r>
            <w:r w:rsidRPr="007B12DB">
              <w:rPr>
                <w:rFonts w:ascii="Times New Roman" w:hAnsi="Times New Roman"/>
              </w:rPr>
              <w:t>.</w:t>
            </w:r>
          </w:p>
        </w:tc>
        <w:tc>
          <w:tcPr>
            <w:tcW w:w="2835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7ED406" w14:textId="15B71FF8" w:rsidR="00DA392B" w:rsidRPr="007B12DB" w:rsidRDefault="00DA392B" w:rsidP="0083485D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  <w:r w:rsidRPr="007B12DB">
              <w:rPr>
                <w:rFonts w:ascii="Times New Roman" w:hAnsi="Times New Roman"/>
                <w:color w:val="auto"/>
                <w:szCs w:val="24"/>
                <w:lang w:eastAsia="zh-CN"/>
              </w:rPr>
              <w:t>Замена полов на путях эвакуации, приобретение материалов:</w:t>
            </w:r>
          </w:p>
          <w:p w14:paraId="2D52395F" w14:textId="69599C45" w:rsidR="00DA392B" w:rsidRPr="007B12DB" w:rsidRDefault="00DA392B" w:rsidP="0083485D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  <w:r w:rsidRPr="007B12DB">
              <w:rPr>
                <w:rFonts w:ascii="Times New Roman" w:hAnsi="Times New Roman"/>
                <w:color w:val="auto"/>
                <w:szCs w:val="24"/>
                <w:lang w:eastAsia="zh-CN"/>
              </w:rPr>
              <w:t xml:space="preserve">- МБОУ гимназия </w:t>
            </w:r>
          </w:p>
          <w:p w14:paraId="57C23D21" w14:textId="77777777" w:rsidR="00DA392B" w:rsidRPr="007B12DB" w:rsidRDefault="00DA392B" w:rsidP="0083485D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</w:p>
          <w:p w14:paraId="69ACC9AB" w14:textId="77777777" w:rsidR="00DA392B" w:rsidRPr="007B12DB" w:rsidRDefault="00DA392B" w:rsidP="0083485D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</w:p>
          <w:p w14:paraId="3D8ED374" w14:textId="77777777" w:rsidR="00DA392B" w:rsidRPr="007B12DB" w:rsidRDefault="00DA392B" w:rsidP="0083485D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</w:p>
          <w:p w14:paraId="21AEF44B" w14:textId="660A8B4C" w:rsidR="00DA392B" w:rsidRPr="007B12DB" w:rsidRDefault="00DA392B" w:rsidP="0083485D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DEB3AB" w14:textId="77777777" w:rsidR="00DA392B" w:rsidRPr="007B12DB" w:rsidRDefault="00DA392B" w:rsidP="0083485D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9F7978" w14:textId="20FCF197" w:rsidR="00DA392B" w:rsidRPr="007B12DB" w:rsidRDefault="00DA392B" w:rsidP="0083485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2025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DA572B" w14:textId="087AF9A2" w:rsidR="00DA392B" w:rsidRPr="007B12DB" w:rsidRDefault="00DA392B" w:rsidP="0083485D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7B12DB">
              <w:rPr>
                <w:rFonts w:ascii="Times New Roman" w:hAnsi="Times New Roman"/>
                <w:szCs w:val="24"/>
                <w:lang w:val="en-US"/>
              </w:rPr>
              <w:t>800</w:t>
            </w:r>
            <w:r w:rsidRPr="007B12DB">
              <w:rPr>
                <w:rFonts w:ascii="Times New Roman" w:hAnsi="Times New Roman"/>
                <w:szCs w:val="24"/>
              </w:rPr>
              <w:t>,</w:t>
            </w:r>
            <w:r w:rsidRPr="007B12DB">
              <w:rPr>
                <w:rFonts w:ascii="Times New Roman" w:hAnsi="Times New Roman"/>
                <w:szCs w:val="24"/>
                <w:lang w:val="en-US"/>
              </w:rPr>
              <w:t>0</w:t>
            </w:r>
          </w:p>
          <w:p w14:paraId="231BDFB3" w14:textId="77777777" w:rsidR="00DA392B" w:rsidRPr="007B12DB" w:rsidRDefault="00DA392B" w:rsidP="00674465">
            <w:pPr>
              <w:widowControl/>
              <w:ind w:firstLine="0"/>
              <w:rPr>
                <w:rFonts w:ascii="Times New Roman" w:hAnsi="Times New Roman"/>
                <w:szCs w:val="24"/>
              </w:rPr>
            </w:pPr>
          </w:p>
          <w:p w14:paraId="2B84D9A9" w14:textId="1B83A98F" w:rsidR="00DA392B" w:rsidRPr="007B12DB" w:rsidRDefault="00DA392B" w:rsidP="0083485D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800,0</w:t>
            </w:r>
          </w:p>
          <w:p w14:paraId="5F9797B8" w14:textId="77777777" w:rsidR="00DA392B" w:rsidRPr="007B12DB" w:rsidRDefault="00DA392B" w:rsidP="0083485D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5A03BBF8" w14:textId="0A259A28" w:rsidR="00DA392B" w:rsidRPr="007B12DB" w:rsidRDefault="00DA392B" w:rsidP="0083485D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DDE400" w14:textId="7EDEDA92" w:rsidR="00DA392B" w:rsidRPr="007B12DB" w:rsidRDefault="00DA392B" w:rsidP="0083485D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800,0</w:t>
            </w:r>
          </w:p>
          <w:p w14:paraId="206C0E9E" w14:textId="77777777" w:rsidR="00DA392B" w:rsidRPr="007B12DB" w:rsidRDefault="00DA392B" w:rsidP="0083485D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5C4F0EF4" w14:textId="1BE7F87C" w:rsidR="00DA392B" w:rsidRPr="007B12DB" w:rsidRDefault="00DA392B" w:rsidP="0083485D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800,0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FD9C20" w14:textId="72B5964B" w:rsidR="00DA392B" w:rsidRPr="007B12DB" w:rsidRDefault="00E8280F" w:rsidP="0083485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5B70A3" w14:textId="3B53B1EF" w:rsidR="00DA392B" w:rsidRPr="007B12DB" w:rsidRDefault="00E8280F" w:rsidP="0083485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FCDE1B" w14:textId="14DDECE0" w:rsidR="00DA392B" w:rsidRPr="007B12DB" w:rsidRDefault="00E8280F" w:rsidP="0083485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CE170D3" w14:textId="47565B1E" w:rsidR="00DA392B" w:rsidRPr="007B12DB" w:rsidRDefault="00DA392B" w:rsidP="0083485D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  <w:color w:val="auto"/>
                <w:szCs w:val="24"/>
                <w:lang w:eastAsia="zh-CN"/>
              </w:rPr>
              <w:t>Замена полов на путях эвакуации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00E629E" w14:textId="77777777" w:rsidR="00DA392B" w:rsidRPr="007B12DB" w:rsidRDefault="00DA392B" w:rsidP="00DA392B">
            <w:pPr>
              <w:widowControl/>
              <w:ind w:left="34" w:right="-57" w:firstLine="0"/>
            </w:pPr>
            <w:r w:rsidRPr="007B12DB">
              <w:rPr>
                <w:rFonts w:ascii="Times New Roman" w:hAnsi="Times New Roman"/>
              </w:rPr>
              <w:t>Управление образования администрации Ленинградского муниципального округа;</w:t>
            </w:r>
          </w:p>
          <w:p w14:paraId="5FB21F46" w14:textId="02EA23CA" w:rsidR="00DA392B" w:rsidRPr="007B12DB" w:rsidRDefault="00DA392B" w:rsidP="00DA392B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организации и учреждения подведомственные управлению образования администрации Ленинградского муниципального округа</w:t>
            </w:r>
          </w:p>
        </w:tc>
      </w:tr>
      <w:tr w:rsidR="00DA392B" w:rsidRPr="007B12DB" w14:paraId="6DAFCCBE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A94DF28" w14:textId="77777777" w:rsidR="00DA392B" w:rsidRPr="007B12DB" w:rsidRDefault="00DA392B" w:rsidP="0083485D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41C160" w14:textId="77777777" w:rsidR="00DA392B" w:rsidRPr="007B12DB" w:rsidRDefault="00DA392B" w:rsidP="0083485D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A42A0F" w14:textId="77777777" w:rsidR="00DA392B" w:rsidRPr="007B12DB" w:rsidRDefault="00DA392B" w:rsidP="0083485D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EE6568" w14:textId="22CCE6E1" w:rsidR="00DA392B" w:rsidRPr="007B12DB" w:rsidRDefault="00DA392B" w:rsidP="0083485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2026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B50618" w14:textId="08D6DF5C" w:rsidR="00DA392B" w:rsidRPr="007B12DB" w:rsidRDefault="00DA392B" w:rsidP="0083485D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B7B337" w14:textId="36439361" w:rsidR="00DA392B" w:rsidRPr="007B12DB" w:rsidRDefault="00DA392B" w:rsidP="0083485D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631F6C" w14:textId="766041C1" w:rsidR="00DA392B" w:rsidRPr="007B12DB" w:rsidRDefault="00E8280F" w:rsidP="0083485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B92EED" w14:textId="65C76F3D" w:rsidR="00DA392B" w:rsidRPr="007B12DB" w:rsidRDefault="00E8280F" w:rsidP="0083485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4A18E2" w14:textId="2F03672E" w:rsidR="00DA392B" w:rsidRPr="007B12DB" w:rsidRDefault="00E8280F" w:rsidP="0083485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3A96752" w14:textId="77777777" w:rsidR="00DA392B" w:rsidRPr="007B12DB" w:rsidRDefault="00DA392B" w:rsidP="0083485D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4EDB118" w14:textId="77777777" w:rsidR="00DA392B" w:rsidRPr="007B12DB" w:rsidRDefault="00DA392B" w:rsidP="0083485D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DA392B" w:rsidRPr="007B12DB" w14:paraId="0CF00C33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CAE50B" w14:textId="77777777" w:rsidR="00DA392B" w:rsidRPr="007B12DB" w:rsidRDefault="00DA392B" w:rsidP="0083485D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C1B6C2" w14:textId="77777777" w:rsidR="00DA392B" w:rsidRPr="007B12DB" w:rsidRDefault="00DA392B" w:rsidP="0083485D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8CE932" w14:textId="77777777" w:rsidR="00DA392B" w:rsidRPr="007B12DB" w:rsidRDefault="00DA392B" w:rsidP="0083485D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DB1042" w14:textId="29C201FB" w:rsidR="00DA392B" w:rsidRPr="007B12DB" w:rsidRDefault="00DA392B" w:rsidP="0083485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2027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0B9FCC" w14:textId="20D5190E" w:rsidR="00DA392B" w:rsidRPr="007B12DB" w:rsidRDefault="00E8280F" w:rsidP="0083485D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FE3DA3" w14:textId="2A2EF319" w:rsidR="00DA392B" w:rsidRPr="007B12DB" w:rsidRDefault="00E8280F" w:rsidP="0083485D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8F5899" w14:textId="6630C4B8" w:rsidR="00DA392B" w:rsidRPr="007B12DB" w:rsidRDefault="00E8280F" w:rsidP="0083485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46E33D" w14:textId="77F7C159" w:rsidR="00DA392B" w:rsidRPr="007B12DB" w:rsidRDefault="00E8280F" w:rsidP="0083485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886616" w14:textId="76C172DB" w:rsidR="00DA392B" w:rsidRPr="007B12DB" w:rsidRDefault="00E8280F" w:rsidP="0083485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5C14C68" w14:textId="77777777" w:rsidR="00DA392B" w:rsidRPr="007B12DB" w:rsidRDefault="00DA392B" w:rsidP="0083485D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39D19B6" w14:textId="77777777" w:rsidR="00DA392B" w:rsidRPr="007B12DB" w:rsidRDefault="00DA392B" w:rsidP="0083485D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DA392B" w:rsidRPr="007B12DB" w14:paraId="5F540596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10B307" w14:textId="77777777" w:rsidR="00DA392B" w:rsidRPr="007B12DB" w:rsidRDefault="00DA392B" w:rsidP="0083485D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B0FDB7" w14:textId="77777777" w:rsidR="00DA392B" w:rsidRPr="007B12DB" w:rsidRDefault="00DA392B" w:rsidP="0083485D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023E27" w14:textId="77777777" w:rsidR="00DA392B" w:rsidRPr="007B12DB" w:rsidRDefault="00DA392B" w:rsidP="0083485D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1754DB" w14:textId="12D2D586" w:rsidR="00DA392B" w:rsidRPr="007B12DB" w:rsidRDefault="00DA392B" w:rsidP="0083485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1F249D" w14:textId="6F419DB0" w:rsidR="00DA392B" w:rsidRPr="007B12DB" w:rsidRDefault="00DA392B" w:rsidP="0083485D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800,0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CC4059" w14:textId="518909B8" w:rsidR="00DA392B" w:rsidRPr="007B12DB" w:rsidRDefault="00DA392B" w:rsidP="0083485D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800,0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CD81B4" w14:textId="77777777" w:rsidR="00DA392B" w:rsidRPr="007B12DB" w:rsidRDefault="00DA392B" w:rsidP="0083485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F5BB65" w14:textId="77777777" w:rsidR="00DA392B" w:rsidRPr="007B12DB" w:rsidRDefault="00DA392B" w:rsidP="0083485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22E5D5" w14:textId="77777777" w:rsidR="00DA392B" w:rsidRPr="007B12DB" w:rsidRDefault="00DA392B" w:rsidP="0083485D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D81BE8" w14:textId="77777777" w:rsidR="00DA392B" w:rsidRPr="007B12DB" w:rsidRDefault="00DA392B" w:rsidP="0083485D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B3731D" w14:textId="77777777" w:rsidR="00DA392B" w:rsidRPr="007B12DB" w:rsidRDefault="00DA392B" w:rsidP="0083485D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2529E2" w:rsidRPr="007B12DB" w14:paraId="000CF172" w14:textId="77777777" w:rsidTr="00EF02DA">
        <w:trPr>
          <w:trHeight w:val="329"/>
        </w:trPr>
        <w:tc>
          <w:tcPr>
            <w:tcW w:w="596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BAB3" w14:textId="091F715D" w:rsidR="002529E2" w:rsidRPr="007B12DB" w:rsidRDefault="002529E2" w:rsidP="004C5351">
            <w:pPr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</w:t>
            </w:r>
            <w:r w:rsidR="007C4942" w:rsidRPr="007B12DB">
              <w:rPr>
                <w:rFonts w:ascii="Times New Roman" w:hAnsi="Times New Roman"/>
              </w:rPr>
              <w:t>19</w:t>
            </w:r>
            <w:r w:rsidRPr="007B12DB">
              <w:rPr>
                <w:rFonts w:ascii="Times New Roman" w:hAnsi="Times New Roman"/>
              </w:rPr>
              <w:t>.</w:t>
            </w:r>
          </w:p>
        </w:tc>
        <w:tc>
          <w:tcPr>
            <w:tcW w:w="2835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9599D" w14:textId="6A4FAFD1" w:rsidR="002529E2" w:rsidRPr="007B12DB" w:rsidRDefault="002529E2" w:rsidP="004C5351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 xml:space="preserve">Текущий, капитальный ремонт запастного </w:t>
            </w:r>
            <w:r w:rsidRPr="007B12DB">
              <w:rPr>
                <w:rFonts w:ascii="Times New Roman" w:hAnsi="Times New Roman"/>
              </w:rPr>
              <w:lastRenderedPageBreak/>
              <w:t xml:space="preserve">эвакуационного выхода (приобретение материалов) </w:t>
            </w:r>
          </w:p>
          <w:p w14:paraId="63DDCC25" w14:textId="1D40B8AB" w:rsidR="002529E2" w:rsidRPr="007B12DB" w:rsidRDefault="002529E2" w:rsidP="004C5351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-МАОУ СОШ № 2</w:t>
            </w:r>
          </w:p>
          <w:p w14:paraId="0795B517" w14:textId="77777777" w:rsidR="002529E2" w:rsidRPr="007B12DB" w:rsidRDefault="002529E2" w:rsidP="004C5351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  <w:p w14:paraId="2697BB92" w14:textId="77777777" w:rsidR="002529E2" w:rsidRPr="007B12DB" w:rsidRDefault="002529E2" w:rsidP="004C5351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  <w:p w14:paraId="74301231" w14:textId="77777777" w:rsidR="002529E2" w:rsidRPr="007B12DB" w:rsidRDefault="002529E2" w:rsidP="004C5351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  <w:p w14:paraId="61E18489" w14:textId="77777777" w:rsidR="002529E2" w:rsidRPr="007B12DB" w:rsidRDefault="002529E2" w:rsidP="004C5351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  <w:p w14:paraId="18575D7D" w14:textId="77777777" w:rsidR="002529E2" w:rsidRPr="007B12DB" w:rsidRDefault="002529E2" w:rsidP="004C5351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  <w:p w14:paraId="2C0E67A5" w14:textId="77777777" w:rsidR="002529E2" w:rsidRPr="007B12DB" w:rsidRDefault="002529E2" w:rsidP="004C5351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  <w:p w14:paraId="22EBD8A8" w14:textId="77777777" w:rsidR="002529E2" w:rsidRPr="007B12DB" w:rsidRDefault="002529E2" w:rsidP="004C5351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  <w:p w14:paraId="221E4683" w14:textId="383D4E26" w:rsidR="002529E2" w:rsidRPr="007B12DB" w:rsidRDefault="002529E2" w:rsidP="004C5351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83CF20" w14:textId="77777777" w:rsidR="002529E2" w:rsidRPr="007B12DB" w:rsidRDefault="002529E2" w:rsidP="004C5351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AE0007" w14:textId="364F3FB3" w:rsidR="002529E2" w:rsidRPr="007B12DB" w:rsidRDefault="002529E2" w:rsidP="004C535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2025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9B2D88" w14:textId="77777777" w:rsidR="00E8280F" w:rsidRPr="007B12DB" w:rsidRDefault="00E8280F" w:rsidP="00E8280F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459,239</w:t>
            </w:r>
          </w:p>
          <w:p w14:paraId="0D051C88" w14:textId="77777777" w:rsidR="002529E2" w:rsidRPr="007B12DB" w:rsidRDefault="002529E2" w:rsidP="004C535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3D4D42B5" w14:textId="250C9E54" w:rsidR="002529E2" w:rsidRPr="007B12DB" w:rsidRDefault="002529E2" w:rsidP="003C2BF1">
            <w:pPr>
              <w:widowControl/>
              <w:ind w:firstLine="0"/>
              <w:rPr>
                <w:rFonts w:ascii="Times New Roman" w:hAnsi="Times New Roman"/>
                <w:szCs w:val="24"/>
              </w:rPr>
            </w:pPr>
          </w:p>
          <w:p w14:paraId="1F2FEA13" w14:textId="1FDBE90A" w:rsidR="003C2BF1" w:rsidRPr="007B12DB" w:rsidRDefault="003C2BF1" w:rsidP="003C2BF1">
            <w:pPr>
              <w:widowControl/>
              <w:ind w:firstLine="0"/>
              <w:rPr>
                <w:rFonts w:ascii="Times New Roman" w:hAnsi="Times New Roman"/>
                <w:szCs w:val="24"/>
              </w:rPr>
            </w:pPr>
          </w:p>
          <w:p w14:paraId="5287DFAD" w14:textId="77777777" w:rsidR="00E8280F" w:rsidRPr="007B12DB" w:rsidRDefault="00E8280F" w:rsidP="003C2BF1">
            <w:pPr>
              <w:widowControl/>
              <w:ind w:firstLine="0"/>
              <w:rPr>
                <w:rFonts w:ascii="Times New Roman" w:hAnsi="Times New Roman"/>
                <w:szCs w:val="24"/>
              </w:rPr>
            </w:pPr>
          </w:p>
          <w:p w14:paraId="0558C5E1" w14:textId="6408B67A" w:rsidR="002529E2" w:rsidRPr="007B12DB" w:rsidRDefault="002529E2" w:rsidP="004C535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459,239</w:t>
            </w:r>
          </w:p>
          <w:p w14:paraId="4CD3DBD7" w14:textId="77777777" w:rsidR="002529E2" w:rsidRPr="007B12DB" w:rsidRDefault="002529E2" w:rsidP="004C535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634E12C3" w14:textId="77777777" w:rsidR="002529E2" w:rsidRPr="007B12DB" w:rsidRDefault="002529E2" w:rsidP="004C535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2646FD60" w14:textId="77777777" w:rsidR="002529E2" w:rsidRPr="007B12DB" w:rsidRDefault="002529E2" w:rsidP="004C535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2B43DAB2" w14:textId="07E639E0" w:rsidR="002529E2" w:rsidRPr="007B12DB" w:rsidRDefault="002529E2" w:rsidP="004C535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9A25C4" w14:textId="77777777" w:rsidR="002529E2" w:rsidRPr="007B12DB" w:rsidRDefault="002529E2" w:rsidP="004C535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lastRenderedPageBreak/>
              <w:t>459,239</w:t>
            </w:r>
          </w:p>
          <w:p w14:paraId="022D4E6C" w14:textId="77777777" w:rsidR="00E8280F" w:rsidRPr="007B12DB" w:rsidRDefault="00E8280F" w:rsidP="004C535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164F4755" w14:textId="77777777" w:rsidR="00E8280F" w:rsidRPr="007B12DB" w:rsidRDefault="00E8280F" w:rsidP="004C535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3F6DFA8C" w14:textId="77777777" w:rsidR="00E8280F" w:rsidRPr="007B12DB" w:rsidRDefault="00E8280F" w:rsidP="004C535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6527D19D" w14:textId="77777777" w:rsidR="00E8280F" w:rsidRPr="007B12DB" w:rsidRDefault="00E8280F" w:rsidP="00E8280F">
            <w:pPr>
              <w:widowControl/>
              <w:ind w:firstLine="0"/>
              <w:rPr>
                <w:rFonts w:ascii="Times New Roman" w:hAnsi="Times New Roman"/>
                <w:szCs w:val="24"/>
              </w:rPr>
            </w:pPr>
          </w:p>
          <w:p w14:paraId="43A158E4" w14:textId="77777777" w:rsidR="00E8280F" w:rsidRPr="007B12DB" w:rsidRDefault="00E8280F" w:rsidP="00E8280F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459,239</w:t>
            </w:r>
          </w:p>
          <w:p w14:paraId="6529A372" w14:textId="54ABFD78" w:rsidR="00E8280F" w:rsidRPr="007B12DB" w:rsidRDefault="00E8280F" w:rsidP="00E8280F">
            <w:pPr>
              <w:widowControl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7042E1" w14:textId="309A1865" w:rsidR="002529E2" w:rsidRPr="007B12DB" w:rsidRDefault="00E8280F" w:rsidP="004C535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lastRenderedPageBreak/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C26BE2" w14:textId="22A69583" w:rsidR="002529E2" w:rsidRPr="007B12DB" w:rsidRDefault="00E8280F" w:rsidP="004C535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B19524" w14:textId="6BC28C9E" w:rsidR="002529E2" w:rsidRPr="007B12DB" w:rsidRDefault="00E8280F" w:rsidP="004C535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2B37054" w14:textId="7EEFAC7A" w:rsidR="002529E2" w:rsidRPr="007B12DB" w:rsidRDefault="00DA392B" w:rsidP="004C5351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 xml:space="preserve">Ремонт запастного </w:t>
            </w:r>
            <w:r w:rsidRPr="007B12DB">
              <w:rPr>
                <w:rFonts w:ascii="Times New Roman" w:hAnsi="Times New Roman"/>
              </w:rPr>
              <w:lastRenderedPageBreak/>
              <w:t>эвакуационного выхода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B6BAE6F" w14:textId="77777777" w:rsidR="00DA392B" w:rsidRPr="007B12DB" w:rsidRDefault="00DA392B" w:rsidP="00DA392B">
            <w:pPr>
              <w:widowControl/>
              <w:ind w:left="34" w:right="-57" w:firstLine="0"/>
            </w:pPr>
            <w:r w:rsidRPr="007B12DB">
              <w:rPr>
                <w:rFonts w:ascii="Times New Roman" w:hAnsi="Times New Roman"/>
              </w:rPr>
              <w:lastRenderedPageBreak/>
              <w:t xml:space="preserve">Управление образования </w:t>
            </w:r>
            <w:r w:rsidRPr="007B12DB">
              <w:rPr>
                <w:rFonts w:ascii="Times New Roman" w:hAnsi="Times New Roman"/>
              </w:rPr>
              <w:lastRenderedPageBreak/>
              <w:t>администрации Ленинградского муниципального округа;</w:t>
            </w:r>
          </w:p>
          <w:p w14:paraId="58E90FB8" w14:textId="1D0FBF0E" w:rsidR="002529E2" w:rsidRPr="007B12DB" w:rsidRDefault="00DA392B" w:rsidP="00DA392B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организации и учреждения подведомственные управлению образования администрации Ленинградского муниципального округа</w:t>
            </w:r>
          </w:p>
        </w:tc>
      </w:tr>
      <w:tr w:rsidR="002529E2" w:rsidRPr="007B12DB" w14:paraId="55D5F78F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275C41" w14:textId="77777777" w:rsidR="002529E2" w:rsidRPr="007B12DB" w:rsidRDefault="002529E2" w:rsidP="004C5351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AFA29" w14:textId="77777777" w:rsidR="002529E2" w:rsidRPr="007B12DB" w:rsidRDefault="002529E2" w:rsidP="004C5351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2BDADA" w14:textId="77777777" w:rsidR="002529E2" w:rsidRPr="007B12DB" w:rsidRDefault="002529E2" w:rsidP="004C5351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779C83" w14:textId="194B9351" w:rsidR="002529E2" w:rsidRPr="007B12DB" w:rsidRDefault="002529E2" w:rsidP="004C535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2026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BC13B8" w14:textId="419CCEC8" w:rsidR="002529E2" w:rsidRPr="007B12DB" w:rsidRDefault="00E8280F" w:rsidP="004C535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4D7AA6" w14:textId="37B5ADD1" w:rsidR="002529E2" w:rsidRPr="007B12DB" w:rsidRDefault="00E8280F" w:rsidP="004C535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66EF12" w14:textId="4FD9F8A0" w:rsidR="002529E2" w:rsidRPr="007B12DB" w:rsidRDefault="00E8280F" w:rsidP="004C535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EE6B4B" w14:textId="7823F9D3" w:rsidR="002529E2" w:rsidRPr="007B12DB" w:rsidRDefault="00E8280F" w:rsidP="004C535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96E959" w14:textId="1733FC7B" w:rsidR="002529E2" w:rsidRPr="007B12DB" w:rsidRDefault="00E8280F" w:rsidP="004C535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182D1A7" w14:textId="77777777" w:rsidR="002529E2" w:rsidRPr="007B12DB" w:rsidRDefault="002529E2" w:rsidP="004C5351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2B1B0BC" w14:textId="77777777" w:rsidR="002529E2" w:rsidRPr="007B12DB" w:rsidRDefault="002529E2" w:rsidP="004C5351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2529E2" w:rsidRPr="007B12DB" w14:paraId="7918E647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F1D8D5" w14:textId="77777777" w:rsidR="002529E2" w:rsidRPr="007B12DB" w:rsidRDefault="002529E2" w:rsidP="004C5351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2182C49" w14:textId="77777777" w:rsidR="002529E2" w:rsidRPr="007B12DB" w:rsidRDefault="002529E2" w:rsidP="004C5351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67BC3E" w14:textId="77777777" w:rsidR="002529E2" w:rsidRPr="007B12DB" w:rsidRDefault="002529E2" w:rsidP="004C5351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AD7A8D" w14:textId="035F4360" w:rsidR="002529E2" w:rsidRPr="007B12DB" w:rsidRDefault="002529E2" w:rsidP="004C535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2027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435FDE" w14:textId="4069B2A8" w:rsidR="002529E2" w:rsidRPr="007B12DB" w:rsidRDefault="00E8280F" w:rsidP="004C535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C1B02C" w14:textId="31F7A4CF" w:rsidR="002529E2" w:rsidRPr="007B12DB" w:rsidRDefault="00E8280F" w:rsidP="004C535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9070CE" w14:textId="047A6182" w:rsidR="002529E2" w:rsidRPr="007B12DB" w:rsidRDefault="00E8280F" w:rsidP="004C535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449388" w14:textId="65FB7691" w:rsidR="002529E2" w:rsidRPr="007B12DB" w:rsidRDefault="00E8280F" w:rsidP="004C535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DCBC9F" w14:textId="7B00774F" w:rsidR="002529E2" w:rsidRPr="007B12DB" w:rsidRDefault="00E8280F" w:rsidP="004C535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03CEF09" w14:textId="77777777" w:rsidR="002529E2" w:rsidRPr="007B12DB" w:rsidRDefault="002529E2" w:rsidP="004C5351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CAB0CDA" w14:textId="77777777" w:rsidR="002529E2" w:rsidRPr="007B12DB" w:rsidRDefault="002529E2" w:rsidP="004C5351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2529E2" w:rsidRPr="007B12DB" w14:paraId="216B3480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471EF7" w14:textId="77777777" w:rsidR="002529E2" w:rsidRPr="007B12DB" w:rsidRDefault="002529E2" w:rsidP="004C5351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7BB63D" w14:textId="77777777" w:rsidR="002529E2" w:rsidRPr="007B12DB" w:rsidRDefault="002529E2" w:rsidP="004C5351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0AE0BB" w14:textId="77777777" w:rsidR="002529E2" w:rsidRPr="007B12DB" w:rsidRDefault="002529E2" w:rsidP="004C5351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5C43F9" w14:textId="78A86F25" w:rsidR="002529E2" w:rsidRPr="007B12DB" w:rsidRDefault="002529E2" w:rsidP="004C535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8705D" w14:textId="7A9486C1" w:rsidR="002529E2" w:rsidRPr="007B12DB" w:rsidRDefault="002529E2" w:rsidP="0067446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459,239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EB6F82" w14:textId="3A1CB690" w:rsidR="002529E2" w:rsidRPr="007B12DB" w:rsidRDefault="002529E2" w:rsidP="0067446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459,239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21B241" w14:textId="5BEDFB59" w:rsidR="002529E2" w:rsidRPr="007B12DB" w:rsidRDefault="00E8280F" w:rsidP="004C535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C05442" w14:textId="53D063AA" w:rsidR="002529E2" w:rsidRPr="007B12DB" w:rsidRDefault="00E8280F" w:rsidP="004C535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6D5081" w14:textId="7C8C64E5" w:rsidR="002529E2" w:rsidRPr="007B12DB" w:rsidRDefault="00E8280F" w:rsidP="004C535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6273F" w14:textId="77777777" w:rsidR="002529E2" w:rsidRPr="007B12DB" w:rsidRDefault="002529E2" w:rsidP="004C5351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0C998A" w14:textId="77777777" w:rsidR="002529E2" w:rsidRPr="007B12DB" w:rsidRDefault="002529E2" w:rsidP="004C5351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2529E2" w:rsidRPr="007B12DB" w14:paraId="3C0020B5" w14:textId="77777777" w:rsidTr="00EF02DA">
        <w:trPr>
          <w:trHeight w:val="329"/>
        </w:trPr>
        <w:tc>
          <w:tcPr>
            <w:tcW w:w="596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A769DF" w14:textId="180FC0A2" w:rsidR="002529E2" w:rsidRPr="007B12DB" w:rsidRDefault="002529E2" w:rsidP="002529E2">
            <w:pPr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22</w:t>
            </w:r>
            <w:r w:rsidR="007C4942" w:rsidRPr="007B12DB">
              <w:rPr>
                <w:rFonts w:ascii="Times New Roman" w:hAnsi="Times New Roman"/>
              </w:rPr>
              <w:t>0</w:t>
            </w:r>
            <w:r w:rsidRPr="007B12DB">
              <w:rPr>
                <w:rFonts w:ascii="Times New Roman" w:hAnsi="Times New Roman"/>
              </w:rPr>
              <w:t>.</w:t>
            </w:r>
          </w:p>
        </w:tc>
        <w:tc>
          <w:tcPr>
            <w:tcW w:w="2835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9535B3" w14:textId="55EC24BE" w:rsidR="002529E2" w:rsidRPr="007B12DB" w:rsidRDefault="002529E2" w:rsidP="002529E2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Обеспечение мер пожарной безопасности на территории Ленинградского муниципального округа</w:t>
            </w:r>
            <w:r w:rsidR="00143BF3" w:rsidRPr="007B12DB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39FBE1" w14:textId="77777777" w:rsidR="002529E2" w:rsidRPr="007B12DB" w:rsidRDefault="002529E2" w:rsidP="002529E2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80CE38" w14:textId="21182EF4" w:rsidR="002529E2" w:rsidRPr="007B12DB" w:rsidRDefault="002529E2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2025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73E7E7" w14:textId="75773D0C" w:rsidR="002529E2" w:rsidRPr="007B12DB" w:rsidRDefault="008638F7" w:rsidP="002529E2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2</w:t>
            </w:r>
            <w:r w:rsidR="000B6565" w:rsidRPr="007B12DB">
              <w:rPr>
                <w:rFonts w:ascii="Times New Roman" w:hAnsi="Times New Roman"/>
                <w:szCs w:val="24"/>
              </w:rPr>
              <w:t>9</w:t>
            </w:r>
            <w:r w:rsidR="007B12DB">
              <w:rPr>
                <w:rFonts w:ascii="Times New Roman" w:hAnsi="Times New Roman"/>
                <w:szCs w:val="24"/>
              </w:rPr>
              <w:t>7,8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944D2D" w14:textId="1DA449FC" w:rsidR="002529E2" w:rsidRPr="007B12DB" w:rsidRDefault="008638F7" w:rsidP="002529E2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2</w:t>
            </w:r>
            <w:r w:rsidR="000B6565" w:rsidRPr="007B12DB">
              <w:rPr>
                <w:rFonts w:ascii="Times New Roman" w:hAnsi="Times New Roman"/>
                <w:szCs w:val="24"/>
              </w:rPr>
              <w:t>9</w:t>
            </w:r>
            <w:r w:rsidR="007B12DB">
              <w:rPr>
                <w:rFonts w:ascii="Times New Roman" w:hAnsi="Times New Roman"/>
                <w:szCs w:val="24"/>
              </w:rPr>
              <w:t>7,8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61A366" w14:textId="310793DD" w:rsidR="002529E2" w:rsidRPr="007B12DB" w:rsidRDefault="00E8280F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C630AF" w14:textId="0AC043B4" w:rsidR="002529E2" w:rsidRPr="007B12DB" w:rsidRDefault="00E8280F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467EFF" w14:textId="0CF20FA2" w:rsidR="002529E2" w:rsidRPr="007B12DB" w:rsidRDefault="00E8280F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2B2D0" w14:textId="578588BF" w:rsidR="002529E2" w:rsidRPr="007B12DB" w:rsidRDefault="002529E2" w:rsidP="002529E2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Обеспечение мер пожарной безопасности на территории Ленинградского муниципального округа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812958D" w14:textId="2CE50F78" w:rsidR="002529E2" w:rsidRPr="007B12DB" w:rsidRDefault="002529E2" w:rsidP="002529E2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МКУ «Управление по делам ГО и ЧС» МО Ленинградский район</w:t>
            </w:r>
          </w:p>
        </w:tc>
      </w:tr>
      <w:tr w:rsidR="002529E2" w:rsidRPr="007B12DB" w14:paraId="1E08B187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F39B77" w14:textId="77777777" w:rsidR="002529E2" w:rsidRPr="007B12DB" w:rsidRDefault="002529E2" w:rsidP="002529E2"/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BA00AA7" w14:textId="77777777" w:rsidR="002529E2" w:rsidRPr="007B12DB" w:rsidRDefault="002529E2" w:rsidP="002529E2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C5B48F" w14:textId="77777777" w:rsidR="002529E2" w:rsidRPr="007B12DB" w:rsidRDefault="002529E2" w:rsidP="002529E2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ACB095" w14:textId="37CE1012" w:rsidR="002529E2" w:rsidRPr="007B12DB" w:rsidRDefault="002529E2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2026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FF2DC8" w14:textId="3D4E7904" w:rsidR="002529E2" w:rsidRPr="007B12DB" w:rsidRDefault="00E8280F" w:rsidP="002529E2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8C097B" w14:textId="06856D04" w:rsidR="002529E2" w:rsidRPr="007B12DB" w:rsidRDefault="00E8280F" w:rsidP="002529E2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547386" w14:textId="47B3EEC5" w:rsidR="002529E2" w:rsidRPr="007B12DB" w:rsidRDefault="00E8280F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E0AC3B" w14:textId="5CDBDDDF" w:rsidR="002529E2" w:rsidRPr="007B12DB" w:rsidRDefault="00E8280F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3C1106" w14:textId="79DB99D6" w:rsidR="002529E2" w:rsidRPr="007B12DB" w:rsidRDefault="00E8280F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165F8DB" w14:textId="77777777" w:rsidR="002529E2" w:rsidRPr="007B12DB" w:rsidRDefault="002529E2" w:rsidP="002529E2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008D60D" w14:textId="77777777" w:rsidR="002529E2" w:rsidRPr="007B12DB" w:rsidRDefault="002529E2" w:rsidP="002529E2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2529E2" w:rsidRPr="007B12DB" w14:paraId="63AD5FEA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F44CF" w14:textId="77777777" w:rsidR="002529E2" w:rsidRPr="007B12DB" w:rsidRDefault="002529E2" w:rsidP="002529E2"/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4F9EF3" w14:textId="77777777" w:rsidR="002529E2" w:rsidRPr="007B12DB" w:rsidRDefault="002529E2" w:rsidP="002529E2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91C3BE" w14:textId="77777777" w:rsidR="002529E2" w:rsidRPr="007B12DB" w:rsidRDefault="002529E2" w:rsidP="002529E2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0F2658" w14:textId="774B5CAD" w:rsidR="002529E2" w:rsidRPr="007B12DB" w:rsidRDefault="002529E2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2027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3EBB09" w14:textId="78A9A12C" w:rsidR="002529E2" w:rsidRPr="007B12DB" w:rsidRDefault="00E8280F" w:rsidP="002529E2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9A2389" w14:textId="1E990DB2" w:rsidR="002529E2" w:rsidRPr="007B12DB" w:rsidRDefault="00E8280F" w:rsidP="002529E2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51FB63" w14:textId="70AF311D" w:rsidR="002529E2" w:rsidRPr="007B12DB" w:rsidRDefault="00E8280F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25DCC7" w14:textId="0BFC225F" w:rsidR="002529E2" w:rsidRPr="007B12DB" w:rsidRDefault="00E8280F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93BA00" w14:textId="62BF3B4D" w:rsidR="002529E2" w:rsidRPr="007B12DB" w:rsidRDefault="00E8280F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3536791" w14:textId="77777777" w:rsidR="002529E2" w:rsidRPr="007B12DB" w:rsidRDefault="002529E2" w:rsidP="002529E2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1B91025" w14:textId="77777777" w:rsidR="002529E2" w:rsidRPr="007B12DB" w:rsidRDefault="002529E2" w:rsidP="002529E2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2529E2" w:rsidRPr="007B12DB" w14:paraId="2E612DFE" w14:textId="77777777" w:rsidTr="00EF02DA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45733F" w14:textId="77777777" w:rsidR="002529E2" w:rsidRPr="007B12DB" w:rsidRDefault="002529E2" w:rsidP="002529E2"/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62E631" w14:textId="77777777" w:rsidR="002529E2" w:rsidRPr="007B12DB" w:rsidRDefault="002529E2" w:rsidP="002529E2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25C962" w14:textId="77777777" w:rsidR="002529E2" w:rsidRPr="007B12DB" w:rsidRDefault="002529E2" w:rsidP="002529E2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AB776F" w14:textId="212F4665" w:rsidR="002529E2" w:rsidRPr="007B12DB" w:rsidRDefault="002529E2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11DE6D" w14:textId="30233BCB" w:rsidR="002529E2" w:rsidRPr="007B12DB" w:rsidRDefault="008638F7" w:rsidP="002529E2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2</w:t>
            </w:r>
            <w:r w:rsidR="000B6565" w:rsidRPr="007B12DB">
              <w:rPr>
                <w:rFonts w:ascii="Times New Roman" w:hAnsi="Times New Roman"/>
                <w:szCs w:val="24"/>
              </w:rPr>
              <w:t>9</w:t>
            </w:r>
            <w:r w:rsidR="007B12DB">
              <w:rPr>
                <w:rFonts w:ascii="Times New Roman" w:hAnsi="Times New Roman"/>
                <w:szCs w:val="24"/>
              </w:rPr>
              <w:t>7,8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8ED43D" w14:textId="674E986A" w:rsidR="002529E2" w:rsidRPr="007B12DB" w:rsidRDefault="008638F7" w:rsidP="00EB67B4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2</w:t>
            </w:r>
            <w:r w:rsidR="000B6565" w:rsidRPr="007B12DB">
              <w:rPr>
                <w:rFonts w:ascii="Times New Roman" w:hAnsi="Times New Roman"/>
                <w:szCs w:val="24"/>
              </w:rPr>
              <w:t>9</w:t>
            </w:r>
            <w:r w:rsidR="007B12DB">
              <w:rPr>
                <w:rFonts w:ascii="Times New Roman" w:hAnsi="Times New Roman"/>
                <w:szCs w:val="24"/>
              </w:rPr>
              <w:t>7,8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70FD6D" w14:textId="5D52D9EE" w:rsidR="002529E2" w:rsidRPr="007B12DB" w:rsidRDefault="00E8280F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B73390" w14:textId="4E7F5AF3" w:rsidR="002529E2" w:rsidRPr="007B12DB" w:rsidRDefault="00E8280F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41E39F" w14:textId="06D0EDCE" w:rsidR="002529E2" w:rsidRPr="007B12DB" w:rsidRDefault="00E8280F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C6091A" w14:textId="77777777" w:rsidR="002529E2" w:rsidRPr="007B12DB" w:rsidRDefault="002529E2" w:rsidP="002529E2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580914" w14:textId="77777777" w:rsidR="002529E2" w:rsidRPr="007B12DB" w:rsidRDefault="002529E2" w:rsidP="002529E2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2529E2" w:rsidRPr="007B12DB" w14:paraId="29B49BA6" w14:textId="77777777" w:rsidTr="00EF02DA">
        <w:trPr>
          <w:trHeight w:val="329"/>
        </w:trPr>
        <w:tc>
          <w:tcPr>
            <w:tcW w:w="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3A2BA" w14:textId="77777777" w:rsidR="002529E2" w:rsidRPr="007B12DB" w:rsidRDefault="002529E2" w:rsidP="002529E2"/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369729" w14:textId="77777777" w:rsidR="002529E2" w:rsidRPr="007B12DB" w:rsidRDefault="002529E2" w:rsidP="002529E2">
            <w:pPr>
              <w:widowControl/>
              <w:ind w:left="34" w:right="33" w:firstLine="0"/>
              <w:jc w:val="left"/>
            </w:pPr>
            <w:r w:rsidRPr="007B12DB">
              <w:rPr>
                <w:rFonts w:ascii="Times New Roman" w:hAnsi="Times New Roman"/>
              </w:rPr>
              <w:t>Итого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51AE5A" w14:textId="77777777" w:rsidR="002529E2" w:rsidRPr="007B12DB" w:rsidRDefault="002529E2" w:rsidP="002529E2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9A7DDA" w14:textId="77777777" w:rsidR="002529E2" w:rsidRPr="007B12DB" w:rsidRDefault="002529E2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2025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DACEC9" w14:textId="0307F54B" w:rsidR="002529E2" w:rsidRPr="007B12DB" w:rsidRDefault="000B6565" w:rsidP="002529E2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34</w:t>
            </w:r>
            <w:r w:rsidR="00D9080F">
              <w:rPr>
                <w:rFonts w:ascii="Times New Roman" w:hAnsi="Times New Roman"/>
                <w:szCs w:val="24"/>
              </w:rPr>
              <w:t>628</w:t>
            </w:r>
            <w:r w:rsidRPr="007B12DB">
              <w:rPr>
                <w:rFonts w:ascii="Times New Roman" w:hAnsi="Times New Roman"/>
                <w:szCs w:val="24"/>
              </w:rPr>
              <w:t>,9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3BF6DE" w14:textId="4C68A380" w:rsidR="002529E2" w:rsidRPr="007B12DB" w:rsidRDefault="00D9080F" w:rsidP="002529E2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D9080F">
              <w:rPr>
                <w:rFonts w:ascii="Times New Roman" w:hAnsi="Times New Roman"/>
                <w:szCs w:val="24"/>
              </w:rPr>
              <w:t>30920,8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7A9A9D" w14:textId="7426BD2F" w:rsidR="002529E2" w:rsidRPr="007B12DB" w:rsidRDefault="00B51607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3708,1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8A252A" w14:textId="77777777" w:rsidR="002529E2" w:rsidRPr="007B12DB" w:rsidRDefault="002529E2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C0BBF0" w14:textId="77777777" w:rsidR="002529E2" w:rsidRPr="007B12DB" w:rsidRDefault="002529E2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F6B8FC" w14:textId="77777777" w:rsidR="002529E2" w:rsidRPr="007B12DB" w:rsidRDefault="002529E2" w:rsidP="002529E2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236A5F" w14:textId="77777777" w:rsidR="002529E2" w:rsidRPr="007B12DB" w:rsidRDefault="002529E2" w:rsidP="002529E2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2529E2" w:rsidRPr="007B12DB" w14:paraId="1826F20F" w14:textId="77777777" w:rsidTr="00EF02DA">
        <w:trPr>
          <w:trHeight w:val="274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C400AE" w14:textId="77777777" w:rsidR="002529E2" w:rsidRPr="007B12DB" w:rsidRDefault="002529E2" w:rsidP="002529E2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5AD0BA" w14:textId="77777777" w:rsidR="002529E2" w:rsidRPr="007B12DB" w:rsidRDefault="002529E2" w:rsidP="002529E2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064E48" w14:textId="77777777" w:rsidR="002529E2" w:rsidRPr="007B12DB" w:rsidRDefault="002529E2" w:rsidP="002529E2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F5EA6A" w14:textId="77777777" w:rsidR="002529E2" w:rsidRPr="007B12DB" w:rsidRDefault="002529E2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2026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2E9835" w14:textId="77777777" w:rsidR="002529E2" w:rsidRPr="007B12DB" w:rsidRDefault="002529E2" w:rsidP="002529E2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22011,5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920FD6" w14:textId="77777777" w:rsidR="002529E2" w:rsidRPr="007B12DB" w:rsidRDefault="002529E2" w:rsidP="002529E2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22011,5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762B7A" w14:textId="77777777" w:rsidR="002529E2" w:rsidRPr="007B12DB" w:rsidRDefault="002529E2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6EE401" w14:textId="77777777" w:rsidR="002529E2" w:rsidRPr="007B12DB" w:rsidRDefault="002529E2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2DC2F8" w14:textId="77777777" w:rsidR="002529E2" w:rsidRPr="007B12DB" w:rsidRDefault="002529E2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D7E4E" w14:textId="77777777" w:rsidR="002529E2" w:rsidRPr="007B12DB" w:rsidRDefault="002529E2" w:rsidP="002529E2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036ADA" w14:textId="77777777" w:rsidR="002529E2" w:rsidRPr="007B12DB" w:rsidRDefault="002529E2" w:rsidP="002529E2"/>
        </w:tc>
      </w:tr>
      <w:tr w:rsidR="002529E2" w:rsidRPr="007B12DB" w14:paraId="4F2272A4" w14:textId="77777777" w:rsidTr="00EF02DA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20DA28" w14:textId="77777777" w:rsidR="002529E2" w:rsidRPr="007B12DB" w:rsidRDefault="002529E2" w:rsidP="002529E2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5DE68D" w14:textId="77777777" w:rsidR="002529E2" w:rsidRPr="007B12DB" w:rsidRDefault="002529E2" w:rsidP="002529E2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62AE00" w14:textId="77777777" w:rsidR="002529E2" w:rsidRPr="007B12DB" w:rsidRDefault="002529E2" w:rsidP="002529E2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BA1CBB" w14:textId="77777777" w:rsidR="002529E2" w:rsidRPr="007B12DB" w:rsidRDefault="002529E2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2027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ECE689" w14:textId="77777777" w:rsidR="002529E2" w:rsidRPr="007B12DB" w:rsidRDefault="002529E2" w:rsidP="002529E2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22011,5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54DCE0" w14:textId="77777777" w:rsidR="002529E2" w:rsidRPr="007B12DB" w:rsidRDefault="002529E2" w:rsidP="002529E2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B12DB">
              <w:rPr>
                <w:rFonts w:ascii="Times New Roman" w:hAnsi="Times New Roman"/>
                <w:szCs w:val="24"/>
              </w:rPr>
              <w:t>22011,5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AA65AD" w14:textId="77777777" w:rsidR="002529E2" w:rsidRPr="007B12DB" w:rsidRDefault="002529E2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0B71B1" w14:textId="77777777" w:rsidR="002529E2" w:rsidRPr="007B12DB" w:rsidRDefault="002529E2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1576F6" w14:textId="77777777" w:rsidR="002529E2" w:rsidRPr="007B12DB" w:rsidRDefault="002529E2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815EF6" w14:textId="77777777" w:rsidR="002529E2" w:rsidRPr="007B12DB" w:rsidRDefault="002529E2" w:rsidP="002529E2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24C18F" w14:textId="77777777" w:rsidR="002529E2" w:rsidRPr="007B12DB" w:rsidRDefault="002529E2" w:rsidP="002529E2"/>
        </w:tc>
      </w:tr>
      <w:tr w:rsidR="002529E2" w:rsidRPr="007B12DB" w14:paraId="40404AA7" w14:textId="77777777" w:rsidTr="00EF02DA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94D71D" w14:textId="77777777" w:rsidR="002529E2" w:rsidRPr="007B12DB" w:rsidRDefault="002529E2" w:rsidP="002529E2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0D7610" w14:textId="77777777" w:rsidR="002529E2" w:rsidRPr="007B12DB" w:rsidRDefault="002529E2" w:rsidP="002529E2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770779" w14:textId="77777777" w:rsidR="002529E2" w:rsidRPr="007B12DB" w:rsidRDefault="002529E2" w:rsidP="002529E2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66879E" w14:textId="77777777" w:rsidR="002529E2" w:rsidRPr="007B12DB" w:rsidRDefault="002529E2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6DB05D" w14:textId="2B21E666" w:rsidR="002529E2" w:rsidRPr="007B12DB" w:rsidRDefault="00293794" w:rsidP="002529E2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293794">
              <w:rPr>
                <w:rFonts w:ascii="Times New Roman" w:hAnsi="Times New Roman"/>
              </w:rPr>
              <w:t>78651,9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138BEB" w14:textId="17495610" w:rsidR="002529E2" w:rsidRPr="007B12DB" w:rsidRDefault="00293794" w:rsidP="002529E2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293794">
              <w:rPr>
                <w:rFonts w:ascii="Times New Roman" w:hAnsi="Times New Roman"/>
              </w:rPr>
              <w:t>74943,8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EB8FB0" w14:textId="77777777" w:rsidR="002529E2" w:rsidRPr="007B12DB" w:rsidRDefault="002529E2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F41A32" w14:textId="77777777" w:rsidR="002529E2" w:rsidRPr="007B12DB" w:rsidRDefault="002529E2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9DC00A" w14:textId="77777777" w:rsidR="002529E2" w:rsidRPr="007B12DB" w:rsidRDefault="002529E2" w:rsidP="002529E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7B12DB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DD0B3D" w14:textId="77777777" w:rsidR="002529E2" w:rsidRPr="007B12DB" w:rsidRDefault="002529E2" w:rsidP="002529E2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04E133" w14:textId="77777777" w:rsidR="002529E2" w:rsidRPr="007B12DB" w:rsidRDefault="002529E2" w:rsidP="002529E2"/>
        </w:tc>
      </w:tr>
    </w:tbl>
    <w:p w14:paraId="3689CFEC" w14:textId="16831F76" w:rsidR="00CF4D60" w:rsidRPr="007B12DB" w:rsidRDefault="00CF4D60">
      <w:pPr>
        <w:widowControl/>
        <w:tabs>
          <w:tab w:val="left" w:pos="13325"/>
        </w:tabs>
        <w:ind w:firstLine="0"/>
        <w:jc w:val="left"/>
        <w:rPr>
          <w:rFonts w:ascii="Times New Roman" w:hAnsi="Times New Roman"/>
          <w:sz w:val="28"/>
        </w:rPr>
      </w:pPr>
    </w:p>
    <w:p w14:paraId="3F5ABD78" w14:textId="77777777" w:rsidR="00E8280F" w:rsidRPr="007B12DB" w:rsidRDefault="00E8280F">
      <w:pPr>
        <w:widowControl/>
        <w:tabs>
          <w:tab w:val="left" w:pos="13325"/>
        </w:tabs>
        <w:ind w:firstLine="0"/>
        <w:jc w:val="left"/>
        <w:rPr>
          <w:rFonts w:ascii="Times New Roman" w:hAnsi="Times New Roman"/>
          <w:sz w:val="28"/>
        </w:rPr>
      </w:pPr>
    </w:p>
    <w:p w14:paraId="6C34A2D4" w14:textId="1C5CFE05" w:rsidR="00CF4D60" w:rsidRPr="007B12DB" w:rsidRDefault="00CF4D60">
      <w:pPr>
        <w:widowControl/>
        <w:tabs>
          <w:tab w:val="left" w:pos="13325"/>
        </w:tabs>
        <w:ind w:firstLine="0"/>
        <w:jc w:val="left"/>
        <w:rPr>
          <w:rFonts w:ascii="Times New Roman" w:hAnsi="Times New Roman"/>
          <w:sz w:val="28"/>
        </w:rPr>
      </w:pPr>
      <w:r w:rsidRPr="007B12DB">
        <w:rPr>
          <w:rFonts w:ascii="Times New Roman" w:hAnsi="Times New Roman"/>
          <w:sz w:val="28"/>
        </w:rPr>
        <w:t>Первый заместитель главы</w:t>
      </w:r>
    </w:p>
    <w:p w14:paraId="53F278AA" w14:textId="7A5FD198" w:rsidR="0037362F" w:rsidRDefault="00CF4D60" w:rsidP="00CF4D60">
      <w:pPr>
        <w:widowControl/>
        <w:tabs>
          <w:tab w:val="left" w:pos="12191"/>
        </w:tabs>
        <w:ind w:firstLine="0"/>
        <w:jc w:val="left"/>
        <w:rPr>
          <w:rFonts w:ascii="Times New Roman" w:hAnsi="Times New Roman"/>
          <w:sz w:val="28"/>
        </w:rPr>
      </w:pPr>
      <w:r w:rsidRPr="007B12DB">
        <w:rPr>
          <w:rFonts w:ascii="Times New Roman" w:hAnsi="Times New Roman"/>
          <w:sz w:val="28"/>
        </w:rPr>
        <w:t>Ленинградского муниципального округа</w:t>
      </w:r>
      <w:r w:rsidR="00DA3860" w:rsidRPr="007B12DB">
        <w:rPr>
          <w:rFonts w:ascii="Times New Roman" w:hAnsi="Times New Roman"/>
          <w:sz w:val="28"/>
        </w:rPr>
        <w:t xml:space="preserve">           </w:t>
      </w:r>
      <w:r w:rsidRPr="007B12DB">
        <w:rPr>
          <w:rFonts w:ascii="Times New Roman" w:hAnsi="Times New Roman"/>
          <w:sz w:val="28"/>
        </w:rPr>
        <w:tab/>
        <w:t>В.Н. Шерстобитов</w:t>
      </w:r>
      <w:r w:rsidR="00DA3860" w:rsidRPr="00183CF0"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               </w:t>
      </w:r>
    </w:p>
    <w:sectPr w:rsidR="0037362F" w:rsidSect="00DA3860">
      <w:headerReference w:type="default" r:id="rId7"/>
      <w:headerReference w:type="first" r:id="rId8"/>
      <w:pgSz w:w="16838" w:h="11906" w:orient="landscape"/>
      <w:pgMar w:top="1134" w:right="624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4E3163" w14:textId="77777777" w:rsidR="00557C3F" w:rsidRDefault="00557C3F">
      <w:r>
        <w:separator/>
      </w:r>
    </w:p>
  </w:endnote>
  <w:endnote w:type="continuationSeparator" w:id="0">
    <w:p w14:paraId="22C5BC83" w14:textId="77777777" w:rsidR="00557C3F" w:rsidRDefault="00557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7AC335" w14:textId="77777777" w:rsidR="00557C3F" w:rsidRDefault="00557C3F">
      <w:r>
        <w:separator/>
      </w:r>
    </w:p>
  </w:footnote>
  <w:footnote w:type="continuationSeparator" w:id="0">
    <w:p w14:paraId="20F51196" w14:textId="77777777" w:rsidR="00557C3F" w:rsidRDefault="00557C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11ACB" w14:textId="2C522B2F" w:rsidR="00991A9F" w:rsidRDefault="00991A9F">
    <w:pPr>
      <w:pStyle w:val="afffffffff6"/>
      <w:jc w:val="center"/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 w:rsidR="004C5351">
      <w:rPr>
        <w:rFonts w:ascii="Times New Roman" w:hAnsi="Times New Roman"/>
        <w:noProof/>
      </w:rPr>
      <w:t>16</w:t>
    </w:r>
    <w:r>
      <w:rPr>
        <w:rFonts w:ascii="Times New Roman" w:hAnsi="Times New Roman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9EB6F" w14:textId="77777777" w:rsidR="00991A9F" w:rsidRDefault="00991A9F">
    <w:pPr>
      <w:pStyle w:val="affffffff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BA728E"/>
    <w:multiLevelType w:val="multilevel"/>
    <w:tmpl w:val="DFC2D77C"/>
    <w:lvl w:ilvl="0">
      <w:start w:val="1"/>
      <w:numFmt w:val="decimal"/>
      <w:pStyle w:val="1"/>
      <w:lvlText w:val=""/>
      <w:lvlJc w:val="left"/>
      <w:pPr>
        <w:tabs>
          <w:tab w:val="left" w:pos="0"/>
        </w:tabs>
        <w:ind w:left="19" w:firstLine="0"/>
      </w:pPr>
    </w:lvl>
    <w:lvl w:ilvl="1">
      <w:start w:val="1"/>
      <w:numFmt w:val="decimal"/>
      <w:pStyle w:val="2"/>
      <w:lvlText w:val=""/>
      <w:lvlJc w:val="left"/>
      <w:pPr>
        <w:tabs>
          <w:tab w:val="left" w:pos="0"/>
        </w:tabs>
        <w:ind w:left="19" w:firstLine="0"/>
      </w:pPr>
    </w:lvl>
    <w:lvl w:ilvl="2">
      <w:start w:val="1"/>
      <w:numFmt w:val="decimal"/>
      <w:pStyle w:val="3"/>
      <w:lvlText w:val=""/>
      <w:lvlJc w:val="left"/>
      <w:pPr>
        <w:tabs>
          <w:tab w:val="left" w:pos="0"/>
        </w:tabs>
        <w:ind w:left="19" w:firstLine="0"/>
      </w:pPr>
    </w:lvl>
    <w:lvl w:ilvl="3">
      <w:start w:val="1"/>
      <w:numFmt w:val="decimal"/>
      <w:pStyle w:val="4"/>
      <w:lvlText w:val=""/>
      <w:lvlJc w:val="left"/>
      <w:pPr>
        <w:tabs>
          <w:tab w:val="left" w:pos="0"/>
        </w:tabs>
        <w:ind w:left="19" w:firstLine="0"/>
      </w:pPr>
    </w:lvl>
    <w:lvl w:ilvl="4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4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362F"/>
    <w:rsid w:val="00014DD5"/>
    <w:rsid w:val="000475F4"/>
    <w:rsid w:val="00056647"/>
    <w:rsid w:val="00065B93"/>
    <w:rsid w:val="000B6565"/>
    <w:rsid w:val="000D204B"/>
    <w:rsid w:val="00105DCE"/>
    <w:rsid w:val="0010659A"/>
    <w:rsid w:val="00124BA7"/>
    <w:rsid w:val="00143BF3"/>
    <w:rsid w:val="001578D5"/>
    <w:rsid w:val="00183CF0"/>
    <w:rsid w:val="001E7B12"/>
    <w:rsid w:val="002529E2"/>
    <w:rsid w:val="00293794"/>
    <w:rsid w:val="002A7FA3"/>
    <w:rsid w:val="002E0182"/>
    <w:rsid w:val="00342C6E"/>
    <w:rsid w:val="0035454A"/>
    <w:rsid w:val="0035511A"/>
    <w:rsid w:val="0037362F"/>
    <w:rsid w:val="003C2BF1"/>
    <w:rsid w:val="00485D67"/>
    <w:rsid w:val="004A3CCD"/>
    <w:rsid w:val="004C5351"/>
    <w:rsid w:val="004F3B12"/>
    <w:rsid w:val="00557C3F"/>
    <w:rsid w:val="00582A59"/>
    <w:rsid w:val="005C390C"/>
    <w:rsid w:val="005E053B"/>
    <w:rsid w:val="00636D4C"/>
    <w:rsid w:val="00640498"/>
    <w:rsid w:val="006610EA"/>
    <w:rsid w:val="00674465"/>
    <w:rsid w:val="006B5E28"/>
    <w:rsid w:val="006D0168"/>
    <w:rsid w:val="00706A31"/>
    <w:rsid w:val="0071181D"/>
    <w:rsid w:val="00781AF3"/>
    <w:rsid w:val="007B12DB"/>
    <w:rsid w:val="007C4942"/>
    <w:rsid w:val="0083485D"/>
    <w:rsid w:val="00846BA0"/>
    <w:rsid w:val="008638F7"/>
    <w:rsid w:val="0086797A"/>
    <w:rsid w:val="00883475"/>
    <w:rsid w:val="00890036"/>
    <w:rsid w:val="008A4FB3"/>
    <w:rsid w:val="008D3BD0"/>
    <w:rsid w:val="008E5F48"/>
    <w:rsid w:val="0091338A"/>
    <w:rsid w:val="00955C9B"/>
    <w:rsid w:val="009878C1"/>
    <w:rsid w:val="00991A9F"/>
    <w:rsid w:val="009E4792"/>
    <w:rsid w:val="00A163D8"/>
    <w:rsid w:val="00A27875"/>
    <w:rsid w:val="00A33F2A"/>
    <w:rsid w:val="00A62AF6"/>
    <w:rsid w:val="00A76BCC"/>
    <w:rsid w:val="00AB31F0"/>
    <w:rsid w:val="00AB46CA"/>
    <w:rsid w:val="00AC234F"/>
    <w:rsid w:val="00B03F92"/>
    <w:rsid w:val="00B35E9B"/>
    <w:rsid w:val="00B51607"/>
    <w:rsid w:val="00B537A1"/>
    <w:rsid w:val="00B70585"/>
    <w:rsid w:val="00BC52EC"/>
    <w:rsid w:val="00BC53A1"/>
    <w:rsid w:val="00BF33C4"/>
    <w:rsid w:val="00C10CC4"/>
    <w:rsid w:val="00C61163"/>
    <w:rsid w:val="00CB466A"/>
    <w:rsid w:val="00CD314D"/>
    <w:rsid w:val="00CF1CDB"/>
    <w:rsid w:val="00CF4D60"/>
    <w:rsid w:val="00D34240"/>
    <w:rsid w:val="00D46B3F"/>
    <w:rsid w:val="00D9080F"/>
    <w:rsid w:val="00DA3860"/>
    <w:rsid w:val="00DA392B"/>
    <w:rsid w:val="00E26E84"/>
    <w:rsid w:val="00E62D09"/>
    <w:rsid w:val="00E71295"/>
    <w:rsid w:val="00E8280F"/>
    <w:rsid w:val="00EB37E5"/>
    <w:rsid w:val="00EB67B4"/>
    <w:rsid w:val="00EC09FD"/>
    <w:rsid w:val="00EF02DA"/>
    <w:rsid w:val="00EF3310"/>
    <w:rsid w:val="00EF54E2"/>
    <w:rsid w:val="00F4074C"/>
    <w:rsid w:val="00FA2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67E77"/>
  <w15:docId w15:val="{0D7ABFE1-2CED-4900-8C4C-670EAD290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0"/>
    <w:qFormat/>
    <w:pPr>
      <w:widowControl w:val="0"/>
      <w:ind w:firstLine="720"/>
      <w:jc w:val="both"/>
    </w:pPr>
    <w:rPr>
      <w:rFonts w:ascii="Arial" w:hAnsi="Arial"/>
      <w:sz w:val="24"/>
    </w:rPr>
  </w:style>
  <w:style w:type="paragraph" w:styleId="1">
    <w:name w:val="heading 1"/>
    <w:basedOn w:val="a"/>
    <w:next w:val="a"/>
    <w:link w:val="11"/>
    <w:uiPriority w:val="9"/>
    <w:qFormat/>
    <w:pPr>
      <w:numPr>
        <w:numId w:val="1"/>
      </w:numPr>
      <w:spacing w:before="108" w:after="108"/>
      <w:ind w:left="0"/>
      <w:jc w:val="center"/>
      <w:outlineLvl w:val="0"/>
    </w:pPr>
    <w:rPr>
      <w:rFonts w:ascii="Cambria" w:hAnsi="Cambria"/>
      <w:b/>
      <w:sz w:val="32"/>
    </w:rPr>
  </w:style>
  <w:style w:type="paragraph" w:styleId="2">
    <w:name w:val="heading 2"/>
    <w:basedOn w:val="1"/>
    <w:next w:val="a"/>
    <w:link w:val="21"/>
    <w:uiPriority w:val="9"/>
    <w:qFormat/>
    <w:pPr>
      <w:numPr>
        <w:ilvl w:val="1"/>
      </w:numPr>
      <w:outlineLvl w:val="1"/>
    </w:pPr>
    <w:rPr>
      <w:i/>
      <w:sz w:val="28"/>
    </w:rPr>
  </w:style>
  <w:style w:type="paragraph" w:styleId="3">
    <w:name w:val="heading 3"/>
    <w:basedOn w:val="2"/>
    <w:next w:val="a"/>
    <w:link w:val="31"/>
    <w:uiPriority w:val="9"/>
    <w:qFormat/>
    <w:pPr>
      <w:numPr>
        <w:ilvl w:val="2"/>
      </w:numPr>
      <w:outlineLvl w:val="2"/>
    </w:pPr>
    <w:rPr>
      <w:i w:val="0"/>
      <w:sz w:val="26"/>
    </w:rPr>
  </w:style>
  <w:style w:type="paragraph" w:styleId="4">
    <w:name w:val="heading 4"/>
    <w:basedOn w:val="3"/>
    <w:next w:val="a"/>
    <w:link w:val="41"/>
    <w:uiPriority w:val="9"/>
    <w:qFormat/>
    <w:pPr>
      <w:numPr>
        <w:ilvl w:val="3"/>
      </w:numPr>
      <w:outlineLvl w:val="3"/>
    </w:pPr>
    <w:rPr>
      <w:rFonts w:ascii="Calibri" w:hAnsi="Calibri"/>
      <w:sz w:val="28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бычный1"/>
    <w:rPr>
      <w:rFonts w:ascii="Arial" w:hAnsi="Arial"/>
      <w:sz w:val="24"/>
    </w:rPr>
  </w:style>
  <w:style w:type="paragraph" w:styleId="20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0"/>
    <w:rPr>
      <w:rFonts w:ascii="XO Thames" w:hAnsi="XO Thames"/>
      <w:sz w:val="28"/>
    </w:rPr>
  </w:style>
  <w:style w:type="paragraph" w:styleId="40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0"/>
    <w:rPr>
      <w:rFonts w:ascii="XO Thames" w:hAnsi="XO Thames"/>
      <w:sz w:val="28"/>
    </w:rPr>
  </w:style>
  <w:style w:type="paragraph" w:customStyle="1" w:styleId="a3">
    <w:name w:val="Заголовок ЭР (левое окно)"/>
    <w:basedOn w:val="a"/>
    <w:next w:val="a"/>
    <w:link w:val="a4"/>
    <w:pPr>
      <w:widowControl/>
      <w:spacing w:before="300" w:after="250"/>
      <w:ind w:firstLine="0"/>
      <w:jc w:val="center"/>
    </w:pPr>
    <w:rPr>
      <w:b/>
      <w:color w:val="26282F"/>
      <w:sz w:val="26"/>
    </w:rPr>
  </w:style>
  <w:style w:type="character" w:customStyle="1" w:styleId="a4">
    <w:name w:val="Заголовок ЭР (левое окно)"/>
    <w:basedOn w:val="10"/>
    <w:link w:val="a3"/>
    <w:rPr>
      <w:rFonts w:ascii="Arial" w:hAnsi="Arial"/>
      <w:b/>
      <w:color w:val="26282F"/>
      <w:sz w:val="26"/>
    </w:rPr>
  </w:style>
  <w:style w:type="paragraph" w:customStyle="1" w:styleId="WW8Num2z0">
    <w:name w:val="WW8Num2z0"/>
    <w:link w:val="WW8Num2z00"/>
  </w:style>
  <w:style w:type="character" w:customStyle="1" w:styleId="WW8Num2z00">
    <w:name w:val="WW8Num2z0"/>
    <w:link w:val="WW8Num2z0"/>
  </w:style>
  <w:style w:type="paragraph" w:customStyle="1" w:styleId="a5">
    <w:name w:val="Необходимые документы"/>
    <w:basedOn w:val="a6"/>
    <w:next w:val="a"/>
    <w:link w:val="a7"/>
    <w:pPr>
      <w:ind w:firstLine="118"/>
    </w:pPr>
  </w:style>
  <w:style w:type="character" w:customStyle="1" w:styleId="a7">
    <w:name w:val="Необходимые документы"/>
    <w:basedOn w:val="a8"/>
    <w:link w:val="a5"/>
    <w:rPr>
      <w:rFonts w:ascii="Arial" w:hAnsi="Arial"/>
      <w:sz w:val="24"/>
      <w:shd w:val="clear" w:color="auto" w:fill="F5F3DA"/>
    </w:rPr>
  </w:style>
  <w:style w:type="paragraph" w:customStyle="1" w:styleId="a9">
    <w:name w:val="Текст (прав. подпись)"/>
    <w:basedOn w:val="a"/>
    <w:next w:val="a"/>
    <w:link w:val="aa"/>
    <w:pPr>
      <w:widowControl/>
      <w:ind w:firstLine="0"/>
      <w:jc w:val="right"/>
    </w:pPr>
  </w:style>
  <w:style w:type="character" w:customStyle="1" w:styleId="aa">
    <w:name w:val="Текст (прав. подпись)"/>
    <w:basedOn w:val="10"/>
    <w:link w:val="a9"/>
    <w:rPr>
      <w:rFonts w:ascii="Arial" w:hAnsi="Arial"/>
      <w:sz w:val="24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23">
    <w:name w:val="Основной текст (2) + Не полужирный"/>
    <w:link w:val="24"/>
    <w:rPr>
      <w:b/>
      <w:sz w:val="17"/>
    </w:rPr>
  </w:style>
  <w:style w:type="character" w:customStyle="1" w:styleId="24">
    <w:name w:val="Основной текст (2) + Не полужирный"/>
    <w:link w:val="23"/>
    <w:rPr>
      <w:rFonts w:ascii="Times New Roman" w:hAnsi="Times New Roman"/>
      <w:b/>
      <w:spacing w:val="0"/>
      <w:sz w:val="17"/>
    </w:rPr>
  </w:style>
  <w:style w:type="paragraph" w:customStyle="1" w:styleId="ab">
    <w:name w:val="Содержимое таблицы"/>
    <w:basedOn w:val="a"/>
    <w:link w:val="ac"/>
  </w:style>
  <w:style w:type="character" w:customStyle="1" w:styleId="ac">
    <w:name w:val="Содержимое таблицы"/>
    <w:basedOn w:val="10"/>
    <w:link w:val="ab"/>
    <w:rPr>
      <w:rFonts w:ascii="Arial" w:hAnsi="Arial"/>
      <w:sz w:val="24"/>
    </w:rPr>
  </w:style>
  <w:style w:type="paragraph" w:customStyle="1" w:styleId="43">
    <w:name w:val="Заголовок 4 Знак"/>
    <w:link w:val="44"/>
    <w:rPr>
      <w:b/>
      <w:sz w:val="28"/>
    </w:rPr>
  </w:style>
  <w:style w:type="character" w:customStyle="1" w:styleId="44">
    <w:name w:val="Заголовок 4 Знак"/>
    <w:link w:val="43"/>
    <w:rPr>
      <w:b/>
      <w:sz w:val="28"/>
    </w:rPr>
  </w:style>
  <w:style w:type="paragraph" w:customStyle="1" w:styleId="ad">
    <w:name w:val="Заголовок статьи"/>
    <w:basedOn w:val="a"/>
    <w:next w:val="a"/>
    <w:link w:val="ae"/>
    <w:pPr>
      <w:widowControl/>
      <w:ind w:left="1612" w:hanging="892"/>
    </w:pPr>
  </w:style>
  <w:style w:type="character" w:customStyle="1" w:styleId="ae">
    <w:name w:val="Заголовок статьи"/>
    <w:basedOn w:val="10"/>
    <w:link w:val="ad"/>
    <w:rPr>
      <w:rFonts w:ascii="Arial" w:hAnsi="Arial"/>
      <w:sz w:val="24"/>
    </w:rPr>
  </w:style>
  <w:style w:type="paragraph" w:customStyle="1" w:styleId="af">
    <w:name w:val="Прижатый влево"/>
    <w:basedOn w:val="a"/>
    <w:next w:val="a"/>
    <w:link w:val="af0"/>
    <w:pPr>
      <w:widowControl/>
      <w:ind w:firstLine="0"/>
      <w:jc w:val="left"/>
    </w:pPr>
  </w:style>
  <w:style w:type="character" w:customStyle="1" w:styleId="af0">
    <w:name w:val="Прижатый влево"/>
    <w:basedOn w:val="10"/>
    <w:link w:val="af"/>
    <w:rPr>
      <w:rFonts w:ascii="Arial" w:hAnsi="Arial"/>
      <w:sz w:val="24"/>
    </w:rPr>
  </w:style>
  <w:style w:type="paragraph" w:customStyle="1" w:styleId="WW8Num1z7">
    <w:name w:val="WW8Num1z7"/>
    <w:link w:val="WW8Num1z70"/>
  </w:style>
  <w:style w:type="character" w:customStyle="1" w:styleId="WW8Num1z70">
    <w:name w:val="WW8Num1z7"/>
    <w:link w:val="WW8Num1z7"/>
  </w:style>
  <w:style w:type="paragraph" w:customStyle="1" w:styleId="25">
    <w:name w:val="Основной текст (2)"/>
    <w:basedOn w:val="a"/>
    <w:link w:val="26"/>
    <w:pPr>
      <w:widowControl/>
      <w:spacing w:before="120" w:after="120" w:line="182" w:lineRule="exact"/>
      <w:ind w:firstLine="0"/>
      <w:jc w:val="center"/>
    </w:pPr>
    <w:rPr>
      <w:rFonts w:ascii="Times New Roman" w:hAnsi="Times New Roman"/>
      <w:b/>
      <w:sz w:val="17"/>
    </w:rPr>
  </w:style>
  <w:style w:type="character" w:customStyle="1" w:styleId="26">
    <w:name w:val="Основной текст (2)"/>
    <w:basedOn w:val="10"/>
    <w:link w:val="25"/>
    <w:rPr>
      <w:rFonts w:ascii="Times New Roman" w:hAnsi="Times New Roman"/>
      <w:b/>
      <w:sz w:val="17"/>
    </w:rPr>
  </w:style>
  <w:style w:type="paragraph" w:customStyle="1" w:styleId="WW8Num1z1">
    <w:name w:val="WW8Num1z1"/>
    <w:link w:val="WW8Num1z10"/>
  </w:style>
  <w:style w:type="character" w:customStyle="1" w:styleId="WW8Num1z10">
    <w:name w:val="WW8Num1z1"/>
    <w:link w:val="WW8Num1z1"/>
  </w:style>
  <w:style w:type="paragraph" w:styleId="af1">
    <w:name w:val="List"/>
    <w:basedOn w:val="af2"/>
    <w:link w:val="af3"/>
  </w:style>
  <w:style w:type="character" w:customStyle="1" w:styleId="af3">
    <w:name w:val="Список Знак"/>
    <w:basedOn w:val="af4"/>
    <w:link w:val="af1"/>
    <w:rPr>
      <w:rFonts w:ascii="Arial" w:hAnsi="Arial"/>
      <w:sz w:val="24"/>
    </w:rPr>
  </w:style>
  <w:style w:type="paragraph" w:customStyle="1" w:styleId="Style7">
    <w:name w:val="Style7"/>
    <w:basedOn w:val="a"/>
    <w:link w:val="Style70"/>
    <w:pPr>
      <w:widowControl/>
      <w:spacing w:line="211" w:lineRule="exact"/>
      <w:ind w:firstLine="494"/>
    </w:pPr>
    <w:rPr>
      <w:rFonts w:ascii="Times New Roman" w:hAnsi="Times New Roman"/>
    </w:rPr>
  </w:style>
  <w:style w:type="character" w:customStyle="1" w:styleId="Style70">
    <w:name w:val="Style7"/>
    <w:basedOn w:val="10"/>
    <w:link w:val="Style7"/>
    <w:rPr>
      <w:rFonts w:ascii="Times New Roman" w:hAnsi="Times New Roman"/>
      <w:sz w:val="24"/>
    </w:rPr>
  </w:style>
  <w:style w:type="paragraph" w:customStyle="1" w:styleId="Endnote">
    <w:name w:val="Endnote"/>
    <w:basedOn w:val="a"/>
    <w:link w:val="Endnote0"/>
    <w:rPr>
      <w:sz w:val="20"/>
    </w:rPr>
  </w:style>
  <w:style w:type="character" w:customStyle="1" w:styleId="Endnote0">
    <w:name w:val="Endnote"/>
    <w:basedOn w:val="10"/>
    <w:link w:val="Endnote"/>
    <w:rPr>
      <w:rFonts w:ascii="Arial" w:hAnsi="Arial"/>
      <w:sz w:val="20"/>
    </w:rPr>
  </w:style>
  <w:style w:type="character" w:customStyle="1" w:styleId="31">
    <w:name w:val="Заголовок 3 Знак1"/>
    <w:basedOn w:val="21"/>
    <w:link w:val="3"/>
    <w:rPr>
      <w:rFonts w:ascii="Cambria" w:hAnsi="Cambria"/>
      <w:b/>
      <w:i w:val="0"/>
      <w:sz w:val="26"/>
    </w:rPr>
  </w:style>
  <w:style w:type="paragraph" w:customStyle="1" w:styleId="af5">
    <w:name w:val="Текст (справка)"/>
    <w:basedOn w:val="a"/>
    <w:next w:val="a"/>
    <w:link w:val="af6"/>
    <w:pPr>
      <w:widowControl/>
      <w:ind w:left="170" w:right="170" w:firstLine="0"/>
      <w:jc w:val="left"/>
    </w:pPr>
  </w:style>
  <w:style w:type="character" w:customStyle="1" w:styleId="af6">
    <w:name w:val="Текст (справка)"/>
    <w:basedOn w:val="10"/>
    <w:link w:val="af5"/>
    <w:rPr>
      <w:rFonts w:ascii="Arial" w:hAnsi="Arial"/>
      <w:sz w:val="24"/>
    </w:rPr>
  </w:style>
  <w:style w:type="paragraph" w:styleId="af7">
    <w:name w:val="caption"/>
    <w:basedOn w:val="a"/>
    <w:link w:val="af8"/>
    <w:pPr>
      <w:widowControl/>
      <w:spacing w:before="120" w:after="120"/>
    </w:pPr>
    <w:rPr>
      <w:i/>
    </w:rPr>
  </w:style>
  <w:style w:type="character" w:customStyle="1" w:styleId="af8">
    <w:name w:val="Название объекта Знак"/>
    <w:basedOn w:val="10"/>
    <w:link w:val="af7"/>
    <w:rPr>
      <w:rFonts w:ascii="Arial" w:hAnsi="Arial"/>
      <w:i/>
      <w:sz w:val="24"/>
    </w:rPr>
  </w:style>
  <w:style w:type="paragraph" w:customStyle="1" w:styleId="af9">
    <w:name w:val="Подзаголовок для информации об изменениях"/>
    <w:basedOn w:val="afa"/>
    <w:next w:val="a"/>
    <w:link w:val="afb"/>
    <w:rPr>
      <w:b/>
    </w:rPr>
  </w:style>
  <w:style w:type="character" w:customStyle="1" w:styleId="afb">
    <w:name w:val="Подзаголовок для информации об изменениях"/>
    <w:basedOn w:val="afc"/>
    <w:link w:val="af9"/>
    <w:rPr>
      <w:rFonts w:ascii="Arial" w:hAnsi="Arial"/>
      <w:b/>
      <w:color w:val="353842"/>
      <w:sz w:val="18"/>
    </w:rPr>
  </w:style>
  <w:style w:type="paragraph" w:customStyle="1" w:styleId="210">
    <w:name w:val="Основной текст 21"/>
    <w:basedOn w:val="a"/>
    <w:link w:val="211"/>
    <w:pPr>
      <w:widowControl/>
      <w:ind w:firstLine="0"/>
    </w:pPr>
    <w:rPr>
      <w:sz w:val="28"/>
    </w:rPr>
  </w:style>
  <w:style w:type="character" w:customStyle="1" w:styleId="211">
    <w:name w:val="Основной текст 21"/>
    <w:basedOn w:val="10"/>
    <w:link w:val="210"/>
    <w:rPr>
      <w:rFonts w:ascii="Arial" w:hAnsi="Arial"/>
      <w:sz w:val="28"/>
    </w:rPr>
  </w:style>
  <w:style w:type="paragraph" w:customStyle="1" w:styleId="afd">
    <w:name w:val="Символ сноски"/>
    <w:link w:val="afe"/>
    <w:rPr>
      <w:vertAlign w:val="superscript"/>
    </w:rPr>
  </w:style>
  <w:style w:type="character" w:customStyle="1" w:styleId="afe">
    <w:name w:val="Символ сноски"/>
    <w:link w:val="afd"/>
    <w:rPr>
      <w:vertAlign w:val="superscript"/>
    </w:rPr>
  </w:style>
  <w:style w:type="paragraph" w:customStyle="1" w:styleId="aff">
    <w:name w:val="Формула"/>
    <w:basedOn w:val="a"/>
    <w:next w:val="a"/>
    <w:link w:val="aff0"/>
    <w:pPr>
      <w:widowControl/>
      <w:spacing w:before="240" w:after="240"/>
      <w:ind w:left="420" w:right="420" w:firstLine="300"/>
    </w:pPr>
    <w:rPr>
      <w:shd w:val="clear" w:color="auto" w:fill="F5F3DA"/>
    </w:rPr>
  </w:style>
  <w:style w:type="character" w:customStyle="1" w:styleId="aff0">
    <w:name w:val="Формула"/>
    <w:basedOn w:val="10"/>
    <w:link w:val="aff"/>
    <w:rPr>
      <w:rFonts w:ascii="Arial" w:hAnsi="Arial"/>
      <w:sz w:val="24"/>
      <w:shd w:val="clear" w:color="auto" w:fill="F5F3DA"/>
    </w:rPr>
  </w:style>
  <w:style w:type="paragraph" w:customStyle="1" w:styleId="aff1">
    <w:name w:val="Куда обратиться?"/>
    <w:basedOn w:val="a6"/>
    <w:next w:val="a"/>
    <w:link w:val="aff2"/>
  </w:style>
  <w:style w:type="character" w:customStyle="1" w:styleId="aff2">
    <w:name w:val="Куда обратиться?"/>
    <w:basedOn w:val="a8"/>
    <w:link w:val="aff1"/>
    <w:rPr>
      <w:rFonts w:ascii="Arial" w:hAnsi="Arial"/>
      <w:sz w:val="24"/>
      <w:shd w:val="clear" w:color="auto" w:fill="F5F3DA"/>
    </w:rPr>
  </w:style>
  <w:style w:type="paragraph" w:customStyle="1" w:styleId="12">
    <w:name w:val="Заголовок 1 Знак"/>
    <w:link w:val="13"/>
    <w:rPr>
      <w:rFonts w:ascii="Cambria" w:hAnsi="Cambria"/>
      <w:b/>
      <w:sz w:val="32"/>
    </w:rPr>
  </w:style>
  <w:style w:type="character" w:customStyle="1" w:styleId="13">
    <w:name w:val="Заголовок 1 Знак"/>
    <w:link w:val="12"/>
    <w:rPr>
      <w:rFonts w:ascii="Cambria" w:hAnsi="Cambria"/>
      <w:b/>
      <w:sz w:val="32"/>
    </w:rPr>
  </w:style>
  <w:style w:type="paragraph" w:customStyle="1" w:styleId="aff3">
    <w:name w:val="Информация об изменениях документа"/>
    <w:basedOn w:val="aff4"/>
    <w:next w:val="a"/>
    <w:link w:val="aff5"/>
    <w:rPr>
      <w:i/>
    </w:rPr>
  </w:style>
  <w:style w:type="character" w:customStyle="1" w:styleId="aff5">
    <w:name w:val="Информация об изменениях документа"/>
    <w:basedOn w:val="aff6"/>
    <w:link w:val="aff3"/>
    <w:rPr>
      <w:rFonts w:ascii="Arial" w:hAnsi="Arial"/>
      <w:i/>
      <w:color w:val="353842"/>
      <w:sz w:val="24"/>
      <w:shd w:val="clear" w:color="auto" w:fill="F0F0F0"/>
    </w:rPr>
  </w:style>
  <w:style w:type="paragraph" w:customStyle="1" w:styleId="aff7">
    <w:name w:val="Выделение для Базового Поиска (курсив)"/>
    <w:link w:val="aff8"/>
    <w:rPr>
      <w:b/>
      <w:i/>
      <w:color w:val="0058A9"/>
    </w:rPr>
  </w:style>
  <w:style w:type="character" w:customStyle="1" w:styleId="aff8">
    <w:name w:val="Выделение для Базового Поиска (курсив)"/>
    <w:link w:val="aff7"/>
    <w:rPr>
      <w:b/>
      <w:i/>
      <w:color w:val="0058A9"/>
    </w:rPr>
  </w:style>
  <w:style w:type="paragraph" w:customStyle="1" w:styleId="aff9">
    <w:name w:val="Текст в таблице"/>
    <w:basedOn w:val="affa"/>
    <w:next w:val="a"/>
    <w:link w:val="affb"/>
    <w:pPr>
      <w:ind w:firstLine="500"/>
    </w:pPr>
  </w:style>
  <w:style w:type="character" w:customStyle="1" w:styleId="affb">
    <w:name w:val="Текст в таблице"/>
    <w:basedOn w:val="affc"/>
    <w:link w:val="aff9"/>
    <w:rPr>
      <w:rFonts w:ascii="Arial" w:hAnsi="Arial"/>
      <w:sz w:val="24"/>
    </w:rPr>
  </w:style>
  <w:style w:type="paragraph" w:customStyle="1" w:styleId="affd">
    <w:name w:val="Подчёркнуный текст"/>
    <w:basedOn w:val="a"/>
    <w:next w:val="a"/>
    <w:link w:val="affe"/>
  </w:style>
  <w:style w:type="character" w:customStyle="1" w:styleId="affe">
    <w:name w:val="Подчёркнуный текст"/>
    <w:basedOn w:val="10"/>
    <w:link w:val="affd"/>
    <w:rPr>
      <w:rFonts w:ascii="Arial" w:hAnsi="Arial"/>
      <w:sz w:val="24"/>
    </w:rPr>
  </w:style>
  <w:style w:type="paragraph" w:customStyle="1" w:styleId="afff">
    <w:name w:val="Текст ЭР (см. также)"/>
    <w:basedOn w:val="a"/>
    <w:next w:val="a"/>
    <w:link w:val="afff0"/>
    <w:pPr>
      <w:widowControl/>
      <w:spacing w:before="200"/>
      <w:ind w:firstLine="0"/>
      <w:jc w:val="left"/>
    </w:pPr>
    <w:rPr>
      <w:sz w:val="20"/>
    </w:rPr>
  </w:style>
  <w:style w:type="character" w:customStyle="1" w:styleId="afff0">
    <w:name w:val="Текст ЭР (см. также)"/>
    <w:basedOn w:val="10"/>
    <w:link w:val="afff"/>
    <w:rPr>
      <w:rFonts w:ascii="Arial" w:hAnsi="Arial"/>
      <w:sz w:val="20"/>
    </w:rPr>
  </w:style>
  <w:style w:type="paragraph" w:customStyle="1" w:styleId="WW8Num1z8">
    <w:name w:val="WW8Num1z8"/>
    <w:link w:val="WW8Num1z80"/>
  </w:style>
  <w:style w:type="character" w:customStyle="1" w:styleId="WW8Num1z80">
    <w:name w:val="WW8Num1z8"/>
    <w:link w:val="WW8Num1z8"/>
  </w:style>
  <w:style w:type="paragraph" w:customStyle="1" w:styleId="afff1">
    <w:name w:val="Сравнение редакций. Удаленный фрагмент"/>
    <w:link w:val="afff2"/>
    <w:rPr>
      <w:shd w:val="clear" w:color="auto" w:fill="C4C413"/>
    </w:rPr>
  </w:style>
  <w:style w:type="character" w:customStyle="1" w:styleId="afff2">
    <w:name w:val="Сравнение редакций. Удаленный фрагмент"/>
    <w:link w:val="afff1"/>
    <w:rPr>
      <w:color w:val="000000"/>
      <w:shd w:val="clear" w:color="auto" w:fill="C4C413"/>
    </w:rPr>
  </w:style>
  <w:style w:type="paragraph" w:customStyle="1" w:styleId="afff3">
    <w:name w:val="Внимание: криминал!!"/>
    <w:basedOn w:val="a6"/>
    <w:next w:val="a"/>
    <w:link w:val="afff4"/>
  </w:style>
  <w:style w:type="character" w:customStyle="1" w:styleId="afff4">
    <w:name w:val="Внимание: криминал!!"/>
    <w:basedOn w:val="a8"/>
    <w:link w:val="afff3"/>
    <w:rPr>
      <w:rFonts w:ascii="Arial" w:hAnsi="Arial"/>
      <w:sz w:val="24"/>
      <w:shd w:val="clear" w:color="auto" w:fill="F5F3DA"/>
    </w:rPr>
  </w:style>
  <w:style w:type="paragraph" w:customStyle="1" w:styleId="afff5">
    <w:name w:val="Дочерний элемент списка"/>
    <w:basedOn w:val="a"/>
    <w:next w:val="a"/>
    <w:link w:val="afff6"/>
    <w:pPr>
      <w:widowControl/>
      <w:ind w:firstLine="0"/>
    </w:pPr>
    <w:rPr>
      <w:color w:val="868381"/>
      <w:sz w:val="20"/>
    </w:rPr>
  </w:style>
  <w:style w:type="character" w:customStyle="1" w:styleId="afff6">
    <w:name w:val="Дочерний элемент списка"/>
    <w:basedOn w:val="10"/>
    <w:link w:val="afff5"/>
    <w:rPr>
      <w:rFonts w:ascii="Arial" w:hAnsi="Arial"/>
      <w:color w:val="868381"/>
      <w:sz w:val="20"/>
    </w:rPr>
  </w:style>
  <w:style w:type="paragraph" w:customStyle="1" w:styleId="afff7">
    <w:name w:val="Основное меню (преемственное)"/>
    <w:basedOn w:val="a"/>
    <w:next w:val="a"/>
    <w:link w:val="afff8"/>
    <w:rPr>
      <w:rFonts w:ascii="Verdana" w:hAnsi="Verdana"/>
      <w:sz w:val="22"/>
    </w:rPr>
  </w:style>
  <w:style w:type="character" w:customStyle="1" w:styleId="afff8">
    <w:name w:val="Основное меню (преемственное)"/>
    <w:basedOn w:val="10"/>
    <w:link w:val="afff7"/>
    <w:rPr>
      <w:rFonts w:ascii="Verdana" w:hAnsi="Verdana"/>
      <w:sz w:val="22"/>
    </w:rPr>
  </w:style>
  <w:style w:type="paragraph" w:customStyle="1" w:styleId="afff9">
    <w:name w:val="Постоянная часть"/>
    <w:basedOn w:val="afff7"/>
    <w:next w:val="a"/>
    <w:link w:val="afffa"/>
    <w:rPr>
      <w:sz w:val="20"/>
    </w:rPr>
  </w:style>
  <w:style w:type="character" w:customStyle="1" w:styleId="afffa">
    <w:name w:val="Постоянная часть"/>
    <w:basedOn w:val="afff8"/>
    <w:link w:val="afff9"/>
    <w:rPr>
      <w:rFonts w:ascii="Verdana" w:hAnsi="Verdana"/>
      <w:sz w:val="20"/>
    </w:rPr>
  </w:style>
  <w:style w:type="paragraph" w:customStyle="1" w:styleId="afffb">
    <w:name w:val="Ссылка на официальную публикацию"/>
    <w:basedOn w:val="a"/>
    <w:next w:val="a"/>
    <w:link w:val="afffc"/>
  </w:style>
  <w:style w:type="character" w:customStyle="1" w:styleId="afffc">
    <w:name w:val="Ссылка на официальную публикацию"/>
    <w:basedOn w:val="10"/>
    <w:link w:val="afffb"/>
    <w:rPr>
      <w:rFonts w:ascii="Arial" w:hAnsi="Arial"/>
      <w:sz w:val="24"/>
    </w:rPr>
  </w:style>
  <w:style w:type="paragraph" w:customStyle="1" w:styleId="afffd">
    <w:name w:val="Заголовок таблицы"/>
    <w:basedOn w:val="ab"/>
    <w:link w:val="afffe"/>
    <w:pPr>
      <w:widowControl/>
      <w:jc w:val="center"/>
    </w:pPr>
    <w:rPr>
      <w:b/>
    </w:rPr>
  </w:style>
  <w:style w:type="character" w:customStyle="1" w:styleId="afffe">
    <w:name w:val="Заголовок таблицы"/>
    <w:basedOn w:val="ac"/>
    <w:link w:val="afffd"/>
    <w:rPr>
      <w:rFonts w:ascii="Arial" w:hAnsi="Arial"/>
      <w:b/>
      <w:sz w:val="24"/>
    </w:rPr>
  </w:style>
  <w:style w:type="paragraph" w:customStyle="1" w:styleId="affff">
    <w:name w:val="Таблицы (моноширинный)"/>
    <w:basedOn w:val="a"/>
    <w:next w:val="a"/>
    <w:link w:val="affff0"/>
    <w:pPr>
      <w:widowControl/>
      <w:ind w:firstLine="0"/>
      <w:jc w:val="left"/>
    </w:pPr>
    <w:rPr>
      <w:rFonts w:ascii="Courier New" w:hAnsi="Courier New"/>
    </w:rPr>
  </w:style>
  <w:style w:type="character" w:customStyle="1" w:styleId="affff0">
    <w:name w:val="Таблицы (моноширинный)"/>
    <w:basedOn w:val="10"/>
    <w:link w:val="affff"/>
    <w:rPr>
      <w:rFonts w:ascii="Courier New" w:hAnsi="Courier New"/>
      <w:sz w:val="24"/>
    </w:rPr>
  </w:style>
  <w:style w:type="paragraph" w:customStyle="1" w:styleId="affff1">
    <w:name w:val="Интерактивный заголовок"/>
    <w:basedOn w:val="14"/>
    <w:next w:val="a"/>
    <w:link w:val="affff2"/>
    <w:rPr>
      <w:u w:val="single"/>
    </w:rPr>
  </w:style>
  <w:style w:type="character" w:customStyle="1" w:styleId="affff2">
    <w:name w:val="Интерактивный заголовок"/>
    <w:basedOn w:val="15"/>
    <w:link w:val="affff1"/>
    <w:rPr>
      <w:rFonts w:ascii="Verdana" w:hAnsi="Verdana"/>
      <w:b/>
      <w:color w:val="0058A9"/>
      <w:sz w:val="22"/>
      <w:u w:val="single"/>
      <w:shd w:val="clear" w:color="auto" w:fill="F0F0F0"/>
    </w:rPr>
  </w:style>
  <w:style w:type="paragraph" w:customStyle="1" w:styleId="affff3">
    <w:name w:val="Символ концевой сноски"/>
    <w:link w:val="affff4"/>
    <w:rPr>
      <w:vertAlign w:val="superscript"/>
    </w:rPr>
  </w:style>
  <w:style w:type="character" w:customStyle="1" w:styleId="affff4">
    <w:name w:val="Символ концевой сноски"/>
    <w:link w:val="affff3"/>
    <w:rPr>
      <w:vertAlign w:val="superscript"/>
    </w:rPr>
  </w:style>
  <w:style w:type="paragraph" w:customStyle="1" w:styleId="affff5">
    <w:name w:val="Текст выноски Знак"/>
    <w:link w:val="affff6"/>
    <w:rPr>
      <w:rFonts w:ascii="Tahoma" w:hAnsi="Tahoma"/>
      <w:sz w:val="16"/>
    </w:rPr>
  </w:style>
  <w:style w:type="character" w:customStyle="1" w:styleId="affff6">
    <w:name w:val="Текст выноски Знак"/>
    <w:link w:val="affff5"/>
    <w:rPr>
      <w:rFonts w:ascii="Tahoma" w:hAnsi="Tahoma"/>
      <w:sz w:val="16"/>
    </w:rPr>
  </w:style>
  <w:style w:type="paragraph" w:customStyle="1" w:styleId="affff7">
    <w:name w:val="Внимание: недобросовестность!"/>
    <w:basedOn w:val="a6"/>
    <w:next w:val="a"/>
    <w:link w:val="affff8"/>
  </w:style>
  <w:style w:type="character" w:customStyle="1" w:styleId="affff8">
    <w:name w:val="Внимание: недобросовестность!"/>
    <w:basedOn w:val="a8"/>
    <w:link w:val="affff7"/>
    <w:rPr>
      <w:rFonts w:ascii="Arial" w:hAnsi="Arial"/>
      <w:sz w:val="24"/>
      <w:shd w:val="clear" w:color="auto" w:fill="F5F3DA"/>
    </w:rPr>
  </w:style>
  <w:style w:type="paragraph" w:customStyle="1" w:styleId="affff9">
    <w:name w:val="Комментарий пользователя"/>
    <w:basedOn w:val="aff4"/>
    <w:next w:val="a"/>
    <w:link w:val="affffa"/>
    <w:pPr>
      <w:jc w:val="left"/>
    </w:pPr>
    <w:rPr>
      <w:shd w:val="clear" w:color="auto" w:fill="FFDFE0"/>
    </w:rPr>
  </w:style>
  <w:style w:type="character" w:customStyle="1" w:styleId="affffa">
    <w:name w:val="Комментарий пользователя"/>
    <w:basedOn w:val="aff6"/>
    <w:link w:val="affff9"/>
    <w:rPr>
      <w:rFonts w:ascii="Arial" w:hAnsi="Arial"/>
      <w:color w:val="353842"/>
      <w:sz w:val="24"/>
      <w:shd w:val="clear" w:color="auto" w:fill="FFDFE0"/>
    </w:rPr>
  </w:style>
  <w:style w:type="paragraph" w:customStyle="1" w:styleId="affffb">
    <w:name w:val="Примечание."/>
    <w:basedOn w:val="a6"/>
    <w:next w:val="a"/>
    <w:link w:val="affffc"/>
  </w:style>
  <w:style w:type="character" w:customStyle="1" w:styleId="affffc">
    <w:name w:val="Примечание."/>
    <w:basedOn w:val="a8"/>
    <w:link w:val="affffb"/>
    <w:rPr>
      <w:rFonts w:ascii="Arial" w:hAnsi="Arial"/>
      <w:sz w:val="24"/>
      <w:shd w:val="clear" w:color="auto" w:fill="F5F3DA"/>
    </w:rPr>
  </w:style>
  <w:style w:type="paragraph" w:customStyle="1" w:styleId="aff4">
    <w:name w:val="Комментарий"/>
    <w:basedOn w:val="af5"/>
    <w:next w:val="a"/>
    <w:link w:val="aff6"/>
    <w:pPr>
      <w:spacing w:before="75"/>
      <w:ind w:right="0"/>
      <w:jc w:val="both"/>
    </w:pPr>
    <w:rPr>
      <w:color w:val="353842"/>
      <w:shd w:val="clear" w:color="auto" w:fill="F0F0F0"/>
    </w:rPr>
  </w:style>
  <w:style w:type="character" w:customStyle="1" w:styleId="aff6">
    <w:name w:val="Комментарий"/>
    <w:basedOn w:val="af6"/>
    <w:link w:val="aff4"/>
    <w:rPr>
      <w:rFonts w:ascii="Arial" w:hAnsi="Arial"/>
      <w:color w:val="353842"/>
      <w:sz w:val="24"/>
      <w:shd w:val="clear" w:color="auto" w:fill="F0F0F0"/>
    </w:rPr>
  </w:style>
  <w:style w:type="paragraph" w:customStyle="1" w:styleId="affffd">
    <w:name w:val="Центрированный (таблица)"/>
    <w:basedOn w:val="affa"/>
    <w:next w:val="a"/>
    <w:link w:val="affffe"/>
    <w:pPr>
      <w:jc w:val="center"/>
    </w:pPr>
  </w:style>
  <w:style w:type="character" w:customStyle="1" w:styleId="affffe">
    <w:name w:val="Центрированный (таблица)"/>
    <w:basedOn w:val="affc"/>
    <w:link w:val="affffd"/>
    <w:rPr>
      <w:rFonts w:ascii="Arial" w:hAnsi="Arial"/>
      <w:sz w:val="24"/>
    </w:rPr>
  </w:style>
  <w:style w:type="paragraph" w:styleId="30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0"/>
    <w:rPr>
      <w:rFonts w:ascii="XO Thames" w:hAnsi="XO Thames"/>
      <w:sz w:val="28"/>
    </w:rPr>
  </w:style>
  <w:style w:type="paragraph" w:customStyle="1" w:styleId="afffff">
    <w:name w:val="Цветовое выделение"/>
    <w:link w:val="afffff0"/>
    <w:rPr>
      <w:b/>
      <w:color w:val="26282F"/>
    </w:rPr>
  </w:style>
  <w:style w:type="character" w:customStyle="1" w:styleId="afffff0">
    <w:name w:val="Цветовое выделение"/>
    <w:link w:val="afffff"/>
    <w:rPr>
      <w:b/>
      <w:color w:val="26282F"/>
    </w:rPr>
  </w:style>
  <w:style w:type="paragraph" w:customStyle="1" w:styleId="afffff1">
    <w:name w:val="Найденные слова"/>
    <w:link w:val="afffff2"/>
    <w:rPr>
      <w:b/>
      <w:color w:val="26282F"/>
      <w:shd w:val="clear" w:color="auto" w:fill="FFF580"/>
    </w:rPr>
  </w:style>
  <w:style w:type="character" w:customStyle="1" w:styleId="afffff2">
    <w:name w:val="Найденные слова"/>
    <w:link w:val="afffff1"/>
    <w:rPr>
      <w:b/>
      <w:color w:val="26282F"/>
      <w:shd w:val="clear" w:color="auto" w:fill="FFF580"/>
    </w:rPr>
  </w:style>
  <w:style w:type="paragraph" w:customStyle="1" w:styleId="afffff3">
    <w:name w:val="Переменная часть"/>
    <w:basedOn w:val="afff7"/>
    <w:next w:val="a"/>
    <w:link w:val="afffff4"/>
    <w:rPr>
      <w:sz w:val="18"/>
    </w:rPr>
  </w:style>
  <w:style w:type="character" w:customStyle="1" w:styleId="afffff4">
    <w:name w:val="Переменная часть"/>
    <w:basedOn w:val="afff8"/>
    <w:link w:val="afffff3"/>
    <w:rPr>
      <w:rFonts w:ascii="Verdana" w:hAnsi="Verdana"/>
      <w:sz w:val="18"/>
    </w:rPr>
  </w:style>
  <w:style w:type="paragraph" w:customStyle="1" w:styleId="afffff5">
    <w:name w:val="Заголовок ЭР (правое окно)"/>
    <w:basedOn w:val="a3"/>
    <w:next w:val="a"/>
    <w:link w:val="afffff6"/>
    <w:pPr>
      <w:spacing w:after="0"/>
      <w:jc w:val="left"/>
    </w:pPr>
  </w:style>
  <w:style w:type="character" w:customStyle="1" w:styleId="afffff6">
    <w:name w:val="Заголовок ЭР (правое окно)"/>
    <w:basedOn w:val="a4"/>
    <w:link w:val="afffff5"/>
    <w:rPr>
      <w:rFonts w:ascii="Arial" w:hAnsi="Arial"/>
      <w:b/>
      <w:color w:val="26282F"/>
      <w:sz w:val="26"/>
    </w:rPr>
  </w:style>
  <w:style w:type="paragraph" w:styleId="afffff7">
    <w:name w:val="footer"/>
    <w:basedOn w:val="a"/>
    <w:link w:val="16"/>
    <w:pPr>
      <w:widowControl/>
      <w:tabs>
        <w:tab w:val="center" w:pos="4677"/>
        <w:tab w:val="right" w:pos="9355"/>
      </w:tabs>
    </w:pPr>
  </w:style>
  <w:style w:type="character" w:customStyle="1" w:styleId="16">
    <w:name w:val="Нижний колонтитул Знак1"/>
    <w:basedOn w:val="10"/>
    <w:link w:val="afffff7"/>
    <w:rPr>
      <w:rFonts w:ascii="Arial" w:hAnsi="Arial"/>
      <w:sz w:val="24"/>
    </w:rPr>
  </w:style>
  <w:style w:type="paragraph" w:customStyle="1" w:styleId="afffff8">
    <w:name w:val="Верхний и нижний колонтитулы"/>
    <w:basedOn w:val="a"/>
    <w:link w:val="afffff9"/>
    <w:pPr>
      <w:widowControl/>
      <w:tabs>
        <w:tab w:val="center" w:pos="4819"/>
        <w:tab w:val="right" w:pos="9638"/>
      </w:tabs>
    </w:pPr>
  </w:style>
  <w:style w:type="character" w:customStyle="1" w:styleId="afffff9">
    <w:name w:val="Верхний и нижний колонтитулы"/>
    <w:basedOn w:val="10"/>
    <w:link w:val="afffff8"/>
    <w:rPr>
      <w:rFonts w:ascii="Arial" w:hAnsi="Arial"/>
      <w:sz w:val="24"/>
    </w:rPr>
  </w:style>
  <w:style w:type="paragraph" w:customStyle="1" w:styleId="afffffa">
    <w:name w:val="Заголовок для информации об изменениях"/>
    <w:basedOn w:val="1"/>
    <w:next w:val="a"/>
    <w:link w:val="afffffb"/>
    <w:pPr>
      <w:numPr>
        <w:numId w:val="0"/>
      </w:numPr>
      <w:spacing w:before="0"/>
    </w:pPr>
    <w:rPr>
      <w:b w:val="0"/>
      <w:sz w:val="18"/>
      <w:highlight w:val="white"/>
    </w:rPr>
  </w:style>
  <w:style w:type="character" w:customStyle="1" w:styleId="afffffb">
    <w:name w:val="Заголовок для информации об изменениях"/>
    <w:basedOn w:val="11"/>
    <w:link w:val="afffffa"/>
    <w:rPr>
      <w:rFonts w:ascii="Cambria" w:hAnsi="Cambria"/>
      <w:b w:val="0"/>
      <w:sz w:val="18"/>
      <w:highlight w:val="white"/>
    </w:rPr>
  </w:style>
  <w:style w:type="paragraph" w:customStyle="1" w:styleId="afffffc">
    <w:name w:val="Заголовок группы контролов"/>
    <w:basedOn w:val="a"/>
    <w:next w:val="a"/>
    <w:link w:val="afffffd"/>
    <w:rPr>
      <w:b/>
    </w:rPr>
  </w:style>
  <w:style w:type="character" w:customStyle="1" w:styleId="afffffd">
    <w:name w:val="Заголовок группы контролов"/>
    <w:basedOn w:val="10"/>
    <w:link w:val="afffffc"/>
    <w:rPr>
      <w:rFonts w:ascii="Arial" w:hAnsi="Arial"/>
      <w:b/>
      <w:color w:val="000000"/>
      <w:sz w:val="24"/>
    </w:rPr>
  </w:style>
  <w:style w:type="paragraph" w:customStyle="1" w:styleId="afffffe">
    <w:name w:val="Не вступил в силу"/>
    <w:link w:val="affffff"/>
    <w:rPr>
      <w:b/>
      <w:shd w:val="clear" w:color="auto" w:fill="D8EDE8"/>
    </w:rPr>
  </w:style>
  <w:style w:type="character" w:customStyle="1" w:styleId="affffff">
    <w:name w:val="Не вступил в силу"/>
    <w:link w:val="afffffe"/>
    <w:rPr>
      <w:b/>
      <w:color w:val="000000"/>
      <w:shd w:val="clear" w:color="auto" w:fill="D8EDE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affffff0">
    <w:name w:val="Моноширинный"/>
    <w:basedOn w:val="a"/>
    <w:next w:val="a"/>
    <w:link w:val="affffff1"/>
    <w:pPr>
      <w:widowControl/>
      <w:ind w:firstLine="0"/>
      <w:jc w:val="left"/>
    </w:pPr>
    <w:rPr>
      <w:rFonts w:ascii="Courier New" w:hAnsi="Courier New"/>
    </w:rPr>
  </w:style>
  <w:style w:type="character" w:customStyle="1" w:styleId="affffff1">
    <w:name w:val="Моноширинный"/>
    <w:basedOn w:val="10"/>
    <w:link w:val="affffff0"/>
    <w:rPr>
      <w:rFonts w:ascii="Courier New" w:hAnsi="Courier New"/>
      <w:sz w:val="24"/>
    </w:rPr>
  </w:style>
  <w:style w:type="paragraph" w:customStyle="1" w:styleId="a6">
    <w:name w:val="Внимание"/>
    <w:basedOn w:val="a"/>
    <w:next w:val="a"/>
    <w:link w:val="a8"/>
    <w:pPr>
      <w:widowControl/>
      <w:spacing w:before="240" w:after="240"/>
      <w:ind w:left="420" w:right="420" w:firstLine="300"/>
    </w:pPr>
    <w:rPr>
      <w:shd w:val="clear" w:color="auto" w:fill="F5F3DA"/>
    </w:rPr>
  </w:style>
  <w:style w:type="character" w:customStyle="1" w:styleId="a8">
    <w:name w:val="Внимание"/>
    <w:basedOn w:val="10"/>
    <w:link w:val="a6"/>
    <w:rPr>
      <w:rFonts w:ascii="Arial" w:hAnsi="Arial"/>
      <w:sz w:val="24"/>
      <w:shd w:val="clear" w:color="auto" w:fill="F5F3DA"/>
    </w:rPr>
  </w:style>
  <w:style w:type="character" w:customStyle="1" w:styleId="11">
    <w:name w:val="Заголовок 1 Знак1"/>
    <w:basedOn w:val="10"/>
    <w:link w:val="1"/>
    <w:rPr>
      <w:rFonts w:ascii="Cambria" w:hAnsi="Cambria"/>
      <w:b/>
      <w:sz w:val="32"/>
    </w:rPr>
  </w:style>
  <w:style w:type="paragraph" w:customStyle="1" w:styleId="affffff2">
    <w:name w:val="Нижний колонтитул Знак"/>
    <w:link w:val="affffff3"/>
    <w:rPr>
      <w:rFonts w:ascii="Arial" w:hAnsi="Arial"/>
      <w:sz w:val="24"/>
    </w:rPr>
  </w:style>
  <w:style w:type="character" w:customStyle="1" w:styleId="affffff3">
    <w:name w:val="Нижний колонтитул Знак"/>
    <w:link w:val="affffff2"/>
    <w:rPr>
      <w:rFonts w:ascii="Arial" w:hAnsi="Arial"/>
      <w:sz w:val="24"/>
    </w:rPr>
  </w:style>
  <w:style w:type="paragraph" w:customStyle="1" w:styleId="affffff4">
    <w:name w:val="Выделение для Базового Поиска"/>
    <w:link w:val="affffff5"/>
    <w:rPr>
      <w:b/>
      <w:color w:val="0058A9"/>
    </w:rPr>
  </w:style>
  <w:style w:type="character" w:customStyle="1" w:styleId="affffff5">
    <w:name w:val="Выделение для Базового Поиска"/>
    <w:link w:val="affffff4"/>
    <w:rPr>
      <w:b/>
      <w:color w:val="0058A9"/>
    </w:rPr>
  </w:style>
  <w:style w:type="paragraph" w:customStyle="1" w:styleId="17">
    <w:name w:val="Гиперссылка1"/>
    <w:link w:val="affffff6"/>
    <w:rPr>
      <w:color w:val="000080"/>
      <w:u w:val="single"/>
    </w:rPr>
  </w:style>
  <w:style w:type="character" w:styleId="affffff6">
    <w:name w:val="Hyperlink"/>
    <w:link w:val="17"/>
    <w:rPr>
      <w:color w:val="000080"/>
      <w:u w:val="single"/>
    </w:rPr>
  </w:style>
  <w:style w:type="paragraph" w:customStyle="1" w:styleId="Footnote">
    <w:name w:val="Footnote"/>
    <w:basedOn w:val="a"/>
    <w:link w:val="Footnote0"/>
    <w:rPr>
      <w:sz w:val="20"/>
    </w:rPr>
  </w:style>
  <w:style w:type="character" w:customStyle="1" w:styleId="Footnote0">
    <w:name w:val="Footnote"/>
    <w:basedOn w:val="10"/>
    <w:link w:val="Footnote"/>
    <w:rPr>
      <w:rFonts w:ascii="Arial" w:hAnsi="Arial"/>
      <w:sz w:val="20"/>
    </w:rPr>
  </w:style>
  <w:style w:type="paragraph" w:customStyle="1" w:styleId="affa">
    <w:name w:val="Нормальный (таблица)"/>
    <w:basedOn w:val="a"/>
    <w:next w:val="a"/>
    <w:link w:val="affc"/>
    <w:pPr>
      <w:widowControl/>
      <w:ind w:firstLine="0"/>
    </w:pPr>
  </w:style>
  <w:style w:type="character" w:customStyle="1" w:styleId="affc">
    <w:name w:val="Нормальный (таблица)"/>
    <w:basedOn w:val="10"/>
    <w:link w:val="affa"/>
    <w:rPr>
      <w:rFonts w:ascii="Arial" w:hAnsi="Arial"/>
      <w:sz w:val="24"/>
    </w:rPr>
  </w:style>
  <w:style w:type="paragraph" w:styleId="18">
    <w:name w:val="toc 1"/>
    <w:next w:val="a"/>
    <w:link w:val="19"/>
    <w:uiPriority w:val="39"/>
    <w:rPr>
      <w:rFonts w:ascii="XO Thames" w:hAnsi="XO Thames"/>
      <w:b/>
      <w:sz w:val="28"/>
    </w:rPr>
  </w:style>
  <w:style w:type="character" w:customStyle="1" w:styleId="19">
    <w:name w:val="Оглавление 1 Знак"/>
    <w:link w:val="18"/>
    <w:rPr>
      <w:rFonts w:ascii="XO Thames" w:hAnsi="XO Thames"/>
      <w:b/>
      <w:sz w:val="28"/>
    </w:rPr>
  </w:style>
  <w:style w:type="paragraph" w:customStyle="1" w:styleId="WW8Num1z6">
    <w:name w:val="WW8Num1z6"/>
    <w:link w:val="WW8Num1z60"/>
  </w:style>
  <w:style w:type="character" w:customStyle="1" w:styleId="WW8Num1z60">
    <w:name w:val="WW8Num1z6"/>
    <w:link w:val="WW8Num1z6"/>
  </w:style>
  <w:style w:type="paragraph" w:customStyle="1" w:styleId="27">
    <w:name w:val="Указатель2"/>
    <w:basedOn w:val="a"/>
    <w:link w:val="28"/>
  </w:style>
  <w:style w:type="character" w:customStyle="1" w:styleId="28">
    <w:name w:val="Указатель2"/>
    <w:basedOn w:val="10"/>
    <w:link w:val="27"/>
    <w:rPr>
      <w:rFonts w:ascii="Arial" w:hAnsi="Arial"/>
      <w:sz w:val="24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affffff7">
    <w:name w:val="Утратил силу"/>
    <w:link w:val="affffff8"/>
    <w:rPr>
      <w:b/>
      <w:strike/>
      <w:color w:val="666600"/>
    </w:rPr>
  </w:style>
  <w:style w:type="character" w:customStyle="1" w:styleId="affffff8">
    <w:name w:val="Утратил силу"/>
    <w:link w:val="affffff7"/>
    <w:rPr>
      <w:b/>
      <w:strike/>
      <w:color w:val="666600"/>
    </w:rPr>
  </w:style>
  <w:style w:type="paragraph" w:customStyle="1" w:styleId="affffff9">
    <w:name w:val="Гипертекстовая ссылка"/>
    <w:link w:val="affffffa"/>
    <w:rPr>
      <w:b/>
      <w:color w:val="106BBE"/>
    </w:rPr>
  </w:style>
  <w:style w:type="character" w:customStyle="1" w:styleId="affffffa">
    <w:name w:val="Гипертекстовая ссылка"/>
    <w:link w:val="affffff9"/>
    <w:rPr>
      <w:b/>
      <w:color w:val="106BBE"/>
    </w:rPr>
  </w:style>
  <w:style w:type="paragraph" w:customStyle="1" w:styleId="affffffb">
    <w:name w:val="Информация об изменениях"/>
    <w:basedOn w:val="afa"/>
    <w:next w:val="a"/>
    <w:link w:val="affffffc"/>
    <w:pPr>
      <w:widowControl/>
      <w:spacing w:before="180"/>
      <w:ind w:left="360" w:right="360" w:firstLine="0"/>
    </w:pPr>
    <w:rPr>
      <w:shd w:val="clear" w:color="auto" w:fill="EAEFED"/>
    </w:rPr>
  </w:style>
  <w:style w:type="character" w:customStyle="1" w:styleId="affffffc">
    <w:name w:val="Информация об изменениях"/>
    <w:basedOn w:val="afc"/>
    <w:link w:val="affffffb"/>
    <w:rPr>
      <w:rFonts w:ascii="Arial" w:hAnsi="Arial"/>
      <w:color w:val="353842"/>
      <w:sz w:val="18"/>
      <w:shd w:val="clear" w:color="auto" w:fill="EAEFED"/>
    </w:rPr>
  </w:style>
  <w:style w:type="paragraph" w:customStyle="1" w:styleId="WW8Num1z5">
    <w:name w:val="WW8Num1z5"/>
    <w:link w:val="WW8Num1z50"/>
  </w:style>
  <w:style w:type="character" w:customStyle="1" w:styleId="WW8Num1z50">
    <w:name w:val="WW8Num1z5"/>
    <w:link w:val="WW8Num1z5"/>
  </w:style>
  <w:style w:type="paragraph" w:customStyle="1" w:styleId="affffffd">
    <w:name w:val="Пример."/>
    <w:basedOn w:val="a6"/>
    <w:next w:val="a"/>
    <w:link w:val="affffffe"/>
  </w:style>
  <w:style w:type="character" w:customStyle="1" w:styleId="affffffe">
    <w:name w:val="Пример."/>
    <w:basedOn w:val="a8"/>
    <w:link w:val="affffffd"/>
    <w:rPr>
      <w:rFonts w:ascii="Arial" w:hAnsi="Arial"/>
      <w:sz w:val="24"/>
      <w:shd w:val="clear" w:color="auto" w:fill="F5F3DA"/>
    </w:rPr>
  </w:style>
  <w:style w:type="paragraph" w:customStyle="1" w:styleId="afa">
    <w:name w:val="Текст информации об изменениях"/>
    <w:basedOn w:val="a"/>
    <w:next w:val="a"/>
    <w:link w:val="afc"/>
    <w:rPr>
      <w:color w:val="353842"/>
      <w:sz w:val="18"/>
    </w:rPr>
  </w:style>
  <w:style w:type="character" w:customStyle="1" w:styleId="afc">
    <w:name w:val="Текст информации об изменениях"/>
    <w:basedOn w:val="10"/>
    <w:link w:val="afa"/>
    <w:rPr>
      <w:rFonts w:ascii="Arial" w:hAnsi="Arial"/>
      <w:color w:val="353842"/>
      <w:sz w:val="1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f2">
    <w:name w:val="Body Text"/>
    <w:basedOn w:val="a"/>
    <w:link w:val="af4"/>
    <w:pPr>
      <w:widowControl/>
      <w:spacing w:after="120"/>
      <w:ind w:firstLine="0"/>
      <w:jc w:val="left"/>
    </w:pPr>
  </w:style>
  <w:style w:type="character" w:customStyle="1" w:styleId="af4">
    <w:name w:val="Основной текст Знак"/>
    <w:basedOn w:val="10"/>
    <w:link w:val="af2"/>
    <w:rPr>
      <w:rFonts w:ascii="Arial" w:hAnsi="Arial"/>
      <w:sz w:val="24"/>
    </w:rPr>
  </w:style>
  <w:style w:type="paragraph" w:customStyle="1" w:styleId="29">
    <w:name w:val="Основной шрифт абзаца2"/>
    <w:link w:val="2a"/>
  </w:style>
  <w:style w:type="character" w:customStyle="1" w:styleId="2a">
    <w:name w:val="Основной шрифт абзаца2"/>
    <w:link w:val="29"/>
  </w:style>
  <w:style w:type="paragraph" w:customStyle="1" w:styleId="2b">
    <w:name w:val="Заголовок 2 Знак"/>
    <w:link w:val="2c"/>
    <w:rPr>
      <w:rFonts w:ascii="Cambria" w:hAnsi="Cambria"/>
      <w:b/>
      <w:i/>
      <w:sz w:val="28"/>
    </w:rPr>
  </w:style>
  <w:style w:type="character" w:customStyle="1" w:styleId="2c">
    <w:name w:val="Заголовок 2 Знак"/>
    <w:link w:val="2b"/>
    <w:rPr>
      <w:rFonts w:ascii="Cambria" w:hAnsi="Cambria"/>
      <w:b/>
      <w:i/>
      <w:sz w:val="28"/>
    </w:rPr>
  </w:style>
  <w:style w:type="paragraph" w:customStyle="1" w:styleId="afffffff">
    <w:name w:val="Текст (лев. подпись)"/>
    <w:basedOn w:val="a"/>
    <w:next w:val="a"/>
    <w:link w:val="afffffff0"/>
    <w:pPr>
      <w:widowControl/>
      <w:ind w:firstLine="0"/>
      <w:jc w:val="left"/>
    </w:pPr>
  </w:style>
  <w:style w:type="character" w:customStyle="1" w:styleId="afffffff0">
    <w:name w:val="Текст (лев. подпись)"/>
    <w:basedOn w:val="10"/>
    <w:link w:val="afffffff"/>
    <w:rPr>
      <w:rFonts w:ascii="Arial" w:hAnsi="Arial"/>
      <w:sz w:val="24"/>
    </w:rPr>
  </w:style>
  <w:style w:type="paragraph" w:styleId="afffffff1">
    <w:name w:val="Balloon Text"/>
    <w:basedOn w:val="a"/>
    <w:link w:val="1a"/>
    <w:rPr>
      <w:rFonts w:ascii="Tahoma" w:hAnsi="Tahoma"/>
      <w:sz w:val="16"/>
    </w:rPr>
  </w:style>
  <w:style w:type="character" w:customStyle="1" w:styleId="1a">
    <w:name w:val="Текст выноски Знак1"/>
    <w:basedOn w:val="10"/>
    <w:link w:val="afffffff1"/>
    <w:rPr>
      <w:rFonts w:ascii="Tahoma" w:hAnsi="Tahoma"/>
      <w:sz w:val="16"/>
    </w:rPr>
  </w:style>
  <w:style w:type="paragraph" w:customStyle="1" w:styleId="14">
    <w:name w:val="Заголовок1"/>
    <w:basedOn w:val="afff7"/>
    <w:next w:val="a"/>
    <w:link w:val="15"/>
    <w:rPr>
      <w:b/>
      <w:color w:val="0058A9"/>
      <w:shd w:val="clear" w:color="auto" w:fill="F0F0F0"/>
    </w:rPr>
  </w:style>
  <w:style w:type="character" w:customStyle="1" w:styleId="15">
    <w:name w:val="Заголовок1"/>
    <w:basedOn w:val="afff8"/>
    <w:link w:val="14"/>
    <w:rPr>
      <w:rFonts w:ascii="Verdana" w:hAnsi="Verdana"/>
      <w:b/>
      <w:color w:val="0058A9"/>
      <w:sz w:val="22"/>
      <w:shd w:val="clear" w:color="auto" w:fill="F0F0F0"/>
    </w:rPr>
  </w:style>
  <w:style w:type="paragraph" w:customStyle="1" w:styleId="1b">
    <w:name w:val="Основной шрифт абзаца1"/>
    <w:link w:val="1c"/>
  </w:style>
  <w:style w:type="character" w:customStyle="1" w:styleId="1c">
    <w:name w:val="Основной шрифт абзаца1"/>
    <w:link w:val="1b"/>
  </w:style>
  <w:style w:type="paragraph" w:customStyle="1" w:styleId="afffffff2">
    <w:name w:val="Активная гипертекстовая ссылка"/>
    <w:link w:val="afffffff3"/>
    <w:rPr>
      <w:b/>
      <w:color w:val="106BBE"/>
      <w:u w:val="single"/>
    </w:rPr>
  </w:style>
  <w:style w:type="character" w:customStyle="1" w:styleId="afffffff3">
    <w:name w:val="Активная гипертекстовая ссылка"/>
    <w:link w:val="afffffff2"/>
    <w:rPr>
      <w:b/>
      <w:color w:val="106BBE"/>
      <w:u w:val="single"/>
    </w:rPr>
  </w:style>
  <w:style w:type="paragraph" w:styleId="afffffff4">
    <w:name w:val="List Paragraph"/>
    <w:basedOn w:val="a"/>
    <w:link w:val="afffffff5"/>
    <w:pPr>
      <w:widowControl/>
      <w:spacing w:after="200" w:line="276" w:lineRule="auto"/>
      <w:ind w:left="720" w:firstLine="0"/>
      <w:contextualSpacing/>
      <w:jc w:val="left"/>
    </w:pPr>
    <w:rPr>
      <w:rFonts w:ascii="Calibri" w:hAnsi="Calibri"/>
      <w:sz w:val="22"/>
    </w:rPr>
  </w:style>
  <w:style w:type="character" w:customStyle="1" w:styleId="afffffff5">
    <w:name w:val="Абзац списка Знак"/>
    <w:basedOn w:val="10"/>
    <w:link w:val="afffffff4"/>
    <w:rPr>
      <w:rFonts w:ascii="Calibri" w:hAnsi="Calibri"/>
      <w:sz w:val="22"/>
    </w:rPr>
  </w:style>
  <w:style w:type="paragraph" w:customStyle="1" w:styleId="-">
    <w:name w:val="ЭР-содержание (правое окно)"/>
    <w:basedOn w:val="a"/>
    <w:next w:val="a"/>
    <w:link w:val="-0"/>
    <w:pPr>
      <w:widowControl/>
      <w:spacing w:before="300"/>
      <w:ind w:firstLine="0"/>
      <w:jc w:val="left"/>
    </w:pPr>
  </w:style>
  <w:style w:type="character" w:customStyle="1" w:styleId="-0">
    <w:name w:val="ЭР-содержание (правое окно)"/>
    <w:basedOn w:val="10"/>
    <w:link w:val="-"/>
    <w:rPr>
      <w:rFonts w:ascii="Arial" w:hAnsi="Arial"/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WW8Num1z2">
    <w:name w:val="WW8Num1z2"/>
    <w:link w:val="WW8Num1z20"/>
  </w:style>
  <w:style w:type="character" w:customStyle="1" w:styleId="WW8Num1z20">
    <w:name w:val="WW8Num1z2"/>
    <w:link w:val="WW8Num1z2"/>
  </w:style>
  <w:style w:type="paragraph" w:customStyle="1" w:styleId="afffffff6">
    <w:name w:val="Текст концевой сноски Знак"/>
    <w:link w:val="afffffff7"/>
    <w:rPr>
      <w:rFonts w:ascii="Arial" w:hAnsi="Arial"/>
    </w:rPr>
  </w:style>
  <w:style w:type="character" w:customStyle="1" w:styleId="afffffff7">
    <w:name w:val="Текст концевой сноски Знак"/>
    <w:link w:val="afffffff6"/>
    <w:rPr>
      <w:rFonts w:ascii="Arial" w:hAnsi="Arial"/>
    </w:rPr>
  </w:style>
  <w:style w:type="paragraph" w:customStyle="1" w:styleId="afffffff8">
    <w:name w:val="Словарная статья"/>
    <w:basedOn w:val="a"/>
    <w:next w:val="a"/>
    <w:link w:val="afffffff9"/>
    <w:pPr>
      <w:widowControl/>
      <w:ind w:right="118" w:firstLine="0"/>
    </w:pPr>
  </w:style>
  <w:style w:type="character" w:customStyle="1" w:styleId="afffffff9">
    <w:name w:val="Словарная статья"/>
    <w:basedOn w:val="10"/>
    <w:link w:val="afffffff8"/>
    <w:rPr>
      <w:rFonts w:ascii="Arial" w:hAnsi="Arial"/>
      <w:sz w:val="24"/>
    </w:rPr>
  </w:style>
  <w:style w:type="paragraph" w:customStyle="1" w:styleId="afffffffa">
    <w:name w:val="Верхний колонтитул Знак"/>
    <w:link w:val="afffffffb"/>
    <w:rPr>
      <w:rFonts w:ascii="Arial" w:hAnsi="Arial"/>
      <w:sz w:val="24"/>
    </w:rPr>
  </w:style>
  <w:style w:type="character" w:customStyle="1" w:styleId="afffffffb">
    <w:name w:val="Верхний колонтитул Знак"/>
    <w:link w:val="afffffffa"/>
    <w:rPr>
      <w:rFonts w:ascii="Arial" w:hAnsi="Arial"/>
      <w:sz w:val="24"/>
    </w:rPr>
  </w:style>
  <w:style w:type="paragraph" w:customStyle="1" w:styleId="afffffffc">
    <w:name w:val="Заголовок своего сообщения"/>
    <w:basedOn w:val="afffff"/>
    <w:link w:val="afffffffd"/>
  </w:style>
  <w:style w:type="character" w:customStyle="1" w:styleId="afffffffd">
    <w:name w:val="Заголовок своего сообщения"/>
    <w:basedOn w:val="afffff0"/>
    <w:link w:val="afffffffc"/>
    <w:rPr>
      <w:b/>
      <w:color w:val="26282F"/>
    </w:rPr>
  </w:style>
  <w:style w:type="paragraph" w:customStyle="1" w:styleId="afffffffe">
    <w:name w:val="Колонтитул (левый)"/>
    <w:basedOn w:val="afffffff"/>
    <w:next w:val="a"/>
    <w:link w:val="affffffff"/>
    <w:rPr>
      <w:sz w:val="14"/>
    </w:rPr>
  </w:style>
  <w:style w:type="character" w:customStyle="1" w:styleId="affffffff">
    <w:name w:val="Колонтитул (левый)"/>
    <w:basedOn w:val="afffffff0"/>
    <w:link w:val="afffffffe"/>
    <w:rPr>
      <w:rFonts w:ascii="Arial" w:hAnsi="Arial"/>
      <w:sz w:val="14"/>
    </w:rPr>
  </w:style>
  <w:style w:type="paragraph" w:customStyle="1" w:styleId="1d">
    <w:name w:val="Указатель1"/>
    <w:basedOn w:val="a"/>
    <w:link w:val="1e"/>
  </w:style>
  <w:style w:type="character" w:customStyle="1" w:styleId="1e">
    <w:name w:val="Указатель1"/>
    <w:basedOn w:val="10"/>
    <w:link w:val="1d"/>
    <w:rPr>
      <w:rFonts w:ascii="Arial" w:hAnsi="Arial"/>
      <w:sz w:val="24"/>
    </w:rPr>
  </w:style>
  <w:style w:type="paragraph" w:customStyle="1" w:styleId="affffffff0">
    <w:name w:val="Оглавление"/>
    <w:basedOn w:val="affff"/>
    <w:next w:val="a"/>
    <w:link w:val="affffffff1"/>
    <w:pPr>
      <w:ind w:left="140"/>
    </w:pPr>
  </w:style>
  <w:style w:type="character" w:customStyle="1" w:styleId="affffffff1">
    <w:name w:val="Оглавление"/>
    <w:basedOn w:val="affff0"/>
    <w:link w:val="affffffff0"/>
    <w:rPr>
      <w:rFonts w:ascii="Courier New" w:hAnsi="Courier New"/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affffffff2">
    <w:name w:val="Заголовок чужого сообщения"/>
    <w:link w:val="affffffff3"/>
    <w:rPr>
      <w:b/>
      <w:color w:val="FF0000"/>
    </w:rPr>
  </w:style>
  <w:style w:type="character" w:customStyle="1" w:styleId="affffffff3">
    <w:name w:val="Заголовок чужого сообщения"/>
    <w:link w:val="affffffff2"/>
    <w:rPr>
      <w:b/>
      <w:color w:val="FF0000"/>
    </w:rPr>
  </w:style>
  <w:style w:type="paragraph" w:customStyle="1" w:styleId="affffffff4">
    <w:name w:val="Колонтитул (правый)"/>
    <w:basedOn w:val="a9"/>
    <w:next w:val="a"/>
    <w:link w:val="affffffff5"/>
    <w:rPr>
      <w:sz w:val="14"/>
    </w:rPr>
  </w:style>
  <w:style w:type="character" w:customStyle="1" w:styleId="affffffff5">
    <w:name w:val="Колонтитул (правый)"/>
    <w:basedOn w:val="aa"/>
    <w:link w:val="affffffff4"/>
    <w:rPr>
      <w:rFonts w:ascii="Arial" w:hAnsi="Arial"/>
      <w:sz w:val="14"/>
    </w:rPr>
  </w:style>
  <w:style w:type="paragraph" w:customStyle="1" w:styleId="affffffff6">
    <w:name w:val="Опечатки"/>
    <w:link w:val="affffffff7"/>
    <w:rPr>
      <w:color w:val="FF0000"/>
    </w:rPr>
  </w:style>
  <w:style w:type="character" w:customStyle="1" w:styleId="affffffff7">
    <w:name w:val="Опечатки"/>
    <w:link w:val="affffffff6"/>
    <w:rPr>
      <w:color w:val="FF0000"/>
    </w:rPr>
  </w:style>
  <w:style w:type="paragraph" w:customStyle="1" w:styleId="affffffff8">
    <w:name w:val="Сравнение редакций. Добавленный фрагмент"/>
    <w:link w:val="affffffff9"/>
    <w:rPr>
      <w:shd w:val="clear" w:color="auto" w:fill="C1D7FF"/>
    </w:rPr>
  </w:style>
  <w:style w:type="character" w:customStyle="1" w:styleId="affffffff9">
    <w:name w:val="Сравнение редакций. Добавленный фрагмент"/>
    <w:link w:val="affffffff8"/>
    <w:rPr>
      <w:color w:val="000000"/>
      <w:shd w:val="clear" w:color="auto" w:fill="C1D7FF"/>
    </w:rPr>
  </w:style>
  <w:style w:type="paragraph" w:customStyle="1" w:styleId="affffffffa">
    <w:name w:val="Текст сноски Знак"/>
    <w:link w:val="affffffffb"/>
    <w:rPr>
      <w:rFonts w:ascii="Arial" w:hAnsi="Arial"/>
    </w:rPr>
  </w:style>
  <w:style w:type="character" w:customStyle="1" w:styleId="affffffffb">
    <w:name w:val="Текст сноски Знак"/>
    <w:link w:val="affffffffa"/>
    <w:rPr>
      <w:rFonts w:ascii="Arial" w:hAnsi="Arial"/>
    </w:rPr>
  </w:style>
  <w:style w:type="paragraph" w:customStyle="1" w:styleId="affffffffc">
    <w:name w:val="Заголовок распахивающейся части диалога"/>
    <w:basedOn w:val="a"/>
    <w:next w:val="a"/>
    <w:link w:val="affffffffd"/>
    <w:rPr>
      <w:i/>
      <w:color w:val="000080"/>
      <w:sz w:val="22"/>
    </w:rPr>
  </w:style>
  <w:style w:type="character" w:customStyle="1" w:styleId="affffffffd">
    <w:name w:val="Заголовок распахивающейся части диалога"/>
    <w:basedOn w:val="10"/>
    <w:link w:val="affffffffc"/>
    <w:rPr>
      <w:rFonts w:ascii="Arial" w:hAnsi="Arial"/>
      <w:i/>
      <w:color w:val="000080"/>
      <w:sz w:val="22"/>
    </w:rPr>
  </w:style>
  <w:style w:type="paragraph" w:styleId="affffffffe">
    <w:name w:val="Subtitle"/>
    <w:next w:val="a"/>
    <w:link w:val="affffffff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ffffffff">
    <w:name w:val="Подзаголовок Знак"/>
    <w:link w:val="affffffffe"/>
    <w:rPr>
      <w:rFonts w:ascii="XO Thames" w:hAnsi="XO Thames"/>
      <w:i/>
      <w:sz w:val="24"/>
    </w:rPr>
  </w:style>
  <w:style w:type="paragraph" w:customStyle="1" w:styleId="WW8Num1z3">
    <w:name w:val="WW8Num1z3"/>
    <w:link w:val="WW8Num1z30"/>
  </w:style>
  <w:style w:type="character" w:customStyle="1" w:styleId="WW8Num1z30">
    <w:name w:val="WW8Num1z3"/>
    <w:link w:val="WW8Num1z3"/>
  </w:style>
  <w:style w:type="paragraph" w:customStyle="1" w:styleId="33">
    <w:name w:val="Заголовок 3 Знак"/>
    <w:link w:val="34"/>
    <w:rPr>
      <w:rFonts w:ascii="Cambria" w:hAnsi="Cambria"/>
      <w:b/>
      <w:sz w:val="26"/>
    </w:rPr>
  </w:style>
  <w:style w:type="character" w:customStyle="1" w:styleId="34">
    <w:name w:val="Заголовок 3 Знак"/>
    <w:link w:val="33"/>
    <w:rPr>
      <w:rFonts w:ascii="Cambria" w:hAnsi="Cambria"/>
      <w:b/>
      <w:sz w:val="26"/>
    </w:rPr>
  </w:style>
  <w:style w:type="paragraph" w:customStyle="1" w:styleId="afffffffff0">
    <w:name w:val="Подвал для информации об изменениях"/>
    <w:basedOn w:val="1"/>
    <w:next w:val="a"/>
    <w:link w:val="afffffffff1"/>
    <w:pPr>
      <w:numPr>
        <w:numId w:val="0"/>
      </w:numPr>
    </w:pPr>
    <w:rPr>
      <w:b w:val="0"/>
      <w:sz w:val="18"/>
    </w:rPr>
  </w:style>
  <w:style w:type="character" w:customStyle="1" w:styleId="afffffffff1">
    <w:name w:val="Подвал для информации об изменениях"/>
    <w:basedOn w:val="11"/>
    <w:link w:val="afffffffff0"/>
    <w:rPr>
      <w:rFonts w:ascii="Cambria" w:hAnsi="Cambria"/>
      <w:b w:val="0"/>
      <w:sz w:val="18"/>
    </w:rPr>
  </w:style>
  <w:style w:type="paragraph" w:customStyle="1" w:styleId="1f">
    <w:name w:val="Название объекта1"/>
    <w:basedOn w:val="a"/>
    <w:link w:val="1f0"/>
    <w:pPr>
      <w:widowControl/>
      <w:spacing w:before="120" w:after="120"/>
    </w:pPr>
    <w:rPr>
      <w:i/>
    </w:rPr>
  </w:style>
  <w:style w:type="character" w:customStyle="1" w:styleId="1f0">
    <w:name w:val="Название объекта1"/>
    <w:basedOn w:val="10"/>
    <w:link w:val="1f"/>
    <w:rPr>
      <w:rFonts w:ascii="Arial" w:hAnsi="Arial"/>
      <w:i/>
      <w:sz w:val="24"/>
    </w:rPr>
  </w:style>
  <w:style w:type="paragraph" w:customStyle="1" w:styleId="FontStyle50">
    <w:name w:val="Font Style50"/>
    <w:link w:val="FontStyle500"/>
    <w:rPr>
      <w:sz w:val="16"/>
    </w:rPr>
  </w:style>
  <w:style w:type="character" w:customStyle="1" w:styleId="FontStyle500">
    <w:name w:val="Font Style50"/>
    <w:link w:val="FontStyle50"/>
    <w:rPr>
      <w:rFonts w:ascii="Times New Roman" w:hAnsi="Times New Roman"/>
      <w:sz w:val="16"/>
    </w:rPr>
  </w:style>
  <w:style w:type="paragraph" w:styleId="afffffffff2">
    <w:name w:val="Title"/>
    <w:next w:val="a"/>
    <w:link w:val="affffffff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fffffff3">
    <w:name w:val="Заголовок Знак"/>
    <w:link w:val="afffffffff2"/>
    <w:rPr>
      <w:rFonts w:ascii="XO Thames" w:hAnsi="XO Thames"/>
      <w:b/>
      <w:caps/>
      <w:sz w:val="40"/>
    </w:rPr>
  </w:style>
  <w:style w:type="character" w:customStyle="1" w:styleId="41">
    <w:name w:val="Заголовок 4 Знак1"/>
    <w:basedOn w:val="31"/>
    <w:link w:val="4"/>
    <w:rPr>
      <w:rFonts w:ascii="Calibri" w:hAnsi="Calibri"/>
      <w:b/>
      <w:i w:val="0"/>
      <w:sz w:val="28"/>
    </w:rPr>
  </w:style>
  <w:style w:type="paragraph" w:customStyle="1" w:styleId="afffffffff4">
    <w:name w:val="Технический комментарий"/>
    <w:basedOn w:val="a"/>
    <w:next w:val="a"/>
    <w:link w:val="afffffffff5"/>
    <w:pPr>
      <w:widowControl/>
      <w:ind w:firstLine="0"/>
      <w:jc w:val="left"/>
    </w:pPr>
    <w:rPr>
      <w:color w:val="463F31"/>
      <w:shd w:val="clear" w:color="auto" w:fill="FFFFA6"/>
    </w:rPr>
  </w:style>
  <w:style w:type="character" w:customStyle="1" w:styleId="afffffffff5">
    <w:name w:val="Технический комментарий"/>
    <w:basedOn w:val="10"/>
    <w:link w:val="afffffffff4"/>
    <w:rPr>
      <w:rFonts w:ascii="Arial" w:hAnsi="Arial"/>
      <w:color w:val="463F31"/>
      <w:sz w:val="24"/>
      <w:shd w:val="clear" w:color="auto" w:fill="FFFFA6"/>
    </w:rPr>
  </w:style>
  <w:style w:type="paragraph" w:customStyle="1" w:styleId="WW8Num1z0">
    <w:name w:val="WW8Num1z0"/>
    <w:link w:val="WW8Num1z00"/>
  </w:style>
  <w:style w:type="character" w:customStyle="1" w:styleId="WW8Num1z00">
    <w:name w:val="WW8Num1z0"/>
    <w:link w:val="WW8Num1z0"/>
  </w:style>
  <w:style w:type="paragraph" w:styleId="afffffffff6">
    <w:name w:val="header"/>
    <w:basedOn w:val="a"/>
    <w:link w:val="1f1"/>
    <w:pPr>
      <w:widowControl/>
      <w:tabs>
        <w:tab w:val="center" w:pos="4677"/>
        <w:tab w:val="right" w:pos="9355"/>
      </w:tabs>
    </w:pPr>
  </w:style>
  <w:style w:type="character" w:customStyle="1" w:styleId="1f1">
    <w:name w:val="Верхний колонтитул Знак1"/>
    <w:basedOn w:val="10"/>
    <w:link w:val="afffffffff6"/>
    <w:rPr>
      <w:rFonts w:ascii="Arial" w:hAnsi="Arial"/>
      <w:sz w:val="24"/>
    </w:rPr>
  </w:style>
  <w:style w:type="paragraph" w:customStyle="1" w:styleId="WW8Num1z4">
    <w:name w:val="WW8Num1z4"/>
    <w:link w:val="WW8Num1z40"/>
  </w:style>
  <w:style w:type="character" w:customStyle="1" w:styleId="WW8Num1z40">
    <w:name w:val="WW8Num1z4"/>
    <w:link w:val="WW8Num1z4"/>
  </w:style>
  <w:style w:type="character" w:customStyle="1" w:styleId="21">
    <w:name w:val="Заголовок 2 Знак1"/>
    <w:basedOn w:val="11"/>
    <w:link w:val="2"/>
    <w:rPr>
      <w:rFonts w:ascii="Cambria" w:hAnsi="Cambria"/>
      <w:b/>
      <w:i/>
      <w:sz w:val="28"/>
    </w:rPr>
  </w:style>
  <w:style w:type="paragraph" w:customStyle="1" w:styleId="afffffffff7">
    <w:name w:val="Продолжение ссылки"/>
    <w:basedOn w:val="affffff9"/>
    <w:link w:val="afffffffff8"/>
  </w:style>
  <w:style w:type="character" w:customStyle="1" w:styleId="afffffffff8">
    <w:name w:val="Продолжение ссылки"/>
    <w:basedOn w:val="affffffa"/>
    <w:link w:val="afffffffff7"/>
    <w:rPr>
      <w:b/>
      <w:color w:val="106BBE"/>
    </w:rPr>
  </w:style>
  <w:style w:type="paragraph" w:customStyle="1" w:styleId="afffffffff9">
    <w:name w:val="Сравнение редакций"/>
    <w:basedOn w:val="afffff"/>
    <w:link w:val="afffffffffa"/>
  </w:style>
  <w:style w:type="character" w:customStyle="1" w:styleId="afffffffffa">
    <w:name w:val="Сравнение редакций"/>
    <w:basedOn w:val="afffff0"/>
    <w:link w:val="afffffffff9"/>
    <w:rPr>
      <w:b/>
      <w:color w:val="26282F"/>
    </w:rPr>
  </w:style>
  <w:style w:type="paragraph" w:customStyle="1" w:styleId="35">
    <w:name w:val="Основной шрифт абзаца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1222</TotalTime>
  <Pages>15</Pages>
  <Words>1713</Words>
  <Characters>9768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 и ЧС</dc:creator>
  <cp:lastModifiedBy>Ушкань И.Н.</cp:lastModifiedBy>
  <cp:revision>51</cp:revision>
  <cp:lastPrinted>2025-07-14T07:25:00Z</cp:lastPrinted>
  <dcterms:created xsi:type="dcterms:W3CDTF">2025-04-22T05:22:00Z</dcterms:created>
  <dcterms:modified xsi:type="dcterms:W3CDTF">2025-08-12T07:06:00Z</dcterms:modified>
</cp:coreProperties>
</file>