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E1279" w14:textId="3C217C58" w:rsidR="008014C5" w:rsidRDefault="008014C5" w:rsidP="00923F6E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340544" r:id="rId9"/>
        </w:object>
      </w:r>
      <w:r w:rsidR="00923F6E">
        <w:rPr>
          <w:sz w:val="20"/>
          <w:szCs w:val="20"/>
        </w:rPr>
        <w:tab/>
      </w:r>
      <w:r w:rsidR="00923F6E">
        <w:rPr>
          <w:sz w:val="20"/>
          <w:szCs w:val="20"/>
        </w:rPr>
        <w:tab/>
      </w:r>
      <w:r w:rsidR="00923F6E">
        <w:rPr>
          <w:sz w:val="20"/>
          <w:szCs w:val="20"/>
        </w:rPr>
        <w:tab/>
      </w:r>
      <w:r w:rsidR="00923F6E">
        <w:rPr>
          <w:sz w:val="20"/>
          <w:szCs w:val="20"/>
        </w:rPr>
        <w:tab/>
      </w:r>
      <w:r w:rsidR="00923F6E">
        <w:rPr>
          <w:sz w:val="20"/>
          <w:szCs w:val="20"/>
        </w:rPr>
        <w:tab/>
      </w:r>
      <w:r w:rsidR="00923F6E">
        <w:rPr>
          <w:sz w:val="20"/>
          <w:szCs w:val="20"/>
        </w:rPr>
        <w:tab/>
        <w:t xml:space="preserve">        проект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7AA79F21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282E1A">
        <w:rPr>
          <w:b/>
          <w:bCs/>
          <w:sz w:val="28"/>
          <w:szCs w:val="28"/>
        </w:rPr>
        <w:t>Образцово</w:t>
      </w:r>
      <w:r w:rsidR="00A41252">
        <w:rPr>
          <w:b/>
          <w:bCs/>
          <w:sz w:val="28"/>
          <w:szCs w:val="28"/>
        </w:rPr>
        <w:t>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923F6E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20C6C6D3" w:rsidR="008014C5" w:rsidRDefault="008014C5" w:rsidP="00923F6E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282E1A">
        <w:rPr>
          <w:rFonts w:ascii="Times New Roman" w:hAnsi="Times New Roman"/>
          <w:bCs/>
          <w:sz w:val="28"/>
          <w:szCs w:val="28"/>
        </w:rPr>
        <w:t>Образцово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7DD01E57" w14:textId="64B88D1D" w:rsidR="00412992" w:rsidRDefault="008014C5" w:rsidP="0041299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412992">
        <w:rPr>
          <w:sz w:val="28"/>
          <w:szCs w:val="28"/>
          <w:lang w:eastAsia="en-US"/>
        </w:rPr>
        <w:t>Решение Совета Образцового сельского поселения Ленинградского района от 8 сентября 2015 г. №24 «</w:t>
      </w:r>
      <w:r w:rsidR="00412992">
        <w:rPr>
          <w:bCs/>
          <w:sz w:val="28"/>
          <w:szCs w:val="28"/>
        </w:rPr>
        <w:t xml:space="preserve">Об утверждении </w:t>
      </w:r>
      <w:r w:rsidR="00412992" w:rsidRPr="00934C9D">
        <w:rPr>
          <w:bCs/>
          <w:sz w:val="28"/>
          <w:szCs w:val="28"/>
          <w:lang w:eastAsia="ar-SA"/>
        </w:rPr>
        <w:t>нормативов</w:t>
      </w:r>
      <w:r w:rsidR="00412992">
        <w:rPr>
          <w:bCs/>
          <w:sz w:val="28"/>
          <w:szCs w:val="28"/>
        </w:rPr>
        <w:t xml:space="preserve"> градостроительного проектирования Образцового сельского поселения Ленинградского района» признать утратившим силу.</w:t>
      </w:r>
    </w:p>
    <w:p w14:paraId="243C866D" w14:textId="0710A4AE" w:rsidR="008014C5" w:rsidRPr="0020714A" w:rsidRDefault="00412992" w:rsidP="00923F6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14:paraId="40FDBA5F" w14:textId="68AC5BCB" w:rsidR="008014C5" w:rsidRDefault="00412992" w:rsidP="00923F6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Ю.Ю.Шулико</w:t>
      </w:r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 И.А.Горелко</w:t>
      </w:r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45911869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282E1A">
        <w:rPr>
          <w:bCs/>
          <w:sz w:val="28"/>
          <w:szCs w:val="28"/>
        </w:rPr>
        <w:t>Образцов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А.А.Чуркин</w:t>
      </w:r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5F05DC">
        <w:rPr>
          <w:sz w:val="28"/>
          <w:szCs w:val="28"/>
        </w:rPr>
        <w:t>В.Н.Шерстобитов</w:t>
      </w:r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r w:rsidRPr="00B24A9F">
        <w:rPr>
          <w:sz w:val="28"/>
          <w:szCs w:val="28"/>
        </w:rPr>
        <w:t>Е.Ю.Офицерова</w:t>
      </w:r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Т.А.Сидоренко</w:t>
      </w:r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Т.В.Матюха</w:t>
      </w:r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D5929" w14:textId="77777777" w:rsidR="000D4C00" w:rsidRDefault="000D4C00">
      <w:r>
        <w:separator/>
      </w:r>
    </w:p>
  </w:endnote>
  <w:endnote w:type="continuationSeparator" w:id="0">
    <w:p w14:paraId="5E9D145B" w14:textId="77777777" w:rsidR="000D4C00" w:rsidRDefault="000D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DC40D" w14:textId="77777777" w:rsidR="000D4C00" w:rsidRDefault="000D4C00">
      <w:r>
        <w:separator/>
      </w:r>
    </w:p>
  </w:footnote>
  <w:footnote w:type="continuationSeparator" w:id="0">
    <w:p w14:paraId="3E95BF21" w14:textId="77777777" w:rsidR="000D4C00" w:rsidRDefault="000D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D4C0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2E1A"/>
    <w:rsid w:val="002855E9"/>
    <w:rsid w:val="00287806"/>
    <w:rsid w:val="002909E5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2992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C3ED4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47D0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147B9"/>
    <w:rsid w:val="0092076C"/>
    <w:rsid w:val="00923F6E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3FAE7-4990-46C0-8BA2-430E6195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3307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Наталья</cp:lastModifiedBy>
  <cp:revision>2</cp:revision>
  <cp:lastPrinted>2021-08-27T05:34:00Z</cp:lastPrinted>
  <dcterms:created xsi:type="dcterms:W3CDTF">2022-08-18T12:08:00Z</dcterms:created>
  <dcterms:modified xsi:type="dcterms:W3CDTF">2022-08-18T12:08:00Z</dcterms:modified>
</cp:coreProperties>
</file>