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A1D9E" w14:textId="6549B09A" w:rsidR="00800C91" w:rsidRDefault="00800C91" w:rsidP="00236F55">
      <w:pPr>
        <w:ind w:left="5387"/>
        <w:rPr>
          <w:sz w:val="28"/>
          <w:szCs w:val="28"/>
        </w:rPr>
      </w:pPr>
      <w:r>
        <w:rPr>
          <w:sz w:val="28"/>
          <w:szCs w:val="28"/>
        </w:rPr>
        <w:t>П</w:t>
      </w:r>
      <w:r w:rsidR="0005202C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</w:t>
      </w:r>
    </w:p>
    <w:p w14:paraId="6C7F16D5" w14:textId="77777777" w:rsidR="00800C91" w:rsidRDefault="00800C91" w:rsidP="00236F55">
      <w:pPr>
        <w:ind w:left="5387"/>
        <w:rPr>
          <w:sz w:val="28"/>
          <w:szCs w:val="28"/>
        </w:rPr>
      </w:pPr>
    </w:p>
    <w:p w14:paraId="629BD174" w14:textId="77777777" w:rsidR="00800C91" w:rsidRDefault="00800C91" w:rsidP="00236F55">
      <w:pPr>
        <w:ind w:left="5387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0EBF3486" w14:textId="77777777" w:rsidR="00800C91" w:rsidRDefault="00800C91" w:rsidP="00236F55">
      <w:pPr>
        <w:ind w:left="5387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14:paraId="7715B27B" w14:textId="77777777" w:rsidR="00E747EF" w:rsidRDefault="00E747EF" w:rsidP="00236F55">
      <w:pPr>
        <w:ind w:left="5387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BCDBC1C" w14:textId="166CFD51" w:rsidR="00800C91" w:rsidRDefault="00E747EF" w:rsidP="00236F55">
      <w:pPr>
        <w:ind w:left="5387"/>
        <w:rPr>
          <w:sz w:val="28"/>
          <w:szCs w:val="28"/>
        </w:rPr>
      </w:pPr>
      <w:r>
        <w:rPr>
          <w:sz w:val="28"/>
          <w:szCs w:val="28"/>
        </w:rPr>
        <w:t>Ленинградский муниципальный округ Краснодарского края</w:t>
      </w:r>
    </w:p>
    <w:p w14:paraId="7EB65FBA" w14:textId="543E850F" w:rsidR="00800C91" w:rsidRDefault="00800C91" w:rsidP="00236F55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63E19">
        <w:rPr>
          <w:sz w:val="28"/>
          <w:szCs w:val="28"/>
        </w:rPr>
        <w:t>24.12.2024 г.</w:t>
      </w:r>
      <w:bookmarkStart w:id="0" w:name="_GoBack"/>
      <w:bookmarkEnd w:id="0"/>
      <w:r>
        <w:rPr>
          <w:sz w:val="28"/>
          <w:szCs w:val="28"/>
        </w:rPr>
        <w:t xml:space="preserve"> № </w:t>
      </w:r>
      <w:r w:rsidR="00563E19">
        <w:rPr>
          <w:sz w:val="28"/>
          <w:szCs w:val="28"/>
        </w:rPr>
        <w:t>149</w:t>
      </w:r>
    </w:p>
    <w:p w14:paraId="35834F71" w14:textId="77777777" w:rsidR="00800C91" w:rsidRDefault="00800C91" w:rsidP="00236F55">
      <w:pPr>
        <w:tabs>
          <w:tab w:val="left" w:pos="5103"/>
          <w:tab w:val="left" w:pos="9653"/>
        </w:tabs>
        <w:jc w:val="both"/>
        <w:rPr>
          <w:sz w:val="28"/>
          <w:szCs w:val="20"/>
        </w:rPr>
      </w:pPr>
    </w:p>
    <w:p w14:paraId="2CDAA091" w14:textId="17D5E9A2" w:rsidR="0014086C" w:rsidRDefault="0014086C" w:rsidP="0014086C">
      <w:pPr>
        <w:ind w:left="5387"/>
        <w:rPr>
          <w:sz w:val="28"/>
          <w:szCs w:val="28"/>
        </w:rPr>
      </w:pPr>
      <w:r>
        <w:rPr>
          <w:sz w:val="28"/>
          <w:szCs w:val="28"/>
        </w:rPr>
        <w:t>«Приложение 4</w:t>
      </w:r>
    </w:p>
    <w:p w14:paraId="5A4E9E7C" w14:textId="77777777" w:rsidR="0014086C" w:rsidRDefault="0014086C" w:rsidP="0014086C">
      <w:pPr>
        <w:ind w:left="5387"/>
        <w:rPr>
          <w:sz w:val="28"/>
          <w:szCs w:val="28"/>
        </w:rPr>
      </w:pPr>
    </w:p>
    <w:p w14:paraId="1522E3A6" w14:textId="77777777" w:rsidR="0014086C" w:rsidRDefault="0014086C" w:rsidP="0014086C">
      <w:pPr>
        <w:ind w:left="5387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768420A8" w14:textId="77777777" w:rsidR="0014086C" w:rsidRDefault="0014086C" w:rsidP="0014086C">
      <w:pPr>
        <w:ind w:left="5387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14:paraId="45E5C691" w14:textId="77777777" w:rsidR="0014086C" w:rsidRDefault="0014086C" w:rsidP="0014086C">
      <w:pPr>
        <w:ind w:left="5387"/>
        <w:rPr>
          <w:sz w:val="28"/>
          <w:szCs w:val="28"/>
        </w:rPr>
      </w:pPr>
      <w:r>
        <w:rPr>
          <w:sz w:val="28"/>
          <w:szCs w:val="28"/>
        </w:rPr>
        <w:t>Крыловского сельского поселения</w:t>
      </w:r>
    </w:p>
    <w:p w14:paraId="1AFF7422" w14:textId="77777777" w:rsidR="0014086C" w:rsidRDefault="0014086C" w:rsidP="0014086C">
      <w:pPr>
        <w:ind w:left="5387"/>
        <w:rPr>
          <w:sz w:val="28"/>
          <w:szCs w:val="28"/>
        </w:rPr>
      </w:pPr>
      <w:r>
        <w:rPr>
          <w:sz w:val="28"/>
          <w:szCs w:val="28"/>
        </w:rPr>
        <w:t>Ленинградского района</w:t>
      </w:r>
    </w:p>
    <w:p w14:paraId="5516EC74" w14:textId="77777777" w:rsidR="0014086C" w:rsidRDefault="0014086C" w:rsidP="0014086C">
      <w:pPr>
        <w:ind w:left="5387"/>
        <w:rPr>
          <w:sz w:val="28"/>
          <w:szCs w:val="28"/>
        </w:rPr>
      </w:pPr>
      <w:r>
        <w:rPr>
          <w:sz w:val="28"/>
          <w:szCs w:val="28"/>
        </w:rPr>
        <w:t>от 11.12.2023 г. № 45</w:t>
      </w:r>
    </w:p>
    <w:p w14:paraId="098B790C" w14:textId="77777777" w:rsidR="00AD4998" w:rsidRPr="00225568" w:rsidRDefault="00AD4998" w:rsidP="00236F55">
      <w:pPr>
        <w:ind w:left="5760"/>
        <w:jc w:val="center"/>
        <w:rPr>
          <w:sz w:val="28"/>
          <w:szCs w:val="28"/>
        </w:rPr>
      </w:pPr>
    </w:p>
    <w:p w14:paraId="46AF706A" w14:textId="77777777" w:rsidR="00AD4998" w:rsidRDefault="00AD4998" w:rsidP="00236F55">
      <w:pPr>
        <w:ind w:left="5760"/>
        <w:rPr>
          <w:sz w:val="28"/>
          <w:szCs w:val="28"/>
        </w:rPr>
      </w:pPr>
    </w:p>
    <w:p w14:paraId="53786F0B" w14:textId="77777777" w:rsidR="002E4F5E" w:rsidRDefault="00AD4998" w:rsidP="00236F55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муниципальных внутренних </w:t>
      </w:r>
      <w:r w:rsidRPr="00A279D1">
        <w:rPr>
          <w:b/>
          <w:sz w:val="28"/>
          <w:szCs w:val="28"/>
        </w:rPr>
        <w:t xml:space="preserve">заимствований </w:t>
      </w:r>
    </w:p>
    <w:p w14:paraId="4E48DF59" w14:textId="77777777" w:rsidR="002E4F5E" w:rsidRDefault="00AD4998" w:rsidP="00236F55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Крыло</w:t>
      </w:r>
      <w:r w:rsidRPr="00A279D1">
        <w:rPr>
          <w:b/>
          <w:sz w:val="28"/>
          <w:szCs w:val="28"/>
        </w:rPr>
        <w:t>вского сельского поселен</w:t>
      </w:r>
      <w:r>
        <w:rPr>
          <w:b/>
          <w:sz w:val="28"/>
          <w:szCs w:val="28"/>
        </w:rPr>
        <w:t xml:space="preserve">ия Ленинградского </w:t>
      </w:r>
    </w:p>
    <w:p w14:paraId="5CAD37D1" w14:textId="5137F1B0" w:rsidR="00AD4998" w:rsidRDefault="00AD4998" w:rsidP="00236F55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района на 202</w:t>
      </w:r>
      <w:r w:rsidR="009E269B">
        <w:rPr>
          <w:b/>
          <w:sz w:val="28"/>
          <w:szCs w:val="28"/>
        </w:rPr>
        <w:t>4</w:t>
      </w:r>
      <w:r w:rsidRPr="00A279D1">
        <w:rPr>
          <w:b/>
          <w:sz w:val="28"/>
          <w:szCs w:val="28"/>
        </w:rPr>
        <w:t>год</w:t>
      </w:r>
    </w:p>
    <w:p w14:paraId="7C4328A2" w14:textId="77777777" w:rsidR="00AD4998" w:rsidRDefault="00AD4998" w:rsidP="00236F55">
      <w:pPr>
        <w:ind w:left="180"/>
        <w:jc w:val="center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"/>
        <w:gridCol w:w="6510"/>
        <w:gridCol w:w="1886"/>
      </w:tblGrid>
      <w:tr w:rsidR="006D3957" w:rsidRPr="00693120" w14:paraId="6A856110" w14:textId="77777777" w:rsidTr="00125F51">
        <w:tc>
          <w:tcPr>
            <w:tcW w:w="992" w:type="dxa"/>
          </w:tcPr>
          <w:p w14:paraId="377ADBA5" w14:textId="77777777" w:rsidR="006D3957" w:rsidRPr="00693120" w:rsidRDefault="006D3957" w:rsidP="00E40424">
            <w:pPr>
              <w:jc w:val="center"/>
              <w:rPr>
                <w:b/>
                <w:sz w:val="28"/>
                <w:szCs w:val="28"/>
              </w:rPr>
            </w:pPr>
            <w:r w:rsidRPr="00693120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663" w:type="dxa"/>
          </w:tcPr>
          <w:p w14:paraId="7F49081A" w14:textId="77777777" w:rsidR="006D3957" w:rsidRPr="00693120" w:rsidRDefault="006D3957" w:rsidP="00E40424">
            <w:pPr>
              <w:jc w:val="center"/>
              <w:rPr>
                <w:b/>
                <w:sz w:val="28"/>
                <w:szCs w:val="28"/>
              </w:rPr>
            </w:pPr>
            <w:r w:rsidRPr="00693120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903" w:type="dxa"/>
          </w:tcPr>
          <w:p w14:paraId="2FC8D25F" w14:textId="77777777" w:rsidR="006D3957" w:rsidRPr="00693120" w:rsidRDefault="006D3957" w:rsidP="00E40424">
            <w:pPr>
              <w:jc w:val="center"/>
              <w:rPr>
                <w:b/>
                <w:sz w:val="28"/>
                <w:szCs w:val="28"/>
              </w:rPr>
            </w:pPr>
            <w:r w:rsidRPr="00693120">
              <w:rPr>
                <w:b/>
                <w:sz w:val="28"/>
                <w:szCs w:val="28"/>
              </w:rPr>
              <w:t>Сумма</w:t>
            </w:r>
          </w:p>
          <w:p w14:paraId="463B42FB" w14:textId="77777777" w:rsidR="006D3957" w:rsidRPr="00693120" w:rsidRDefault="006D3957" w:rsidP="00E40424">
            <w:pPr>
              <w:jc w:val="center"/>
              <w:rPr>
                <w:b/>
                <w:sz w:val="28"/>
                <w:szCs w:val="28"/>
              </w:rPr>
            </w:pPr>
            <w:r w:rsidRPr="00693120">
              <w:rPr>
                <w:b/>
                <w:sz w:val="28"/>
                <w:szCs w:val="28"/>
              </w:rPr>
              <w:t>тыс.рублей</w:t>
            </w:r>
          </w:p>
        </w:tc>
      </w:tr>
      <w:tr w:rsidR="006D3957" w:rsidRPr="00693120" w14:paraId="77ABCCFF" w14:textId="77777777" w:rsidTr="00125F51">
        <w:tc>
          <w:tcPr>
            <w:tcW w:w="992" w:type="dxa"/>
          </w:tcPr>
          <w:p w14:paraId="19E98067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1.</w:t>
            </w:r>
          </w:p>
        </w:tc>
        <w:tc>
          <w:tcPr>
            <w:tcW w:w="6663" w:type="dxa"/>
          </w:tcPr>
          <w:p w14:paraId="2DEF9DE0" w14:textId="77777777" w:rsidR="006D3957" w:rsidRPr="00693120" w:rsidRDefault="006D3957" w:rsidP="00E40424">
            <w:pPr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Муниципальные ценные бумаги Крыловского сельского поселения Ленинградского района, всего</w:t>
            </w:r>
          </w:p>
        </w:tc>
        <w:tc>
          <w:tcPr>
            <w:tcW w:w="1903" w:type="dxa"/>
          </w:tcPr>
          <w:p w14:paraId="5C886587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-</w:t>
            </w:r>
          </w:p>
        </w:tc>
      </w:tr>
      <w:tr w:rsidR="006D3957" w:rsidRPr="00693120" w14:paraId="31652027" w14:textId="77777777" w:rsidTr="00125F51">
        <w:tc>
          <w:tcPr>
            <w:tcW w:w="992" w:type="dxa"/>
          </w:tcPr>
          <w:p w14:paraId="14E4547E" w14:textId="77777777" w:rsidR="006D3957" w:rsidRPr="00693120" w:rsidRDefault="006D3957" w:rsidP="00E40424">
            <w:pPr>
              <w:rPr>
                <w:sz w:val="28"/>
                <w:szCs w:val="28"/>
              </w:rPr>
            </w:pPr>
          </w:p>
        </w:tc>
        <w:tc>
          <w:tcPr>
            <w:tcW w:w="6663" w:type="dxa"/>
          </w:tcPr>
          <w:p w14:paraId="168A1103" w14:textId="77777777" w:rsidR="006D3957" w:rsidRPr="00693120" w:rsidRDefault="006D3957" w:rsidP="00E40424">
            <w:pPr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В.т.ч</w:t>
            </w:r>
          </w:p>
        </w:tc>
        <w:tc>
          <w:tcPr>
            <w:tcW w:w="1903" w:type="dxa"/>
          </w:tcPr>
          <w:p w14:paraId="49BB4C26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</w:p>
        </w:tc>
      </w:tr>
      <w:tr w:rsidR="006D3957" w:rsidRPr="00693120" w14:paraId="4F28EE81" w14:textId="77777777" w:rsidTr="00125F51">
        <w:tc>
          <w:tcPr>
            <w:tcW w:w="992" w:type="dxa"/>
          </w:tcPr>
          <w:p w14:paraId="0F8F438D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</w:tcPr>
          <w:p w14:paraId="061F215D" w14:textId="77777777" w:rsidR="006D3957" w:rsidRPr="00693120" w:rsidRDefault="006D3957" w:rsidP="00E40424">
            <w:pPr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привлечение</w:t>
            </w:r>
          </w:p>
        </w:tc>
        <w:tc>
          <w:tcPr>
            <w:tcW w:w="1903" w:type="dxa"/>
          </w:tcPr>
          <w:p w14:paraId="734F958B" w14:textId="77777777" w:rsidR="006D3957" w:rsidRPr="00693120" w:rsidRDefault="006D3957" w:rsidP="00E40424">
            <w:pPr>
              <w:tabs>
                <w:tab w:val="center" w:pos="843"/>
              </w:tabs>
              <w:jc w:val="center"/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-</w:t>
            </w:r>
          </w:p>
        </w:tc>
      </w:tr>
      <w:tr w:rsidR="006D3957" w:rsidRPr="00693120" w14:paraId="1A81375C" w14:textId="77777777" w:rsidTr="00125F51">
        <w:tc>
          <w:tcPr>
            <w:tcW w:w="992" w:type="dxa"/>
          </w:tcPr>
          <w:p w14:paraId="7052B230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</w:tcPr>
          <w:p w14:paraId="2F8AC7C9" w14:textId="77777777" w:rsidR="006D3957" w:rsidRPr="00693120" w:rsidRDefault="006D3957" w:rsidP="00E40424">
            <w:pPr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903" w:type="dxa"/>
          </w:tcPr>
          <w:p w14:paraId="7A1F36AB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-</w:t>
            </w:r>
          </w:p>
        </w:tc>
      </w:tr>
      <w:tr w:rsidR="006D3957" w:rsidRPr="00693120" w14:paraId="247745CD" w14:textId="77777777" w:rsidTr="00125F51">
        <w:tc>
          <w:tcPr>
            <w:tcW w:w="992" w:type="dxa"/>
          </w:tcPr>
          <w:p w14:paraId="6A357400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2.</w:t>
            </w:r>
          </w:p>
        </w:tc>
        <w:tc>
          <w:tcPr>
            <w:tcW w:w="6663" w:type="dxa"/>
          </w:tcPr>
          <w:p w14:paraId="1FB00AF4" w14:textId="77777777" w:rsidR="006D3957" w:rsidRPr="00693120" w:rsidRDefault="006D3957" w:rsidP="00E40424">
            <w:pPr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Бюджетные кредиты привлеченные в бюджет Крыловского сельского поселения Ленинградского района от других бюджетов бюджетной системы Российской Федерации, всего</w:t>
            </w:r>
          </w:p>
        </w:tc>
        <w:tc>
          <w:tcPr>
            <w:tcW w:w="1903" w:type="dxa"/>
          </w:tcPr>
          <w:p w14:paraId="3FA0FC25" w14:textId="1E2DB1BF" w:rsidR="006D3957" w:rsidRPr="00693120" w:rsidRDefault="00A5009E" w:rsidP="00E404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1187,5</w:t>
            </w:r>
          </w:p>
          <w:p w14:paraId="1DF5F88D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</w:p>
          <w:p w14:paraId="004CFC4A" w14:textId="252BE4FC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</w:p>
        </w:tc>
      </w:tr>
      <w:tr w:rsidR="006D3957" w:rsidRPr="00693120" w14:paraId="7EF65243" w14:textId="77777777" w:rsidTr="00125F51">
        <w:tc>
          <w:tcPr>
            <w:tcW w:w="992" w:type="dxa"/>
          </w:tcPr>
          <w:p w14:paraId="0EBD95AE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</w:tcPr>
          <w:p w14:paraId="1A23EBA9" w14:textId="77777777" w:rsidR="006D3957" w:rsidRPr="00693120" w:rsidRDefault="006D3957" w:rsidP="00E40424">
            <w:pPr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В том числе:</w:t>
            </w:r>
          </w:p>
        </w:tc>
        <w:tc>
          <w:tcPr>
            <w:tcW w:w="1903" w:type="dxa"/>
          </w:tcPr>
          <w:p w14:paraId="6F1475C1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</w:p>
        </w:tc>
      </w:tr>
      <w:tr w:rsidR="006D3957" w:rsidRPr="00693120" w14:paraId="742E7AEA" w14:textId="77777777" w:rsidTr="00125F51">
        <w:tc>
          <w:tcPr>
            <w:tcW w:w="992" w:type="dxa"/>
          </w:tcPr>
          <w:p w14:paraId="4ABEDCEF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</w:tcPr>
          <w:p w14:paraId="172E9BC3" w14:textId="77777777" w:rsidR="006D3957" w:rsidRPr="00693120" w:rsidRDefault="006D3957" w:rsidP="00E40424">
            <w:pPr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привлечение</w:t>
            </w:r>
          </w:p>
        </w:tc>
        <w:tc>
          <w:tcPr>
            <w:tcW w:w="1903" w:type="dxa"/>
          </w:tcPr>
          <w:p w14:paraId="721A40A2" w14:textId="4F9A0258" w:rsidR="006D3957" w:rsidRPr="00693120" w:rsidRDefault="0014086C" w:rsidP="00E404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1 250,0</w:t>
            </w:r>
          </w:p>
        </w:tc>
      </w:tr>
      <w:tr w:rsidR="006D3957" w:rsidRPr="00693120" w14:paraId="2B31A372" w14:textId="77777777" w:rsidTr="00125F51">
        <w:tc>
          <w:tcPr>
            <w:tcW w:w="992" w:type="dxa"/>
          </w:tcPr>
          <w:p w14:paraId="362E4AC9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</w:tcPr>
          <w:p w14:paraId="28F7CA87" w14:textId="77777777" w:rsidR="006D3957" w:rsidRPr="00693120" w:rsidRDefault="006D3957" w:rsidP="00E40424">
            <w:pPr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погашение всего</w:t>
            </w:r>
          </w:p>
        </w:tc>
        <w:tc>
          <w:tcPr>
            <w:tcW w:w="1903" w:type="dxa"/>
          </w:tcPr>
          <w:p w14:paraId="452157C9" w14:textId="3D83D4CD" w:rsidR="006D3957" w:rsidRPr="00693120" w:rsidRDefault="00A5009E" w:rsidP="00E404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62,5</w:t>
            </w:r>
          </w:p>
        </w:tc>
      </w:tr>
      <w:tr w:rsidR="006D3957" w:rsidRPr="00693120" w14:paraId="427A860F" w14:textId="77777777" w:rsidTr="00125F51">
        <w:tc>
          <w:tcPr>
            <w:tcW w:w="992" w:type="dxa"/>
          </w:tcPr>
          <w:p w14:paraId="2A5815B2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3.</w:t>
            </w:r>
          </w:p>
        </w:tc>
        <w:tc>
          <w:tcPr>
            <w:tcW w:w="6663" w:type="dxa"/>
          </w:tcPr>
          <w:p w14:paraId="104519DF" w14:textId="77777777" w:rsidR="006D3957" w:rsidRPr="00693120" w:rsidRDefault="006D3957" w:rsidP="00E40424">
            <w:pPr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Возврат бюджетных кредитов предоставленных внутри страны в валюте Российской Федерации</w:t>
            </w:r>
          </w:p>
        </w:tc>
        <w:tc>
          <w:tcPr>
            <w:tcW w:w="1903" w:type="dxa"/>
          </w:tcPr>
          <w:p w14:paraId="45FE2913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-</w:t>
            </w:r>
          </w:p>
        </w:tc>
      </w:tr>
      <w:tr w:rsidR="006D3957" w:rsidRPr="00693120" w14:paraId="43F3F79A" w14:textId="77777777" w:rsidTr="00125F51">
        <w:tc>
          <w:tcPr>
            <w:tcW w:w="992" w:type="dxa"/>
          </w:tcPr>
          <w:p w14:paraId="7175C437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</w:tcPr>
          <w:p w14:paraId="4DF558DB" w14:textId="77777777" w:rsidR="006D3957" w:rsidRPr="00693120" w:rsidRDefault="006D3957" w:rsidP="00E40424">
            <w:pPr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В том числе:</w:t>
            </w:r>
          </w:p>
        </w:tc>
        <w:tc>
          <w:tcPr>
            <w:tcW w:w="1903" w:type="dxa"/>
          </w:tcPr>
          <w:p w14:paraId="585EB288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</w:p>
        </w:tc>
      </w:tr>
      <w:tr w:rsidR="006D3957" w:rsidRPr="00693120" w14:paraId="42FCF909" w14:textId="77777777" w:rsidTr="00125F51">
        <w:tc>
          <w:tcPr>
            <w:tcW w:w="992" w:type="dxa"/>
          </w:tcPr>
          <w:p w14:paraId="016EB3E1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</w:tcPr>
          <w:p w14:paraId="0EF7658E" w14:textId="77777777" w:rsidR="006D3957" w:rsidRPr="00693120" w:rsidRDefault="006D3957" w:rsidP="00E40424">
            <w:pPr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привлечение</w:t>
            </w:r>
          </w:p>
        </w:tc>
        <w:tc>
          <w:tcPr>
            <w:tcW w:w="1903" w:type="dxa"/>
          </w:tcPr>
          <w:p w14:paraId="43FFAF82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-</w:t>
            </w:r>
          </w:p>
        </w:tc>
      </w:tr>
      <w:tr w:rsidR="006D3957" w:rsidRPr="00693120" w14:paraId="5077E06C" w14:textId="77777777" w:rsidTr="00125F51">
        <w:tc>
          <w:tcPr>
            <w:tcW w:w="992" w:type="dxa"/>
          </w:tcPr>
          <w:p w14:paraId="7DEAB884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</w:tcPr>
          <w:p w14:paraId="30B58F86" w14:textId="77777777" w:rsidR="006D3957" w:rsidRPr="00693120" w:rsidRDefault="006D3957" w:rsidP="00E40424">
            <w:pPr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погашение всего</w:t>
            </w:r>
          </w:p>
        </w:tc>
        <w:tc>
          <w:tcPr>
            <w:tcW w:w="1903" w:type="dxa"/>
          </w:tcPr>
          <w:p w14:paraId="404FCCFD" w14:textId="77777777" w:rsidR="006D3957" w:rsidRPr="00693120" w:rsidRDefault="006D3957" w:rsidP="00E40424">
            <w:pPr>
              <w:jc w:val="center"/>
              <w:rPr>
                <w:sz w:val="28"/>
                <w:szCs w:val="28"/>
              </w:rPr>
            </w:pPr>
            <w:r w:rsidRPr="00693120">
              <w:rPr>
                <w:sz w:val="28"/>
                <w:szCs w:val="28"/>
              </w:rPr>
              <w:t>-</w:t>
            </w:r>
          </w:p>
        </w:tc>
      </w:tr>
    </w:tbl>
    <w:p w14:paraId="21E97943" w14:textId="77777777" w:rsidR="00AD4998" w:rsidRDefault="00AD4998" w:rsidP="006D3957">
      <w:pPr>
        <w:rPr>
          <w:b/>
          <w:sz w:val="28"/>
          <w:szCs w:val="28"/>
        </w:rPr>
      </w:pPr>
    </w:p>
    <w:p w14:paraId="14DDB3A5" w14:textId="77777777" w:rsidR="00AD4998" w:rsidRDefault="00AD4998" w:rsidP="00236F55">
      <w:pPr>
        <w:ind w:left="180"/>
        <w:jc w:val="center"/>
        <w:rPr>
          <w:b/>
          <w:sz w:val="28"/>
          <w:szCs w:val="28"/>
        </w:rPr>
      </w:pPr>
    </w:p>
    <w:sectPr w:rsidR="00AD4998" w:rsidSect="006D3957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EE2D2E" w14:textId="77777777" w:rsidR="00633A88" w:rsidRDefault="00633A88">
      <w:r>
        <w:separator/>
      </w:r>
    </w:p>
  </w:endnote>
  <w:endnote w:type="continuationSeparator" w:id="0">
    <w:p w14:paraId="34809EA7" w14:textId="77777777" w:rsidR="00633A88" w:rsidRDefault="006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E84219" w14:textId="77777777" w:rsidR="00633A88" w:rsidRDefault="00633A88">
      <w:r>
        <w:separator/>
      </w:r>
    </w:p>
  </w:footnote>
  <w:footnote w:type="continuationSeparator" w:id="0">
    <w:p w14:paraId="367C0056" w14:textId="77777777" w:rsidR="00633A88" w:rsidRDefault="00633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B9FF3" w14:textId="77777777" w:rsidR="002B466F" w:rsidRDefault="00B4676B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B466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D943711" w14:textId="77777777" w:rsidR="002B466F" w:rsidRDefault="002B466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CE366" w14:textId="77777777" w:rsidR="002B466F" w:rsidRDefault="00B4676B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B46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D3957">
      <w:rPr>
        <w:rStyle w:val="aa"/>
        <w:noProof/>
      </w:rPr>
      <w:t>2</w:t>
    </w:r>
    <w:r>
      <w:rPr>
        <w:rStyle w:val="aa"/>
      </w:rPr>
      <w:fldChar w:fldCharType="end"/>
    </w:r>
  </w:p>
  <w:p w14:paraId="126C9AB9" w14:textId="77777777" w:rsidR="002B466F" w:rsidRDefault="002B46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CB744CE"/>
    <w:multiLevelType w:val="hybridMultilevel"/>
    <w:tmpl w:val="D14265B8"/>
    <w:lvl w:ilvl="0" w:tplc="67B03EA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" w15:restartNumberingAfterBreak="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1" w15:restartNumberingAfterBreak="0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11"/>
  </w:num>
  <w:num w:numId="8">
    <w:abstractNumId w:val="12"/>
  </w:num>
  <w:num w:numId="9">
    <w:abstractNumId w:val="5"/>
  </w:num>
  <w:num w:numId="10">
    <w:abstractNumId w:val="8"/>
  </w:num>
  <w:num w:numId="11">
    <w:abstractNumId w:val="1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CB"/>
    <w:rsid w:val="000058C2"/>
    <w:rsid w:val="00010205"/>
    <w:rsid w:val="00012300"/>
    <w:rsid w:val="00012895"/>
    <w:rsid w:val="0001323B"/>
    <w:rsid w:val="000134CF"/>
    <w:rsid w:val="00013588"/>
    <w:rsid w:val="0001629B"/>
    <w:rsid w:val="00021361"/>
    <w:rsid w:val="00023D2D"/>
    <w:rsid w:val="000243C3"/>
    <w:rsid w:val="000357AC"/>
    <w:rsid w:val="000374EA"/>
    <w:rsid w:val="00045AB1"/>
    <w:rsid w:val="00051271"/>
    <w:rsid w:val="0005202C"/>
    <w:rsid w:val="0005320D"/>
    <w:rsid w:val="000612ED"/>
    <w:rsid w:val="0006249F"/>
    <w:rsid w:val="000651B4"/>
    <w:rsid w:val="0006526C"/>
    <w:rsid w:val="0006528C"/>
    <w:rsid w:val="00072D62"/>
    <w:rsid w:val="000805F6"/>
    <w:rsid w:val="00085CD9"/>
    <w:rsid w:val="0009749E"/>
    <w:rsid w:val="000A22FC"/>
    <w:rsid w:val="000A2669"/>
    <w:rsid w:val="000A7356"/>
    <w:rsid w:val="000B3ACF"/>
    <w:rsid w:val="000B4A6C"/>
    <w:rsid w:val="000B72BE"/>
    <w:rsid w:val="000C45A5"/>
    <w:rsid w:val="000C7F52"/>
    <w:rsid w:val="000D711C"/>
    <w:rsid w:val="000F033C"/>
    <w:rsid w:val="000F1A33"/>
    <w:rsid w:val="000F3366"/>
    <w:rsid w:val="000F54B8"/>
    <w:rsid w:val="00101F08"/>
    <w:rsid w:val="0010256D"/>
    <w:rsid w:val="0010674E"/>
    <w:rsid w:val="0012258D"/>
    <w:rsid w:val="0012397F"/>
    <w:rsid w:val="00124E2E"/>
    <w:rsid w:val="0012502D"/>
    <w:rsid w:val="00125F51"/>
    <w:rsid w:val="00133E9D"/>
    <w:rsid w:val="0014086C"/>
    <w:rsid w:val="001427D3"/>
    <w:rsid w:val="00152C16"/>
    <w:rsid w:val="00157F71"/>
    <w:rsid w:val="001643D1"/>
    <w:rsid w:val="00165250"/>
    <w:rsid w:val="001700C5"/>
    <w:rsid w:val="00187AFF"/>
    <w:rsid w:val="00190689"/>
    <w:rsid w:val="00191685"/>
    <w:rsid w:val="00194B78"/>
    <w:rsid w:val="00195171"/>
    <w:rsid w:val="001966EB"/>
    <w:rsid w:val="001C0555"/>
    <w:rsid w:val="001D103F"/>
    <w:rsid w:val="001E2AA6"/>
    <w:rsid w:val="001E3E8F"/>
    <w:rsid w:val="001E5A53"/>
    <w:rsid w:val="001E685B"/>
    <w:rsid w:val="001E6E34"/>
    <w:rsid w:val="001F0A43"/>
    <w:rsid w:val="001F4025"/>
    <w:rsid w:val="001F73AD"/>
    <w:rsid w:val="0020521C"/>
    <w:rsid w:val="00206119"/>
    <w:rsid w:val="00213D63"/>
    <w:rsid w:val="00214EC1"/>
    <w:rsid w:val="00215203"/>
    <w:rsid w:val="00231899"/>
    <w:rsid w:val="00233E07"/>
    <w:rsid w:val="00236F55"/>
    <w:rsid w:val="00240B21"/>
    <w:rsid w:val="00255295"/>
    <w:rsid w:val="002662FB"/>
    <w:rsid w:val="0027151B"/>
    <w:rsid w:val="00274828"/>
    <w:rsid w:val="00275259"/>
    <w:rsid w:val="0027612C"/>
    <w:rsid w:val="00280DC5"/>
    <w:rsid w:val="00282203"/>
    <w:rsid w:val="00287B72"/>
    <w:rsid w:val="002A5CC7"/>
    <w:rsid w:val="002A6FB7"/>
    <w:rsid w:val="002B42F0"/>
    <w:rsid w:val="002B466F"/>
    <w:rsid w:val="002B7650"/>
    <w:rsid w:val="002C316E"/>
    <w:rsid w:val="002C61FA"/>
    <w:rsid w:val="002D219F"/>
    <w:rsid w:val="002D2239"/>
    <w:rsid w:val="002D243D"/>
    <w:rsid w:val="002D3843"/>
    <w:rsid w:val="002D3B9B"/>
    <w:rsid w:val="002D3DAF"/>
    <w:rsid w:val="002D5327"/>
    <w:rsid w:val="002E4B34"/>
    <w:rsid w:val="002E4F5E"/>
    <w:rsid w:val="002F05EC"/>
    <w:rsid w:val="002F277E"/>
    <w:rsid w:val="002F5CF7"/>
    <w:rsid w:val="002F73BD"/>
    <w:rsid w:val="003102DD"/>
    <w:rsid w:val="0031302B"/>
    <w:rsid w:val="00325F8C"/>
    <w:rsid w:val="00327991"/>
    <w:rsid w:val="00331D82"/>
    <w:rsid w:val="00331EE9"/>
    <w:rsid w:val="00336583"/>
    <w:rsid w:val="003366D9"/>
    <w:rsid w:val="00342BAD"/>
    <w:rsid w:val="00346E12"/>
    <w:rsid w:val="00347F48"/>
    <w:rsid w:val="00352E28"/>
    <w:rsid w:val="003545D2"/>
    <w:rsid w:val="00360E54"/>
    <w:rsid w:val="003734F4"/>
    <w:rsid w:val="00373D6C"/>
    <w:rsid w:val="00376B96"/>
    <w:rsid w:val="00385A42"/>
    <w:rsid w:val="00387C89"/>
    <w:rsid w:val="00393863"/>
    <w:rsid w:val="00397BEC"/>
    <w:rsid w:val="003A4623"/>
    <w:rsid w:val="003A53BF"/>
    <w:rsid w:val="003A6861"/>
    <w:rsid w:val="003A6CBD"/>
    <w:rsid w:val="003B2873"/>
    <w:rsid w:val="003B5432"/>
    <w:rsid w:val="003C634F"/>
    <w:rsid w:val="003D1ACD"/>
    <w:rsid w:val="003D6586"/>
    <w:rsid w:val="003D6ED1"/>
    <w:rsid w:val="003E064A"/>
    <w:rsid w:val="003E330A"/>
    <w:rsid w:val="003E4825"/>
    <w:rsid w:val="004014A1"/>
    <w:rsid w:val="00404332"/>
    <w:rsid w:val="00405AD7"/>
    <w:rsid w:val="00410DAF"/>
    <w:rsid w:val="00413C9A"/>
    <w:rsid w:val="004147D1"/>
    <w:rsid w:val="0042623E"/>
    <w:rsid w:val="00460831"/>
    <w:rsid w:val="00460C66"/>
    <w:rsid w:val="00461EAA"/>
    <w:rsid w:val="004738F2"/>
    <w:rsid w:val="0048066B"/>
    <w:rsid w:val="00481CB2"/>
    <w:rsid w:val="0048245A"/>
    <w:rsid w:val="00482543"/>
    <w:rsid w:val="00485A22"/>
    <w:rsid w:val="004A09E9"/>
    <w:rsid w:val="004B0CDA"/>
    <w:rsid w:val="004B3010"/>
    <w:rsid w:val="004C4A7E"/>
    <w:rsid w:val="004C50AF"/>
    <w:rsid w:val="004D26D6"/>
    <w:rsid w:val="004D273E"/>
    <w:rsid w:val="004D473C"/>
    <w:rsid w:val="004D6D9C"/>
    <w:rsid w:val="004D7B4E"/>
    <w:rsid w:val="004E1F29"/>
    <w:rsid w:val="004F1068"/>
    <w:rsid w:val="00500338"/>
    <w:rsid w:val="00501837"/>
    <w:rsid w:val="005029C3"/>
    <w:rsid w:val="00527F4E"/>
    <w:rsid w:val="0053586F"/>
    <w:rsid w:val="005441F8"/>
    <w:rsid w:val="0055360F"/>
    <w:rsid w:val="005543FF"/>
    <w:rsid w:val="00554564"/>
    <w:rsid w:val="00557250"/>
    <w:rsid w:val="00563E19"/>
    <w:rsid w:val="00575538"/>
    <w:rsid w:val="00586088"/>
    <w:rsid w:val="00591329"/>
    <w:rsid w:val="005A4AFF"/>
    <w:rsid w:val="005A5812"/>
    <w:rsid w:val="005B1768"/>
    <w:rsid w:val="005B7A76"/>
    <w:rsid w:val="005C1386"/>
    <w:rsid w:val="005C701F"/>
    <w:rsid w:val="005D1B8C"/>
    <w:rsid w:val="005D49B2"/>
    <w:rsid w:val="005E41D5"/>
    <w:rsid w:val="005F50F8"/>
    <w:rsid w:val="005F7D70"/>
    <w:rsid w:val="00606144"/>
    <w:rsid w:val="006222E0"/>
    <w:rsid w:val="00633A88"/>
    <w:rsid w:val="00634CE3"/>
    <w:rsid w:val="00640ED5"/>
    <w:rsid w:val="0065158F"/>
    <w:rsid w:val="00655AE0"/>
    <w:rsid w:val="00656F71"/>
    <w:rsid w:val="006601D9"/>
    <w:rsid w:val="006631AA"/>
    <w:rsid w:val="006633AE"/>
    <w:rsid w:val="0066405E"/>
    <w:rsid w:val="00665D99"/>
    <w:rsid w:val="006737C0"/>
    <w:rsid w:val="0067760D"/>
    <w:rsid w:val="006868E6"/>
    <w:rsid w:val="00687824"/>
    <w:rsid w:val="00697D35"/>
    <w:rsid w:val="006A1C8C"/>
    <w:rsid w:val="006A5F16"/>
    <w:rsid w:val="006B10AF"/>
    <w:rsid w:val="006B799B"/>
    <w:rsid w:val="006C136B"/>
    <w:rsid w:val="006C1968"/>
    <w:rsid w:val="006C26FA"/>
    <w:rsid w:val="006C2D70"/>
    <w:rsid w:val="006C47B0"/>
    <w:rsid w:val="006C72E1"/>
    <w:rsid w:val="006C76A0"/>
    <w:rsid w:val="006D3096"/>
    <w:rsid w:val="006D3957"/>
    <w:rsid w:val="006D3C9A"/>
    <w:rsid w:val="006D3C9B"/>
    <w:rsid w:val="006D43BC"/>
    <w:rsid w:val="006D523C"/>
    <w:rsid w:val="006E5416"/>
    <w:rsid w:val="006E6D09"/>
    <w:rsid w:val="006E77DE"/>
    <w:rsid w:val="006F6888"/>
    <w:rsid w:val="00701244"/>
    <w:rsid w:val="00703259"/>
    <w:rsid w:val="00713997"/>
    <w:rsid w:val="0071543E"/>
    <w:rsid w:val="00717E95"/>
    <w:rsid w:val="00721C4D"/>
    <w:rsid w:val="00725599"/>
    <w:rsid w:val="00725CB2"/>
    <w:rsid w:val="00732521"/>
    <w:rsid w:val="00734F11"/>
    <w:rsid w:val="007400C2"/>
    <w:rsid w:val="0074115A"/>
    <w:rsid w:val="007465A1"/>
    <w:rsid w:val="00746D73"/>
    <w:rsid w:val="007523FC"/>
    <w:rsid w:val="00760D42"/>
    <w:rsid w:val="00766D0F"/>
    <w:rsid w:val="00781045"/>
    <w:rsid w:val="00786D7F"/>
    <w:rsid w:val="00790833"/>
    <w:rsid w:val="007916F3"/>
    <w:rsid w:val="00796261"/>
    <w:rsid w:val="007B4E9D"/>
    <w:rsid w:val="007B5E82"/>
    <w:rsid w:val="007C144D"/>
    <w:rsid w:val="007C31A9"/>
    <w:rsid w:val="007C70B5"/>
    <w:rsid w:val="007D4B6F"/>
    <w:rsid w:val="007E5878"/>
    <w:rsid w:val="007F6198"/>
    <w:rsid w:val="00800C91"/>
    <w:rsid w:val="008012F3"/>
    <w:rsid w:val="0080383A"/>
    <w:rsid w:val="00806F69"/>
    <w:rsid w:val="00817115"/>
    <w:rsid w:val="008172BA"/>
    <w:rsid w:val="008213F0"/>
    <w:rsid w:val="008400A8"/>
    <w:rsid w:val="008409F7"/>
    <w:rsid w:val="00841794"/>
    <w:rsid w:val="00852A3C"/>
    <w:rsid w:val="00857333"/>
    <w:rsid w:val="0086130F"/>
    <w:rsid w:val="0086134B"/>
    <w:rsid w:val="00862292"/>
    <w:rsid w:val="00863196"/>
    <w:rsid w:val="008700ED"/>
    <w:rsid w:val="00874ACC"/>
    <w:rsid w:val="00876BCB"/>
    <w:rsid w:val="00885357"/>
    <w:rsid w:val="00890880"/>
    <w:rsid w:val="008C11B7"/>
    <w:rsid w:val="008C5275"/>
    <w:rsid w:val="008C7DA8"/>
    <w:rsid w:val="008D179D"/>
    <w:rsid w:val="008D17E0"/>
    <w:rsid w:val="008D2723"/>
    <w:rsid w:val="008D6522"/>
    <w:rsid w:val="008D6821"/>
    <w:rsid w:val="008E2935"/>
    <w:rsid w:val="008F6DA3"/>
    <w:rsid w:val="00902450"/>
    <w:rsid w:val="00904661"/>
    <w:rsid w:val="00904AFD"/>
    <w:rsid w:val="00914BAB"/>
    <w:rsid w:val="0091520D"/>
    <w:rsid w:val="00920B86"/>
    <w:rsid w:val="00921ACB"/>
    <w:rsid w:val="00922929"/>
    <w:rsid w:val="0092691C"/>
    <w:rsid w:val="00940787"/>
    <w:rsid w:val="009415B4"/>
    <w:rsid w:val="009419E1"/>
    <w:rsid w:val="00953D1B"/>
    <w:rsid w:val="00954700"/>
    <w:rsid w:val="00955BB8"/>
    <w:rsid w:val="009572D3"/>
    <w:rsid w:val="00962FFD"/>
    <w:rsid w:val="0097290E"/>
    <w:rsid w:val="0097584F"/>
    <w:rsid w:val="00981FDD"/>
    <w:rsid w:val="00983203"/>
    <w:rsid w:val="00984718"/>
    <w:rsid w:val="0098639D"/>
    <w:rsid w:val="00986C18"/>
    <w:rsid w:val="00995A4D"/>
    <w:rsid w:val="0099651D"/>
    <w:rsid w:val="009A2488"/>
    <w:rsid w:val="009A43AA"/>
    <w:rsid w:val="009A4808"/>
    <w:rsid w:val="009B6761"/>
    <w:rsid w:val="009B71F1"/>
    <w:rsid w:val="009E269B"/>
    <w:rsid w:val="009F150A"/>
    <w:rsid w:val="00A00E6A"/>
    <w:rsid w:val="00A34AD6"/>
    <w:rsid w:val="00A35380"/>
    <w:rsid w:val="00A37077"/>
    <w:rsid w:val="00A43634"/>
    <w:rsid w:val="00A43730"/>
    <w:rsid w:val="00A5009E"/>
    <w:rsid w:val="00A67BFE"/>
    <w:rsid w:val="00A70B97"/>
    <w:rsid w:val="00A71439"/>
    <w:rsid w:val="00A74B78"/>
    <w:rsid w:val="00AA1C0C"/>
    <w:rsid w:val="00AA3C57"/>
    <w:rsid w:val="00AB30C9"/>
    <w:rsid w:val="00AC173F"/>
    <w:rsid w:val="00AC7A78"/>
    <w:rsid w:val="00AD10E8"/>
    <w:rsid w:val="00AD4998"/>
    <w:rsid w:val="00AE01C0"/>
    <w:rsid w:val="00AE4F70"/>
    <w:rsid w:val="00AF3497"/>
    <w:rsid w:val="00AF5B9E"/>
    <w:rsid w:val="00AF7110"/>
    <w:rsid w:val="00AF749C"/>
    <w:rsid w:val="00B05552"/>
    <w:rsid w:val="00B057A1"/>
    <w:rsid w:val="00B101F0"/>
    <w:rsid w:val="00B115EE"/>
    <w:rsid w:val="00B16A91"/>
    <w:rsid w:val="00B214F4"/>
    <w:rsid w:val="00B243F7"/>
    <w:rsid w:val="00B31B36"/>
    <w:rsid w:val="00B32F97"/>
    <w:rsid w:val="00B3611F"/>
    <w:rsid w:val="00B37D40"/>
    <w:rsid w:val="00B4676B"/>
    <w:rsid w:val="00B51F05"/>
    <w:rsid w:val="00B53CDF"/>
    <w:rsid w:val="00B61917"/>
    <w:rsid w:val="00B71740"/>
    <w:rsid w:val="00B74A1D"/>
    <w:rsid w:val="00B765C0"/>
    <w:rsid w:val="00B875DC"/>
    <w:rsid w:val="00B94B44"/>
    <w:rsid w:val="00BA4F9B"/>
    <w:rsid w:val="00BA7195"/>
    <w:rsid w:val="00BB0A2D"/>
    <w:rsid w:val="00BB4C86"/>
    <w:rsid w:val="00BB4DC7"/>
    <w:rsid w:val="00BC210E"/>
    <w:rsid w:val="00BC6A31"/>
    <w:rsid w:val="00BC7D78"/>
    <w:rsid w:val="00BF0B6C"/>
    <w:rsid w:val="00BF0D1B"/>
    <w:rsid w:val="00C00FF7"/>
    <w:rsid w:val="00C11BE0"/>
    <w:rsid w:val="00C1445C"/>
    <w:rsid w:val="00C1697C"/>
    <w:rsid w:val="00C30151"/>
    <w:rsid w:val="00C305F4"/>
    <w:rsid w:val="00C3533C"/>
    <w:rsid w:val="00C356A0"/>
    <w:rsid w:val="00C50E61"/>
    <w:rsid w:val="00C67DA7"/>
    <w:rsid w:val="00C70039"/>
    <w:rsid w:val="00C81AC0"/>
    <w:rsid w:val="00C82049"/>
    <w:rsid w:val="00C824FC"/>
    <w:rsid w:val="00C85EEF"/>
    <w:rsid w:val="00C93971"/>
    <w:rsid w:val="00C97818"/>
    <w:rsid w:val="00CB276F"/>
    <w:rsid w:val="00CC258A"/>
    <w:rsid w:val="00CC4BDC"/>
    <w:rsid w:val="00CD4669"/>
    <w:rsid w:val="00CD691F"/>
    <w:rsid w:val="00D053CE"/>
    <w:rsid w:val="00D11FB2"/>
    <w:rsid w:val="00D175D9"/>
    <w:rsid w:val="00D21CBF"/>
    <w:rsid w:val="00D234E1"/>
    <w:rsid w:val="00D37610"/>
    <w:rsid w:val="00D40425"/>
    <w:rsid w:val="00D436B4"/>
    <w:rsid w:val="00D43D29"/>
    <w:rsid w:val="00D514AF"/>
    <w:rsid w:val="00D51EC0"/>
    <w:rsid w:val="00D524D7"/>
    <w:rsid w:val="00D56AF5"/>
    <w:rsid w:val="00D656A0"/>
    <w:rsid w:val="00D8380C"/>
    <w:rsid w:val="00D84875"/>
    <w:rsid w:val="00D86958"/>
    <w:rsid w:val="00D90EB4"/>
    <w:rsid w:val="00D92E90"/>
    <w:rsid w:val="00D93E11"/>
    <w:rsid w:val="00D94834"/>
    <w:rsid w:val="00DA1B64"/>
    <w:rsid w:val="00DA2F87"/>
    <w:rsid w:val="00DB1317"/>
    <w:rsid w:val="00DB13CF"/>
    <w:rsid w:val="00DB2A60"/>
    <w:rsid w:val="00DD2E55"/>
    <w:rsid w:val="00DE5B82"/>
    <w:rsid w:val="00DE6735"/>
    <w:rsid w:val="00E03A1C"/>
    <w:rsid w:val="00E03F2E"/>
    <w:rsid w:val="00E14B99"/>
    <w:rsid w:val="00E178E8"/>
    <w:rsid w:val="00E240CA"/>
    <w:rsid w:val="00E2617A"/>
    <w:rsid w:val="00E426D0"/>
    <w:rsid w:val="00E468A6"/>
    <w:rsid w:val="00E51B22"/>
    <w:rsid w:val="00E534CA"/>
    <w:rsid w:val="00E5637D"/>
    <w:rsid w:val="00E57DB8"/>
    <w:rsid w:val="00E67C4C"/>
    <w:rsid w:val="00E715B2"/>
    <w:rsid w:val="00E747EF"/>
    <w:rsid w:val="00E76878"/>
    <w:rsid w:val="00E779A1"/>
    <w:rsid w:val="00E86096"/>
    <w:rsid w:val="00E86497"/>
    <w:rsid w:val="00EA3297"/>
    <w:rsid w:val="00EB7C0C"/>
    <w:rsid w:val="00EC0930"/>
    <w:rsid w:val="00EC4FCA"/>
    <w:rsid w:val="00ED097C"/>
    <w:rsid w:val="00ED1CB1"/>
    <w:rsid w:val="00ED232C"/>
    <w:rsid w:val="00ED5B67"/>
    <w:rsid w:val="00ED7C6F"/>
    <w:rsid w:val="00EE0983"/>
    <w:rsid w:val="00EE4BC9"/>
    <w:rsid w:val="00F01AEF"/>
    <w:rsid w:val="00F10C11"/>
    <w:rsid w:val="00F10EEE"/>
    <w:rsid w:val="00F16560"/>
    <w:rsid w:val="00F173EE"/>
    <w:rsid w:val="00F17873"/>
    <w:rsid w:val="00F20B54"/>
    <w:rsid w:val="00F22439"/>
    <w:rsid w:val="00F24A8F"/>
    <w:rsid w:val="00F27F5E"/>
    <w:rsid w:val="00F30915"/>
    <w:rsid w:val="00F350FD"/>
    <w:rsid w:val="00F409D5"/>
    <w:rsid w:val="00F54B8B"/>
    <w:rsid w:val="00F60FB8"/>
    <w:rsid w:val="00F6220D"/>
    <w:rsid w:val="00F65FF1"/>
    <w:rsid w:val="00F70E2E"/>
    <w:rsid w:val="00F82299"/>
    <w:rsid w:val="00F95730"/>
    <w:rsid w:val="00F95A04"/>
    <w:rsid w:val="00FA7B69"/>
    <w:rsid w:val="00FB3C34"/>
    <w:rsid w:val="00FB4DA6"/>
    <w:rsid w:val="00FC1543"/>
    <w:rsid w:val="00FC2D3F"/>
    <w:rsid w:val="00FD2519"/>
    <w:rsid w:val="00FD66DD"/>
    <w:rsid w:val="00FE3128"/>
    <w:rsid w:val="00FE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F256B7"/>
  <w15:docId w15:val="{79BB6A7D-2BC4-420C-89CE-8D70B6FFD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088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586088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aliases w:val="H2,&quot;Изумруд&quot;"/>
    <w:basedOn w:val="a"/>
    <w:next w:val="a"/>
    <w:qFormat/>
    <w:rsid w:val="0058608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586088"/>
    <w:pPr>
      <w:keepNext/>
      <w:ind w:firstLine="708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58608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586088"/>
    <w:pPr>
      <w:keepNext/>
      <w:keepLines/>
      <w:ind w:firstLine="839"/>
      <w:jc w:val="both"/>
      <w:outlineLvl w:val="4"/>
    </w:pPr>
    <w:rPr>
      <w:b/>
      <w:bCs/>
      <w:sz w:val="28"/>
    </w:rPr>
  </w:style>
  <w:style w:type="paragraph" w:styleId="6">
    <w:name w:val="heading 6"/>
    <w:aliases w:val="H6"/>
    <w:basedOn w:val="a"/>
    <w:next w:val="a"/>
    <w:qFormat/>
    <w:rsid w:val="00586088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qFormat/>
    <w:rsid w:val="00586088"/>
    <w:pPr>
      <w:spacing w:before="240" w:after="60"/>
      <w:outlineLvl w:val="6"/>
    </w:pPr>
    <w:rPr>
      <w:lang w:val="en-US" w:eastAsia="en-US"/>
    </w:rPr>
  </w:style>
  <w:style w:type="paragraph" w:styleId="8">
    <w:name w:val="heading 8"/>
    <w:basedOn w:val="a"/>
    <w:next w:val="a"/>
    <w:qFormat/>
    <w:rsid w:val="00586088"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rsid w:val="00586088"/>
    <w:pPr>
      <w:keepNext/>
      <w:ind w:firstLine="840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86088"/>
    <w:pPr>
      <w:tabs>
        <w:tab w:val="num" w:pos="360"/>
      </w:tabs>
      <w:spacing w:before="40" w:after="40"/>
      <w:ind w:left="360" w:hanging="360"/>
      <w:jc w:val="both"/>
    </w:pPr>
    <w:rPr>
      <w:szCs w:val="20"/>
    </w:rPr>
  </w:style>
  <w:style w:type="paragraph" w:customStyle="1" w:styleId="20">
    <w:name w:val="Список2"/>
    <w:basedOn w:val="a3"/>
    <w:rsid w:val="00586088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3"/>
    <w:rsid w:val="00586088"/>
    <w:pPr>
      <w:tabs>
        <w:tab w:val="clear" w:pos="360"/>
        <w:tab w:val="num" w:pos="1620"/>
      </w:tabs>
      <w:ind w:left="1620"/>
    </w:pPr>
    <w:rPr>
      <w:sz w:val="22"/>
    </w:rPr>
  </w:style>
  <w:style w:type="paragraph" w:customStyle="1" w:styleId="21">
    <w:name w:val="Номер2"/>
    <w:basedOn w:val="20"/>
    <w:rsid w:val="00586088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Title">
    <w:name w:val="ConsTitle"/>
    <w:rsid w:val="0058608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Body Text"/>
    <w:basedOn w:val="a"/>
    <w:rsid w:val="00586088"/>
    <w:pPr>
      <w:spacing w:after="120"/>
    </w:pPr>
    <w:rPr>
      <w:lang w:val="en-US" w:eastAsia="en-US"/>
    </w:rPr>
  </w:style>
  <w:style w:type="paragraph" w:styleId="a5">
    <w:name w:val="footer"/>
    <w:basedOn w:val="a"/>
    <w:rsid w:val="00586088"/>
    <w:pPr>
      <w:tabs>
        <w:tab w:val="center" w:pos="4677"/>
        <w:tab w:val="right" w:pos="9355"/>
      </w:tabs>
    </w:pPr>
    <w:rPr>
      <w:lang w:val="en-US" w:eastAsia="en-US"/>
    </w:rPr>
  </w:style>
  <w:style w:type="paragraph" w:customStyle="1" w:styleId="ConsNormal">
    <w:name w:val="ConsNormal"/>
    <w:rsid w:val="0058608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2">
    <w:name w:val="Body Text 2"/>
    <w:basedOn w:val="a"/>
    <w:rsid w:val="00586088"/>
    <w:pPr>
      <w:spacing w:after="120" w:line="480" w:lineRule="auto"/>
    </w:pPr>
    <w:rPr>
      <w:lang w:val="en-US" w:eastAsia="en-US"/>
    </w:rPr>
  </w:style>
  <w:style w:type="paragraph" w:styleId="a6">
    <w:name w:val="header"/>
    <w:basedOn w:val="a"/>
    <w:rsid w:val="00586088"/>
    <w:pPr>
      <w:tabs>
        <w:tab w:val="center" w:pos="4677"/>
        <w:tab w:val="right" w:pos="9355"/>
      </w:tabs>
    </w:pPr>
  </w:style>
  <w:style w:type="character" w:customStyle="1" w:styleId="hl41">
    <w:name w:val="hl41"/>
    <w:basedOn w:val="a0"/>
    <w:rsid w:val="00586088"/>
    <w:rPr>
      <w:b/>
      <w:bCs/>
      <w:sz w:val="20"/>
      <w:szCs w:val="20"/>
    </w:rPr>
  </w:style>
  <w:style w:type="paragraph" w:customStyle="1" w:styleId="Web">
    <w:name w:val="Обычный (Web)"/>
    <w:basedOn w:val="a"/>
    <w:rsid w:val="00586088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7">
    <w:name w:val="Body Text Indent"/>
    <w:basedOn w:val="a"/>
    <w:rsid w:val="00586088"/>
    <w:pPr>
      <w:ind w:firstLine="708"/>
      <w:jc w:val="both"/>
    </w:pPr>
    <w:rPr>
      <w:iCs/>
      <w:sz w:val="28"/>
    </w:rPr>
  </w:style>
  <w:style w:type="paragraph" w:styleId="23">
    <w:name w:val="Body Text Indent 2"/>
    <w:basedOn w:val="a"/>
    <w:rsid w:val="00586088"/>
    <w:pPr>
      <w:ind w:firstLine="708"/>
      <w:jc w:val="both"/>
    </w:pPr>
    <w:rPr>
      <w:b/>
      <w:bCs/>
      <w:sz w:val="28"/>
    </w:rPr>
  </w:style>
  <w:style w:type="paragraph" w:styleId="a8">
    <w:name w:val="Plain Text"/>
    <w:basedOn w:val="a"/>
    <w:link w:val="a9"/>
    <w:rsid w:val="00586088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locked/>
    <w:rsid w:val="0012502D"/>
    <w:rPr>
      <w:rFonts w:ascii="Courier New" w:hAnsi="Courier New" w:cs="Courier New"/>
      <w:lang w:val="ru-RU" w:eastAsia="ru-RU" w:bidi="ar-SA"/>
    </w:rPr>
  </w:style>
  <w:style w:type="paragraph" w:customStyle="1" w:styleId="ConsNonformat">
    <w:name w:val="ConsNonformat"/>
    <w:rsid w:val="0058608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0">
    <w:name w:val="Body Text Indent 3"/>
    <w:basedOn w:val="a"/>
    <w:rsid w:val="00586088"/>
    <w:pPr>
      <w:ind w:firstLine="840"/>
      <w:jc w:val="both"/>
    </w:pPr>
    <w:rPr>
      <w:sz w:val="28"/>
    </w:rPr>
  </w:style>
  <w:style w:type="character" w:styleId="aa">
    <w:name w:val="page number"/>
    <w:basedOn w:val="a0"/>
    <w:rsid w:val="00586088"/>
  </w:style>
  <w:style w:type="paragraph" w:styleId="31">
    <w:name w:val="Body Text 3"/>
    <w:basedOn w:val="a"/>
    <w:rsid w:val="00586088"/>
    <w:pPr>
      <w:jc w:val="both"/>
    </w:pPr>
    <w:rPr>
      <w:sz w:val="28"/>
    </w:rPr>
  </w:style>
  <w:style w:type="paragraph" w:styleId="ab">
    <w:name w:val="Balloon Text"/>
    <w:basedOn w:val="a"/>
    <w:semiHidden/>
    <w:rsid w:val="00B765C0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8409F7"/>
    <w:pPr>
      <w:widowControl w:val="0"/>
      <w:jc w:val="both"/>
    </w:pPr>
    <w:rPr>
      <w:sz w:val="28"/>
      <w:szCs w:val="28"/>
      <w:lang w:eastAsia="en-US"/>
    </w:rPr>
  </w:style>
  <w:style w:type="paragraph" w:styleId="ad">
    <w:name w:val="caption"/>
    <w:basedOn w:val="a"/>
    <w:next w:val="a"/>
    <w:qFormat/>
    <w:rsid w:val="00D86958"/>
    <w:pPr>
      <w:jc w:val="center"/>
    </w:pPr>
    <w:rPr>
      <w:b/>
      <w:bCs/>
      <w:sz w:val="32"/>
      <w:szCs w:val="28"/>
    </w:rPr>
  </w:style>
  <w:style w:type="paragraph" w:styleId="ae">
    <w:name w:val="Title"/>
    <w:basedOn w:val="a"/>
    <w:qFormat/>
    <w:rsid w:val="00D86958"/>
    <w:pPr>
      <w:tabs>
        <w:tab w:val="left" w:pos="-1276"/>
      </w:tabs>
      <w:suppressAutoHyphens/>
      <w:ind w:left="4900" w:right="-22"/>
      <w:jc w:val="center"/>
    </w:pPr>
    <w:rPr>
      <w:rFonts w:cs="Courier New"/>
      <w:sz w:val="28"/>
      <w:lang w:eastAsia="ar-SA"/>
    </w:rPr>
  </w:style>
  <w:style w:type="character" w:customStyle="1" w:styleId="af">
    <w:name w:val="Знак Знак"/>
    <w:basedOn w:val="a0"/>
    <w:rsid w:val="00C305F4"/>
    <w:rPr>
      <w:rFonts w:ascii="Courier New" w:hAnsi="Courier New"/>
      <w:lang w:val="ru-RU" w:eastAsia="ru-RU" w:bidi="ar-SA"/>
    </w:rPr>
  </w:style>
  <w:style w:type="paragraph" w:customStyle="1" w:styleId="af0">
    <w:name w:val="Знак"/>
    <w:basedOn w:val="a"/>
    <w:rsid w:val="000102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Hyperlink"/>
    <w:basedOn w:val="a0"/>
    <w:uiPriority w:val="99"/>
    <w:unhideWhenUsed/>
    <w:rsid w:val="00E76878"/>
    <w:rPr>
      <w:color w:val="0000FF"/>
      <w:u w:val="single"/>
    </w:rPr>
  </w:style>
  <w:style w:type="paragraph" w:customStyle="1" w:styleId="ConsPlusNormal">
    <w:name w:val="ConsPlusNormal"/>
    <w:rsid w:val="00AD499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3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9386F-A264-4495-B063-A1C66AF41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creator>BFH4M</dc:creator>
  <cp:lastModifiedBy>Матюха</cp:lastModifiedBy>
  <cp:revision>3</cp:revision>
  <cp:lastPrinted>2024-12-25T13:19:00Z</cp:lastPrinted>
  <dcterms:created xsi:type="dcterms:W3CDTF">2024-12-18T13:24:00Z</dcterms:created>
  <dcterms:modified xsi:type="dcterms:W3CDTF">2024-12-25T13:20:00Z</dcterms:modified>
</cp:coreProperties>
</file>