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A07" w:rsidRDefault="00376FF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1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6C39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</w:p>
    <w:p w:rsidR="00376FFC" w:rsidRPr="00A80156" w:rsidRDefault="00376FF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1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постановлению администрации</w:t>
      </w:r>
    </w:p>
    <w:p w:rsidR="00376FFC" w:rsidRPr="00A80156" w:rsidRDefault="00376FF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1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</w:p>
    <w:p w:rsidR="00376FFC" w:rsidRPr="00A80156" w:rsidRDefault="00376FF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1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район</w:t>
      </w:r>
    </w:p>
    <w:p w:rsidR="00376FFC" w:rsidRPr="00A80156" w:rsidRDefault="007E481C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C12E16" w:rsidRPr="00A80156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т</w:t>
      </w:r>
      <w:r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C54A95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3.01.2023 г</w:t>
      </w:r>
      <w:r w:rsidR="00E00ABF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   </w:t>
      </w:r>
      <w:r w:rsidR="00C12E16" w:rsidRPr="00A80156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 xml:space="preserve">№ </w:t>
      </w:r>
      <w:r w:rsidR="00C54A95">
        <w:rPr>
          <w:rStyle w:val="af1"/>
          <w:rFonts w:ascii="Times New Roman" w:hAnsi="Times New Roman" w:cs="Times New Roman"/>
          <w:b w:val="0"/>
          <w:color w:val="auto"/>
          <w:sz w:val="28"/>
          <w:szCs w:val="28"/>
        </w:rPr>
        <w:t>65</w:t>
      </w:r>
    </w:p>
    <w:p w:rsidR="00B9692B" w:rsidRPr="00A80156" w:rsidRDefault="00B9692B" w:rsidP="00376FFC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C4332">
        <w:rPr>
          <w:rFonts w:ascii="Times New Roman" w:hAnsi="Times New Roman" w:cs="Times New Roman"/>
          <w:sz w:val="28"/>
          <w:szCs w:val="28"/>
        </w:rPr>
        <w:t>Приложение 2</w:t>
      </w:r>
    </w:p>
    <w:p w:rsidR="00376FFC" w:rsidRPr="006C4332" w:rsidRDefault="00376FFC" w:rsidP="00376FFC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bookmarkStart w:id="0" w:name="_GoBack"/>
      <w:bookmarkEnd w:id="0"/>
    </w:p>
    <w:p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«Развитие физической культуры и</w:t>
      </w:r>
    </w:p>
    <w:p w:rsidR="00376FFC" w:rsidRPr="006C4332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спорта в муниципальном образовании</w:t>
      </w:r>
    </w:p>
    <w:p w:rsidR="00905B17" w:rsidRPr="00053635" w:rsidRDefault="00376FFC" w:rsidP="00376FFC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район»</w:t>
      </w:r>
    </w:p>
    <w:p w:rsidR="00905B17" w:rsidRPr="00053635" w:rsidRDefault="00905B17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B02" w:rsidRDefault="00805B02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345" w:rsidRPr="00053635" w:rsidRDefault="00BC1345" w:rsidP="00376FFC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B17" w:rsidRPr="00053635" w:rsidRDefault="00905B17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</w:t>
      </w:r>
    </w:p>
    <w:p w:rsidR="00905B17" w:rsidRPr="00053635" w:rsidRDefault="00905B17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6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муниципального образования Ленинградский район</w:t>
      </w:r>
    </w:p>
    <w:p w:rsidR="00905B17" w:rsidRPr="00053635" w:rsidRDefault="00905B17" w:rsidP="000536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3635">
        <w:rPr>
          <w:rFonts w:ascii="Times New Roman" w:eastAsia="Times New Roman" w:hAnsi="Times New Roman" w:cs="Times New Roman"/>
          <w:sz w:val="28"/>
          <w:szCs w:val="24"/>
          <w:lang w:eastAsia="ru-RU"/>
        </w:rPr>
        <w:t>«Развитие физической культуры и спорта в муниципальном образовании Ленинградский район»</w:t>
      </w:r>
    </w:p>
    <w:p w:rsidR="00905B17" w:rsidRPr="00053635" w:rsidRDefault="00905B17" w:rsidP="000536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802" w:rsidRPr="00053635" w:rsidRDefault="005B3802" w:rsidP="000536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3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402"/>
        <w:gridCol w:w="709"/>
        <w:gridCol w:w="1247"/>
        <w:gridCol w:w="1305"/>
        <w:gridCol w:w="1275"/>
        <w:gridCol w:w="143"/>
        <w:gridCol w:w="1133"/>
        <w:gridCol w:w="851"/>
        <w:gridCol w:w="993"/>
        <w:gridCol w:w="1649"/>
        <w:gridCol w:w="1894"/>
      </w:tblGrid>
      <w:tr w:rsidR="00053635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E57099" w:rsidRPr="00053635" w:rsidRDefault="00E87E23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="00E57099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Статус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6C4332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305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финансирования, 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разрезе источников финансирования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649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1894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Участник муницип</w:t>
            </w:r>
            <w:r w:rsidR="006C4332"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льной программы </w:t>
            </w:r>
          </w:p>
        </w:tc>
      </w:tr>
      <w:tr w:rsidR="00053635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649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635" w:rsidRPr="00053635" w:rsidTr="00DA2C22">
        <w:trPr>
          <w:trHeight w:val="113"/>
        </w:trPr>
        <w:tc>
          <w:tcPr>
            <w:tcW w:w="738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53635" w:rsidRPr="00053635" w:rsidTr="00DA2C22">
        <w:trPr>
          <w:trHeight w:val="113"/>
        </w:trPr>
        <w:tc>
          <w:tcPr>
            <w:tcW w:w="15339" w:type="dxa"/>
            <w:gridSpan w:val="12"/>
            <w:shd w:val="clear" w:color="auto" w:fill="auto"/>
          </w:tcPr>
          <w:p w:rsidR="00E57099" w:rsidRPr="00053635" w:rsidRDefault="005A06E9" w:rsidP="00053635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Основное мероприятие: </w:t>
            </w:r>
            <w:r w:rsidR="00F92051"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1. </w:t>
            </w:r>
            <w:r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«</w:t>
            </w:r>
            <w:r w:rsidR="00E57099"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Развитие инфраструктуры массового спорта</w:t>
            </w:r>
            <w:r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53635" w:rsidRPr="00053635" w:rsidTr="00DA2C22">
        <w:trPr>
          <w:trHeight w:val="113"/>
        </w:trPr>
        <w:tc>
          <w:tcPr>
            <w:tcW w:w="738" w:type="dxa"/>
            <w:shd w:val="clear" w:color="auto" w:fill="auto"/>
          </w:tcPr>
          <w:p w:rsidR="009B3C74" w:rsidRPr="00053635" w:rsidRDefault="00AC107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9B3C74" w:rsidRPr="004A5403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по адресу: ст. Ленинградская, ул. Братская, в том числе:</w:t>
            </w:r>
          </w:p>
        </w:tc>
        <w:tc>
          <w:tcPr>
            <w:tcW w:w="709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E57099" w:rsidRPr="00053635" w:rsidRDefault="00AC107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B3C74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E57099" w:rsidRPr="00053635" w:rsidRDefault="00825DB7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работа по </w:t>
            </w:r>
            <w:r w:rsidR="00E57099" w:rsidRPr="00053635">
              <w:rPr>
                <w:rFonts w:ascii="Times New Roman" w:hAnsi="Times New Roman" w:cs="Times New Roman"/>
                <w:sz w:val="24"/>
                <w:szCs w:val="24"/>
              </w:rPr>
              <w:t>озеленени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57099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(300 деревьев),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053635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футбольного поля, формирование беговых дорожек,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реконструкция футбольного поля</w:t>
            </w:r>
          </w:p>
        </w:tc>
        <w:tc>
          <w:tcPr>
            <w:tcW w:w="709" w:type="dxa"/>
          </w:tcPr>
          <w:p w:rsidR="00E57099" w:rsidRPr="00053635" w:rsidRDefault="00E57099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05" w:type="dxa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 (300 деревьев)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администрация муниципального образования Ленинградский район, </w:t>
            </w:r>
          </w:p>
          <w:p w:rsidR="00E57099" w:rsidRPr="00053635" w:rsidRDefault="00E57099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- М</w:t>
            </w:r>
            <w:r w:rsidR="00332888" w:rsidRPr="000536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 СШ «Лидер»</w:t>
            </w:r>
          </w:p>
        </w:tc>
      </w:tr>
      <w:tr w:rsidR="00053635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FF5FB8" w:rsidRPr="00053635" w:rsidRDefault="00FF5FB8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05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Установка ограждения футбольного поля, формирование беговых дорожек</w:t>
            </w:r>
          </w:p>
        </w:tc>
        <w:tc>
          <w:tcPr>
            <w:tcW w:w="1894" w:type="dxa"/>
            <w:vMerge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FF5FB8" w:rsidRPr="00053635" w:rsidRDefault="00FF5FB8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635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FF5FB8" w:rsidRPr="00053635" w:rsidRDefault="00FF5FB8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FF5FB8" w:rsidRPr="00053635" w:rsidRDefault="00FF5FB8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Братская  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«Лидер»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D30A5F" w:rsidP="00D30A5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футбольного поля</w:t>
            </w:r>
            <w:proofErr w:type="gramEnd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расположенного по адресу: цен</w:t>
            </w:r>
            <w:r w:rsidR="00137693" w:rsidRPr="00053635">
              <w:rPr>
                <w:rFonts w:ascii="Times New Roman" w:hAnsi="Times New Roman" w:cs="Times New Roman"/>
                <w:sz w:val="24"/>
                <w:szCs w:val="24"/>
              </w:rPr>
              <w:t>тральный стадион ст. Ленинградская, ул. Ленина 96 Б.</w:t>
            </w:r>
          </w:p>
          <w:p w:rsidR="00137693" w:rsidRPr="00053635" w:rsidRDefault="00137693" w:rsidP="00D30A5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футбольное поле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- одел ФК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спорта, МАУ СШ «Лидер»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402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поля для пляжного футбола и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волейбола</w:t>
            </w:r>
            <w:proofErr w:type="gramEnd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расположенного по адресу: центральный стадион ст. Ленинградская, ул. Ленина 96 Б.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МАУ СШ «Лидер»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137693" w:rsidRPr="004E27D8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по адресу: ст. Ленинградская, ул. Ленина, 96 Б,</w:t>
            </w:r>
          </w:p>
          <w:p w:rsidR="00137693" w:rsidRPr="004E27D8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4E27D8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Компенсационная высадка деревьев на территории универсального спортивного комплекса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высадка деревьев (70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деревьев)  </w:t>
            </w:r>
            <w:proofErr w:type="gramEnd"/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МАУ СШ «Лидер»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Реконструкция легкоатлетического ядра (комплекса)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район, исполнитель - МАУ СШ «Лидер»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Ремонт ограждения футбольного поля 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МАУ СШ «Лидер»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навеса на городошной площадке 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МАУ СШ «Лидер»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tcBorders>
              <w:top w:val="nil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3402" w:type="dxa"/>
            <w:vMerge w:val="restart"/>
            <w:tcBorders>
              <w:top w:val="nil"/>
            </w:tcBorders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Дополнительные работы по ремонту бытовых помещений и трибун центрального стадиона ст. Ленинградской (гидроизоляция, ремонт под трибунных помещений)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nil"/>
            </w:tcBorders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tcBorders>
              <w:top w:val="nil"/>
            </w:tcBorders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 помещений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-МАУ СШ «Лидер»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3635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Реализация мероприятий, в целях обеспечения условий по содержанию футбольного поля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центрального стадиона (газонной травы)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Посев газонной травы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Ленинградский район, 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исполнитель-  МАУ СШ «Лидер»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капитального и текущего ремонта многофункциональной спортивно-игровой площадки центрального стадиона </w:t>
            </w:r>
          </w:p>
        </w:tc>
        <w:tc>
          <w:tcPr>
            <w:tcW w:w="709" w:type="dxa"/>
            <w:vMerge w:val="restart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многофункциональной спортивно игровой площадки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исполнитель-  МАУ СШ «Лидер»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756"/>
        </w:trPr>
        <w:tc>
          <w:tcPr>
            <w:tcW w:w="738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402" w:type="dxa"/>
            <w:shd w:val="clear" w:color="auto" w:fill="FFFFFF" w:themeFill="background1"/>
          </w:tcPr>
          <w:p w:rsidR="00137693" w:rsidRPr="004E27D8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Строительство входной арки центрального стадиона ст. Ленинградской, в том числе: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37693" w:rsidRPr="009C2109" w:rsidRDefault="00137693" w:rsidP="00137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left="-79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2.8.1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работы, закупка строительных материалов, в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ыполнение строительных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входной арки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«Лидер»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железобетонного забора центрального стадиона ст. Ленинградской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железобетонного забора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район, исполнитель-  МАУ СШ «Лидер»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349,9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349,9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349,9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349,9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</w:tcPr>
          <w:p w:rsidR="00137693" w:rsidRPr="004A5403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МБУ СШ «Юность» муниципального образования Ленинградский район ст. Крыловская по адресу: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Крыловская, ул. Энгельса 138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строительных и сантехнических работ в здании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строительные и сантехнические работы в здании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«Юность» ст. Крыловская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tabs>
                <w:tab w:val="center" w:pos="461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капитального и текущего ремонта многофункциональной спортивно-игровой площадки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многофункциональной спортивно-игровой площадки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«Юность» ст. Крыловская</w:t>
            </w:r>
          </w:p>
          <w:p w:rsidR="00AE3C59" w:rsidRDefault="00AE3C59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C59" w:rsidRPr="00053635" w:rsidRDefault="00AE3C59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C59" w:rsidRPr="00053635" w:rsidTr="00DA2C22">
        <w:trPr>
          <w:trHeight w:val="1696"/>
        </w:trPr>
        <w:tc>
          <w:tcPr>
            <w:tcW w:w="738" w:type="dxa"/>
            <w:shd w:val="clear" w:color="auto" w:fill="auto"/>
          </w:tcPr>
          <w:p w:rsidR="00AE3C59" w:rsidRPr="00053635" w:rsidRDefault="00254E8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402" w:type="dxa"/>
            <w:shd w:val="clear" w:color="auto" w:fill="FFFFFF" w:themeFill="background1"/>
          </w:tcPr>
          <w:p w:rsidR="00AE3C59" w:rsidRPr="00053635" w:rsidRDefault="00AE3C59" w:rsidP="0037587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МБУ СШ «Юность» муниципального образования Ленинградский район ст. Крыловская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ст. Крыловская, ул. Энгельса, 138 в том числе</w:t>
            </w:r>
          </w:p>
        </w:tc>
        <w:tc>
          <w:tcPr>
            <w:tcW w:w="709" w:type="dxa"/>
          </w:tcPr>
          <w:p w:rsidR="00AE3C59" w:rsidRPr="00053635" w:rsidRDefault="00AE3C59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AE3C59" w:rsidRPr="00053635" w:rsidRDefault="00AE3C59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AE3C59" w:rsidRPr="00053635" w:rsidRDefault="00AE3C59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AE3C59" w:rsidRPr="00053635" w:rsidRDefault="00AE3C59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E3C59" w:rsidRPr="00053635" w:rsidRDefault="00AE3C59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E3C59" w:rsidRPr="00053635" w:rsidRDefault="00AE3C59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E3C59" w:rsidRPr="00053635" w:rsidRDefault="00AE3C59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shd w:val="clear" w:color="auto" w:fill="auto"/>
          </w:tcPr>
          <w:p w:rsidR="00AE3C59" w:rsidRPr="00053635" w:rsidRDefault="00AE3C59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AE3C59" w:rsidRDefault="00AE3C59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C59" w:rsidRDefault="00AE3C59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C59" w:rsidRDefault="00AE3C59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C59" w:rsidRDefault="00AE3C59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C59" w:rsidRDefault="00AE3C59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C59" w:rsidRPr="00053635" w:rsidRDefault="00AE3C59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877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375877" w:rsidRPr="00053635" w:rsidRDefault="00254E8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58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758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375877" w:rsidRPr="00053635" w:rsidRDefault="00B93B8E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гранд сметы на проектные (изыскательные) работы капитального ремонта </w:t>
            </w:r>
            <w:r w:rsidR="00375877" w:rsidRPr="00053635">
              <w:rPr>
                <w:rFonts w:ascii="Times New Roman" w:hAnsi="Times New Roman" w:cs="Times New Roman"/>
                <w:sz w:val="24"/>
                <w:szCs w:val="24"/>
              </w:rPr>
              <w:t>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:rsidR="00375877" w:rsidRPr="00053635" w:rsidRDefault="00375877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        0,0</w:t>
            </w:r>
          </w:p>
        </w:tc>
        <w:tc>
          <w:tcPr>
            <w:tcW w:w="1275" w:type="dxa"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75877" w:rsidRPr="00053635" w:rsidRDefault="00AE3C59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здания</w:t>
            </w:r>
          </w:p>
        </w:tc>
        <w:tc>
          <w:tcPr>
            <w:tcW w:w="189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75877" w:rsidRPr="00053635" w:rsidRDefault="00AE3C59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– отдел фк и спорта администрации муниципального образования Ленинградский район, исполнитель-  МБУ СШ «Юность» ст. Крыловская</w:t>
            </w:r>
          </w:p>
        </w:tc>
      </w:tr>
      <w:tr w:rsidR="00375877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375877" w:rsidRPr="00053635" w:rsidRDefault="00375877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75877" w:rsidRPr="00053635" w:rsidRDefault="00375877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tcBorders>
              <w:top w:val="nil"/>
            </w:tcBorders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877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375877" w:rsidRPr="00053635" w:rsidRDefault="00375877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75877" w:rsidRPr="00053635" w:rsidRDefault="00375877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375877" w:rsidRPr="00053635" w:rsidRDefault="00B93B8E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  <w:r w:rsidR="00375877"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75877" w:rsidRPr="00053635" w:rsidRDefault="00B93B8E" w:rsidP="00B93B8E">
            <w:pPr>
              <w:tabs>
                <w:tab w:val="left" w:pos="480"/>
                <w:tab w:val="center" w:pos="655"/>
              </w:tabs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25,0</w:t>
            </w:r>
            <w:r w:rsidR="00375877"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tcBorders>
              <w:top w:val="nil"/>
            </w:tcBorders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877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375877" w:rsidRPr="00053635" w:rsidRDefault="00375877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75877" w:rsidRPr="00053635" w:rsidRDefault="00375877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tcBorders>
              <w:top w:val="nil"/>
            </w:tcBorders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877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375877" w:rsidRPr="00053635" w:rsidRDefault="00375877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75877" w:rsidRPr="00053635" w:rsidRDefault="00375877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75877" w:rsidRPr="00053635" w:rsidRDefault="00375877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tcBorders>
              <w:top w:val="nil"/>
            </w:tcBorders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375877" w:rsidRPr="00053635" w:rsidRDefault="00375877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994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D44994" w:rsidRPr="00053635" w:rsidRDefault="00D44994" w:rsidP="00D4499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D44994" w:rsidRPr="00053635" w:rsidRDefault="00D44994" w:rsidP="00D4499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44994" w:rsidRPr="00053635" w:rsidRDefault="00D44994" w:rsidP="00D4499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D44994" w:rsidRPr="00053635" w:rsidRDefault="00D44994" w:rsidP="00D4499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D44994" w:rsidRPr="00D44994" w:rsidRDefault="00D44994" w:rsidP="00D4499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994">
              <w:rPr>
                <w:rFonts w:ascii="Times New Roman" w:hAnsi="Times New Roman" w:cs="Times New Roman"/>
                <w:b/>
                <w:sz w:val="24"/>
                <w:szCs w:val="24"/>
              </w:rPr>
              <w:t>25,00</w:t>
            </w:r>
          </w:p>
        </w:tc>
        <w:tc>
          <w:tcPr>
            <w:tcW w:w="1275" w:type="dxa"/>
            <w:shd w:val="clear" w:color="auto" w:fill="auto"/>
          </w:tcPr>
          <w:p w:rsidR="00D44994" w:rsidRPr="00D44994" w:rsidRDefault="00D44994" w:rsidP="00D44994">
            <w:pPr>
              <w:tabs>
                <w:tab w:val="left" w:pos="480"/>
                <w:tab w:val="center" w:pos="655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99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25,00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44994" w:rsidRPr="00053635" w:rsidRDefault="00D44994" w:rsidP="00D4499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44994" w:rsidRPr="00053635" w:rsidRDefault="00D44994" w:rsidP="00D4499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D44994" w:rsidRPr="00053635" w:rsidRDefault="00D44994" w:rsidP="00D4499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tcBorders>
              <w:top w:val="nil"/>
            </w:tcBorders>
            <w:shd w:val="clear" w:color="auto" w:fill="auto"/>
          </w:tcPr>
          <w:p w:rsidR="00D44994" w:rsidRPr="00053635" w:rsidRDefault="00D44994" w:rsidP="00D4499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D44994" w:rsidRPr="00053635" w:rsidRDefault="00D44994" w:rsidP="00D4499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254E8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37693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 по адресам: ст. Ленинградская, ул. Братская; ст. Ленинградская, ул. Садовая, 51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– МАУ СШ «Лидер»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tcBorders>
              <w:top w:val="nil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tcBorders>
              <w:top w:val="nil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254E8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37693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Садовая, 51  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«Лидер»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254E8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137693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Работы по монтажу видеокамер на спортивных объектах МАУ СШ Лидер (гребная база, центральный стадион, стадион по ул. Братской)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монтаж видеокамер на спортивных объектах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«Лидер»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AE3C59" w:rsidP="00254E8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54E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брусчатки на территории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брусчатки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«Юность»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262,3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262,3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262,3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shd w:val="clear" w:color="auto" w:fill="auto"/>
          </w:tcPr>
          <w:p w:rsidR="00137693" w:rsidRPr="00053635" w:rsidRDefault="00254E8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МАУ СШ «Акватика» по адресу: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Ленинградская ул. Ленина 59А,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437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254E8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37693"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установке узла учета тепловой энергии горячего водоснабжения. 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установке узла учета тепловой энергии горячего водоснабжения.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530,00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530,00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254E8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37693"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Устройство новых и реконструкция имеющихся трапов в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большой чаше бассейна 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значенных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сбора и отведения воды с поверхности пола в канализационную трубу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</w:t>
            </w:r>
            <w:r w:rsidR="00254E8A">
              <w:rPr>
                <w:rFonts w:ascii="Times New Roman" w:hAnsi="Times New Roman" w:cs="Times New Roman"/>
                <w:sz w:val="24"/>
                <w:szCs w:val="24"/>
              </w:rPr>
              <w:t>зчик – отдел фк и спорта админи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Ленинградский район, исполнитель-  МАУ СШ «Акватика»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254E8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E3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376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 в раздевалках и душевых плавательного бассейна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254E8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37693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376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Замена шкафчиков в раздевалках большой чаши бассейна 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Замена шкафчиков (90шт.)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350,0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254E8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37693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376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Замена шкафчиков в раздевалках малой чаши бассейна 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Замена шкафчиков (39 шт.)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район, исполнитель-  МАУ СШ «Акватика»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254E8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автобусов (газель) для спортивных школ</w:t>
            </w: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4 автобусов</w:t>
            </w:r>
          </w:p>
        </w:tc>
        <w:tc>
          <w:tcPr>
            <w:tcW w:w="1894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:rsidR="00137693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отдел ФК и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137693" w:rsidRPr="00053635" w:rsidRDefault="00137693" w:rsidP="00137693">
            <w:pPr>
              <w:pStyle w:val="aa"/>
              <w:spacing w:after="0"/>
              <w:ind w:right="-57"/>
            </w:pPr>
            <w:r w:rsidRPr="00053635">
              <w:t>исполнитель-  МАУ СШ «Лидер»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137693" w:rsidRPr="00053635" w:rsidRDefault="00137693" w:rsidP="00137693">
            <w:pPr>
              <w:pStyle w:val="aa"/>
              <w:spacing w:after="0"/>
              <w:ind w:right="-57"/>
            </w:pPr>
            <w:r w:rsidRPr="00053635">
              <w:t>исполнитель-  МАУ СШ «Лидер»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137693" w:rsidRPr="00053635" w:rsidRDefault="00137693" w:rsidP="00137693">
            <w:pPr>
              <w:pStyle w:val="aa"/>
              <w:spacing w:after="0"/>
              <w:ind w:right="-57"/>
            </w:pPr>
            <w:r w:rsidRPr="00053635">
              <w:t>исполнители МАУ СШ «Акватика»</w:t>
            </w:r>
          </w:p>
        </w:tc>
      </w:tr>
      <w:tr w:rsidR="0007579F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07579F" w:rsidRPr="00053635" w:rsidRDefault="0007579F" w:rsidP="0007579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07579F" w:rsidRPr="00053635" w:rsidRDefault="0007579F" w:rsidP="0007579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7579F" w:rsidRPr="00053635" w:rsidRDefault="0007579F" w:rsidP="0007579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07579F" w:rsidRPr="00053635" w:rsidRDefault="0007579F" w:rsidP="0007579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07579F" w:rsidRPr="00053635" w:rsidRDefault="0007579F" w:rsidP="0007579F">
            <w:pPr>
              <w:tabs>
                <w:tab w:val="left" w:pos="180"/>
                <w:tab w:val="center" w:pos="436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07579F" w:rsidRPr="00053635" w:rsidRDefault="0007579F" w:rsidP="0007579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7579F" w:rsidRPr="00053635" w:rsidRDefault="0007579F" w:rsidP="0007579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4915,2</w:t>
            </w:r>
          </w:p>
        </w:tc>
        <w:tc>
          <w:tcPr>
            <w:tcW w:w="851" w:type="dxa"/>
            <w:shd w:val="clear" w:color="auto" w:fill="auto"/>
          </w:tcPr>
          <w:p w:rsidR="0007579F" w:rsidRPr="00053635" w:rsidRDefault="0007579F" w:rsidP="0007579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7579F" w:rsidRPr="00053635" w:rsidRDefault="0007579F" w:rsidP="0007579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07579F" w:rsidRPr="00053635" w:rsidRDefault="0007579F" w:rsidP="0007579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07579F" w:rsidRPr="00053635" w:rsidRDefault="0007579F" w:rsidP="0007579F">
            <w:pPr>
              <w:pStyle w:val="aa"/>
              <w:spacing w:after="0"/>
              <w:ind w:right="-57"/>
            </w:pPr>
            <w:r w:rsidRPr="00053635">
              <w:t>МАУ СШ «Лидер»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D73632" w:rsidP="0007579F">
            <w:pPr>
              <w:tabs>
                <w:tab w:val="left" w:pos="180"/>
                <w:tab w:val="center" w:pos="436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7579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7693"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07579F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07579F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137693" w:rsidRPr="00053635" w:rsidRDefault="00137693" w:rsidP="00137693">
            <w:pPr>
              <w:pStyle w:val="aa"/>
              <w:spacing w:after="0"/>
              <w:ind w:right="-57"/>
            </w:pPr>
            <w:r w:rsidRPr="00053635">
              <w:t>исполнители МБУ СШ «Юность»</w:t>
            </w:r>
          </w:p>
        </w:tc>
      </w:tr>
      <w:tr w:rsidR="00254E8A" w:rsidRPr="00053635" w:rsidTr="00DA2C22">
        <w:trPr>
          <w:trHeight w:val="697"/>
        </w:trPr>
        <w:tc>
          <w:tcPr>
            <w:tcW w:w="738" w:type="dxa"/>
            <w:vMerge/>
            <w:shd w:val="clear" w:color="auto" w:fill="auto"/>
          </w:tcPr>
          <w:p w:rsidR="00254E8A" w:rsidRPr="00053635" w:rsidRDefault="00254E8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254E8A" w:rsidRPr="00053635" w:rsidRDefault="00254E8A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54E8A" w:rsidRPr="00053635" w:rsidRDefault="00254E8A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254E8A" w:rsidRPr="00053635" w:rsidRDefault="00254E8A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254E8A" w:rsidRPr="00053635" w:rsidRDefault="00254E8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254E8A" w:rsidRPr="00053635" w:rsidRDefault="00254E8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54E8A" w:rsidRPr="00053635" w:rsidRDefault="00254E8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54E8A" w:rsidRPr="00053635" w:rsidRDefault="00254E8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54E8A" w:rsidRPr="00053635" w:rsidRDefault="00254E8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254E8A" w:rsidRPr="00053635" w:rsidRDefault="00254E8A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:rsidR="00254E8A" w:rsidRPr="00053635" w:rsidRDefault="00254E8A" w:rsidP="00137693">
            <w:pPr>
              <w:pStyle w:val="aa"/>
              <w:spacing w:after="0"/>
              <w:ind w:right="-57"/>
            </w:pPr>
            <w:r>
              <w:t xml:space="preserve">Исполнитель МКУ </w:t>
            </w:r>
            <w:proofErr w:type="gramStart"/>
            <w:r>
              <w:t>« Центр</w:t>
            </w:r>
            <w:proofErr w:type="gramEnd"/>
            <w:r>
              <w:t xml:space="preserve"> ФМСР»</w:t>
            </w:r>
          </w:p>
        </w:tc>
      </w:tr>
      <w:tr w:rsidR="00254E8A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254E8A" w:rsidRPr="00053635" w:rsidRDefault="00254E8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254E8A" w:rsidRPr="00053635" w:rsidRDefault="00254E8A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54E8A" w:rsidRPr="00053635" w:rsidRDefault="00254E8A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254E8A" w:rsidRPr="00053635" w:rsidRDefault="00254E8A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254E8A" w:rsidRPr="007F460D" w:rsidRDefault="00254E8A" w:rsidP="00972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0D">
              <w:rPr>
                <w:rFonts w:ascii="Times New Roman" w:hAnsi="Times New Roman" w:cs="Times New Roman"/>
                <w:b/>
                <w:sz w:val="24"/>
                <w:szCs w:val="24"/>
              </w:rPr>
              <w:t>18720,0</w:t>
            </w:r>
          </w:p>
        </w:tc>
        <w:tc>
          <w:tcPr>
            <w:tcW w:w="1275" w:type="dxa"/>
            <w:shd w:val="clear" w:color="auto" w:fill="auto"/>
          </w:tcPr>
          <w:p w:rsidR="00254E8A" w:rsidRPr="007F460D" w:rsidRDefault="00254E8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0D">
              <w:rPr>
                <w:rFonts w:ascii="Times New Roman" w:hAnsi="Times New Roman" w:cs="Times New Roman"/>
                <w:b/>
                <w:sz w:val="24"/>
                <w:szCs w:val="24"/>
              </w:rPr>
              <w:t>13804,8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54E8A" w:rsidRPr="007F460D" w:rsidRDefault="00254E8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0D">
              <w:rPr>
                <w:rFonts w:ascii="Times New Roman" w:hAnsi="Times New Roman" w:cs="Times New Roman"/>
                <w:b/>
                <w:sz w:val="24"/>
                <w:szCs w:val="24"/>
              </w:rPr>
              <w:t>4915,2</w:t>
            </w:r>
          </w:p>
        </w:tc>
        <w:tc>
          <w:tcPr>
            <w:tcW w:w="851" w:type="dxa"/>
            <w:shd w:val="clear" w:color="auto" w:fill="auto"/>
          </w:tcPr>
          <w:p w:rsidR="00254E8A" w:rsidRPr="00053635" w:rsidRDefault="00254E8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54E8A" w:rsidRPr="00053635" w:rsidRDefault="00254E8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254E8A" w:rsidRPr="00053635" w:rsidRDefault="00254E8A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54E8A" w:rsidRPr="00053635" w:rsidRDefault="00254E8A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4E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Приобретение автомобиля для муниципального казенного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 «Центр физкультурно-массовой и спортивной работы с населением муниципального образования Ленинградский район»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1 автомобиля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спорта администрации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образования Ленинградский район, 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- МКУ «Центр ФМСР»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254E8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4E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тракторов и навесного оборудования по уходу за футбольными полями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«Лидер»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254E8A" w:rsidP="00254E8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37693"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4E27D8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«Центр единоборств в ст. Ленинградской», в том числе: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досуга молодежи, формирования у нее позитивного отношения к здоровому образу жизни;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юношеского и молодежного 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спорта.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–служба единого заказчика 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6C74C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376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6C74C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376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6C74C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C74C3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6C74C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C74C3">
              <w:rPr>
                <w:rFonts w:ascii="Times New Roman" w:hAnsi="Times New Roman" w:cs="Times New Roman"/>
                <w:b/>
                <w:sz w:val="24"/>
                <w:szCs w:val="24"/>
              </w:rPr>
              <w:t>495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41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4E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137693" w:rsidRPr="00053635" w:rsidRDefault="00137693" w:rsidP="00137693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693" w:rsidRPr="00053635" w:rsidRDefault="00137693" w:rsidP="00137693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693" w:rsidRPr="00053635" w:rsidRDefault="00137693" w:rsidP="00137693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693" w:rsidRPr="00053635" w:rsidRDefault="00137693" w:rsidP="00137693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C59" w:rsidRPr="00053635" w:rsidRDefault="00AE3C59" w:rsidP="00137693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земле отводные работы, топографические работы, инженерно-геодезические и инженерно-геологические изыскания, проектные работы, оплат</w:t>
            </w:r>
            <w:r w:rsidR="00254E8A">
              <w:rPr>
                <w:rFonts w:ascii="Times New Roman" w:hAnsi="Times New Roman" w:cs="Times New Roman"/>
                <w:sz w:val="24"/>
                <w:szCs w:val="24"/>
              </w:rPr>
              <w:t>а за государственную экспертизу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6C74C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376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6C74C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3769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357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6C74C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C74C3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6C74C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C74C3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341"/>
        </w:trPr>
        <w:tc>
          <w:tcPr>
            <w:tcW w:w="73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4E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137693" w:rsidRPr="00053635" w:rsidRDefault="00137693" w:rsidP="00137693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693" w:rsidRPr="00053635" w:rsidRDefault="00137693" w:rsidP="00137693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693" w:rsidRPr="00053635" w:rsidRDefault="00137693" w:rsidP="00137693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AE3C5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4E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4E27D8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«Малобюджетный спортивный комплекс по ул. Победы 2А в ст. Крыловской Ленинградского района», в том числе: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досуга молодежи, формирования у нее позитивного отношения к здоровому образу жизни;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–служба единого заказчика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6,3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6,3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264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254E8A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4E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земле отводные работы, топографические работы, инженерно-геодезические и инженерно-геологические изыскания, проектные работы, оплата за государственную экспертизу</w:t>
            </w:r>
          </w:p>
        </w:tc>
        <w:tc>
          <w:tcPr>
            <w:tcW w:w="709" w:type="dxa"/>
          </w:tcPr>
          <w:p w:rsidR="00137693" w:rsidRPr="00053635" w:rsidRDefault="00137693" w:rsidP="00254E8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254E8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254E8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254E8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254E8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254E8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254E8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6,3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254E8A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4E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15339" w:type="dxa"/>
            <w:gridSpan w:val="1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2. «Организация и обеспечение деятельности спортивных учреждений»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аккредитации и сертификации муниципальных спортивных сооружений (центральный стадион, УСК, Центр единоборств, гребная база, стадион по ул. Братской, малобюджетный зал ст. Крыловская)</w:t>
            </w: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Аккредитация 1 спортивного сооружения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исполнитель - отдел ФК и спорта, МАУ СШ «Лидер», МБУ СШ «Юность»</w:t>
            </w:r>
          </w:p>
          <w:p w:rsidR="00254E8A" w:rsidRPr="00053635" w:rsidRDefault="00254E8A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муниципальным, бюджетным и автономным учреждениям отрасли «Физическая культура и спорт» на реализацию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 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приобретения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утверждённых Министерством спорта Российской Федерации.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- отдел ФК и спорта администрация муниципального образования Ленинградский район исполнитель - МАУ СШ «Лидер», МБУ СШ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«Юность», МАУ СШ «Акватика»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37693" w:rsidRPr="007F460D" w:rsidRDefault="00137693" w:rsidP="00137693">
            <w:pPr>
              <w:tabs>
                <w:tab w:val="left" w:pos="480"/>
                <w:tab w:val="center" w:pos="83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0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7F460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2785,2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37693" w:rsidRPr="007F460D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0D">
              <w:rPr>
                <w:rFonts w:ascii="Times New Roman" w:hAnsi="Times New Roman" w:cs="Times New Roman"/>
                <w:b/>
                <w:sz w:val="24"/>
                <w:szCs w:val="24"/>
              </w:rPr>
              <w:t>195,6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137693" w:rsidRPr="007F460D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0D">
              <w:rPr>
                <w:rFonts w:ascii="Times New Roman" w:hAnsi="Times New Roman" w:cs="Times New Roman"/>
                <w:b/>
                <w:sz w:val="24"/>
                <w:szCs w:val="24"/>
              </w:rPr>
              <w:t>2589,6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pStyle w:val="aa"/>
              <w:spacing w:after="0"/>
              <w:ind w:right="-57"/>
              <w:rPr>
                <w:highlight w:val="yellow"/>
              </w:rPr>
            </w:pPr>
            <w:r w:rsidRPr="00053635">
              <w:t xml:space="preserve">Обеспечение выполнения муниципального задания на оказание услуг (выполнения работ) и выполнение иных функций муниципальными бюджетными учреждениями отрасли «Физическая культура и спорт». </w:t>
            </w: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355CF7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E00ABF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42062,5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E00ABF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42062,5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E00ABF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pStyle w:val="aa"/>
              <w:spacing w:after="0"/>
              <w:ind w:right="-57"/>
              <w:jc w:val="center"/>
            </w:pPr>
            <w:r w:rsidRPr="00053635">
              <w:t>Выполнение муниципального задания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:rsidR="00137693" w:rsidRPr="00053635" w:rsidRDefault="00137693" w:rsidP="00137693">
            <w:pPr>
              <w:pStyle w:val="aa"/>
              <w:spacing w:after="0"/>
              <w:ind w:right="-57"/>
            </w:pPr>
            <w:r w:rsidRPr="00053635">
              <w:lastRenderedPageBreak/>
              <w:t>Исполнитель МБУ СШ «Лидер», МБУ СШ «Юность»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355CF7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E00ABF" w:rsidRDefault="00137693" w:rsidP="00BA370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A370B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E00ABF" w:rsidRDefault="00137693" w:rsidP="00BA370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A370B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E00ABF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355CF7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E00ABF" w:rsidRDefault="00972D56" w:rsidP="00D4499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44994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E00ABF" w:rsidRDefault="00972D56" w:rsidP="00D4499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44994"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E00ABF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355CF7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E00ABF" w:rsidRDefault="00972D56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11818,5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E00ABF" w:rsidRDefault="00972D56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11818,5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E00ABF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7F460D" w:rsidP="007F460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11872,6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7F460D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11872,6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355CF7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7F460D" w:rsidRDefault="00BA370B" w:rsidP="00D4499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  <w:r w:rsidR="00D44994">
              <w:rPr>
                <w:rFonts w:ascii="Times New Roman" w:hAnsi="Times New Roman" w:cs="Times New Roman"/>
                <w:b/>
                <w:sz w:val="24"/>
                <w:szCs w:val="24"/>
              </w:rPr>
              <w:t>296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,8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7F460D" w:rsidRDefault="00BA370B" w:rsidP="00D4499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  <w:r w:rsidR="00D44994">
              <w:rPr>
                <w:rFonts w:ascii="Times New Roman" w:hAnsi="Times New Roman" w:cs="Times New Roman"/>
                <w:b/>
                <w:sz w:val="24"/>
                <w:szCs w:val="24"/>
              </w:rPr>
              <w:t>296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,8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E00ABF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муниципального задания на оказание услуг (выполнения работ) и выполнение иных функций муниципальным автономным учреждением отрасли «Физическая культура и спорт»</w:t>
            </w:r>
          </w:p>
        </w:tc>
        <w:tc>
          <w:tcPr>
            <w:tcW w:w="709" w:type="dxa"/>
          </w:tcPr>
          <w:p w:rsidR="00137693" w:rsidRPr="00020FDB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355CF7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20FDB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27423,8</w:t>
            </w:r>
          </w:p>
        </w:tc>
        <w:tc>
          <w:tcPr>
            <w:tcW w:w="1275" w:type="dxa"/>
            <w:shd w:val="clear" w:color="auto" w:fill="auto"/>
          </w:tcPr>
          <w:p w:rsidR="00137693" w:rsidRPr="00020FDB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27423,8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20FDB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pStyle w:val="aa"/>
              <w:spacing w:after="0"/>
              <w:ind w:right="-57"/>
              <w:jc w:val="center"/>
            </w:pPr>
            <w:r w:rsidRPr="00053635">
              <w:t>Выполнение муниципального задания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left="-14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айон, исполнитель – МАУ СШ «Аква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тика», МАУ СШ «Лидер».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20FDB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355CF7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20FDB" w:rsidRDefault="00275AA9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66336,8</w:t>
            </w:r>
          </w:p>
        </w:tc>
        <w:tc>
          <w:tcPr>
            <w:tcW w:w="1275" w:type="dxa"/>
            <w:shd w:val="clear" w:color="auto" w:fill="auto"/>
          </w:tcPr>
          <w:p w:rsidR="00137693" w:rsidRPr="00020FDB" w:rsidRDefault="00275AA9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66336,8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20FDB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20FDB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355CF7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20FDB" w:rsidRDefault="00972D56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63863,7</w:t>
            </w:r>
          </w:p>
        </w:tc>
        <w:tc>
          <w:tcPr>
            <w:tcW w:w="1275" w:type="dxa"/>
            <w:shd w:val="clear" w:color="auto" w:fill="auto"/>
          </w:tcPr>
          <w:p w:rsidR="00137693" w:rsidRPr="00020FDB" w:rsidRDefault="0007579F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63863,7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20FDB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20FDB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355CF7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20FDB" w:rsidRDefault="00972D56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62149,0</w:t>
            </w:r>
          </w:p>
        </w:tc>
        <w:tc>
          <w:tcPr>
            <w:tcW w:w="1275" w:type="dxa"/>
            <w:shd w:val="clear" w:color="auto" w:fill="auto"/>
          </w:tcPr>
          <w:p w:rsidR="00137693" w:rsidRPr="00020FDB" w:rsidRDefault="00972D56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62149,0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20FDB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20FDB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7F460D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63081,4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7F460D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63081,4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7693" w:rsidRPr="00020FDB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137693" w:rsidRPr="00355CF7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:rsidR="00137693" w:rsidRPr="007F460D" w:rsidRDefault="00275AA9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282854,7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37693" w:rsidRPr="007F460D" w:rsidRDefault="00275AA9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282854,7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37693" w:rsidRPr="00020FDB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347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функций (выполнение работ) и выполнение иных функций муниципальным казенным учреждением отрасли «Физическая культура и спорт»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2706,5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2706,5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pStyle w:val="aa"/>
              <w:spacing w:after="0"/>
              <w:ind w:right="-57"/>
              <w:jc w:val="center"/>
            </w:pPr>
          </w:p>
          <w:p w:rsidR="00137693" w:rsidRPr="00053635" w:rsidRDefault="00137693" w:rsidP="00137693">
            <w:pPr>
              <w:pStyle w:val="aa"/>
              <w:spacing w:after="0"/>
              <w:ind w:right="-57"/>
              <w:jc w:val="center"/>
            </w:pPr>
            <w:r w:rsidRPr="00053635">
              <w:t>Выполнение функций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</w:t>
            </w:r>
            <w:r w:rsidR="001013E6">
              <w:rPr>
                <w:rFonts w:ascii="Times New Roman" w:hAnsi="Times New Roman" w:cs="Times New Roman"/>
                <w:sz w:val="24"/>
                <w:szCs w:val="24"/>
              </w:rPr>
              <w:t>й район, исполнитель МКУ «Центр</w:t>
            </w:r>
            <w:r w:rsidR="00DA2C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ФМСР»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3063,0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3063,0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972D56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4379,1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972D56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4379,1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972D56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4538,1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972D5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72D56">
              <w:rPr>
                <w:rFonts w:ascii="Times New Roman" w:hAnsi="Times New Roman" w:cs="Times New Roman"/>
                <w:sz w:val="24"/>
                <w:szCs w:val="24"/>
              </w:rPr>
              <w:t>4538,1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4A4ABA" w:rsidP="004A4AB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4544,4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4A4ABA" w:rsidP="004A4AB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4544,4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4A4ABA" w:rsidRDefault="004A4AB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19231,1</w:t>
            </w:r>
          </w:p>
        </w:tc>
        <w:tc>
          <w:tcPr>
            <w:tcW w:w="1275" w:type="dxa"/>
            <w:shd w:val="clear" w:color="auto" w:fill="auto"/>
          </w:tcPr>
          <w:p w:rsidR="00137693" w:rsidRPr="004A4ABA" w:rsidRDefault="004A4AB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19231,1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функций (выполнение работ) и выполнение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иных функций отделом фк и спорта   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1078,1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pStyle w:val="aa"/>
              <w:spacing w:after="0"/>
              <w:ind w:right="-57"/>
              <w:jc w:val="center"/>
            </w:pPr>
            <w:r w:rsidRPr="00053635">
              <w:t>Выполнение функций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1067,7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1067,7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D56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972D56" w:rsidRPr="00053635" w:rsidRDefault="00972D56" w:rsidP="00972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972D56" w:rsidRPr="00053635" w:rsidRDefault="00972D56" w:rsidP="00972D5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72D56" w:rsidRPr="00053635" w:rsidRDefault="00972D56" w:rsidP="00972D5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72D56" w:rsidRPr="00053635" w:rsidRDefault="00972D56" w:rsidP="00972D5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972D56" w:rsidRPr="00053635" w:rsidRDefault="00972D56" w:rsidP="00972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1264,6</w:t>
            </w:r>
          </w:p>
        </w:tc>
        <w:tc>
          <w:tcPr>
            <w:tcW w:w="1275" w:type="dxa"/>
            <w:shd w:val="clear" w:color="auto" w:fill="auto"/>
          </w:tcPr>
          <w:p w:rsidR="00972D56" w:rsidRPr="00053635" w:rsidRDefault="00972D56" w:rsidP="00972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1264,6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72D56" w:rsidRPr="00053635" w:rsidRDefault="00972D56" w:rsidP="00972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72D56" w:rsidRPr="00053635" w:rsidRDefault="00972D56" w:rsidP="00972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72D56" w:rsidRPr="00053635" w:rsidRDefault="00972D56" w:rsidP="00972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972D56" w:rsidRPr="00053635" w:rsidRDefault="00972D56" w:rsidP="00972D5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972D56" w:rsidRPr="00053635" w:rsidRDefault="00972D56" w:rsidP="00972D5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972D56" w:rsidP="00972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1312,1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972D56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1312,1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4A4ABA" w:rsidP="004A4AB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1313,2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4A4ABA" w:rsidP="004A4AB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1313,2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4A4ABA" w:rsidRDefault="004A4AB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6035,7</w:t>
            </w:r>
          </w:p>
        </w:tc>
        <w:tc>
          <w:tcPr>
            <w:tcW w:w="1275" w:type="dxa"/>
            <w:shd w:val="clear" w:color="auto" w:fill="auto"/>
          </w:tcPr>
          <w:p w:rsidR="00137693" w:rsidRPr="004A4ABA" w:rsidRDefault="004A4AB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6035,7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расходных обязательств муниципальных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образований Краснодарского края в целях обеспечения условий для развития физической культуры и массового спорта в части оплаты труда инструкторам по спорт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644,8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599,6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pStyle w:val="aa"/>
              <w:spacing w:after="0"/>
              <w:ind w:right="-57"/>
            </w:pPr>
            <w:r w:rsidRPr="00053635">
              <w:t>Выполнение функций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:rsidR="00137693" w:rsidRPr="00053635" w:rsidRDefault="00137693" w:rsidP="00137693">
            <w:pPr>
              <w:pStyle w:val="aa"/>
              <w:spacing w:after="0"/>
              <w:ind w:right="-57"/>
            </w:pPr>
            <w:r w:rsidRPr="00053635">
              <w:t xml:space="preserve">исполнитель – МАУ СШ         </w:t>
            </w:r>
            <w:proofErr w:type="gramStart"/>
            <w:r w:rsidRPr="00053635">
              <w:t xml:space="preserve">   «</w:t>
            </w:r>
            <w:proofErr w:type="gramEnd"/>
            <w:r w:rsidRPr="00053635">
              <w:t>Лидер»</w:t>
            </w:r>
          </w:p>
        </w:tc>
      </w:tr>
      <w:tr w:rsidR="00B07919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B07919" w:rsidRPr="00053635" w:rsidRDefault="00B07919" w:rsidP="00B0791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B07919" w:rsidRPr="00053635" w:rsidRDefault="00B07919" w:rsidP="00B0791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07919" w:rsidRPr="00053635" w:rsidRDefault="00B07919" w:rsidP="00B0791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B07919" w:rsidRPr="00053635" w:rsidRDefault="00B07919" w:rsidP="00B0791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B07919" w:rsidRPr="00053635" w:rsidRDefault="00B07919" w:rsidP="00B0791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776,9</w:t>
            </w:r>
          </w:p>
        </w:tc>
        <w:tc>
          <w:tcPr>
            <w:tcW w:w="1275" w:type="dxa"/>
            <w:shd w:val="clear" w:color="auto" w:fill="auto"/>
          </w:tcPr>
          <w:p w:rsidR="00B07919" w:rsidRPr="00053635" w:rsidRDefault="00B07919" w:rsidP="00B0791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B07919" w:rsidRPr="00053635" w:rsidRDefault="00B07919" w:rsidP="00B0791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689,1</w:t>
            </w:r>
          </w:p>
        </w:tc>
        <w:tc>
          <w:tcPr>
            <w:tcW w:w="851" w:type="dxa"/>
            <w:shd w:val="clear" w:color="auto" w:fill="auto"/>
          </w:tcPr>
          <w:p w:rsidR="00B07919" w:rsidRPr="00053635" w:rsidRDefault="00B07919" w:rsidP="00B0791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07919" w:rsidRPr="00053635" w:rsidRDefault="00B07919" w:rsidP="00B0791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B07919" w:rsidRPr="00053635" w:rsidRDefault="00B07919" w:rsidP="00B0791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B07919" w:rsidRPr="00053635" w:rsidRDefault="00B07919" w:rsidP="00B0791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972D56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972D56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972D56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716,2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D56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972D56" w:rsidRPr="00053635" w:rsidRDefault="00972D56" w:rsidP="00972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972D56" w:rsidRPr="00053635" w:rsidRDefault="00972D56" w:rsidP="00972D5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72D56" w:rsidRPr="00053635" w:rsidRDefault="00972D56" w:rsidP="00972D5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72D56" w:rsidRPr="00053635" w:rsidRDefault="00972D56" w:rsidP="00972D5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972D56" w:rsidRPr="00053635" w:rsidRDefault="00972D56" w:rsidP="00972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275" w:type="dxa"/>
            <w:shd w:val="clear" w:color="auto" w:fill="auto"/>
          </w:tcPr>
          <w:p w:rsidR="00972D56" w:rsidRPr="00053635" w:rsidRDefault="00972D56" w:rsidP="00972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72D56" w:rsidRPr="00053635" w:rsidRDefault="00972D56" w:rsidP="00972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716,2</w:t>
            </w:r>
          </w:p>
        </w:tc>
        <w:tc>
          <w:tcPr>
            <w:tcW w:w="851" w:type="dxa"/>
            <w:shd w:val="clear" w:color="auto" w:fill="auto"/>
          </w:tcPr>
          <w:p w:rsidR="00972D56" w:rsidRPr="00053635" w:rsidRDefault="00972D56" w:rsidP="00972D5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972D56" w:rsidRPr="00053635" w:rsidRDefault="00972D56" w:rsidP="00972D5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 0</w:t>
            </w:r>
          </w:p>
        </w:tc>
        <w:tc>
          <w:tcPr>
            <w:tcW w:w="1649" w:type="dxa"/>
            <w:vMerge/>
            <w:shd w:val="clear" w:color="auto" w:fill="auto"/>
          </w:tcPr>
          <w:p w:rsidR="00972D56" w:rsidRPr="00053635" w:rsidRDefault="00972D56" w:rsidP="00972D5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972D56" w:rsidRPr="00053635" w:rsidRDefault="00972D56" w:rsidP="00972D5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D56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972D56" w:rsidRPr="00053635" w:rsidRDefault="00972D56" w:rsidP="00972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972D56" w:rsidRPr="00053635" w:rsidRDefault="00972D56" w:rsidP="00972D5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72D56" w:rsidRPr="00053635" w:rsidRDefault="00972D56" w:rsidP="00972D5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972D56" w:rsidRPr="00053635" w:rsidRDefault="00972D56" w:rsidP="00972D5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972D56" w:rsidRPr="00053635" w:rsidRDefault="004A4ABA" w:rsidP="004A4AB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813,9</w:t>
            </w:r>
          </w:p>
        </w:tc>
        <w:tc>
          <w:tcPr>
            <w:tcW w:w="1275" w:type="dxa"/>
            <w:shd w:val="clear" w:color="auto" w:fill="auto"/>
          </w:tcPr>
          <w:p w:rsidR="00972D56" w:rsidRPr="00053635" w:rsidRDefault="004A4ABA" w:rsidP="00972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972D56" w:rsidRPr="00053635" w:rsidRDefault="004A4ABA" w:rsidP="00972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716,2</w:t>
            </w:r>
          </w:p>
        </w:tc>
        <w:tc>
          <w:tcPr>
            <w:tcW w:w="851" w:type="dxa"/>
            <w:shd w:val="clear" w:color="auto" w:fill="auto"/>
          </w:tcPr>
          <w:p w:rsidR="00972D56" w:rsidRPr="00053635" w:rsidRDefault="00972D56" w:rsidP="00972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72D56" w:rsidRPr="00053635" w:rsidRDefault="00972D56" w:rsidP="00972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972D56" w:rsidRPr="00053635" w:rsidRDefault="00972D56" w:rsidP="00972D5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972D56" w:rsidRPr="00053635" w:rsidRDefault="00972D56" w:rsidP="00972D5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4A4ABA" w:rsidRDefault="004A4ABA" w:rsidP="00B0791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 w:rsidR="00B07919">
              <w:rPr>
                <w:rFonts w:ascii="Times New Roman" w:hAnsi="Times New Roman" w:cs="Times New Roman"/>
                <w:b/>
                <w:sz w:val="24"/>
                <w:szCs w:val="24"/>
              </w:rPr>
              <w:t>63,5</w:t>
            </w:r>
          </w:p>
        </w:tc>
        <w:tc>
          <w:tcPr>
            <w:tcW w:w="1275" w:type="dxa"/>
            <w:shd w:val="clear" w:color="auto" w:fill="auto"/>
          </w:tcPr>
          <w:p w:rsidR="00137693" w:rsidRPr="004A4ABA" w:rsidRDefault="004A4ABA" w:rsidP="00D101F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="00D101F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4A4ABA" w:rsidRDefault="004A4ABA" w:rsidP="00B0791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07919">
              <w:rPr>
                <w:rFonts w:ascii="Times New Roman" w:hAnsi="Times New Roman" w:cs="Times New Roman"/>
                <w:b/>
                <w:sz w:val="24"/>
                <w:szCs w:val="24"/>
              </w:rPr>
              <w:t>437</w:t>
            </w: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адаптивной физической культуры (инвентарь)</w:t>
            </w: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pStyle w:val="aa"/>
              <w:spacing w:after="0"/>
              <w:ind w:right="-57"/>
              <w:jc w:val="center"/>
            </w:pP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МКУ «Центр ФМСР»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обязательств, связанных обеспечением стимулирования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обеспечением стимулирования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340,0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340,0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294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местным бюджетам в целях финансового обеспечения рас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ходных обязательств муниципальных образований Краснодарского края, возникающих при выполнении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организаций дополнительного образования детей Ленинградского района отраслей «Образование» и «Физическая культура и спорт»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социальной поддержки отдельным ка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тегориям работников муниципальных физкультурно-спортивных учреждений (организаций)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спорта администрации муниципального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Ленинградский район, </w:t>
            </w:r>
          </w:p>
          <w:p w:rsidR="00137693" w:rsidRPr="00053635" w:rsidRDefault="00137693" w:rsidP="00137693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МАУ СШ «Лидер», МБУ СШ «Юность», МАУ СШ «Акватика», МБОДО ДЮСШ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187,5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972D56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972D56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972D56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972D56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4A4ABA" w:rsidP="004A4AB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4A4AB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4A4ABA" w:rsidRDefault="004A4AB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1281,4</w:t>
            </w:r>
          </w:p>
        </w:tc>
        <w:tc>
          <w:tcPr>
            <w:tcW w:w="1275" w:type="dxa"/>
            <w:shd w:val="clear" w:color="auto" w:fill="auto"/>
          </w:tcPr>
          <w:p w:rsidR="00137693" w:rsidRPr="004A4ABA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4A4ABA" w:rsidRDefault="004A4AB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1281,4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Предоставление субсидий муниципальным бюджетным и автономным учреждениям отрасли «Физическая культура и спорт»,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на реализацию</w:t>
            </w:r>
            <w:r w:rsidRPr="00053635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мероприятий, направленных на развитие детско-</w:t>
            </w:r>
            <w:r w:rsidRPr="000536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53635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команд Краснодарского края, в том числе на обеспечение уровня</w:t>
            </w:r>
            <w:r w:rsidRPr="0005363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53635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финансирования муниципальных организаций отрасли «Физическая </w:t>
            </w:r>
            <w:r w:rsidRPr="00053635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lastRenderedPageBreak/>
              <w:t>культура и спорт»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 (УМО)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2705,0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детям по программам спортивной подготовки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 исполнитель-МАУ СШ «Лидер», МБУ СШ «Юность»,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МАУ  СШ</w:t>
            </w:r>
            <w:proofErr w:type="gramEnd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«Акватика».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275AA9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3886,8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275AA9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3886,8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07579F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4352,3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07579F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4352,3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07579F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4352,3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07579F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4352,3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ABA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A4ABA" w:rsidRPr="00053635" w:rsidRDefault="004A4ABA" w:rsidP="004A4AB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4A4ABA" w:rsidRPr="00053635" w:rsidRDefault="004A4ABA" w:rsidP="004A4AB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A4ABA" w:rsidRPr="00053635" w:rsidRDefault="004A4ABA" w:rsidP="004A4AB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4A4ABA" w:rsidRPr="00053635" w:rsidRDefault="004A4ABA" w:rsidP="004A4AB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4A4ABA" w:rsidRPr="00053635" w:rsidRDefault="004A4ABA" w:rsidP="004A4AB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4352,3</w:t>
            </w:r>
          </w:p>
        </w:tc>
        <w:tc>
          <w:tcPr>
            <w:tcW w:w="1275" w:type="dxa"/>
            <w:shd w:val="clear" w:color="auto" w:fill="auto"/>
          </w:tcPr>
          <w:p w:rsidR="004A4ABA" w:rsidRPr="00053635" w:rsidRDefault="004A4ABA" w:rsidP="004A4AB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4352,3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4ABA" w:rsidRPr="00053635" w:rsidRDefault="004A4ABA" w:rsidP="004A4AB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A4ABA" w:rsidRPr="00053635" w:rsidRDefault="004A4ABA" w:rsidP="004A4AB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4ABA" w:rsidRPr="00053635" w:rsidRDefault="004A4ABA" w:rsidP="004A4AB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4A4ABA" w:rsidRPr="00053635" w:rsidRDefault="004A4ABA" w:rsidP="004A4AB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4A4ABA" w:rsidRPr="00053635" w:rsidRDefault="004A4ABA" w:rsidP="004A4AB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</w:tcPr>
          <w:p w:rsidR="00137693" w:rsidRPr="004A4ABA" w:rsidRDefault="00275AA9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19648,7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137693" w:rsidRPr="004A4ABA" w:rsidRDefault="00275AA9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19648,7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15339" w:type="dxa"/>
            <w:gridSpan w:val="1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3. «Организация и проведение официальных спортивно-массовых мероприятий для различных категорий населения»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участие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оведение официальных спортивных мероприятий, включенных в календарный план официальных физкультурных мероприятий Ленинградского района на 2021-2024 годы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20FDB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20FDB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1558,1</w:t>
            </w:r>
          </w:p>
        </w:tc>
        <w:tc>
          <w:tcPr>
            <w:tcW w:w="1275" w:type="dxa"/>
            <w:shd w:val="clear" w:color="auto" w:fill="auto"/>
          </w:tcPr>
          <w:p w:rsidR="00137693" w:rsidRPr="00020FDB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1558,1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20FDB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 менее 50 мероприятий 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pStyle w:val="aa"/>
              <w:spacing w:after="0"/>
              <w:ind w:right="-57"/>
            </w:pPr>
            <w:r w:rsidRPr="00053635">
              <w:t xml:space="preserve">Заказчик – отдел фк и спорта администрации муниципального образования Ленинградский район, исполнители - МКУ «Центр ФМСР» 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20FDB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20FDB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4020,4</w:t>
            </w:r>
          </w:p>
        </w:tc>
        <w:tc>
          <w:tcPr>
            <w:tcW w:w="1275" w:type="dxa"/>
            <w:shd w:val="clear" w:color="auto" w:fill="auto"/>
          </w:tcPr>
          <w:p w:rsidR="00137693" w:rsidRPr="00020FDB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4020,4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20FDB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20FDB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20FDB" w:rsidRDefault="0007579F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</w:t>
            </w:r>
            <w:r w:rsidR="00137693"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20FDB" w:rsidRDefault="0007579F" w:rsidP="00BA370B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</w:t>
            </w:r>
            <w:r w:rsidR="00137693"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20FDB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79F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07579F" w:rsidRPr="00053635" w:rsidRDefault="0007579F" w:rsidP="0007579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07579F" w:rsidRPr="00053635" w:rsidRDefault="0007579F" w:rsidP="0007579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7579F" w:rsidRPr="00053635" w:rsidRDefault="0007579F" w:rsidP="0007579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07579F" w:rsidRPr="00020FDB" w:rsidRDefault="0007579F" w:rsidP="0007579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07579F" w:rsidRPr="00020FDB" w:rsidRDefault="0007579F" w:rsidP="0007579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</w:t>
            </w: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07579F" w:rsidRPr="00020FDB" w:rsidRDefault="0007579F" w:rsidP="00BA370B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</w:t>
            </w: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7579F" w:rsidRPr="00020FDB" w:rsidRDefault="0007579F" w:rsidP="0007579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7579F" w:rsidRPr="00053635" w:rsidRDefault="0007579F" w:rsidP="0007579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7579F" w:rsidRPr="00053635" w:rsidRDefault="0007579F" w:rsidP="0007579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07579F" w:rsidRPr="00053635" w:rsidRDefault="0007579F" w:rsidP="0007579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07579F" w:rsidRPr="00053635" w:rsidRDefault="0007579F" w:rsidP="0007579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ABA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4A4ABA" w:rsidRPr="00053635" w:rsidRDefault="004A4ABA" w:rsidP="004A4AB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4A4ABA" w:rsidRPr="00053635" w:rsidRDefault="004A4ABA" w:rsidP="004A4AB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A4ABA" w:rsidRPr="00053635" w:rsidRDefault="004A4ABA" w:rsidP="004A4AB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4A4ABA" w:rsidRPr="00053635" w:rsidRDefault="004A4ABA" w:rsidP="004A4AB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4A4ABA" w:rsidRPr="00020FDB" w:rsidRDefault="004A4ABA" w:rsidP="004A4AB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</w:t>
            </w: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A4ABA" w:rsidRPr="00020FDB" w:rsidRDefault="004A4ABA" w:rsidP="00BA370B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</w:t>
            </w: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A4ABA" w:rsidRPr="00053635" w:rsidRDefault="004A4ABA" w:rsidP="004A4AB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4A4ABA" w:rsidRPr="00053635" w:rsidRDefault="004A4ABA" w:rsidP="004A4AB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A4ABA" w:rsidRPr="00053635" w:rsidRDefault="004A4ABA" w:rsidP="004A4AB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4A4ABA" w:rsidRPr="00053635" w:rsidRDefault="004A4ABA" w:rsidP="004A4AB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4A4ABA" w:rsidRPr="00053635" w:rsidRDefault="004A4ABA" w:rsidP="004A4AB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20FDB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4A4ABA" w:rsidRDefault="004A4AB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14578,5</w:t>
            </w:r>
          </w:p>
        </w:tc>
        <w:tc>
          <w:tcPr>
            <w:tcW w:w="1275" w:type="dxa"/>
            <w:shd w:val="clear" w:color="auto" w:fill="auto"/>
          </w:tcPr>
          <w:p w:rsidR="00137693" w:rsidRPr="004A4ABA" w:rsidRDefault="004A4ABA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ABA">
              <w:rPr>
                <w:rFonts w:ascii="Times New Roman" w:hAnsi="Times New Roman" w:cs="Times New Roman"/>
                <w:b/>
                <w:sz w:val="24"/>
                <w:szCs w:val="24"/>
              </w:rPr>
              <w:t>14578,5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20FDB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Чествование лучших спортсменов, тренеров, ветеранов спорта, спортивных школ, клубов, площадок и лучшего спортивного коллектива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Чествование не менее 30 спортсменов и тренеров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013E6" w:rsidRPr="00053635" w:rsidRDefault="00137693" w:rsidP="00137693">
            <w:pPr>
              <w:pStyle w:val="aa"/>
              <w:spacing w:after="0"/>
              <w:ind w:right="-57"/>
            </w:pPr>
            <w:r w:rsidRPr="00053635">
              <w:t>Заказчик – отдел фк и спорта администрации муниципального образования Лен</w:t>
            </w:r>
            <w:r>
              <w:t xml:space="preserve">инградский район, исполнители МКУ </w:t>
            </w:r>
            <w:r w:rsidRPr="00053635">
              <w:t xml:space="preserve">«Центр ФМСР» 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  <w:shd w:val="clear" w:color="auto" w:fill="FFFFFF" w:themeFill="background1"/>
              </w:rPr>
              <w:t>Реализация мероприятий, по внедрению «</w:t>
            </w:r>
            <w:r w:rsidRPr="000536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Всероссийского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0536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физкультурно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</w:t>
            </w:r>
            <w:r w:rsidRPr="000536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спортивного комплекса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«Готов к труду и обороне»» (</w:t>
            </w:r>
            <w:r w:rsidRPr="0005363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ГТО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013E6">
            <w:pPr>
              <w:spacing w:after="0" w:line="240" w:lineRule="auto"/>
              <w:ind w:left="-1" w:right="-57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</w:t>
            </w:r>
            <w:r w:rsidR="001013E6">
              <w:rPr>
                <w:rFonts w:ascii="Times New Roman" w:hAnsi="Times New Roman" w:cs="Times New Roman"/>
                <w:sz w:val="24"/>
                <w:szCs w:val="24"/>
              </w:rPr>
              <w:t xml:space="preserve">градский </w:t>
            </w:r>
            <w:r w:rsidR="001013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район, исполнитель-МКУ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«Центр ФМСР»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15339" w:type="dxa"/>
            <w:gridSpan w:val="1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4. «Организация и проведение летней оздоровительной компании»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спортивного инвентаря для организации летней оздоровительной компании</w:t>
            </w: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Приобретение: кубков,</w:t>
            </w:r>
          </w:p>
          <w:p w:rsidR="00137693" w:rsidRPr="00053635" w:rsidRDefault="00137693" w:rsidP="00137693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медалей, грамот;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013E6">
            <w:pPr>
              <w:pStyle w:val="aa"/>
              <w:spacing w:after="0"/>
              <w:ind w:left="-57" w:right="-108"/>
            </w:pPr>
            <w:r w:rsidRPr="00053635">
              <w:t>Заказчик – отдел фк и спорта администрации муниципального образования Ленингр</w:t>
            </w:r>
            <w:r w:rsidR="001013E6">
              <w:t xml:space="preserve">адский район, исполнитель – МКУ </w:t>
            </w:r>
            <w:r w:rsidRPr="00053635">
              <w:t>«</w:t>
            </w:r>
            <w:r w:rsidR="001013E6">
              <w:t xml:space="preserve">Центр </w:t>
            </w:r>
            <w:r w:rsidRPr="00053635">
              <w:t>ФМСР»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Проведение туристических экскурсий и походов по историческим местам Ленинградского района,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Проведение 6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pStyle w:val="aa"/>
              <w:spacing w:after="0"/>
              <w:ind w:right="-57"/>
            </w:pPr>
            <w:r w:rsidRPr="00053635">
              <w:t xml:space="preserve">Заказчик – отдел фк и спорта администрации муниципального образования Ленинградский район, исполнитель </w:t>
            </w:r>
            <w:proofErr w:type="gramStart"/>
            <w:r w:rsidRPr="00053635">
              <w:t>- ,</w:t>
            </w:r>
            <w:proofErr w:type="gramEnd"/>
            <w:r w:rsidRPr="00053635">
              <w:t xml:space="preserve"> исполнитель -  МАУ «Акватика», МБУСШ «Юность», МАУ СШ «Лидер»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 оздоровительных сборов для учащихся МАУ СШ «Акватика», МБУСШ «Юность», МБУ СШ «Лидер» на территории муниципального образования,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2-х недельных сборов (питание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детей)-</w:t>
            </w:r>
            <w:proofErr w:type="gramEnd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16 чел.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pStyle w:val="aa"/>
              <w:spacing w:after="0"/>
              <w:ind w:left="-121" w:right="-57"/>
            </w:pPr>
            <w:r w:rsidRPr="00053635">
              <w:t xml:space="preserve">Заказчик – отдел фк и спорта администрации муниципального образования Ленинградский район, исполнитель -  </w:t>
            </w:r>
            <w:r w:rsidRPr="00053635">
              <w:lastRenderedPageBreak/>
              <w:t>МАУ «Акватика», МБУСШ «Юность», МАУ СШ «Лидер»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270,0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270,0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Организация выездов детей с целью оздоровления и участия в зональных, финальных этапах Всекубанских турнирах по стритболу и футболу на кубок губернатора Краснодарского края (Организация питания и проживания детей и сопровождающих лиц. Автотранспортные услуги. Приоб</w:t>
            </w:r>
            <w:r w:rsidR="00DA2C22">
              <w:rPr>
                <w:rFonts w:ascii="Times New Roman" w:hAnsi="Times New Roman" w:cs="Times New Roman"/>
                <w:sz w:val="24"/>
                <w:szCs w:val="24"/>
              </w:rPr>
              <w:t>ретение ГСМ для организации выез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дов)</w:t>
            </w: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pStyle w:val="aa"/>
              <w:spacing w:after="0"/>
              <w:ind w:right="-57"/>
            </w:pPr>
            <w:r w:rsidRPr="00053635">
              <w:t xml:space="preserve">Не менее   </w:t>
            </w:r>
          </w:p>
          <w:p w:rsidR="00137693" w:rsidRPr="00053635" w:rsidRDefault="00137693" w:rsidP="00137693">
            <w:pPr>
              <w:pStyle w:val="aa"/>
              <w:spacing w:after="0"/>
              <w:ind w:right="-57"/>
            </w:pPr>
            <w:r w:rsidRPr="00053635">
              <w:t xml:space="preserve">5 мероприятий </w:t>
            </w:r>
          </w:p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left="-92" w:right="-123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исполнители отдел физической культуры и спорта; МКУ «ЦФМСР»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275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15339" w:type="dxa"/>
            <w:gridSpan w:val="1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5. «Участие сборных команд района в соревнованиях»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спортивной формы, спортивного инвентаря и оборудования для сборных команд района по видам спорта для участия в краевых соревнованиях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3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pStyle w:val="aa"/>
              <w:spacing w:after="0"/>
              <w:ind w:right="-57"/>
            </w:pPr>
            <w:r w:rsidRPr="00053635">
              <w:t>Заказчик – отдел фк и спорта администрации муниципального образования Ленинградский район, исполнители - МКУ «Центр ФМСР»</w:t>
            </w: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3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3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3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074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133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муниципального образования в Кубке губернатора по футболу среди сборных команд муниципальных образований</w:t>
            </w: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3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 команда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район, исполнитель - МКУ «Центр </w:t>
            </w:r>
            <w:proofErr w:type="gramStart"/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ФМСР»  </w:t>
            </w:r>
            <w:proofErr w:type="gramEnd"/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3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3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693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3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7693" w:rsidRPr="00053635" w:rsidRDefault="00137693" w:rsidP="0013769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137693" w:rsidRPr="00053635" w:rsidRDefault="00137693" w:rsidP="0013769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632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D73632" w:rsidRPr="00053635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D73632" w:rsidRPr="00053635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73632" w:rsidRPr="00053635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D73632" w:rsidRPr="00053635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D73632" w:rsidRPr="00053635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73632" w:rsidRPr="00053635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D73632" w:rsidRPr="00053635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3632" w:rsidRPr="00053635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73632" w:rsidRPr="00053635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D73632" w:rsidRPr="00053635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D73632" w:rsidRPr="00053635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632" w:rsidRPr="00053635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D73632" w:rsidRPr="00053635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D73632" w:rsidRPr="00053635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73632" w:rsidRPr="00053635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D73632" w:rsidRPr="00053635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D73632" w:rsidRPr="00053635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2400,0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73632" w:rsidRPr="00053635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2400,0</w:t>
            </w:r>
          </w:p>
        </w:tc>
        <w:tc>
          <w:tcPr>
            <w:tcW w:w="1133" w:type="dxa"/>
            <w:shd w:val="clear" w:color="auto" w:fill="auto"/>
          </w:tcPr>
          <w:p w:rsidR="00D73632" w:rsidRPr="00053635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3632" w:rsidRPr="00053635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73632" w:rsidRPr="00053635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D73632" w:rsidRPr="00053635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D73632" w:rsidRPr="00053635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632" w:rsidRPr="006C4332" w:rsidTr="00DA2C22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D73632" w:rsidRPr="006C4332" w:rsidRDefault="00D73632" w:rsidP="00D73632">
            <w:pPr>
              <w:pStyle w:val="aa"/>
              <w:spacing w:after="0"/>
              <w:ind w:right="-57"/>
            </w:pPr>
            <w:r w:rsidRPr="006C4332">
              <w:lastRenderedPageBreak/>
              <w:t xml:space="preserve">Участие сборных команд спортивных школ в краевых соревнованиях, турнирах, фестивалях, праздниках, Спартакиадах Кубках, открытых первенствах и в других спортивно-массовых мероприятиях </w:t>
            </w: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:rsidR="00D73632" w:rsidRPr="006C4332" w:rsidRDefault="00D73632" w:rsidP="00D73632">
            <w:pPr>
              <w:pStyle w:val="aa"/>
              <w:spacing w:after="0"/>
              <w:ind w:right="-57"/>
              <w:rPr>
                <w:highlight w:val="yellow"/>
              </w:rPr>
            </w:pPr>
          </w:p>
        </w:tc>
        <w:tc>
          <w:tcPr>
            <w:tcW w:w="709" w:type="dxa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vMerge w:val="restart"/>
            <w:shd w:val="clear" w:color="auto" w:fill="auto"/>
          </w:tcPr>
          <w:p w:rsidR="00D73632" w:rsidRPr="006C4332" w:rsidRDefault="00D73632" w:rsidP="00D73632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:rsidR="00D73632" w:rsidRPr="006C4332" w:rsidRDefault="00D73632" w:rsidP="00D73632">
            <w:pPr>
              <w:pStyle w:val="aa"/>
              <w:spacing w:after="0"/>
              <w:ind w:right="-57"/>
            </w:pPr>
            <w:r w:rsidRPr="006C4332">
              <w:t>7 мероприятий ежегодно</w:t>
            </w: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D73632" w:rsidRPr="006C4332" w:rsidRDefault="00D73632" w:rsidP="00D73632">
            <w:pPr>
              <w:pStyle w:val="aa"/>
              <w:spacing w:after="0"/>
              <w:ind w:left="-121" w:right="-57"/>
            </w:pPr>
            <w:r w:rsidRPr="006C4332">
              <w:lastRenderedPageBreak/>
              <w:t>Заказчик – отдел фк и спорта администрации муниципального образования Ленинградский район</w:t>
            </w:r>
            <w:r>
              <w:t>,</w:t>
            </w:r>
          </w:p>
        </w:tc>
      </w:tr>
      <w:tr w:rsidR="00D73632" w:rsidRPr="006C4332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:rsidR="00D736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D73632" w:rsidRPr="000672E4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342,7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342,7</w:t>
            </w:r>
          </w:p>
        </w:tc>
        <w:tc>
          <w:tcPr>
            <w:tcW w:w="1133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D73632" w:rsidRPr="006C4332" w:rsidRDefault="00D73632" w:rsidP="00D73632">
            <w:pPr>
              <w:pStyle w:val="aa"/>
              <w:spacing w:after="0"/>
              <w:ind w:right="-57"/>
            </w:pPr>
            <w:r w:rsidRPr="006C4332">
              <w:t>исполнитель-  М</w:t>
            </w:r>
            <w:r>
              <w:t>А</w:t>
            </w:r>
            <w:r w:rsidRPr="006C4332">
              <w:t>У СШ «Лидер»</w:t>
            </w:r>
          </w:p>
        </w:tc>
      </w:tr>
      <w:tr w:rsidR="00D73632" w:rsidRPr="006C4332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D73632" w:rsidRPr="000672E4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E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3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D73632" w:rsidRPr="006C4332" w:rsidRDefault="00D73632" w:rsidP="00D73632">
            <w:pPr>
              <w:pStyle w:val="aa"/>
              <w:spacing w:after="0"/>
              <w:ind w:left="-122" w:right="-94"/>
            </w:pPr>
            <w:r w:rsidRPr="006C4332">
              <w:t>исполнитель МБУ СШ «Юность»</w:t>
            </w:r>
          </w:p>
        </w:tc>
      </w:tr>
      <w:tr w:rsidR="00D73632" w:rsidRPr="006C4332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133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D73632" w:rsidRPr="006C4332" w:rsidRDefault="00D73632" w:rsidP="00D73632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D73632" w:rsidRPr="006C4332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133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D73632" w:rsidRPr="006C4332" w:rsidRDefault="00D73632" w:rsidP="00D73632">
            <w:pPr>
              <w:pStyle w:val="aa"/>
              <w:spacing w:after="0"/>
              <w:ind w:right="-57"/>
            </w:pPr>
            <w:r w:rsidRPr="006C4332">
              <w:t>исполнитель-  М</w:t>
            </w:r>
            <w:r>
              <w:t>А</w:t>
            </w:r>
            <w:r w:rsidRPr="006C4332">
              <w:t>У СШ «Лидер»</w:t>
            </w:r>
          </w:p>
        </w:tc>
      </w:tr>
      <w:tr w:rsidR="00D73632" w:rsidRPr="006C4332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133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D73632" w:rsidRPr="006C4332" w:rsidRDefault="00D73632" w:rsidP="00D73632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D73632" w:rsidRPr="006C4332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D73632" w:rsidRPr="006C4332" w:rsidRDefault="00D73632" w:rsidP="00D73632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D73632" w:rsidRPr="006C4332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05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3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D73632" w:rsidRPr="006C4332" w:rsidRDefault="00D73632" w:rsidP="00D73632">
            <w:pPr>
              <w:pStyle w:val="aa"/>
              <w:spacing w:after="0"/>
              <w:ind w:right="-57"/>
            </w:pPr>
            <w:r w:rsidRPr="006C4332">
              <w:t>исполнитель-  М</w:t>
            </w:r>
            <w:r>
              <w:t>А</w:t>
            </w:r>
            <w:r w:rsidRPr="006C4332">
              <w:t>У СШ «Лидер»</w:t>
            </w:r>
          </w:p>
        </w:tc>
      </w:tr>
      <w:tr w:rsidR="00D73632" w:rsidRPr="006C4332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3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D73632" w:rsidRPr="006C4332" w:rsidRDefault="00D73632" w:rsidP="00D73632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D73632" w:rsidRPr="006C4332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D73632" w:rsidRPr="006C4332" w:rsidRDefault="00D73632" w:rsidP="00D73632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D73632" w:rsidRPr="006C4332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3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D73632" w:rsidRDefault="00D73632" w:rsidP="00D73632">
            <w:pPr>
              <w:pStyle w:val="aa"/>
              <w:spacing w:after="0"/>
              <w:ind w:right="-57"/>
            </w:pPr>
            <w:r w:rsidRPr="006C4332">
              <w:t xml:space="preserve">Исполнитель </w:t>
            </w:r>
          </w:p>
          <w:p w:rsidR="00D73632" w:rsidRDefault="00D73632" w:rsidP="00D73632">
            <w:pPr>
              <w:pStyle w:val="aa"/>
              <w:spacing w:after="0"/>
              <w:ind w:right="-57"/>
            </w:pPr>
            <w:r w:rsidRPr="006C4332">
              <w:t>М</w:t>
            </w:r>
            <w:r>
              <w:t>А</w:t>
            </w:r>
            <w:r w:rsidRPr="006C4332">
              <w:t xml:space="preserve">У СШ </w:t>
            </w:r>
          </w:p>
          <w:p w:rsidR="00D73632" w:rsidRPr="006C4332" w:rsidRDefault="00D73632" w:rsidP="00D73632">
            <w:pPr>
              <w:pStyle w:val="aa"/>
              <w:spacing w:after="0"/>
              <w:ind w:right="-57"/>
            </w:pPr>
            <w:r w:rsidRPr="006C4332">
              <w:t>«Лидер»</w:t>
            </w:r>
          </w:p>
        </w:tc>
      </w:tr>
      <w:tr w:rsidR="00D73632" w:rsidRPr="006C4332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3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D73632" w:rsidRPr="006C4332" w:rsidRDefault="00D73632" w:rsidP="00D73632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D73632" w:rsidRPr="006C4332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3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736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D73632" w:rsidRPr="006C4332" w:rsidRDefault="00D73632" w:rsidP="00D73632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D73632" w:rsidRPr="006C4332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shd w:val="clear" w:color="auto" w:fill="auto"/>
          </w:tcPr>
          <w:p w:rsidR="00D73632" w:rsidRPr="00053635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auto"/>
          </w:tcPr>
          <w:p w:rsidR="00D73632" w:rsidRPr="00053635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73632" w:rsidRPr="00053635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D73632" w:rsidRPr="00053635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3632" w:rsidRPr="00053635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73632" w:rsidRPr="00053635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:rsidR="001013E6" w:rsidRDefault="001013E6" w:rsidP="001013E6">
            <w:pPr>
              <w:pStyle w:val="aa"/>
              <w:spacing w:after="0"/>
              <w:ind w:right="-57"/>
            </w:pPr>
            <w:r w:rsidRPr="006C4332">
              <w:t>Исполнитель МБУ СШ «Юность» М</w:t>
            </w:r>
            <w:r>
              <w:t>А</w:t>
            </w:r>
            <w:r w:rsidRPr="006C4332">
              <w:t xml:space="preserve">У СШ </w:t>
            </w:r>
          </w:p>
          <w:p w:rsidR="00D73632" w:rsidRPr="006C4332" w:rsidRDefault="001013E6" w:rsidP="001013E6">
            <w:pPr>
              <w:pStyle w:val="aa"/>
              <w:spacing w:after="0"/>
              <w:ind w:right="-57"/>
            </w:pPr>
            <w:r w:rsidRPr="006C4332">
              <w:t>«Лидер» МАУ СШ «Акватика»</w:t>
            </w:r>
          </w:p>
        </w:tc>
      </w:tr>
      <w:tr w:rsidR="00F352F6" w:rsidRPr="006C4332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F352F6" w:rsidRPr="006C4332" w:rsidRDefault="00F352F6" w:rsidP="00F352F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F352F6" w:rsidRPr="006C4332" w:rsidRDefault="00F352F6" w:rsidP="00F352F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352F6" w:rsidRPr="006C4332" w:rsidRDefault="00F352F6" w:rsidP="00F352F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F352F6" w:rsidRPr="006C4332" w:rsidRDefault="00F352F6" w:rsidP="00F352F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F352F6" w:rsidRPr="00053635" w:rsidRDefault="00F352F6" w:rsidP="00F352F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352F6" w:rsidRPr="00053635" w:rsidRDefault="00F352F6" w:rsidP="00F352F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F352F6" w:rsidRPr="00053635" w:rsidRDefault="00F352F6" w:rsidP="00F352F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352F6" w:rsidRPr="00053635" w:rsidRDefault="00F352F6" w:rsidP="00F352F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352F6" w:rsidRPr="00053635" w:rsidRDefault="00F352F6" w:rsidP="00F352F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F352F6" w:rsidRPr="006C4332" w:rsidRDefault="00F352F6" w:rsidP="00F352F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F352F6" w:rsidRPr="006C4332" w:rsidRDefault="00F352F6" w:rsidP="00F352F6">
            <w:pPr>
              <w:pStyle w:val="aa"/>
              <w:spacing w:after="0"/>
              <w:ind w:right="-57"/>
            </w:pPr>
          </w:p>
        </w:tc>
      </w:tr>
      <w:tr w:rsidR="00F352F6" w:rsidRPr="006C4332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F352F6" w:rsidRPr="006C4332" w:rsidRDefault="00F352F6" w:rsidP="00F352F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F352F6" w:rsidRPr="006C4332" w:rsidRDefault="00F352F6" w:rsidP="00F352F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352F6" w:rsidRPr="006C4332" w:rsidRDefault="00F352F6" w:rsidP="00F352F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F352F6" w:rsidRPr="006C4332" w:rsidRDefault="00F352F6" w:rsidP="00F352F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</w:tcPr>
          <w:p w:rsidR="00F352F6" w:rsidRPr="00053635" w:rsidRDefault="00F352F6" w:rsidP="00F352F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F352F6" w:rsidRPr="00053635" w:rsidRDefault="00F352F6" w:rsidP="00F352F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F352F6" w:rsidRPr="00053635" w:rsidRDefault="00F352F6" w:rsidP="00F352F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352F6" w:rsidRPr="00053635" w:rsidRDefault="00F352F6" w:rsidP="00F352F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352F6" w:rsidRPr="00053635" w:rsidRDefault="00F352F6" w:rsidP="00F352F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F352F6" w:rsidRPr="006C4332" w:rsidRDefault="00F352F6" w:rsidP="00F352F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F352F6" w:rsidRPr="006C4332" w:rsidRDefault="00F352F6" w:rsidP="00F352F6">
            <w:pPr>
              <w:pStyle w:val="aa"/>
              <w:spacing w:after="0"/>
              <w:ind w:right="-57"/>
            </w:pPr>
          </w:p>
        </w:tc>
      </w:tr>
      <w:tr w:rsidR="00D73632" w:rsidRPr="006C4332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2300,3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2300,3</w:t>
            </w:r>
          </w:p>
        </w:tc>
        <w:tc>
          <w:tcPr>
            <w:tcW w:w="1133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73632" w:rsidRPr="006C4332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D73632" w:rsidRPr="006C4332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632" w:rsidRPr="006C4332" w:rsidTr="00DA2C22">
        <w:trPr>
          <w:trHeight w:val="298"/>
        </w:trPr>
        <w:tc>
          <w:tcPr>
            <w:tcW w:w="738" w:type="dxa"/>
            <w:vMerge w:val="restart"/>
            <w:shd w:val="clear" w:color="auto" w:fill="auto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FFFFFF" w:themeFill="background1"/>
          </w:tcPr>
          <w:p w:rsidR="00D73632" w:rsidRPr="00190C83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FFFFFF" w:themeFill="background1"/>
          </w:tcPr>
          <w:p w:rsidR="00D73632" w:rsidRPr="00190C83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D73632" w:rsidRPr="00190C83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D73632" w:rsidRPr="00534456" w:rsidRDefault="00D73632" w:rsidP="00D73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456">
              <w:rPr>
                <w:rFonts w:ascii="Times New Roman" w:hAnsi="Times New Roman" w:cs="Times New Roman"/>
                <w:sz w:val="24"/>
                <w:szCs w:val="24"/>
              </w:rPr>
              <w:t>80555,9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D73632" w:rsidRPr="00534456" w:rsidRDefault="00D73632" w:rsidP="00D73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456">
              <w:rPr>
                <w:rFonts w:ascii="Times New Roman" w:hAnsi="Times New Roman" w:cs="Times New Roman"/>
                <w:sz w:val="24"/>
                <w:szCs w:val="24"/>
              </w:rPr>
              <w:t>79706,3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D73632" w:rsidRPr="00501207" w:rsidRDefault="00D73632" w:rsidP="00D736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849,6</w:t>
            </w:r>
          </w:p>
        </w:tc>
        <w:tc>
          <w:tcPr>
            <w:tcW w:w="851" w:type="dxa"/>
            <w:shd w:val="clear" w:color="auto" w:fill="auto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 w:val="restart"/>
            <w:shd w:val="clear" w:color="auto" w:fill="auto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  <w:shd w:val="clear" w:color="auto" w:fill="auto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632" w:rsidRPr="006C4332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D73632" w:rsidRPr="00190C83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D73632" w:rsidRPr="00190C83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D73632" w:rsidRPr="00190C83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05" w:type="dxa"/>
            <w:shd w:val="clear" w:color="auto" w:fill="FFFFFF" w:themeFill="background1"/>
            <w:vAlign w:val="center"/>
          </w:tcPr>
          <w:p w:rsidR="00D73632" w:rsidRPr="00355CF7" w:rsidRDefault="000E32F0" w:rsidP="00E75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E757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D73632" w:rsidRPr="00355CF7" w:rsidRDefault="000E32F0" w:rsidP="00E75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E757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D73632" w:rsidRPr="00501207" w:rsidRDefault="00D73632" w:rsidP="000E32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0E3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851" w:type="dxa"/>
            <w:shd w:val="clear" w:color="auto" w:fill="auto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632" w:rsidRPr="006C4332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D73632" w:rsidRPr="00190C83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D73632" w:rsidRPr="00190C83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D73632" w:rsidRPr="00190C83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5" w:type="dxa"/>
            <w:shd w:val="clear" w:color="auto" w:fill="FFFFFF" w:themeFill="background1"/>
            <w:vAlign w:val="center"/>
          </w:tcPr>
          <w:p w:rsidR="00D73632" w:rsidRPr="00355CF7" w:rsidRDefault="00990CF7" w:rsidP="00D73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98371,2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D73632" w:rsidRPr="00355CF7" w:rsidRDefault="00990CF7" w:rsidP="00D73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91595,3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D73632" w:rsidRPr="00501207" w:rsidRDefault="009B37D0" w:rsidP="00D736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6775,9</w:t>
            </w:r>
          </w:p>
        </w:tc>
        <w:tc>
          <w:tcPr>
            <w:tcW w:w="851" w:type="dxa"/>
            <w:shd w:val="clear" w:color="auto" w:fill="auto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632" w:rsidRPr="00C62138" w:rsidTr="00DA2C22">
        <w:trPr>
          <w:trHeight w:val="317"/>
        </w:trPr>
        <w:tc>
          <w:tcPr>
            <w:tcW w:w="738" w:type="dxa"/>
            <w:vMerge/>
            <w:shd w:val="clear" w:color="auto" w:fill="auto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D73632" w:rsidRPr="00190C83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D73632" w:rsidRPr="00190C83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D73632" w:rsidRPr="00190C83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305" w:type="dxa"/>
            <w:shd w:val="clear" w:color="auto" w:fill="FFFFFF" w:themeFill="background1"/>
            <w:vAlign w:val="center"/>
          </w:tcPr>
          <w:p w:rsidR="00D73632" w:rsidRPr="00355CF7" w:rsidRDefault="002146B8" w:rsidP="00D73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97023,6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D73632" w:rsidRPr="00355CF7" w:rsidRDefault="002146B8" w:rsidP="00D736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95162,9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:rsidR="00D73632" w:rsidRPr="00501207" w:rsidRDefault="002146B8" w:rsidP="00D736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1860,7</w:t>
            </w:r>
          </w:p>
        </w:tc>
        <w:tc>
          <w:tcPr>
            <w:tcW w:w="851" w:type="dxa"/>
            <w:shd w:val="clear" w:color="auto" w:fill="auto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632" w:rsidRPr="00C62138" w:rsidTr="00DA2C22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D73632" w:rsidRPr="00190C83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D73632" w:rsidRPr="00190C83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D73632" w:rsidRPr="00053635" w:rsidRDefault="00D73632" w:rsidP="00D7363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5" w:type="dxa"/>
            <w:shd w:val="clear" w:color="auto" w:fill="FFFFFF" w:themeFill="background1"/>
          </w:tcPr>
          <w:p w:rsidR="00D73632" w:rsidRPr="00053635" w:rsidRDefault="00F352F6" w:rsidP="00F352F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89259,1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D73632" w:rsidRPr="00053635" w:rsidRDefault="00F352F6" w:rsidP="00F352F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88261,6</w:t>
            </w:r>
          </w:p>
        </w:tc>
        <w:tc>
          <w:tcPr>
            <w:tcW w:w="1133" w:type="dxa"/>
            <w:shd w:val="clear" w:color="auto" w:fill="FFFFFF" w:themeFill="background1"/>
          </w:tcPr>
          <w:p w:rsidR="00D73632" w:rsidRPr="00053635" w:rsidRDefault="00F352F6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997,5</w:t>
            </w:r>
          </w:p>
        </w:tc>
        <w:tc>
          <w:tcPr>
            <w:tcW w:w="851" w:type="dxa"/>
            <w:shd w:val="clear" w:color="auto" w:fill="auto"/>
          </w:tcPr>
          <w:p w:rsidR="00D73632" w:rsidRPr="00053635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73632" w:rsidRPr="00053635" w:rsidRDefault="00D73632" w:rsidP="00D7363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632" w:rsidRPr="006C4332" w:rsidTr="00DA2C22">
        <w:trPr>
          <w:trHeight w:val="401"/>
        </w:trPr>
        <w:tc>
          <w:tcPr>
            <w:tcW w:w="738" w:type="dxa"/>
            <w:vMerge/>
            <w:shd w:val="clear" w:color="auto" w:fill="auto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</w:tcPr>
          <w:p w:rsidR="00D73632" w:rsidRPr="00190C83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D73632" w:rsidRPr="00190C83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FFFFFF" w:themeFill="background1"/>
          </w:tcPr>
          <w:p w:rsidR="00D73632" w:rsidRPr="00190C83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5" w:type="dxa"/>
            <w:shd w:val="clear" w:color="auto" w:fill="FFFFFF" w:themeFill="background1"/>
          </w:tcPr>
          <w:p w:rsidR="00D73632" w:rsidRPr="00D73632" w:rsidRDefault="000E32F0" w:rsidP="00E757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468</w:t>
            </w:r>
            <w:r w:rsidR="00E7573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77,3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D73632" w:rsidRPr="00355CF7" w:rsidRDefault="00FD6E11" w:rsidP="00E757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0E32F0">
              <w:rPr>
                <w:rFonts w:ascii="Times New Roman" w:hAnsi="Times New Roman" w:cs="Times New Roman"/>
                <w:b/>
                <w:sz w:val="24"/>
                <w:szCs w:val="24"/>
              </w:rPr>
              <w:t>456</w:t>
            </w:r>
            <w:r w:rsidR="00E757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E32F0">
              <w:rPr>
                <w:rFonts w:ascii="Times New Roman" w:hAnsi="Times New Roman" w:cs="Times New Roman"/>
                <w:b/>
                <w:sz w:val="24"/>
                <w:szCs w:val="24"/>
              </w:rPr>
              <w:t>53,8</w:t>
            </w:r>
          </w:p>
        </w:tc>
        <w:tc>
          <w:tcPr>
            <w:tcW w:w="1133" w:type="dxa"/>
            <w:shd w:val="clear" w:color="auto" w:fill="FFFFFF" w:themeFill="background1"/>
          </w:tcPr>
          <w:p w:rsidR="00D73632" w:rsidRPr="00053635" w:rsidRDefault="00F352F6" w:rsidP="000E32F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  <w:r w:rsidR="000E32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,5</w:t>
            </w:r>
          </w:p>
        </w:tc>
        <w:tc>
          <w:tcPr>
            <w:tcW w:w="851" w:type="dxa"/>
            <w:shd w:val="clear" w:color="auto" w:fill="auto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49" w:type="dxa"/>
            <w:vMerge/>
            <w:shd w:val="clear" w:color="auto" w:fill="auto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D73632" w:rsidRPr="006C4332" w:rsidRDefault="00D73632" w:rsidP="00D73632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4E0B" w:rsidRDefault="007977C4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83579">
        <w:rPr>
          <w:rFonts w:ascii="Times New Roman" w:hAnsi="Times New Roman" w:cs="Times New Roman"/>
        </w:rPr>
        <w:t xml:space="preserve">     </w:t>
      </w:r>
    </w:p>
    <w:p w:rsidR="00DA2C22" w:rsidRDefault="00DA2C22" w:rsidP="00DA2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C22" w:rsidRDefault="00DA2C22" w:rsidP="00DA2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13E6" w:rsidRDefault="001013E6" w:rsidP="00DA2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013E6">
        <w:rPr>
          <w:rFonts w:ascii="Times New Roman" w:hAnsi="Times New Roman" w:cs="Times New Roman"/>
          <w:sz w:val="28"/>
          <w:szCs w:val="28"/>
        </w:rPr>
        <w:t xml:space="preserve">аместителя главы муниципального образования, </w:t>
      </w:r>
    </w:p>
    <w:p w:rsidR="00DA2C22" w:rsidRDefault="001013E6" w:rsidP="00DA2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13E6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Pr="001013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отдела ГО и ЧС взаимодействия с правоохранительными </w:t>
      </w:r>
    </w:p>
    <w:p w:rsidR="001013E6" w:rsidRPr="001013E6" w:rsidRDefault="001013E6" w:rsidP="00DA2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3E6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органами и делам казачества</w:t>
      </w:r>
      <w:r w:rsidRPr="001013E6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DA2C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И.Н. </w:t>
      </w:r>
      <w:r w:rsidRPr="001013E6">
        <w:rPr>
          <w:rFonts w:ascii="Times New Roman" w:hAnsi="Times New Roman" w:cs="Times New Roman"/>
          <w:sz w:val="28"/>
          <w:szCs w:val="28"/>
        </w:rPr>
        <w:t xml:space="preserve">Ушкань </w:t>
      </w:r>
    </w:p>
    <w:p w:rsidR="006C4332" w:rsidRPr="001013E6" w:rsidRDefault="006C4332" w:rsidP="00DA2C22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C4332" w:rsidRPr="001013E6" w:rsidSect="001013E6">
      <w:headerReference w:type="default" r:id="rId7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DC5" w:rsidRDefault="00EE0DC5" w:rsidP="006C4332">
      <w:pPr>
        <w:spacing w:after="0" w:line="240" w:lineRule="auto"/>
      </w:pPr>
      <w:r>
        <w:separator/>
      </w:r>
    </w:p>
  </w:endnote>
  <w:endnote w:type="continuationSeparator" w:id="0">
    <w:p w:rsidR="00EE0DC5" w:rsidRDefault="00EE0DC5" w:rsidP="006C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DC5" w:rsidRDefault="00EE0DC5" w:rsidP="006C4332">
      <w:pPr>
        <w:spacing w:after="0" w:line="240" w:lineRule="auto"/>
      </w:pPr>
      <w:r>
        <w:separator/>
      </w:r>
    </w:p>
  </w:footnote>
  <w:footnote w:type="continuationSeparator" w:id="0">
    <w:p w:rsidR="00EE0DC5" w:rsidRDefault="00EE0DC5" w:rsidP="006C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8945453"/>
      <w:docPartObj>
        <w:docPartGallery w:val="Page Numbers (Top of Page)"/>
        <w:docPartUnique/>
      </w:docPartObj>
    </w:sdtPr>
    <w:sdtEndPr/>
    <w:sdtContent>
      <w:p w:rsidR="00D30A5F" w:rsidRDefault="00D30A5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A95">
          <w:rPr>
            <w:noProof/>
          </w:rPr>
          <w:t>21</w:t>
        </w:r>
        <w:r>
          <w:fldChar w:fldCharType="end"/>
        </w:r>
      </w:p>
    </w:sdtContent>
  </w:sdt>
  <w:p w:rsidR="00D30A5F" w:rsidRDefault="00D30A5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099"/>
    <w:rsid w:val="0000626E"/>
    <w:rsid w:val="00012305"/>
    <w:rsid w:val="00014E0B"/>
    <w:rsid w:val="000161EA"/>
    <w:rsid w:val="00020FDB"/>
    <w:rsid w:val="00022913"/>
    <w:rsid w:val="00024997"/>
    <w:rsid w:val="000343CF"/>
    <w:rsid w:val="0004123B"/>
    <w:rsid w:val="0005031C"/>
    <w:rsid w:val="00053635"/>
    <w:rsid w:val="00054510"/>
    <w:rsid w:val="000666C7"/>
    <w:rsid w:val="000672E4"/>
    <w:rsid w:val="00071BE1"/>
    <w:rsid w:val="00071E9A"/>
    <w:rsid w:val="000743E0"/>
    <w:rsid w:val="0007579F"/>
    <w:rsid w:val="000757B0"/>
    <w:rsid w:val="00081D1A"/>
    <w:rsid w:val="000851A8"/>
    <w:rsid w:val="00085A80"/>
    <w:rsid w:val="00092C9C"/>
    <w:rsid w:val="0009506C"/>
    <w:rsid w:val="000A0B3C"/>
    <w:rsid w:val="000A0FF8"/>
    <w:rsid w:val="000B2F26"/>
    <w:rsid w:val="000B3F2F"/>
    <w:rsid w:val="000C31FC"/>
    <w:rsid w:val="000E32F0"/>
    <w:rsid w:val="000F0F2B"/>
    <w:rsid w:val="000F1517"/>
    <w:rsid w:val="000F3ACC"/>
    <w:rsid w:val="001013E6"/>
    <w:rsid w:val="00107E79"/>
    <w:rsid w:val="00112046"/>
    <w:rsid w:val="001125F8"/>
    <w:rsid w:val="00113C50"/>
    <w:rsid w:val="001167A5"/>
    <w:rsid w:val="0013005F"/>
    <w:rsid w:val="00137693"/>
    <w:rsid w:val="001410FA"/>
    <w:rsid w:val="00147774"/>
    <w:rsid w:val="001528F8"/>
    <w:rsid w:val="00156179"/>
    <w:rsid w:val="0016140D"/>
    <w:rsid w:val="0016367F"/>
    <w:rsid w:val="001719E7"/>
    <w:rsid w:val="001766EF"/>
    <w:rsid w:val="00182582"/>
    <w:rsid w:val="00185B5A"/>
    <w:rsid w:val="00190C83"/>
    <w:rsid w:val="00191632"/>
    <w:rsid w:val="00195E58"/>
    <w:rsid w:val="001A128F"/>
    <w:rsid w:val="001A5245"/>
    <w:rsid w:val="001A6381"/>
    <w:rsid w:val="001B75AF"/>
    <w:rsid w:val="001C1240"/>
    <w:rsid w:val="001C177D"/>
    <w:rsid w:val="001C36C7"/>
    <w:rsid w:val="001C7340"/>
    <w:rsid w:val="001D5AE6"/>
    <w:rsid w:val="001E259D"/>
    <w:rsid w:val="001E4153"/>
    <w:rsid w:val="002146B8"/>
    <w:rsid w:val="0021624E"/>
    <w:rsid w:val="00216887"/>
    <w:rsid w:val="00216AF4"/>
    <w:rsid w:val="00231F14"/>
    <w:rsid w:val="002403B6"/>
    <w:rsid w:val="00246517"/>
    <w:rsid w:val="00246BF4"/>
    <w:rsid w:val="00250F49"/>
    <w:rsid w:val="00254A68"/>
    <w:rsid w:val="00254E8A"/>
    <w:rsid w:val="002577E4"/>
    <w:rsid w:val="002631B4"/>
    <w:rsid w:val="002631C0"/>
    <w:rsid w:val="002663C2"/>
    <w:rsid w:val="00266ED9"/>
    <w:rsid w:val="00270BD7"/>
    <w:rsid w:val="002737ED"/>
    <w:rsid w:val="002744D0"/>
    <w:rsid w:val="00275AA9"/>
    <w:rsid w:val="00277F8B"/>
    <w:rsid w:val="00281F3C"/>
    <w:rsid w:val="00286DC3"/>
    <w:rsid w:val="00287010"/>
    <w:rsid w:val="00297F3F"/>
    <w:rsid w:val="002B3C65"/>
    <w:rsid w:val="002B41F7"/>
    <w:rsid w:val="002B6DE2"/>
    <w:rsid w:val="002E0023"/>
    <w:rsid w:val="002E48DE"/>
    <w:rsid w:val="002E5DDA"/>
    <w:rsid w:val="002F4058"/>
    <w:rsid w:val="002F4FC9"/>
    <w:rsid w:val="00325827"/>
    <w:rsid w:val="00332888"/>
    <w:rsid w:val="00333F3F"/>
    <w:rsid w:val="00335694"/>
    <w:rsid w:val="00340066"/>
    <w:rsid w:val="00340D8F"/>
    <w:rsid w:val="003449CA"/>
    <w:rsid w:val="00344D49"/>
    <w:rsid w:val="00345F3E"/>
    <w:rsid w:val="00355CF7"/>
    <w:rsid w:val="00363156"/>
    <w:rsid w:val="003668CA"/>
    <w:rsid w:val="0037085C"/>
    <w:rsid w:val="00375877"/>
    <w:rsid w:val="00376FFC"/>
    <w:rsid w:val="003812F6"/>
    <w:rsid w:val="00382980"/>
    <w:rsid w:val="00385F68"/>
    <w:rsid w:val="00390F26"/>
    <w:rsid w:val="003932EC"/>
    <w:rsid w:val="003A0DCC"/>
    <w:rsid w:val="003A5ECD"/>
    <w:rsid w:val="003D0396"/>
    <w:rsid w:val="003D0E93"/>
    <w:rsid w:val="003D33AE"/>
    <w:rsid w:val="003E5EC2"/>
    <w:rsid w:val="003F0CC0"/>
    <w:rsid w:val="003F5974"/>
    <w:rsid w:val="00411B39"/>
    <w:rsid w:val="00420214"/>
    <w:rsid w:val="00422B5F"/>
    <w:rsid w:val="0042649F"/>
    <w:rsid w:val="00432FCC"/>
    <w:rsid w:val="00434C66"/>
    <w:rsid w:val="00446F85"/>
    <w:rsid w:val="0046633B"/>
    <w:rsid w:val="004678EA"/>
    <w:rsid w:val="00467E61"/>
    <w:rsid w:val="00483A24"/>
    <w:rsid w:val="00484572"/>
    <w:rsid w:val="004935F1"/>
    <w:rsid w:val="0049415A"/>
    <w:rsid w:val="00495223"/>
    <w:rsid w:val="004A4ABA"/>
    <w:rsid w:val="004A5403"/>
    <w:rsid w:val="004B4414"/>
    <w:rsid w:val="004B7896"/>
    <w:rsid w:val="004C0A3B"/>
    <w:rsid w:val="004D5476"/>
    <w:rsid w:val="004E27D8"/>
    <w:rsid w:val="004F6994"/>
    <w:rsid w:val="00501207"/>
    <w:rsid w:val="005072EA"/>
    <w:rsid w:val="005078A8"/>
    <w:rsid w:val="00512091"/>
    <w:rsid w:val="0051431D"/>
    <w:rsid w:val="00526DD1"/>
    <w:rsid w:val="00530E09"/>
    <w:rsid w:val="00532094"/>
    <w:rsid w:val="00534456"/>
    <w:rsid w:val="0054154B"/>
    <w:rsid w:val="00542C16"/>
    <w:rsid w:val="005527C0"/>
    <w:rsid w:val="00567442"/>
    <w:rsid w:val="00567FDD"/>
    <w:rsid w:val="00586289"/>
    <w:rsid w:val="005A06E9"/>
    <w:rsid w:val="005B3802"/>
    <w:rsid w:val="005B3F33"/>
    <w:rsid w:val="005D4F73"/>
    <w:rsid w:val="005F1050"/>
    <w:rsid w:val="005F48D5"/>
    <w:rsid w:val="005F6D83"/>
    <w:rsid w:val="00601463"/>
    <w:rsid w:val="00615F7A"/>
    <w:rsid w:val="00623946"/>
    <w:rsid w:val="00625B2D"/>
    <w:rsid w:val="006375BE"/>
    <w:rsid w:val="006428FE"/>
    <w:rsid w:val="00646072"/>
    <w:rsid w:val="00655B2C"/>
    <w:rsid w:val="006754A9"/>
    <w:rsid w:val="00683579"/>
    <w:rsid w:val="006836B3"/>
    <w:rsid w:val="00685D2E"/>
    <w:rsid w:val="006970A8"/>
    <w:rsid w:val="006974A9"/>
    <w:rsid w:val="006A0C2C"/>
    <w:rsid w:val="006B16B3"/>
    <w:rsid w:val="006C39D4"/>
    <w:rsid w:val="006C40A1"/>
    <w:rsid w:val="006C4332"/>
    <w:rsid w:val="006C74C3"/>
    <w:rsid w:val="006D0E89"/>
    <w:rsid w:val="006E0441"/>
    <w:rsid w:val="0070366A"/>
    <w:rsid w:val="00711FB2"/>
    <w:rsid w:val="00733EEB"/>
    <w:rsid w:val="00737E49"/>
    <w:rsid w:val="00745584"/>
    <w:rsid w:val="007524A3"/>
    <w:rsid w:val="007540AF"/>
    <w:rsid w:val="00766B5C"/>
    <w:rsid w:val="0077457E"/>
    <w:rsid w:val="00774A92"/>
    <w:rsid w:val="0078032C"/>
    <w:rsid w:val="00781042"/>
    <w:rsid w:val="007925DF"/>
    <w:rsid w:val="007977C4"/>
    <w:rsid w:val="007B039D"/>
    <w:rsid w:val="007B0C5B"/>
    <w:rsid w:val="007B3C11"/>
    <w:rsid w:val="007E45F0"/>
    <w:rsid w:val="007E481C"/>
    <w:rsid w:val="007F460D"/>
    <w:rsid w:val="007F5A7A"/>
    <w:rsid w:val="00803B6C"/>
    <w:rsid w:val="00805A7D"/>
    <w:rsid w:val="00805B02"/>
    <w:rsid w:val="0080764F"/>
    <w:rsid w:val="00810C0C"/>
    <w:rsid w:val="00822C89"/>
    <w:rsid w:val="00825A6A"/>
    <w:rsid w:val="00825DB7"/>
    <w:rsid w:val="00830C32"/>
    <w:rsid w:val="008414CB"/>
    <w:rsid w:val="00860D3E"/>
    <w:rsid w:val="00867266"/>
    <w:rsid w:val="008752FC"/>
    <w:rsid w:val="00893F1E"/>
    <w:rsid w:val="00894B8B"/>
    <w:rsid w:val="008A5945"/>
    <w:rsid w:val="008A71C5"/>
    <w:rsid w:val="008B2B09"/>
    <w:rsid w:val="008B3DE0"/>
    <w:rsid w:val="008B5C2A"/>
    <w:rsid w:val="008E2B64"/>
    <w:rsid w:val="008E353D"/>
    <w:rsid w:val="008F0D51"/>
    <w:rsid w:val="00905B17"/>
    <w:rsid w:val="00906908"/>
    <w:rsid w:val="00907CBC"/>
    <w:rsid w:val="0092632C"/>
    <w:rsid w:val="00931EB9"/>
    <w:rsid w:val="00942B4C"/>
    <w:rsid w:val="009450E0"/>
    <w:rsid w:val="00950E2B"/>
    <w:rsid w:val="009609D3"/>
    <w:rsid w:val="00962056"/>
    <w:rsid w:val="00971E5F"/>
    <w:rsid w:val="00972D56"/>
    <w:rsid w:val="00975FD0"/>
    <w:rsid w:val="009822C1"/>
    <w:rsid w:val="00983834"/>
    <w:rsid w:val="00990CF7"/>
    <w:rsid w:val="009940C6"/>
    <w:rsid w:val="009A0506"/>
    <w:rsid w:val="009A391C"/>
    <w:rsid w:val="009A4943"/>
    <w:rsid w:val="009B37D0"/>
    <w:rsid w:val="009B3C74"/>
    <w:rsid w:val="009C2109"/>
    <w:rsid w:val="009D2DED"/>
    <w:rsid w:val="009E17F6"/>
    <w:rsid w:val="00A0143F"/>
    <w:rsid w:val="00A0247A"/>
    <w:rsid w:val="00A056D8"/>
    <w:rsid w:val="00A1240E"/>
    <w:rsid w:val="00A239D3"/>
    <w:rsid w:val="00A37DA9"/>
    <w:rsid w:val="00A40F39"/>
    <w:rsid w:val="00A523CB"/>
    <w:rsid w:val="00A5374C"/>
    <w:rsid w:val="00A57528"/>
    <w:rsid w:val="00A57748"/>
    <w:rsid w:val="00A60BDF"/>
    <w:rsid w:val="00A70B48"/>
    <w:rsid w:val="00A75BB2"/>
    <w:rsid w:val="00A76FAD"/>
    <w:rsid w:val="00A80156"/>
    <w:rsid w:val="00A81FF6"/>
    <w:rsid w:val="00A8367F"/>
    <w:rsid w:val="00A95490"/>
    <w:rsid w:val="00AC1072"/>
    <w:rsid w:val="00AD3AE6"/>
    <w:rsid w:val="00AE277A"/>
    <w:rsid w:val="00AE3C59"/>
    <w:rsid w:val="00B00136"/>
    <w:rsid w:val="00B00FDA"/>
    <w:rsid w:val="00B02866"/>
    <w:rsid w:val="00B075B9"/>
    <w:rsid w:val="00B07919"/>
    <w:rsid w:val="00B07CC3"/>
    <w:rsid w:val="00B150CB"/>
    <w:rsid w:val="00B3068A"/>
    <w:rsid w:val="00B31B6B"/>
    <w:rsid w:val="00B3394D"/>
    <w:rsid w:val="00B465B6"/>
    <w:rsid w:val="00B51106"/>
    <w:rsid w:val="00B5691F"/>
    <w:rsid w:val="00B61712"/>
    <w:rsid w:val="00B61A95"/>
    <w:rsid w:val="00B631F2"/>
    <w:rsid w:val="00B74053"/>
    <w:rsid w:val="00B76A96"/>
    <w:rsid w:val="00B76D3F"/>
    <w:rsid w:val="00B8353F"/>
    <w:rsid w:val="00B87124"/>
    <w:rsid w:val="00B93B8E"/>
    <w:rsid w:val="00B9692B"/>
    <w:rsid w:val="00BA370B"/>
    <w:rsid w:val="00BA6F10"/>
    <w:rsid w:val="00BB0939"/>
    <w:rsid w:val="00BC1345"/>
    <w:rsid w:val="00BC1374"/>
    <w:rsid w:val="00BC2135"/>
    <w:rsid w:val="00BC30D9"/>
    <w:rsid w:val="00BC5A4E"/>
    <w:rsid w:val="00BC6A4D"/>
    <w:rsid w:val="00BE39E5"/>
    <w:rsid w:val="00BE737A"/>
    <w:rsid w:val="00BF2626"/>
    <w:rsid w:val="00BF3DF0"/>
    <w:rsid w:val="00C07D56"/>
    <w:rsid w:val="00C12E16"/>
    <w:rsid w:val="00C27103"/>
    <w:rsid w:val="00C36C15"/>
    <w:rsid w:val="00C47060"/>
    <w:rsid w:val="00C54A95"/>
    <w:rsid w:val="00C60AC3"/>
    <w:rsid w:val="00C62138"/>
    <w:rsid w:val="00C65FF8"/>
    <w:rsid w:val="00C70B9E"/>
    <w:rsid w:val="00C7301E"/>
    <w:rsid w:val="00C76762"/>
    <w:rsid w:val="00C77AC3"/>
    <w:rsid w:val="00C81760"/>
    <w:rsid w:val="00C8248C"/>
    <w:rsid w:val="00C85A31"/>
    <w:rsid w:val="00CA2267"/>
    <w:rsid w:val="00CA283D"/>
    <w:rsid w:val="00CA4900"/>
    <w:rsid w:val="00CA7A07"/>
    <w:rsid w:val="00CB4D03"/>
    <w:rsid w:val="00CB7461"/>
    <w:rsid w:val="00CD6F5A"/>
    <w:rsid w:val="00CE2796"/>
    <w:rsid w:val="00CE4718"/>
    <w:rsid w:val="00D04D10"/>
    <w:rsid w:val="00D051D3"/>
    <w:rsid w:val="00D07348"/>
    <w:rsid w:val="00D101FD"/>
    <w:rsid w:val="00D1108A"/>
    <w:rsid w:val="00D17B74"/>
    <w:rsid w:val="00D239CA"/>
    <w:rsid w:val="00D30A5F"/>
    <w:rsid w:val="00D37D2F"/>
    <w:rsid w:val="00D44994"/>
    <w:rsid w:val="00D450D4"/>
    <w:rsid w:val="00D50319"/>
    <w:rsid w:val="00D54A3D"/>
    <w:rsid w:val="00D7190E"/>
    <w:rsid w:val="00D73632"/>
    <w:rsid w:val="00D778EE"/>
    <w:rsid w:val="00D82B03"/>
    <w:rsid w:val="00D91FCB"/>
    <w:rsid w:val="00DA07E5"/>
    <w:rsid w:val="00DA2C22"/>
    <w:rsid w:val="00DA52A5"/>
    <w:rsid w:val="00DB1B42"/>
    <w:rsid w:val="00DB1DAD"/>
    <w:rsid w:val="00DB5B1C"/>
    <w:rsid w:val="00DC470B"/>
    <w:rsid w:val="00DD0DBF"/>
    <w:rsid w:val="00DE6721"/>
    <w:rsid w:val="00DF3E4E"/>
    <w:rsid w:val="00DF699D"/>
    <w:rsid w:val="00DF7882"/>
    <w:rsid w:val="00E00886"/>
    <w:rsid w:val="00E00ABF"/>
    <w:rsid w:val="00E02FDA"/>
    <w:rsid w:val="00E114A0"/>
    <w:rsid w:val="00E1383B"/>
    <w:rsid w:val="00E14C6F"/>
    <w:rsid w:val="00E15826"/>
    <w:rsid w:val="00E17162"/>
    <w:rsid w:val="00E2206B"/>
    <w:rsid w:val="00E26556"/>
    <w:rsid w:val="00E32E0E"/>
    <w:rsid w:val="00E57099"/>
    <w:rsid w:val="00E57D9A"/>
    <w:rsid w:val="00E648E4"/>
    <w:rsid w:val="00E668EE"/>
    <w:rsid w:val="00E66CF7"/>
    <w:rsid w:val="00E71BEF"/>
    <w:rsid w:val="00E7573E"/>
    <w:rsid w:val="00E764C9"/>
    <w:rsid w:val="00E8588D"/>
    <w:rsid w:val="00E87E23"/>
    <w:rsid w:val="00EA6C38"/>
    <w:rsid w:val="00EB248A"/>
    <w:rsid w:val="00EC5B79"/>
    <w:rsid w:val="00EC68D3"/>
    <w:rsid w:val="00ED663E"/>
    <w:rsid w:val="00EE080B"/>
    <w:rsid w:val="00EE0DC5"/>
    <w:rsid w:val="00EE61BC"/>
    <w:rsid w:val="00F00735"/>
    <w:rsid w:val="00F247F2"/>
    <w:rsid w:val="00F276AD"/>
    <w:rsid w:val="00F341F6"/>
    <w:rsid w:val="00F344DF"/>
    <w:rsid w:val="00F352F6"/>
    <w:rsid w:val="00F43404"/>
    <w:rsid w:val="00F44328"/>
    <w:rsid w:val="00F55969"/>
    <w:rsid w:val="00F562FF"/>
    <w:rsid w:val="00F71367"/>
    <w:rsid w:val="00F73090"/>
    <w:rsid w:val="00F74B52"/>
    <w:rsid w:val="00F90241"/>
    <w:rsid w:val="00F92051"/>
    <w:rsid w:val="00F9713A"/>
    <w:rsid w:val="00FB0E92"/>
    <w:rsid w:val="00FB7DA7"/>
    <w:rsid w:val="00FD6E11"/>
    <w:rsid w:val="00FE76EE"/>
    <w:rsid w:val="00FF237C"/>
    <w:rsid w:val="00FF5FB8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E07CD4-6BD2-4F4D-B114-C80BA3853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099"/>
    <w:pPr>
      <w:widowControl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link w:val="a4"/>
    <w:uiPriority w:val="99"/>
    <w:semiHidden/>
    <w:rsid w:val="00E57099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3"/>
    <w:uiPriority w:val="99"/>
    <w:semiHidden/>
    <w:unhideWhenUsed/>
    <w:rsid w:val="00E570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header"/>
    <w:basedOn w:val="a"/>
    <w:link w:val="a5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8">
    <w:name w:val="footer"/>
    <w:basedOn w:val="a"/>
    <w:link w:val="a7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Основной текст Знак"/>
    <w:basedOn w:val="a0"/>
    <w:link w:val="aa"/>
    <w:rsid w:val="00E57099"/>
    <w:rPr>
      <w:rFonts w:ascii="Times New Roman" w:eastAsia="Times New Roman" w:hAnsi="Times New Roman" w:cs="Times New Roman"/>
      <w:lang w:eastAsia="ru-RU"/>
    </w:rPr>
  </w:style>
  <w:style w:type="paragraph" w:styleId="aa">
    <w:name w:val="Body Text"/>
    <w:basedOn w:val="a"/>
    <w:link w:val="a9"/>
    <w:rsid w:val="00E57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E57099"/>
    <w:rPr>
      <w:rFonts w:ascii="Segoe UI" w:eastAsiaTheme="minorHAnsi" w:hAnsi="Segoe UI" w:cs="Segoe UI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rsid w:val="00E57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Основной текст с отступом Знак"/>
    <w:basedOn w:val="a0"/>
    <w:link w:val="ae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e">
    <w:name w:val="Body Text Indent"/>
    <w:basedOn w:val="a"/>
    <w:link w:val="ad"/>
    <w:uiPriority w:val="99"/>
    <w:unhideWhenUsed/>
    <w:rsid w:val="00E57099"/>
    <w:pPr>
      <w:spacing w:after="120"/>
      <w:ind w:left="283"/>
    </w:pPr>
  </w:style>
  <w:style w:type="character" w:styleId="af">
    <w:name w:val="Emphasis"/>
    <w:qFormat/>
    <w:rsid w:val="00E57099"/>
    <w:rPr>
      <w:i/>
      <w:iCs/>
    </w:rPr>
  </w:style>
  <w:style w:type="character" w:styleId="af0">
    <w:name w:val="Subtle Reference"/>
    <w:basedOn w:val="a0"/>
    <w:uiPriority w:val="31"/>
    <w:qFormat/>
    <w:rsid w:val="00BC1374"/>
    <w:rPr>
      <w:smallCaps/>
      <w:color w:val="5A5A5A" w:themeColor="text1" w:themeTint="A5"/>
    </w:rPr>
  </w:style>
  <w:style w:type="character" w:customStyle="1" w:styleId="af1">
    <w:name w:val="Цветовое выделение"/>
    <w:uiPriority w:val="99"/>
    <w:rsid w:val="00B9692B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7E60F-A5CC-42C7-95DE-7561EC3B3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4525</Words>
  <Characters>25796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Пользователь Windows</cp:lastModifiedBy>
  <cp:revision>11</cp:revision>
  <cp:lastPrinted>2023-01-27T12:24:00Z</cp:lastPrinted>
  <dcterms:created xsi:type="dcterms:W3CDTF">2022-12-22T12:25:00Z</dcterms:created>
  <dcterms:modified xsi:type="dcterms:W3CDTF">2023-02-02T12:29:00Z</dcterms:modified>
</cp:coreProperties>
</file>