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bookmarkStart w:id="0" w:name="_GoBack"/>
            <w:bookmarkEnd w:id="0"/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98428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1 547 </w:t>
            </w:r>
            <w:r>
              <w:rPr>
                <w:rFonts w:ascii="Times New Roman" w:hAnsi="Times New Roman"/>
                <w:lang w:val="en-US"/>
              </w:rPr>
              <w:t>530.55</w:t>
            </w:r>
            <w:r w:rsidR="0057616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984281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82 146.</w:t>
            </w: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984281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1 003 </w:t>
            </w:r>
            <w:r>
              <w:rPr>
                <w:rFonts w:ascii="Times New Roman" w:hAnsi="Times New Roman"/>
                <w:lang w:val="en-US"/>
              </w:rPr>
              <w:t>694.60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721319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461 689.</w:t>
            </w:r>
            <w:r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1 334 953,50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854 726,90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424 913,70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1 181 260,20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704 385,30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421273,30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984281" w:rsidP="003D10E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7 591 </w:t>
            </w:r>
            <w:r>
              <w:rPr>
                <w:rFonts w:ascii="Times New Roman" w:hAnsi="Times New Roman"/>
                <w:lang w:val="en-US"/>
              </w:rPr>
              <w:t>052.58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984281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350 895.</w:t>
            </w: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984281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4 710 </w:t>
            </w:r>
            <w:r>
              <w:rPr>
                <w:rFonts w:ascii="Times New Roman" w:hAnsi="Times New Roman"/>
                <w:lang w:val="en-US"/>
              </w:rPr>
              <w:t>463.79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721319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2 529 </w:t>
            </w:r>
            <w:r>
              <w:rPr>
                <w:rFonts w:ascii="Times New Roman" w:hAnsi="Times New Roman"/>
                <w:lang w:val="en-US"/>
              </w:rPr>
              <w:t>693.49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A36" w:rsidRDefault="00365A36">
      <w:pPr>
        <w:spacing w:after="0" w:line="240" w:lineRule="auto"/>
      </w:pPr>
      <w:r>
        <w:separator/>
      </w:r>
    </w:p>
  </w:endnote>
  <w:endnote w:type="continuationSeparator" w:id="0">
    <w:p w:rsidR="00365A36" w:rsidRDefault="00365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A36" w:rsidRDefault="00365A36">
      <w:pPr>
        <w:spacing w:after="0" w:line="240" w:lineRule="auto"/>
      </w:pPr>
      <w:r>
        <w:separator/>
      </w:r>
    </w:p>
  </w:footnote>
  <w:footnote w:type="continuationSeparator" w:id="0">
    <w:p w:rsidR="00365A36" w:rsidRDefault="00365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365A36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41"/>
    <w:rsid w:val="000623A8"/>
    <w:rsid w:val="00065998"/>
    <w:rsid w:val="000853C9"/>
    <w:rsid w:val="00147991"/>
    <w:rsid w:val="0016286E"/>
    <w:rsid w:val="0017793B"/>
    <w:rsid w:val="00184AA8"/>
    <w:rsid w:val="00213517"/>
    <w:rsid w:val="002950A8"/>
    <w:rsid w:val="003656FA"/>
    <w:rsid w:val="00365A36"/>
    <w:rsid w:val="003A1890"/>
    <w:rsid w:val="003D10E8"/>
    <w:rsid w:val="004A1076"/>
    <w:rsid w:val="004C3241"/>
    <w:rsid w:val="004E7B21"/>
    <w:rsid w:val="00576168"/>
    <w:rsid w:val="005E18C9"/>
    <w:rsid w:val="00603362"/>
    <w:rsid w:val="00646E0D"/>
    <w:rsid w:val="00721319"/>
    <w:rsid w:val="00811562"/>
    <w:rsid w:val="008A2752"/>
    <w:rsid w:val="00984281"/>
    <w:rsid w:val="009A3ED8"/>
    <w:rsid w:val="00A268AE"/>
    <w:rsid w:val="00AA7158"/>
    <w:rsid w:val="00AF49D0"/>
    <w:rsid w:val="00B64A56"/>
    <w:rsid w:val="00B97694"/>
    <w:rsid w:val="00D50564"/>
    <w:rsid w:val="00D54CED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39B1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20</cp:revision>
  <dcterms:created xsi:type="dcterms:W3CDTF">2024-01-24T11:14:00Z</dcterms:created>
  <dcterms:modified xsi:type="dcterms:W3CDTF">2024-10-02T06:04:00Z</dcterms:modified>
</cp:coreProperties>
</file>