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75CDA" w14:textId="590215F2" w:rsidR="00997485" w:rsidRPr="00707B1A" w:rsidRDefault="00997485" w:rsidP="00997485">
      <w:pPr>
        <w:ind w:left="5103" w:firstLine="851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 w:rsidR="008705EE">
        <w:rPr>
          <w:sz w:val="28"/>
        </w:rPr>
        <w:t>6</w:t>
      </w:r>
    </w:p>
    <w:p w14:paraId="0D91E041" w14:textId="77777777" w:rsidR="00997485" w:rsidRDefault="00997485" w:rsidP="00997485">
      <w:pPr>
        <w:ind w:left="5103" w:firstLine="851"/>
        <w:rPr>
          <w:sz w:val="28"/>
        </w:rPr>
      </w:pPr>
      <w:r>
        <w:rPr>
          <w:sz w:val="28"/>
        </w:rPr>
        <w:t>УТВЕРЖДЕНЫ</w:t>
      </w:r>
    </w:p>
    <w:p w14:paraId="3054D4E9" w14:textId="77777777" w:rsidR="00997485" w:rsidRDefault="00997485" w:rsidP="00997485">
      <w:pPr>
        <w:tabs>
          <w:tab w:val="left" w:pos="6930"/>
        </w:tabs>
        <w:ind w:left="5103" w:firstLine="851"/>
        <w:rPr>
          <w:sz w:val="28"/>
        </w:rPr>
      </w:pPr>
      <w:r>
        <w:rPr>
          <w:sz w:val="28"/>
        </w:rPr>
        <w:t>решением Совета</w:t>
      </w:r>
    </w:p>
    <w:p w14:paraId="4178CA6F" w14:textId="77777777" w:rsidR="00997485" w:rsidRDefault="00997485" w:rsidP="00997485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муниципального образования</w:t>
      </w:r>
    </w:p>
    <w:p w14:paraId="51FACB5B" w14:textId="77777777" w:rsidR="00997485" w:rsidRDefault="00997485" w:rsidP="00997485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Ленинградский район</w:t>
      </w:r>
    </w:p>
    <w:p w14:paraId="1D584365" w14:textId="5C2D1788" w:rsidR="00997485" w:rsidRPr="00352411" w:rsidRDefault="00A15D82" w:rsidP="00997485">
      <w:pPr>
        <w:tabs>
          <w:tab w:val="left" w:pos="7890"/>
        </w:tabs>
        <w:ind w:left="5103" w:firstLine="85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3F69">
        <w:rPr>
          <w:sz w:val="28"/>
          <w:szCs w:val="28"/>
        </w:rPr>
        <w:t>30 марта 2023 года № 15</w:t>
      </w:r>
      <w:bookmarkStart w:id="0" w:name="_GoBack"/>
      <w:bookmarkEnd w:id="0"/>
    </w:p>
    <w:p w14:paraId="760ACC95" w14:textId="77777777" w:rsidR="00997485" w:rsidRDefault="00997485" w:rsidP="008C7CF5">
      <w:pPr>
        <w:ind w:left="5103" w:firstLine="851"/>
        <w:rPr>
          <w:sz w:val="28"/>
        </w:rPr>
      </w:pPr>
    </w:p>
    <w:p w14:paraId="597948FB" w14:textId="48136B5E" w:rsidR="001238AA" w:rsidRPr="00707B1A" w:rsidRDefault="00997485" w:rsidP="008C7CF5">
      <w:pPr>
        <w:ind w:left="5103" w:firstLine="851"/>
        <w:rPr>
          <w:sz w:val="28"/>
        </w:rPr>
      </w:pPr>
      <w:r>
        <w:rPr>
          <w:sz w:val="28"/>
        </w:rPr>
        <w:t>«</w:t>
      </w:r>
      <w:r w:rsidR="00967E26">
        <w:rPr>
          <w:sz w:val="28"/>
        </w:rPr>
        <w:t>Приложение</w:t>
      </w:r>
      <w:r w:rsidR="001238AA" w:rsidRPr="001238AA">
        <w:rPr>
          <w:sz w:val="28"/>
        </w:rPr>
        <w:t xml:space="preserve"> </w:t>
      </w:r>
      <w:r w:rsidR="00707B1A" w:rsidRPr="009E4F7B">
        <w:rPr>
          <w:sz w:val="28"/>
        </w:rPr>
        <w:t>1</w:t>
      </w:r>
      <w:r w:rsidR="00C32D85">
        <w:rPr>
          <w:sz w:val="28"/>
        </w:rPr>
        <w:t>2</w:t>
      </w:r>
    </w:p>
    <w:p w14:paraId="1CF1BAAC" w14:textId="77777777" w:rsidR="001238AA" w:rsidRDefault="001238AA" w:rsidP="008C7CF5">
      <w:pPr>
        <w:ind w:left="5103" w:firstLine="851"/>
        <w:rPr>
          <w:sz w:val="28"/>
        </w:rPr>
      </w:pPr>
      <w:r>
        <w:rPr>
          <w:sz w:val="28"/>
        </w:rPr>
        <w:t>УТВЕРЖДЕНЫ</w:t>
      </w:r>
    </w:p>
    <w:p w14:paraId="00932B22" w14:textId="77777777" w:rsidR="001238AA" w:rsidRDefault="001238AA" w:rsidP="008C7CF5">
      <w:pPr>
        <w:tabs>
          <w:tab w:val="left" w:pos="6930"/>
        </w:tabs>
        <w:ind w:left="5103" w:firstLine="851"/>
        <w:rPr>
          <w:sz w:val="28"/>
        </w:rPr>
      </w:pPr>
      <w:r>
        <w:rPr>
          <w:sz w:val="28"/>
        </w:rPr>
        <w:t>решением Совета</w:t>
      </w:r>
    </w:p>
    <w:p w14:paraId="28EA783E" w14:textId="77777777" w:rsidR="001238AA" w:rsidRDefault="001238AA" w:rsidP="008C7CF5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муниципального образования</w:t>
      </w:r>
    </w:p>
    <w:p w14:paraId="4613A18A" w14:textId="77777777" w:rsidR="001238AA" w:rsidRDefault="001238AA" w:rsidP="008C7CF5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Ленинградский район</w:t>
      </w:r>
    </w:p>
    <w:p w14:paraId="7A290741" w14:textId="2D922CAF" w:rsidR="001238AA" w:rsidRPr="00352411" w:rsidRDefault="006712D9" w:rsidP="008C7CF5">
      <w:pPr>
        <w:tabs>
          <w:tab w:val="left" w:pos="7890"/>
        </w:tabs>
        <w:ind w:left="5103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="001238AA">
        <w:rPr>
          <w:sz w:val="28"/>
          <w:szCs w:val="28"/>
        </w:rPr>
        <w:t xml:space="preserve">т </w:t>
      </w:r>
      <w:r w:rsidR="00A15D82">
        <w:rPr>
          <w:sz w:val="28"/>
          <w:szCs w:val="28"/>
        </w:rPr>
        <w:t xml:space="preserve">22 декабря 2022 года </w:t>
      </w:r>
      <w:r w:rsidR="001238AA">
        <w:rPr>
          <w:sz w:val="28"/>
          <w:szCs w:val="28"/>
        </w:rPr>
        <w:t xml:space="preserve">№ </w:t>
      </w:r>
      <w:r w:rsidR="00A15D82">
        <w:rPr>
          <w:sz w:val="28"/>
          <w:szCs w:val="28"/>
        </w:rPr>
        <w:t>90</w:t>
      </w:r>
      <w:r w:rsidR="00D56246">
        <w:rPr>
          <w:sz w:val="28"/>
          <w:szCs w:val="28"/>
        </w:rPr>
        <w:t xml:space="preserve">    </w:t>
      </w:r>
      <w:r w:rsidR="00BF2F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13084226" w14:textId="77777777" w:rsidR="002857DE" w:rsidRDefault="002857DE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7791F571" w14:textId="77777777" w:rsidR="00D56246" w:rsidRPr="00095F06" w:rsidRDefault="00D56246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3120"/>
        <w:gridCol w:w="3543"/>
        <w:gridCol w:w="1416"/>
        <w:gridCol w:w="1552"/>
      </w:tblGrid>
      <w:tr w:rsidR="00F74785" w14:paraId="583D169D" w14:textId="77777777" w:rsidTr="00271483">
        <w:trPr>
          <w:trHeight w:val="660"/>
        </w:trPr>
        <w:tc>
          <w:tcPr>
            <w:tcW w:w="5000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1E16B" w14:textId="77777777" w:rsidR="00F74785" w:rsidRPr="00D56246" w:rsidRDefault="00F74785" w:rsidP="00BE0C84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Источники внутреннего финансирования дефицита</w:t>
            </w:r>
            <w:r w:rsidRPr="00D56246">
              <w:rPr>
                <w:sz w:val="28"/>
                <w:szCs w:val="28"/>
              </w:rPr>
              <w:br/>
              <w:t xml:space="preserve">бюджета муниципального образования Ленинградский </w:t>
            </w:r>
          </w:p>
          <w:p w14:paraId="52B198F7" w14:textId="77777777" w:rsidR="00F74785" w:rsidRPr="00D56246" w:rsidRDefault="00F74785" w:rsidP="00BE0C84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 xml:space="preserve">район, перечень статей источников финансирования </w:t>
            </w:r>
          </w:p>
          <w:p w14:paraId="0246266F" w14:textId="7DFBFD37" w:rsidR="00F74785" w:rsidRPr="00D56246" w:rsidRDefault="00F74785" w:rsidP="00BA0CA4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дефицитов бюджетов на 20</w:t>
            </w:r>
            <w:r w:rsidR="00173DBB" w:rsidRPr="00D56246">
              <w:rPr>
                <w:sz w:val="28"/>
                <w:szCs w:val="28"/>
              </w:rPr>
              <w:t>2</w:t>
            </w:r>
            <w:r w:rsidR="00BA2DDF">
              <w:rPr>
                <w:sz w:val="28"/>
                <w:szCs w:val="28"/>
              </w:rPr>
              <w:t>4</w:t>
            </w:r>
            <w:r w:rsidR="00CE0275" w:rsidRPr="00D56246">
              <w:rPr>
                <w:sz w:val="28"/>
                <w:szCs w:val="28"/>
              </w:rPr>
              <w:t xml:space="preserve"> и 202</w:t>
            </w:r>
            <w:r w:rsidR="00BA2DDF">
              <w:rPr>
                <w:sz w:val="28"/>
                <w:szCs w:val="28"/>
              </w:rPr>
              <w:t>5</w:t>
            </w:r>
            <w:r w:rsidR="00CE0275" w:rsidRPr="00D56246">
              <w:rPr>
                <w:sz w:val="28"/>
                <w:szCs w:val="28"/>
              </w:rPr>
              <w:t xml:space="preserve"> </w:t>
            </w:r>
            <w:r w:rsidRPr="00D56246">
              <w:rPr>
                <w:sz w:val="28"/>
                <w:szCs w:val="28"/>
              </w:rPr>
              <w:t>год</w:t>
            </w:r>
            <w:r w:rsidR="00CE0275" w:rsidRPr="00D56246">
              <w:rPr>
                <w:sz w:val="28"/>
                <w:szCs w:val="28"/>
              </w:rPr>
              <w:t>ы</w:t>
            </w:r>
          </w:p>
        </w:tc>
      </w:tr>
      <w:tr w:rsidR="00F74785" w14:paraId="0BA2EF8E" w14:textId="77777777" w:rsidTr="00BA2DDF">
        <w:trPr>
          <w:trHeight w:val="201"/>
        </w:trPr>
        <w:tc>
          <w:tcPr>
            <w:tcW w:w="4196" w:type="pct"/>
            <w:gridSpan w:val="4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E4C14" w14:textId="77777777" w:rsidR="00F74785" w:rsidRPr="00D56246" w:rsidRDefault="00F74785" w:rsidP="00095F06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</w:tcPr>
          <w:p w14:paraId="30496B37" w14:textId="77777777" w:rsidR="00F74785" w:rsidRPr="00D56246" w:rsidRDefault="00F74785" w:rsidP="00095F06">
            <w:pPr>
              <w:rPr>
                <w:sz w:val="28"/>
                <w:szCs w:val="28"/>
              </w:rPr>
            </w:pPr>
          </w:p>
        </w:tc>
      </w:tr>
      <w:tr w:rsidR="00F74785" w14:paraId="21FCB35A" w14:textId="77777777" w:rsidTr="00BA2DDF">
        <w:trPr>
          <w:trHeight w:val="407"/>
        </w:trPr>
        <w:tc>
          <w:tcPr>
            <w:tcW w:w="1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CD482" w14:textId="77777777" w:rsidR="00F74785" w:rsidRPr="00D56246" w:rsidRDefault="00F74785" w:rsidP="00F74785">
            <w:pPr>
              <w:jc w:val="center"/>
            </w:pPr>
            <w:r w:rsidRPr="00D56246">
              <w:t>Код</w:t>
            </w: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1425D" w14:textId="77777777" w:rsidR="00F74785" w:rsidRPr="00D56246" w:rsidRDefault="00F74785" w:rsidP="00F74785">
            <w:pPr>
              <w:jc w:val="center"/>
            </w:pPr>
            <w:r w:rsidRPr="00D56246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BBA08" w14:textId="3981881B" w:rsidR="00F74785" w:rsidRPr="00D56246" w:rsidRDefault="00F74785">
            <w:pPr>
              <w:jc w:val="center"/>
            </w:pPr>
            <w:r w:rsidRPr="00D56246">
              <w:t>Сумма (тыс.</w:t>
            </w:r>
            <w:r w:rsidR="00337B50">
              <w:t xml:space="preserve"> </w:t>
            </w:r>
            <w:r w:rsidRPr="00D56246">
              <w:t>руб</w:t>
            </w:r>
            <w:r w:rsidR="00D56246">
              <w:t>.</w:t>
            </w:r>
            <w:r w:rsidRPr="00D56246">
              <w:t>)</w:t>
            </w:r>
          </w:p>
        </w:tc>
      </w:tr>
      <w:tr w:rsidR="00F74785" w14:paraId="324AE6AD" w14:textId="77777777" w:rsidTr="00BA2DDF">
        <w:trPr>
          <w:trHeight w:val="55"/>
        </w:trPr>
        <w:tc>
          <w:tcPr>
            <w:tcW w:w="1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9537E" w14:textId="77777777" w:rsidR="00F74785" w:rsidRPr="00D56246" w:rsidRDefault="00F74785">
            <w:pPr>
              <w:jc w:val="center"/>
            </w:pPr>
          </w:p>
        </w:tc>
        <w:tc>
          <w:tcPr>
            <w:tcW w:w="18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F3C6" w14:textId="77777777" w:rsidR="00F74785" w:rsidRPr="00D56246" w:rsidRDefault="00F74785">
            <w:pPr>
              <w:jc w:val="center"/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81C1B" w14:textId="691E1285" w:rsidR="00F74785" w:rsidRPr="00D56246" w:rsidRDefault="00F74785" w:rsidP="00BA2DDF">
            <w:pPr>
              <w:jc w:val="center"/>
            </w:pPr>
            <w:r w:rsidRPr="00D56246">
              <w:t>20</w:t>
            </w:r>
            <w:r w:rsidR="00173DBB" w:rsidRPr="00D56246">
              <w:t>2</w:t>
            </w:r>
            <w:r w:rsidR="00BA2DDF">
              <w:t>4</w:t>
            </w:r>
            <w:r w:rsidRPr="00D56246">
              <w:t xml:space="preserve"> год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2E099" w14:textId="77777777" w:rsidR="00BA2DDF" w:rsidRDefault="00BA2DDF" w:rsidP="00BA2DDF">
            <w:pPr>
              <w:jc w:val="center"/>
            </w:pPr>
          </w:p>
          <w:p w14:paraId="1DD68B43" w14:textId="77777777" w:rsidR="00BA2DDF" w:rsidRDefault="00BA2DDF" w:rsidP="00BA2DDF">
            <w:pPr>
              <w:jc w:val="center"/>
            </w:pPr>
          </w:p>
          <w:p w14:paraId="710D9CF2" w14:textId="5C26F1B9" w:rsidR="00F74785" w:rsidRPr="00D56246" w:rsidRDefault="00F74785" w:rsidP="00BA2DDF">
            <w:pPr>
              <w:jc w:val="center"/>
            </w:pPr>
            <w:r w:rsidRPr="00D56246">
              <w:t>202</w:t>
            </w:r>
            <w:r w:rsidR="00BA2DDF">
              <w:t>5</w:t>
            </w:r>
            <w:r w:rsidRPr="00D56246">
              <w:t xml:space="preserve"> год</w:t>
            </w:r>
          </w:p>
        </w:tc>
      </w:tr>
      <w:tr w:rsidR="00F74785" w:rsidRPr="00386B7B" w14:paraId="2BC23216" w14:textId="77777777" w:rsidTr="00BA2DDF">
        <w:trPr>
          <w:gridBefore w:val="1"/>
          <w:wBefore w:w="9" w:type="pct"/>
          <w:trHeight w:val="6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050F0" w14:textId="77777777" w:rsidR="00F74785" w:rsidRPr="00D56246" w:rsidRDefault="00F74785" w:rsidP="008A7E73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000 01 00 00 00 00 0000 000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DFC14" w14:textId="77777777" w:rsidR="00F74785" w:rsidRPr="00D56246" w:rsidRDefault="00F74785">
            <w:pPr>
              <w:jc w:val="both"/>
              <w:rPr>
                <w:bCs/>
              </w:rPr>
            </w:pPr>
            <w:r w:rsidRPr="00D56246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C4C86" w14:textId="356450E6" w:rsidR="00F74785" w:rsidRPr="00D56246" w:rsidRDefault="008705EE" w:rsidP="00177E7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59000</w:t>
            </w:r>
            <w:r w:rsidR="00976D22" w:rsidRPr="00D56246">
              <w:rPr>
                <w:bCs/>
              </w:rPr>
              <w:t>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B8E5" w14:textId="77777777" w:rsidR="00F74785" w:rsidRPr="00D56246" w:rsidRDefault="00976D22" w:rsidP="00977DA4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0,0</w:t>
            </w:r>
          </w:p>
        </w:tc>
      </w:tr>
      <w:tr w:rsidR="00F74785" w:rsidRPr="00386B7B" w14:paraId="131F9C07" w14:textId="77777777" w:rsidTr="00BA2DDF">
        <w:trPr>
          <w:gridBefore w:val="1"/>
          <w:wBefore w:w="9" w:type="pct"/>
          <w:trHeight w:val="19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84A6F" w14:textId="77777777" w:rsidR="00F74785" w:rsidRPr="00D56246" w:rsidRDefault="00F74785"/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795C" w14:textId="77777777" w:rsidR="00F74785" w:rsidRPr="00D56246" w:rsidRDefault="00F74785">
            <w:pPr>
              <w:jc w:val="both"/>
            </w:pPr>
            <w:r w:rsidRPr="00D56246">
              <w:t>в том числе: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8B3FC" w14:textId="77777777" w:rsidR="00F74785" w:rsidRPr="00D56246" w:rsidRDefault="00F74785" w:rsidP="00AA0615">
            <w:pPr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A429" w14:textId="77777777" w:rsidR="00F74785" w:rsidRPr="00D56246" w:rsidRDefault="00F74785" w:rsidP="00F74785">
            <w:pPr>
              <w:jc w:val="center"/>
            </w:pPr>
          </w:p>
        </w:tc>
      </w:tr>
      <w:tr w:rsidR="00F74785" w:rsidRPr="00386B7B" w14:paraId="4AA94573" w14:textId="77777777" w:rsidTr="00BA2DDF">
        <w:trPr>
          <w:gridBefore w:val="1"/>
          <w:wBefore w:w="9" w:type="pct"/>
          <w:trHeight w:val="19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177EF" w14:textId="77777777" w:rsidR="00F74785" w:rsidRPr="00D56246" w:rsidRDefault="00F74785" w:rsidP="00357B33">
            <w:pPr>
              <w:jc w:val="center"/>
            </w:pPr>
            <w:r w:rsidRPr="00D56246">
              <w:t>000 01 02 00 00 00 0000 000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2D8ED" w14:textId="77777777" w:rsidR="00F74785" w:rsidRPr="00D56246" w:rsidRDefault="00F74785" w:rsidP="00E80513">
            <w:pPr>
              <w:suppressAutoHyphens/>
            </w:pPr>
            <w:r w:rsidRPr="00D56246">
              <w:t>Кредиты кредитных организаций в валюте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8D26A" w14:textId="77777777" w:rsidR="00F74785" w:rsidRPr="00D56246" w:rsidRDefault="00977DA4" w:rsidP="00B958E1">
            <w:pPr>
              <w:jc w:val="center"/>
            </w:pPr>
            <w:r w:rsidRPr="00D56246">
              <w:t>0,0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D0FEF" w14:textId="77777777" w:rsidR="00F74785" w:rsidRPr="00D56246" w:rsidRDefault="00976D22" w:rsidP="00F74785">
            <w:pPr>
              <w:jc w:val="center"/>
            </w:pPr>
            <w:r w:rsidRPr="00D56246">
              <w:t>0,0</w:t>
            </w:r>
          </w:p>
        </w:tc>
      </w:tr>
      <w:tr w:rsidR="00F74785" w:rsidRPr="00386B7B" w14:paraId="1BE6F3D9" w14:textId="77777777" w:rsidTr="00BA2DDF">
        <w:trPr>
          <w:gridBefore w:val="1"/>
          <w:wBefore w:w="9" w:type="pct"/>
          <w:trHeight w:val="19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948B6" w14:textId="77777777" w:rsidR="00F74785" w:rsidRPr="00D56246" w:rsidRDefault="00F74785" w:rsidP="008A7E73">
            <w:pPr>
              <w:jc w:val="center"/>
            </w:pPr>
            <w:r w:rsidRPr="00D56246">
              <w:t>000 01 03 00 00 00 0000 000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573958" w14:textId="77777777" w:rsidR="00F74785" w:rsidRPr="00D56246" w:rsidRDefault="00F74785" w:rsidP="00E80513">
            <w:r w:rsidRPr="00D5624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FCCE6" w14:textId="737AC3A2" w:rsidR="00F74785" w:rsidRPr="00D56246" w:rsidRDefault="008705EE" w:rsidP="005B116E">
            <w:pPr>
              <w:jc w:val="center"/>
            </w:pPr>
            <w:r>
              <w:t>59000</w:t>
            </w:r>
            <w:r w:rsidR="005B116E" w:rsidRPr="00D56246">
              <w:t>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448F" w14:textId="77777777" w:rsidR="00F74785" w:rsidRPr="00D56246" w:rsidRDefault="00977DA4" w:rsidP="00F74785">
            <w:pPr>
              <w:jc w:val="center"/>
            </w:pPr>
            <w:r w:rsidRPr="00D56246">
              <w:t>0,0</w:t>
            </w:r>
          </w:p>
        </w:tc>
      </w:tr>
      <w:tr w:rsidR="00F74785" w:rsidRPr="00E67C5D" w14:paraId="7A226690" w14:textId="77777777" w:rsidTr="00BA2DDF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B898A" w14:textId="77777777" w:rsidR="00F74785" w:rsidRPr="00D56246" w:rsidRDefault="00F74785" w:rsidP="00F96B15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01 05 00 00 00 0000 000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86566" w14:textId="77777777" w:rsidR="00F74785" w:rsidRPr="00D56246" w:rsidRDefault="00F74785" w:rsidP="00E80513">
            <w:r w:rsidRPr="00D56246">
              <w:t>Изменение остатков средств на счетах по учету средств бюджета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6D3F9" w14:textId="77777777" w:rsidR="00F74785" w:rsidRPr="00D56246" w:rsidRDefault="004E4D93" w:rsidP="00885FDB">
            <w:pPr>
              <w:jc w:val="center"/>
            </w:pPr>
            <w:r w:rsidRPr="00D56246">
              <w:rPr>
                <w:lang w:val="en-US"/>
              </w:rPr>
              <w:t>0</w:t>
            </w:r>
            <w:r w:rsidR="00F74785" w:rsidRPr="00D56246">
              <w:t>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A9BB" w14:textId="77777777" w:rsidR="00F74785" w:rsidRPr="00D56246" w:rsidRDefault="00F74785" w:rsidP="00F74785">
            <w:pPr>
              <w:jc w:val="center"/>
            </w:pPr>
            <w:r w:rsidRPr="00D56246">
              <w:t>0,0</w:t>
            </w:r>
          </w:p>
        </w:tc>
      </w:tr>
      <w:tr w:rsidR="00B74F3E" w:rsidRPr="006B5A72" w14:paraId="3AE6A5CC" w14:textId="77777777" w:rsidTr="00DB0C8D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5976E" w14:textId="77777777" w:rsidR="00B74F3E" w:rsidRPr="00D56246" w:rsidRDefault="00B74F3E" w:rsidP="003D4437">
            <w:pPr>
              <w:jc w:val="center"/>
            </w:pPr>
            <w:r w:rsidRPr="00D56246">
              <w:t>000 01 05 00 00 00 0000 500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F06D6" w14:textId="77777777" w:rsidR="00B74F3E" w:rsidRPr="00D56246" w:rsidRDefault="00B74F3E" w:rsidP="00E80513">
            <w:r w:rsidRPr="00D56246">
              <w:t>Увеличение остатков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64292" w14:textId="5B3F857B" w:rsidR="00B74F3E" w:rsidRPr="00D56246" w:rsidRDefault="00DB0C8D" w:rsidP="00DB0C8D">
            <w:pPr>
              <w:jc w:val="center"/>
            </w:pPr>
            <w:r>
              <w:t>1</w:t>
            </w:r>
            <w:r w:rsidR="008705EE">
              <w:t> 93</w:t>
            </w:r>
            <w:r w:rsidR="00337B50">
              <w:t>8</w:t>
            </w:r>
            <w:r w:rsidR="008705EE">
              <w:t> </w:t>
            </w:r>
            <w:r w:rsidR="00337B50">
              <w:t>514</w:t>
            </w:r>
            <w:r w:rsidR="008705EE">
              <w:t>,</w:t>
            </w:r>
            <w:r w:rsidR="00337B50">
              <w:t>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9435" w14:textId="5A15570F" w:rsidR="00B74F3E" w:rsidRPr="00D56246" w:rsidRDefault="00C345DA" w:rsidP="00DB0C8D">
            <w:pPr>
              <w:jc w:val="center"/>
            </w:pPr>
            <w:r>
              <w:t>1 623 477,4</w:t>
            </w:r>
          </w:p>
        </w:tc>
      </w:tr>
      <w:tr w:rsidR="00DB0C8D" w:rsidRPr="006B5A72" w14:paraId="413D3EE0" w14:textId="77777777" w:rsidTr="00DB0C8D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35635" w14:textId="77777777" w:rsidR="00DB0C8D" w:rsidRPr="00D56246" w:rsidRDefault="00DB0C8D" w:rsidP="00DB0C8D">
            <w:pPr>
              <w:jc w:val="center"/>
            </w:pPr>
            <w:r w:rsidRPr="00D56246">
              <w:t>000 01 05 02 01 00 0000 510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EF398" w14:textId="77777777" w:rsidR="00DB0C8D" w:rsidRPr="00D56246" w:rsidRDefault="00DB0C8D" w:rsidP="00DB0C8D">
            <w:r w:rsidRPr="00D56246">
              <w:t xml:space="preserve">Увеличение прочих остатков денежных средств бюджетов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3B483" w14:textId="6B3DC8A7" w:rsidR="00DB0C8D" w:rsidRPr="00D56246" w:rsidRDefault="00DB0C8D" w:rsidP="00DB0C8D">
            <w:pPr>
              <w:jc w:val="center"/>
            </w:pPr>
            <w:r w:rsidRPr="00D00075">
              <w:t>1</w:t>
            </w:r>
            <w:r w:rsidR="008705EE">
              <w:t> 93</w:t>
            </w:r>
            <w:r w:rsidR="00337B50">
              <w:t>8</w:t>
            </w:r>
            <w:r w:rsidR="008705EE">
              <w:t> </w:t>
            </w:r>
            <w:r w:rsidR="00337B50">
              <w:t>514</w:t>
            </w:r>
            <w:r w:rsidR="008705EE">
              <w:t>,</w:t>
            </w:r>
            <w:r w:rsidR="00337B50">
              <w:t>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21A" w14:textId="608F5FDF" w:rsidR="00DB0C8D" w:rsidRPr="00D56246" w:rsidRDefault="00DB0C8D" w:rsidP="00DB0C8D">
            <w:pPr>
              <w:jc w:val="center"/>
            </w:pPr>
            <w:r w:rsidRPr="00331875">
              <w:t>1 623 477,4</w:t>
            </w:r>
          </w:p>
        </w:tc>
      </w:tr>
      <w:tr w:rsidR="008705EE" w:rsidRPr="006B5A72" w14:paraId="5BAA0B90" w14:textId="77777777" w:rsidTr="008705EE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1F064" w14:textId="77777777" w:rsidR="008705EE" w:rsidRPr="00D56246" w:rsidRDefault="008705EE" w:rsidP="008705EE">
            <w:pPr>
              <w:jc w:val="center"/>
            </w:pPr>
            <w:r w:rsidRPr="00D56246">
              <w:t>000 01 05 02 01 05 0000 510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0098B" w14:textId="77777777" w:rsidR="008705EE" w:rsidRPr="00D56246" w:rsidRDefault="008705EE" w:rsidP="008705EE">
            <w:r w:rsidRPr="00D56246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ACB7A" w14:textId="4A7B8CBE" w:rsidR="008705EE" w:rsidRPr="00D56246" w:rsidRDefault="008705EE" w:rsidP="008705EE">
            <w:pPr>
              <w:jc w:val="center"/>
            </w:pPr>
            <w:r w:rsidRPr="007C3CB7">
              <w:t>1 93</w:t>
            </w:r>
            <w:r w:rsidR="00337B50">
              <w:t>8</w:t>
            </w:r>
            <w:r w:rsidRPr="007C3CB7">
              <w:t xml:space="preserve"> </w:t>
            </w:r>
            <w:r w:rsidR="00337B50">
              <w:t>514</w:t>
            </w:r>
            <w:r w:rsidRPr="007C3CB7">
              <w:t>,</w:t>
            </w:r>
            <w:r w:rsidR="00337B50">
              <w:t>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C0B6" w14:textId="683834C8" w:rsidR="008705EE" w:rsidRPr="00D56246" w:rsidRDefault="008705EE" w:rsidP="008705EE">
            <w:pPr>
              <w:jc w:val="center"/>
            </w:pPr>
            <w:r w:rsidRPr="00331875">
              <w:t>1 623 477,4</w:t>
            </w:r>
          </w:p>
        </w:tc>
      </w:tr>
      <w:tr w:rsidR="008705EE" w:rsidRPr="006B5A72" w14:paraId="037CB891" w14:textId="77777777" w:rsidTr="008705EE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A8C06" w14:textId="77777777" w:rsidR="008705EE" w:rsidRPr="00D56246" w:rsidRDefault="008705EE" w:rsidP="008705EE">
            <w:pPr>
              <w:jc w:val="center"/>
            </w:pPr>
            <w:r w:rsidRPr="00D56246">
              <w:t>000 01 05 00 00 00 0000 600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A8D8F" w14:textId="77777777" w:rsidR="008705EE" w:rsidRPr="00D56246" w:rsidRDefault="008705EE" w:rsidP="008705EE">
            <w:r w:rsidRPr="00D56246">
              <w:t>Уменьшение остатков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57673" w14:textId="6CF18DD3" w:rsidR="008705EE" w:rsidRPr="00D56246" w:rsidRDefault="008705EE" w:rsidP="008705EE">
            <w:pPr>
              <w:jc w:val="center"/>
            </w:pPr>
            <w:r w:rsidRPr="007C3CB7">
              <w:t>1 93</w:t>
            </w:r>
            <w:r w:rsidR="00337B50">
              <w:t>8</w:t>
            </w:r>
            <w:r w:rsidRPr="007C3CB7">
              <w:t xml:space="preserve"> </w:t>
            </w:r>
            <w:r w:rsidR="00337B50">
              <w:t>514</w:t>
            </w:r>
            <w:r w:rsidRPr="007C3CB7">
              <w:t>,</w:t>
            </w:r>
            <w:r w:rsidR="00337B50">
              <w:t>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E8E7" w14:textId="6CA5E4E6" w:rsidR="008705EE" w:rsidRPr="00D56246" w:rsidRDefault="008705EE" w:rsidP="008705EE">
            <w:pPr>
              <w:jc w:val="center"/>
            </w:pPr>
            <w:r w:rsidRPr="00C519A4">
              <w:t>1</w:t>
            </w:r>
            <w:r>
              <w:t> 623 477,4</w:t>
            </w:r>
          </w:p>
        </w:tc>
      </w:tr>
      <w:tr w:rsidR="008705EE" w:rsidRPr="006B5A72" w14:paraId="262EDC97" w14:textId="77777777" w:rsidTr="008705EE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15390" w14:textId="77777777" w:rsidR="008705EE" w:rsidRPr="00D56246" w:rsidRDefault="008705EE" w:rsidP="008705EE">
            <w:pPr>
              <w:jc w:val="center"/>
            </w:pPr>
            <w:r w:rsidRPr="00D56246">
              <w:t>000 01 05 02 01 00 0000 610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FA0B1" w14:textId="77777777" w:rsidR="008705EE" w:rsidRPr="00D56246" w:rsidRDefault="008705EE" w:rsidP="008705EE">
            <w:r w:rsidRPr="00D56246">
              <w:t>Уменьшение прочих остатков денежных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476EC" w14:textId="5C3D00D3" w:rsidR="008705EE" w:rsidRPr="00D56246" w:rsidRDefault="008705EE" w:rsidP="008705EE">
            <w:pPr>
              <w:jc w:val="center"/>
            </w:pPr>
            <w:r w:rsidRPr="007C3CB7">
              <w:t>1 93</w:t>
            </w:r>
            <w:r w:rsidR="00337B50">
              <w:t>8</w:t>
            </w:r>
            <w:r w:rsidRPr="007C3CB7">
              <w:t xml:space="preserve"> </w:t>
            </w:r>
            <w:r w:rsidR="00337B50">
              <w:t>514</w:t>
            </w:r>
            <w:r w:rsidRPr="007C3CB7">
              <w:t>,</w:t>
            </w:r>
            <w:r w:rsidR="00337B50">
              <w:t>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26A8" w14:textId="3666DD5C" w:rsidR="008705EE" w:rsidRPr="00D56246" w:rsidRDefault="008705EE" w:rsidP="008705EE">
            <w:pPr>
              <w:jc w:val="center"/>
            </w:pPr>
            <w:r w:rsidRPr="00C519A4">
              <w:t>1</w:t>
            </w:r>
            <w:r>
              <w:t> 623 477,4</w:t>
            </w:r>
          </w:p>
        </w:tc>
      </w:tr>
      <w:tr w:rsidR="00BA2DDF" w:rsidRPr="006B5A72" w14:paraId="0AC496B1" w14:textId="77777777" w:rsidTr="00DB0C8D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1535C" w14:textId="77777777" w:rsidR="00BA2DDF" w:rsidRPr="00D56246" w:rsidRDefault="00BA2DDF" w:rsidP="00BA2DDF">
            <w:pPr>
              <w:jc w:val="center"/>
            </w:pPr>
            <w:r w:rsidRPr="00D56246">
              <w:rPr>
                <w:lang w:val="en-US"/>
              </w:rPr>
              <w:lastRenderedPageBreak/>
              <w:t>000</w:t>
            </w:r>
            <w:r w:rsidRPr="00D56246">
              <w:t xml:space="preserve"> 01 05 02 01 05 0000 610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7EDB3" w14:textId="77777777" w:rsidR="00BA2DDF" w:rsidRPr="00D56246" w:rsidRDefault="00BA2DDF" w:rsidP="00BA2DDF">
            <w:r w:rsidRPr="00D56246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6E0D7" w14:textId="4188D5DE" w:rsidR="00BA2DDF" w:rsidRPr="00D56246" w:rsidRDefault="00DB0C8D" w:rsidP="00BA2DDF">
            <w:pPr>
              <w:jc w:val="center"/>
            </w:pPr>
            <w:r w:rsidRPr="00C519A4">
              <w:t>1</w:t>
            </w:r>
            <w:r w:rsidR="00337B50">
              <w:t> </w:t>
            </w:r>
            <w:r w:rsidR="008705EE">
              <w:t>93</w:t>
            </w:r>
            <w:r w:rsidR="00337B50">
              <w:t>8 514</w:t>
            </w:r>
            <w:r w:rsidR="008705EE">
              <w:t>,</w:t>
            </w:r>
            <w:r w:rsidR="00337B50">
              <w:t>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78D7" w14:textId="72897C05" w:rsidR="00BA2DDF" w:rsidRPr="00D56246" w:rsidRDefault="00C345DA" w:rsidP="00BA2DDF">
            <w:pPr>
              <w:jc w:val="center"/>
            </w:pPr>
            <w:r w:rsidRPr="00C519A4">
              <w:t>1</w:t>
            </w:r>
            <w:r>
              <w:t> 623 477,4</w:t>
            </w:r>
          </w:p>
        </w:tc>
      </w:tr>
    </w:tbl>
    <w:p w14:paraId="25996AFA" w14:textId="77777777" w:rsidR="00BA2DDF" w:rsidRDefault="00BA2DDF" w:rsidP="00DA5673">
      <w:pPr>
        <w:rPr>
          <w:sz w:val="28"/>
          <w:szCs w:val="28"/>
        </w:rPr>
      </w:pPr>
    </w:p>
    <w:p w14:paraId="60332643" w14:textId="77777777" w:rsidR="001B774C" w:rsidRDefault="001B774C" w:rsidP="00DA5673">
      <w:pPr>
        <w:rPr>
          <w:sz w:val="28"/>
          <w:szCs w:val="28"/>
        </w:rPr>
      </w:pPr>
    </w:p>
    <w:p w14:paraId="254FCF8D" w14:textId="77777777" w:rsidR="001B774C" w:rsidRDefault="001B774C" w:rsidP="00DA5673">
      <w:pPr>
        <w:rPr>
          <w:sz w:val="28"/>
          <w:szCs w:val="28"/>
        </w:rPr>
      </w:pPr>
    </w:p>
    <w:p w14:paraId="01DA2DB1" w14:textId="77777777" w:rsidR="001B774C" w:rsidRDefault="001B774C" w:rsidP="00DA5673">
      <w:pPr>
        <w:rPr>
          <w:sz w:val="28"/>
          <w:szCs w:val="28"/>
        </w:rPr>
      </w:pPr>
    </w:p>
    <w:p w14:paraId="080DD718" w14:textId="09A9C314" w:rsidR="00DA5673" w:rsidRDefault="000F4702" w:rsidP="00DA567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A5673">
        <w:rPr>
          <w:sz w:val="28"/>
          <w:szCs w:val="28"/>
        </w:rPr>
        <w:t>финансового управления</w:t>
      </w:r>
    </w:p>
    <w:p w14:paraId="16015930" w14:textId="77777777" w:rsidR="002A7819" w:rsidRDefault="000F47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4CC73305" w14:textId="77777777" w:rsidR="00036297" w:rsidRPr="00097281" w:rsidRDefault="000F4702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</w:t>
      </w:r>
      <w:r w:rsidR="00DA5673">
        <w:rPr>
          <w:sz w:val="28"/>
          <w:szCs w:val="28"/>
        </w:rPr>
        <w:t xml:space="preserve">                                             </w:t>
      </w:r>
      <w:r w:rsidR="005B116E">
        <w:rPr>
          <w:sz w:val="28"/>
          <w:szCs w:val="28"/>
        </w:rPr>
        <w:t xml:space="preserve">          С.В. Тертица</w:t>
      </w:r>
    </w:p>
    <w:sectPr w:rsidR="00036297" w:rsidRPr="00097281" w:rsidSect="002C5657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05F53" w14:textId="77777777" w:rsidR="00CB402F" w:rsidRDefault="00CB402F">
      <w:r>
        <w:separator/>
      </w:r>
    </w:p>
  </w:endnote>
  <w:endnote w:type="continuationSeparator" w:id="0">
    <w:p w14:paraId="04CB6893" w14:textId="77777777" w:rsidR="00CB402F" w:rsidRDefault="00CB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D2395" w14:textId="77777777" w:rsidR="00CB402F" w:rsidRDefault="00CB402F">
      <w:r>
        <w:separator/>
      </w:r>
    </w:p>
  </w:footnote>
  <w:footnote w:type="continuationSeparator" w:id="0">
    <w:p w14:paraId="7FC15A83" w14:textId="77777777" w:rsidR="00CB402F" w:rsidRDefault="00CB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C5FDD" w14:textId="77777777" w:rsidR="004E4D93" w:rsidRDefault="008D35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D9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A66C97" w14:textId="77777777" w:rsidR="004E4D93" w:rsidRDefault="004E4D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59A35" w14:textId="77777777" w:rsidR="004E4D93" w:rsidRDefault="008D35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D9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F69">
      <w:rPr>
        <w:rStyle w:val="a4"/>
        <w:noProof/>
      </w:rPr>
      <w:t>2</w:t>
    </w:r>
    <w:r>
      <w:rPr>
        <w:rStyle w:val="a4"/>
      </w:rPr>
      <w:fldChar w:fldCharType="end"/>
    </w:r>
  </w:p>
  <w:p w14:paraId="3029DBF7" w14:textId="77777777" w:rsidR="004E4D93" w:rsidRDefault="004E4D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BF8"/>
    <w:rsid w:val="0000109A"/>
    <w:rsid w:val="0000552A"/>
    <w:rsid w:val="000065CF"/>
    <w:rsid w:val="00016601"/>
    <w:rsid w:val="00024D85"/>
    <w:rsid w:val="00035FF3"/>
    <w:rsid w:val="00036297"/>
    <w:rsid w:val="000517A5"/>
    <w:rsid w:val="00051D66"/>
    <w:rsid w:val="000535C9"/>
    <w:rsid w:val="00057301"/>
    <w:rsid w:val="0006534E"/>
    <w:rsid w:val="0007294C"/>
    <w:rsid w:val="00095F06"/>
    <w:rsid w:val="00097281"/>
    <w:rsid w:val="000A0AD2"/>
    <w:rsid w:val="000A287F"/>
    <w:rsid w:val="000A7FF1"/>
    <w:rsid w:val="000B254C"/>
    <w:rsid w:val="000B5CC0"/>
    <w:rsid w:val="000F4702"/>
    <w:rsid w:val="000F65BE"/>
    <w:rsid w:val="00103584"/>
    <w:rsid w:val="001068B1"/>
    <w:rsid w:val="00117EDB"/>
    <w:rsid w:val="001238AA"/>
    <w:rsid w:val="00126122"/>
    <w:rsid w:val="00134615"/>
    <w:rsid w:val="00142FDA"/>
    <w:rsid w:val="0015165A"/>
    <w:rsid w:val="0016561F"/>
    <w:rsid w:val="0017161E"/>
    <w:rsid w:val="001718AC"/>
    <w:rsid w:val="00173DBB"/>
    <w:rsid w:val="00176436"/>
    <w:rsid w:val="00177E70"/>
    <w:rsid w:val="00180A46"/>
    <w:rsid w:val="00181251"/>
    <w:rsid w:val="001842CC"/>
    <w:rsid w:val="00197286"/>
    <w:rsid w:val="001A4555"/>
    <w:rsid w:val="001B6CBD"/>
    <w:rsid w:val="001B774C"/>
    <w:rsid w:val="001C2E56"/>
    <w:rsid w:val="001C3C38"/>
    <w:rsid w:val="001C424D"/>
    <w:rsid w:val="001E2310"/>
    <w:rsid w:val="001E26BF"/>
    <w:rsid w:val="001F072D"/>
    <w:rsid w:val="001F0B9B"/>
    <w:rsid w:val="001F5386"/>
    <w:rsid w:val="002131B0"/>
    <w:rsid w:val="0026467D"/>
    <w:rsid w:val="002652D9"/>
    <w:rsid w:val="00271483"/>
    <w:rsid w:val="002857DE"/>
    <w:rsid w:val="002915D5"/>
    <w:rsid w:val="00292A02"/>
    <w:rsid w:val="002977C9"/>
    <w:rsid w:val="002A7819"/>
    <w:rsid w:val="002C469F"/>
    <w:rsid w:val="002C5657"/>
    <w:rsid w:val="002D4A98"/>
    <w:rsid w:val="002E2C23"/>
    <w:rsid w:val="002F7711"/>
    <w:rsid w:val="0030131A"/>
    <w:rsid w:val="0030326F"/>
    <w:rsid w:val="003056DC"/>
    <w:rsid w:val="00320441"/>
    <w:rsid w:val="00323C9B"/>
    <w:rsid w:val="003302A7"/>
    <w:rsid w:val="0033189E"/>
    <w:rsid w:val="00337B50"/>
    <w:rsid w:val="0034011D"/>
    <w:rsid w:val="00340920"/>
    <w:rsid w:val="003426E6"/>
    <w:rsid w:val="00352411"/>
    <w:rsid w:val="00357B33"/>
    <w:rsid w:val="0038088B"/>
    <w:rsid w:val="00386B7B"/>
    <w:rsid w:val="00390512"/>
    <w:rsid w:val="0039265C"/>
    <w:rsid w:val="003B627D"/>
    <w:rsid w:val="003C28B2"/>
    <w:rsid w:val="003D4437"/>
    <w:rsid w:val="003E0BFC"/>
    <w:rsid w:val="003E2897"/>
    <w:rsid w:val="003E2AB1"/>
    <w:rsid w:val="003F3714"/>
    <w:rsid w:val="00400F76"/>
    <w:rsid w:val="00402F70"/>
    <w:rsid w:val="00406F76"/>
    <w:rsid w:val="00421274"/>
    <w:rsid w:val="00435978"/>
    <w:rsid w:val="00445241"/>
    <w:rsid w:val="00456F3B"/>
    <w:rsid w:val="00457EBD"/>
    <w:rsid w:val="00461ADD"/>
    <w:rsid w:val="0047067C"/>
    <w:rsid w:val="004724D2"/>
    <w:rsid w:val="004806CE"/>
    <w:rsid w:val="004808EC"/>
    <w:rsid w:val="00497AB9"/>
    <w:rsid w:val="004A4A6D"/>
    <w:rsid w:val="004A50B3"/>
    <w:rsid w:val="004B3480"/>
    <w:rsid w:val="004B6241"/>
    <w:rsid w:val="004B71CD"/>
    <w:rsid w:val="004C3366"/>
    <w:rsid w:val="004E4D93"/>
    <w:rsid w:val="005161A7"/>
    <w:rsid w:val="00522A5F"/>
    <w:rsid w:val="00535789"/>
    <w:rsid w:val="00541BD2"/>
    <w:rsid w:val="0054233D"/>
    <w:rsid w:val="00555092"/>
    <w:rsid w:val="005823AC"/>
    <w:rsid w:val="00583283"/>
    <w:rsid w:val="00585556"/>
    <w:rsid w:val="0059276F"/>
    <w:rsid w:val="00596573"/>
    <w:rsid w:val="00596A40"/>
    <w:rsid w:val="00596BF8"/>
    <w:rsid w:val="00597E0A"/>
    <w:rsid w:val="005B116E"/>
    <w:rsid w:val="005D225D"/>
    <w:rsid w:val="005D38A9"/>
    <w:rsid w:val="005D3EE8"/>
    <w:rsid w:val="005E70EE"/>
    <w:rsid w:val="005F1922"/>
    <w:rsid w:val="005F445A"/>
    <w:rsid w:val="006066CB"/>
    <w:rsid w:val="00615229"/>
    <w:rsid w:val="006178A6"/>
    <w:rsid w:val="00630B3D"/>
    <w:rsid w:val="00633921"/>
    <w:rsid w:val="0064127B"/>
    <w:rsid w:val="00645D66"/>
    <w:rsid w:val="0065090B"/>
    <w:rsid w:val="0065670A"/>
    <w:rsid w:val="00667F95"/>
    <w:rsid w:val="006712D9"/>
    <w:rsid w:val="00676366"/>
    <w:rsid w:val="00687F29"/>
    <w:rsid w:val="006925CC"/>
    <w:rsid w:val="006B5A72"/>
    <w:rsid w:val="006C11B1"/>
    <w:rsid w:val="006C5C67"/>
    <w:rsid w:val="006C7B1C"/>
    <w:rsid w:val="006D7BB6"/>
    <w:rsid w:val="006F0DBB"/>
    <w:rsid w:val="00700F96"/>
    <w:rsid w:val="00707B1A"/>
    <w:rsid w:val="00711363"/>
    <w:rsid w:val="007113F6"/>
    <w:rsid w:val="007122EF"/>
    <w:rsid w:val="00716EEE"/>
    <w:rsid w:val="00720196"/>
    <w:rsid w:val="00725BA6"/>
    <w:rsid w:val="00730AD0"/>
    <w:rsid w:val="00732FBC"/>
    <w:rsid w:val="00745B5A"/>
    <w:rsid w:val="00746841"/>
    <w:rsid w:val="00753444"/>
    <w:rsid w:val="00757C03"/>
    <w:rsid w:val="00764CE5"/>
    <w:rsid w:val="0076569C"/>
    <w:rsid w:val="00773036"/>
    <w:rsid w:val="0078384B"/>
    <w:rsid w:val="007900A8"/>
    <w:rsid w:val="007B58D7"/>
    <w:rsid w:val="007C162A"/>
    <w:rsid w:val="007C17E0"/>
    <w:rsid w:val="007D6F95"/>
    <w:rsid w:val="007F2689"/>
    <w:rsid w:val="007F6E18"/>
    <w:rsid w:val="007F7C9F"/>
    <w:rsid w:val="00811E81"/>
    <w:rsid w:val="0084004B"/>
    <w:rsid w:val="00840C12"/>
    <w:rsid w:val="00843400"/>
    <w:rsid w:val="008516EA"/>
    <w:rsid w:val="00851CBA"/>
    <w:rsid w:val="008520D9"/>
    <w:rsid w:val="008546B2"/>
    <w:rsid w:val="00856D13"/>
    <w:rsid w:val="00867A3C"/>
    <w:rsid w:val="008705EE"/>
    <w:rsid w:val="00872D8A"/>
    <w:rsid w:val="00882DA8"/>
    <w:rsid w:val="00885FDB"/>
    <w:rsid w:val="00893DFA"/>
    <w:rsid w:val="008A15D5"/>
    <w:rsid w:val="008A19F9"/>
    <w:rsid w:val="008A5BB4"/>
    <w:rsid w:val="008A7E73"/>
    <w:rsid w:val="008B75BE"/>
    <w:rsid w:val="008C5C7B"/>
    <w:rsid w:val="008C7CF5"/>
    <w:rsid w:val="008D2A37"/>
    <w:rsid w:val="008D3556"/>
    <w:rsid w:val="008D4813"/>
    <w:rsid w:val="008D62AE"/>
    <w:rsid w:val="008E0BED"/>
    <w:rsid w:val="008F16FD"/>
    <w:rsid w:val="008F6587"/>
    <w:rsid w:val="008F659F"/>
    <w:rsid w:val="00900F98"/>
    <w:rsid w:val="00902B35"/>
    <w:rsid w:val="00921B56"/>
    <w:rsid w:val="00924ED8"/>
    <w:rsid w:val="00934E12"/>
    <w:rsid w:val="00962CA9"/>
    <w:rsid w:val="00967E26"/>
    <w:rsid w:val="00973069"/>
    <w:rsid w:val="00976D22"/>
    <w:rsid w:val="00977DA4"/>
    <w:rsid w:val="0099240F"/>
    <w:rsid w:val="00997293"/>
    <w:rsid w:val="00997485"/>
    <w:rsid w:val="00997822"/>
    <w:rsid w:val="009A2825"/>
    <w:rsid w:val="009B27C9"/>
    <w:rsid w:val="009E4F7B"/>
    <w:rsid w:val="00A00405"/>
    <w:rsid w:val="00A00CA9"/>
    <w:rsid w:val="00A10C70"/>
    <w:rsid w:val="00A112D2"/>
    <w:rsid w:val="00A1139B"/>
    <w:rsid w:val="00A143D0"/>
    <w:rsid w:val="00A15D82"/>
    <w:rsid w:val="00A20B67"/>
    <w:rsid w:val="00A31E16"/>
    <w:rsid w:val="00A37C1E"/>
    <w:rsid w:val="00A751F4"/>
    <w:rsid w:val="00A85BDB"/>
    <w:rsid w:val="00A9366D"/>
    <w:rsid w:val="00A944BE"/>
    <w:rsid w:val="00AA0615"/>
    <w:rsid w:val="00AA1A29"/>
    <w:rsid w:val="00AB1988"/>
    <w:rsid w:val="00AB1EA6"/>
    <w:rsid w:val="00AB3AE2"/>
    <w:rsid w:val="00AB4CBC"/>
    <w:rsid w:val="00AC029D"/>
    <w:rsid w:val="00AC094B"/>
    <w:rsid w:val="00AD3443"/>
    <w:rsid w:val="00AD3993"/>
    <w:rsid w:val="00AD6827"/>
    <w:rsid w:val="00AE5835"/>
    <w:rsid w:val="00AF5777"/>
    <w:rsid w:val="00B31126"/>
    <w:rsid w:val="00B318EE"/>
    <w:rsid w:val="00B34671"/>
    <w:rsid w:val="00B4008F"/>
    <w:rsid w:val="00B417C8"/>
    <w:rsid w:val="00B44533"/>
    <w:rsid w:val="00B4505F"/>
    <w:rsid w:val="00B46E92"/>
    <w:rsid w:val="00B46EBA"/>
    <w:rsid w:val="00B528E2"/>
    <w:rsid w:val="00B54C3A"/>
    <w:rsid w:val="00B672A7"/>
    <w:rsid w:val="00B730B8"/>
    <w:rsid w:val="00B74F3E"/>
    <w:rsid w:val="00B82998"/>
    <w:rsid w:val="00B87154"/>
    <w:rsid w:val="00B958E1"/>
    <w:rsid w:val="00BA0CA4"/>
    <w:rsid w:val="00BA190D"/>
    <w:rsid w:val="00BA2DDF"/>
    <w:rsid w:val="00BB05E6"/>
    <w:rsid w:val="00BB109B"/>
    <w:rsid w:val="00BB7269"/>
    <w:rsid w:val="00BC0C7D"/>
    <w:rsid w:val="00BD2821"/>
    <w:rsid w:val="00BE0C84"/>
    <w:rsid w:val="00BF2F4E"/>
    <w:rsid w:val="00BF59CF"/>
    <w:rsid w:val="00BF6D72"/>
    <w:rsid w:val="00C01B66"/>
    <w:rsid w:val="00C03D94"/>
    <w:rsid w:val="00C061CB"/>
    <w:rsid w:val="00C115A0"/>
    <w:rsid w:val="00C20BE0"/>
    <w:rsid w:val="00C30F3A"/>
    <w:rsid w:val="00C32D85"/>
    <w:rsid w:val="00C345DA"/>
    <w:rsid w:val="00C45D81"/>
    <w:rsid w:val="00C57E91"/>
    <w:rsid w:val="00C6192D"/>
    <w:rsid w:val="00C85ED6"/>
    <w:rsid w:val="00C90C99"/>
    <w:rsid w:val="00C95EA3"/>
    <w:rsid w:val="00CA1308"/>
    <w:rsid w:val="00CA59A2"/>
    <w:rsid w:val="00CA5A26"/>
    <w:rsid w:val="00CA5DF3"/>
    <w:rsid w:val="00CB402F"/>
    <w:rsid w:val="00CC7E84"/>
    <w:rsid w:val="00CD2C1B"/>
    <w:rsid w:val="00CD3291"/>
    <w:rsid w:val="00CD55BE"/>
    <w:rsid w:val="00CE0275"/>
    <w:rsid w:val="00CE2AD7"/>
    <w:rsid w:val="00CE718F"/>
    <w:rsid w:val="00CF75BE"/>
    <w:rsid w:val="00D10D0A"/>
    <w:rsid w:val="00D10F1A"/>
    <w:rsid w:val="00D12642"/>
    <w:rsid w:val="00D16716"/>
    <w:rsid w:val="00D16F35"/>
    <w:rsid w:val="00D21DD4"/>
    <w:rsid w:val="00D41863"/>
    <w:rsid w:val="00D429E9"/>
    <w:rsid w:val="00D46B09"/>
    <w:rsid w:val="00D56246"/>
    <w:rsid w:val="00D576DF"/>
    <w:rsid w:val="00D72358"/>
    <w:rsid w:val="00DA1C6B"/>
    <w:rsid w:val="00DA5673"/>
    <w:rsid w:val="00DA7731"/>
    <w:rsid w:val="00DB0C8D"/>
    <w:rsid w:val="00DB4119"/>
    <w:rsid w:val="00DB7C25"/>
    <w:rsid w:val="00DD3D2D"/>
    <w:rsid w:val="00DE500F"/>
    <w:rsid w:val="00DF78EF"/>
    <w:rsid w:val="00E064DD"/>
    <w:rsid w:val="00E101A0"/>
    <w:rsid w:val="00E17C4A"/>
    <w:rsid w:val="00E310B4"/>
    <w:rsid w:val="00E47260"/>
    <w:rsid w:val="00E640FB"/>
    <w:rsid w:val="00E67C5D"/>
    <w:rsid w:val="00E80513"/>
    <w:rsid w:val="00E84A85"/>
    <w:rsid w:val="00EC06F2"/>
    <w:rsid w:val="00EC1307"/>
    <w:rsid w:val="00EE6668"/>
    <w:rsid w:val="00F0575D"/>
    <w:rsid w:val="00F064A9"/>
    <w:rsid w:val="00F30434"/>
    <w:rsid w:val="00F4404E"/>
    <w:rsid w:val="00F4666C"/>
    <w:rsid w:val="00F51490"/>
    <w:rsid w:val="00F57E84"/>
    <w:rsid w:val="00F6588A"/>
    <w:rsid w:val="00F74785"/>
    <w:rsid w:val="00F81336"/>
    <w:rsid w:val="00F873FC"/>
    <w:rsid w:val="00F96B15"/>
    <w:rsid w:val="00FB1377"/>
    <w:rsid w:val="00FD2FA8"/>
    <w:rsid w:val="00FE0F66"/>
    <w:rsid w:val="00FE62C1"/>
    <w:rsid w:val="00FF3F69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34398"/>
  <w15:docId w15:val="{5AEC41B1-CA55-4289-A4E4-3861252A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657"/>
    <w:rPr>
      <w:sz w:val="24"/>
      <w:szCs w:val="24"/>
    </w:rPr>
  </w:style>
  <w:style w:type="paragraph" w:styleId="1">
    <w:name w:val="heading 1"/>
    <w:basedOn w:val="a"/>
    <w:next w:val="a"/>
    <w:qFormat/>
    <w:rsid w:val="002C5657"/>
    <w:pPr>
      <w:keepNext/>
      <w:ind w:firstLine="23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65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5657"/>
  </w:style>
  <w:style w:type="paragraph" w:customStyle="1" w:styleId="10">
    <w:name w:val="обычный_1 Знак Знак Знак Знак Знак Знак Знак Знак Знак"/>
    <w:basedOn w:val="a"/>
    <w:rsid w:val="000A7FF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20BE0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AB1EA6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A00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df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lastModifiedBy>Рыбалко</cp:lastModifiedBy>
  <cp:revision>30</cp:revision>
  <cp:lastPrinted>2023-03-20T09:56:00Z</cp:lastPrinted>
  <dcterms:created xsi:type="dcterms:W3CDTF">2021-08-16T13:36:00Z</dcterms:created>
  <dcterms:modified xsi:type="dcterms:W3CDTF">2023-04-03T06:09:00Z</dcterms:modified>
</cp:coreProperties>
</file>