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3BFF7" w14:textId="2422FE9C" w:rsidR="00E56D0E" w:rsidRDefault="00E56D0E" w:rsidP="00E56D0E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E484F">
        <w:rPr>
          <w:sz w:val="28"/>
          <w:szCs w:val="28"/>
        </w:rPr>
        <w:t>1</w:t>
      </w:r>
      <w:r w:rsidR="001128A3">
        <w:rPr>
          <w:sz w:val="28"/>
          <w:szCs w:val="28"/>
        </w:rPr>
        <w:t>5</w:t>
      </w:r>
    </w:p>
    <w:p w14:paraId="41884E0F" w14:textId="77777777" w:rsidR="00DE484F" w:rsidRPr="00CC06DD" w:rsidRDefault="00DE484F" w:rsidP="00E56D0E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25275B6F" w14:textId="77777777" w:rsidR="00E56D0E" w:rsidRDefault="00E56D0E" w:rsidP="00E56D0E">
      <w:pPr>
        <w:ind w:left="5954"/>
        <w:rPr>
          <w:sz w:val="28"/>
          <w:szCs w:val="28"/>
        </w:rPr>
      </w:pPr>
      <w:r>
        <w:rPr>
          <w:sz w:val="28"/>
          <w:szCs w:val="28"/>
        </w:rPr>
        <w:t>р</w:t>
      </w:r>
      <w:r w:rsidRPr="00576DF3">
        <w:rPr>
          <w:sz w:val="28"/>
          <w:szCs w:val="28"/>
        </w:rPr>
        <w:t>ешени</w:t>
      </w:r>
      <w:r w:rsidR="00DE484F">
        <w:rPr>
          <w:sz w:val="28"/>
          <w:szCs w:val="28"/>
        </w:rPr>
        <w:t>ем</w:t>
      </w:r>
      <w:r w:rsidRPr="00576DF3">
        <w:rPr>
          <w:sz w:val="28"/>
          <w:szCs w:val="28"/>
        </w:rPr>
        <w:t xml:space="preserve"> Совета муниципального образования Ленинградский район</w:t>
      </w:r>
    </w:p>
    <w:p w14:paraId="71EB7DD3" w14:textId="64BBD4B6" w:rsidR="00E56D0E" w:rsidRDefault="00C72CF3" w:rsidP="00E56D0E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92585">
        <w:rPr>
          <w:sz w:val="28"/>
          <w:szCs w:val="28"/>
        </w:rPr>
        <w:t>22 декабря 2023 года № 102</w:t>
      </w:r>
      <w:bookmarkStart w:id="0" w:name="_GoBack"/>
      <w:bookmarkEnd w:id="0"/>
    </w:p>
    <w:p w14:paraId="7246F2F2" w14:textId="77777777" w:rsidR="001C4D7A" w:rsidRDefault="001C4D7A" w:rsidP="00E56D0E">
      <w:pPr>
        <w:ind w:left="5580"/>
        <w:rPr>
          <w:b/>
          <w:sz w:val="28"/>
          <w:szCs w:val="28"/>
        </w:rPr>
      </w:pPr>
    </w:p>
    <w:p w14:paraId="26E33250" w14:textId="77777777" w:rsidR="00382CE4" w:rsidRDefault="00382CE4">
      <w:pPr>
        <w:jc w:val="center"/>
        <w:rPr>
          <w:b/>
          <w:sz w:val="28"/>
          <w:szCs w:val="28"/>
        </w:rPr>
      </w:pPr>
    </w:p>
    <w:p w14:paraId="750DFF66" w14:textId="77777777" w:rsidR="00025BF6" w:rsidRPr="00E12441" w:rsidRDefault="00025BF6">
      <w:pPr>
        <w:jc w:val="center"/>
        <w:rPr>
          <w:b/>
          <w:sz w:val="28"/>
          <w:szCs w:val="28"/>
        </w:rPr>
      </w:pPr>
    </w:p>
    <w:p w14:paraId="350BF22D" w14:textId="77777777" w:rsidR="001057DF" w:rsidRPr="00503C58" w:rsidRDefault="001057DF">
      <w:pPr>
        <w:jc w:val="center"/>
        <w:rPr>
          <w:sz w:val="28"/>
          <w:szCs w:val="28"/>
        </w:rPr>
      </w:pPr>
      <w:r w:rsidRPr="00503C58">
        <w:rPr>
          <w:sz w:val="28"/>
          <w:szCs w:val="28"/>
        </w:rPr>
        <w:t xml:space="preserve">Объем </w:t>
      </w:r>
      <w:r w:rsidR="00A526D0" w:rsidRPr="00503C58">
        <w:rPr>
          <w:sz w:val="28"/>
          <w:szCs w:val="28"/>
        </w:rPr>
        <w:t xml:space="preserve">и </w:t>
      </w:r>
      <w:r w:rsidRPr="00503C58">
        <w:rPr>
          <w:sz w:val="28"/>
          <w:szCs w:val="28"/>
        </w:rPr>
        <w:t xml:space="preserve">распределение между сельскими поселениями дотаций на выравнивание бюджетной обеспеченности сельских поселений </w:t>
      </w:r>
    </w:p>
    <w:p w14:paraId="26568795" w14:textId="3579AE3F" w:rsidR="00F41548" w:rsidRPr="00503C58" w:rsidRDefault="001057DF">
      <w:pPr>
        <w:jc w:val="center"/>
        <w:rPr>
          <w:sz w:val="28"/>
          <w:szCs w:val="28"/>
        </w:rPr>
      </w:pPr>
      <w:r w:rsidRPr="00503C58">
        <w:rPr>
          <w:sz w:val="28"/>
          <w:szCs w:val="28"/>
        </w:rPr>
        <w:t>на 20</w:t>
      </w:r>
      <w:r w:rsidR="00C92443">
        <w:rPr>
          <w:sz w:val="28"/>
          <w:szCs w:val="28"/>
        </w:rPr>
        <w:t>2</w:t>
      </w:r>
      <w:r w:rsidR="00C72CF3">
        <w:rPr>
          <w:sz w:val="28"/>
          <w:szCs w:val="28"/>
        </w:rPr>
        <w:t>4</w:t>
      </w:r>
      <w:r w:rsidR="00A526D0" w:rsidRPr="00503C58">
        <w:rPr>
          <w:sz w:val="28"/>
          <w:szCs w:val="28"/>
        </w:rPr>
        <w:t xml:space="preserve"> год</w:t>
      </w:r>
      <w:r w:rsidR="00C72CF3">
        <w:rPr>
          <w:sz w:val="28"/>
          <w:szCs w:val="28"/>
        </w:rPr>
        <w:t xml:space="preserve"> и на плановый период 2025 и 2026</w:t>
      </w:r>
      <w:r w:rsidR="00B520D8" w:rsidRPr="00503C58">
        <w:rPr>
          <w:sz w:val="28"/>
          <w:szCs w:val="28"/>
        </w:rPr>
        <w:t xml:space="preserve"> годов</w:t>
      </w:r>
      <w:r w:rsidRPr="00503C58">
        <w:rPr>
          <w:sz w:val="28"/>
          <w:szCs w:val="28"/>
        </w:rPr>
        <w:t xml:space="preserve"> </w:t>
      </w:r>
    </w:p>
    <w:p w14:paraId="609C33CC" w14:textId="77777777" w:rsidR="001C4D7A" w:rsidRPr="00503C58" w:rsidRDefault="001C4D7A"/>
    <w:p w14:paraId="637BFCB0" w14:textId="77777777" w:rsidR="00025BF6" w:rsidRDefault="00025BF6">
      <w:pPr>
        <w:rPr>
          <w:b/>
        </w:rPr>
      </w:pPr>
    </w:p>
    <w:p w14:paraId="2699D524" w14:textId="77777777" w:rsidR="00025BF6" w:rsidRPr="002E2BA8" w:rsidRDefault="00025BF6" w:rsidP="002E2BA8">
      <w:pPr>
        <w:tabs>
          <w:tab w:val="left" w:pos="8434"/>
        </w:tabs>
        <w:jc w:val="righ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1701"/>
        <w:gridCol w:w="1559"/>
        <w:gridCol w:w="1701"/>
      </w:tblGrid>
      <w:tr w:rsidR="00025BF6" w14:paraId="51AB79B5" w14:textId="77777777" w:rsidTr="005B292A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27A73" w14:textId="77777777" w:rsidR="00025BF6" w:rsidRDefault="00025B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708CB4" w14:textId="77777777" w:rsidR="00025BF6" w:rsidRDefault="00025BF6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CA34" w14:textId="77777777" w:rsidR="00025BF6" w:rsidRDefault="00025BF6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14:paraId="15A40DA0" w14:textId="77777777" w:rsidR="00025BF6" w:rsidRDefault="00025BF6" w:rsidP="00162458">
            <w:pPr>
              <w:jc w:val="center"/>
              <w:rPr>
                <w:sz w:val="28"/>
                <w:szCs w:val="28"/>
              </w:rPr>
            </w:pPr>
            <w:r w:rsidRPr="00162458">
              <w:rPr>
                <w:sz w:val="28"/>
                <w:szCs w:val="28"/>
              </w:rPr>
              <w:t>тыс.рублей</w:t>
            </w:r>
          </w:p>
        </w:tc>
      </w:tr>
      <w:tr w:rsidR="00025BF6" w14:paraId="089A94C0" w14:textId="77777777" w:rsidTr="005B292A"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F2A4" w14:textId="77777777" w:rsidR="00025BF6" w:rsidRDefault="00025BF6">
            <w:pPr>
              <w:rPr>
                <w:sz w:val="28"/>
                <w:szCs w:val="28"/>
              </w:rPr>
            </w:pPr>
          </w:p>
        </w:tc>
        <w:tc>
          <w:tcPr>
            <w:tcW w:w="3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47E8" w14:textId="77777777" w:rsidR="00025BF6" w:rsidRDefault="00025BF6" w:rsidP="00E8780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7050" w14:textId="61F5EE02" w:rsidR="00025BF6" w:rsidRDefault="00C72CF3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025BF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8F84" w14:textId="700A9075" w:rsidR="00025BF6" w:rsidRDefault="00C72CF3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025BF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AEB8" w14:textId="57038953" w:rsidR="00025BF6" w:rsidRDefault="00C72CF3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</w:t>
            </w:r>
            <w:r w:rsidR="00025BF6">
              <w:rPr>
                <w:sz w:val="28"/>
                <w:szCs w:val="28"/>
              </w:rPr>
              <w:t>год</w:t>
            </w:r>
          </w:p>
        </w:tc>
      </w:tr>
      <w:tr w:rsidR="00532114" w14:paraId="0F7F5264" w14:textId="77777777" w:rsidTr="005B292A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3D4D" w14:textId="77777777" w:rsidR="00532114" w:rsidRPr="00532114" w:rsidRDefault="00532114" w:rsidP="00532114">
            <w:pPr>
              <w:jc w:val="center"/>
            </w:pPr>
            <w:r w:rsidRPr="00532114">
              <w:t>1</w:t>
            </w:r>
          </w:p>
        </w:tc>
        <w:tc>
          <w:tcPr>
            <w:tcW w:w="3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8B9C" w14:textId="77777777" w:rsidR="00532114" w:rsidRPr="00532114" w:rsidRDefault="00532114" w:rsidP="00532114">
            <w:pPr>
              <w:jc w:val="center"/>
            </w:pPr>
            <w:r w:rsidRPr="00532114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DB4E" w14:textId="77777777" w:rsidR="00532114" w:rsidRPr="00532114" w:rsidRDefault="00532114" w:rsidP="00532114">
            <w:pPr>
              <w:jc w:val="center"/>
            </w:pPr>
            <w:r w:rsidRPr="00532114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0E16" w14:textId="77777777" w:rsidR="00532114" w:rsidRPr="00532114" w:rsidRDefault="00532114" w:rsidP="00532114">
            <w:pPr>
              <w:jc w:val="center"/>
            </w:pPr>
            <w:r w:rsidRPr="00532114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3829" w14:textId="77777777" w:rsidR="00532114" w:rsidRPr="00532114" w:rsidRDefault="00532114" w:rsidP="00532114">
            <w:pPr>
              <w:jc w:val="center"/>
            </w:pPr>
            <w:r w:rsidRPr="00532114">
              <w:t>5</w:t>
            </w:r>
          </w:p>
        </w:tc>
      </w:tr>
      <w:tr w:rsidR="008370E8" w14:paraId="22B3B7A6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8379" w14:textId="77777777" w:rsidR="008370E8" w:rsidRPr="00DC5957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74D3" w14:textId="77777777" w:rsidR="008370E8" w:rsidRDefault="005B292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Новоплатнировское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A183" w14:textId="6CE3A758" w:rsidR="008370E8" w:rsidRDefault="00C72C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F6C7" w14:textId="00D88D02" w:rsidR="008370E8" w:rsidRDefault="00C72C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287B" w14:textId="7296A74F" w:rsidR="008370E8" w:rsidRDefault="00C72C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2161,5</w:t>
            </w:r>
          </w:p>
        </w:tc>
      </w:tr>
      <w:tr w:rsidR="00025BF6" w14:paraId="1A665856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214A" w14:textId="77777777" w:rsidR="00025BF6" w:rsidRPr="00DC5957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F764" w14:textId="77777777" w:rsidR="00025BF6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Уманское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7332" w14:textId="77777777" w:rsidR="00025BF6" w:rsidRDefault="007D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2406" w14:textId="0EA6414C" w:rsidR="00025BF6" w:rsidRDefault="00C72C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D25E" w14:textId="189D6B47" w:rsidR="00025BF6" w:rsidRDefault="00C72C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595,0</w:t>
            </w:r>
          </w:p>
        </w:tc>
      </w:tr>
      <w:tr w:rsidR="008370E8" w14:paraId="43314082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9C34" w14:textId="77777777" w:rsidR="008370E8" w:rsidRPr="00DC5957" w:rsidRDefault="005321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633D" w14:textId="77777777" w:rsidR="008370E8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Куликовское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E7AA" w14:textId="77777777" w:rsidR="008370E8" w:rsidRDefault="007D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29B1" w14:textId="46139265" w:rsidR="008370E8" w:rsidRDefault="00C72C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4957" w14:textId="49B20B23" w:rsidR="008370E8" w:rsidRDefault="00C72C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D3CB8" w14:paraId="3988C90E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9404" w14:textId="77777777" w:rsidR="007D3CB8" w:rsidRDefault="007D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40A9" w14:textId="77777777" w:rsidR="007D3CB8" w:rsidRDefault="007D3C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Образцовое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59C0" w14:textId="77777777" w:rsidR="007D3CB8" w:rsidRDefault="007D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0A19" w14:textId="77E40BA9" w:rsidR="007D3CB8" w:rsidRDefault="00C72C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116A" w14:textId="4E6209C4" w:rsidR="007D3CB8" w:rsidRDefault="00C72C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25BF6" w14:paraId="77179F5D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E4BE" w14:textId="77777777" w:rsidR="00025BF6" w:rsidRPr="00DC5957" w:rsidRDefault="00123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32114">
              <w:rPr>
                <w:sz w:val="28"/>
                <w:szCs w:val="28"/>
              </w:rPr>
              <w:t>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31E1" w14:textId="77777777" w:rsidR="00025BF6" w:rsidRPr="00162458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Первомайское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4AF2" w14:textId="77777777" w:rsidR="00025BF6" w:rsidRPr="00E02CFB" w:rsidRDefault="007D3C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0752" w14:textId="02A04830" w:rsidR="00025BF6" w:rsidRDefault="00C72C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B3B8" w14:textId="221D8C0E" w:rsidR="00025BF6" w:rsidRDefault="00C72C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25BF6" w14:paraId="4CB57B91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A6FF" w14:textId="77777777" w:rsidR="00025BF6" w:rsidRPr="00DC5957" w:rsidRDefault="00123097" w:rsidP="007D6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32114">
              <w:rPr>
                <w:sz w:val="28"/>
                <w:szCs w:val="28"/>
              </w:rPr>
              <w:t>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7A5A" w14:textId="77777777" w:rsidR="00025BF6" w:rsidRPr="005B292A" w:rsidRDefault="005B292A" w:rsidP="007D6439">
            <w:pPr>
              <w:rPr>
                <w:sz w:val="28"/>
                <w:szCs w:val="28"/>
              </w:rPr>
            </w:pPr>
            <w:proofErr w:type="spellStart"/>
            <w:r w:rsidRPr="005B292A">
              <w:rPr>
                <w:sz w:val="28"/>
                <w:szCs w:val="28"/>
              </w:rPr>
              <w:t>Белохуторское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A8FE1" w14:textId="77777777" w:rsidR="00025BF6" w:rsidRPr="00531798" w:rsidRDefault="007D3CB8" w:rsidP="007D6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EABFE" w14:textId="59FDFB3B" w:rsidR="00025BF6" w:rsidRDefault="00C72CF3" w:rsidP="007D6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EF69" w14:textId="6292C57B" w:rsidR="00025BF6" w:rsidRDefault="00C72CF3" w:rsidP="007D64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25BF6" w14:paraId="25DD2F2A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3D25" w14:textId="77777777" w:rsidR="00025BF6" w:rsidRDefault="001230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32114">
              <w:rPr>
                <w:sz w:val="28"/>
                <w:szCs w:val="28"/>
              </w:rPr>
              <w:t>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9B9F" w14:textId="77777777" w:rsidR="00025BF6" w:rsidRDefault="005B29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Западное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DAD0" w14:textId="20001142" w:rsidR="00025BF6" w:rsidRDefault="00C72C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0BF1" w14:textId="1B23C399" w:rsidR="00025BF6" w:rsidRDefault="00C72C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071A" w14:textId="6A2933B8" w:rsidR="00025BF6" w:rsidRDefault="00C72C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1226,5</w:t>
            </w:r>
          </w:p>
        </w:tc>
      </w:tr>
      <w:tr w:rsidR="00C72CF3" w:rsidRPr="007C503A" w14:paraId="6362C168" w14:textId="77777777" w:rsidTr="00025BF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1302" w14:textId="77777777" w:rsidR="00C72CF3" w:rsidRPr="007C503A" w:rsidRDefault="00C72CF3" w:rsidP="00C72CF3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08C5" w14:textId="77777777" w:rsidR="00C72CF3" w:rsidRPr="007C503A" w:rsidRDefault="00C72CF3" w:rsidP="00C72CF3">
            <w:pPr>
              <w:rPr>
                <w:sz w:val="28"/>
                <w:szCs w:val="28"/>
              </w:rPr>
            </w:pPr>
            <w:r w:rsidRPr="007C503A">
              <w:rPr>
                <w:sz w:val="28"/>
                <w:szCs w:val="28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A4D9F" w14:textId="2A14F3C5" w:rsidR="00C72CF3" w:rsidRPr="00FC5D36" w:rsidRDefault="00C72CF3" w:rsidP="00C72CF3">
            <w:pPr>
              <w:jc w:val="center"/>
              <w:rPr>
                <w:sz w:val="28"/>
                <w:szCs w:val="28"/>
              </w:rPr>
            </w:pPr>
            <w:r w:rsidRPr="00FC5D36">
              <w:rPr>
                <w:sz w:val="28"/>
                <w:szCs w:val="28"/>
              </w:rPr>
              <w:t>3983,0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C7B7" w14:textId="4653840B" w:rsidR="00C72CF3" w:rsidRPr="00FC5D36" w:rsidRDefault="00C72CF3" w:rsidP="00C72CF3">
            <w:pPr>
              <w:jc w:val="center"/>
              <w:rPr>
                <w:sz w:val="28"/>
                <w:szCs w:val="28"/>
              </w:rPr>
            </w:pPr>
            <w:r w:rsidRPr="00FC5D36">
              <w:rPr>
                <w:sz w:val="28"/>
                <w:szCs w:val="28"/>
              </w:rPr>
              <w:t>3983,0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BA88" w14:textId="0CFD75A3" w:rsidR="00C72CF3" w:rsidRPr="00FC5D36" w:rsidRDefault="00C72CF3" w:rsidP="00C72CF3">
            <w:pPr>
              <w:jc w:val="center"/>
              <w:rPr>
                <w:sz w:val="28"/>
                <w:szCs w:val="28"/>
              </w:rPr>
            </w:pPr>
            <w:r w:rsidRPr="00FC5D36">
              <w:rPr>
                <w:sz w:val="28"/>
                <w:szCs w:val="28"/>
              </w:rPr>
              <w:t>3983,0</w:t>
            </w:r>
          </w:p>
        </w:tc>
      </w:tr>
    </w:tbl>
    <w:p w14:paraId="5EA28FFE" w14:textId="77777777" w:rsidR="001C4D7A" w:rsidRPr="007C503A" w:rsidRDefault="001C4D7A">
      <w:pPr>
        <w:rPr>
          <w:sz w:val="28"/>
          <w:szCs w:val="28"/>
        </w:rPr>
      </w:pPr>
    </w:p>
    <w:p w14:paraId="1D7ADB9E" w14:textId="77777777" w:rsidR="001C4D7A" w:rsidRPr="00162458" w:rsidRDefault="001C4D7A">
      <w:pPr>
        <w:rPr>
          <w:sz w:val="28"/>
          <w:szCs w:val="28"/>
        </w:rPr>
      </w:pPr>
    </w:p>
    <w:p w14:paraId="0D47F5CC" w14:textId="77777777" w:rsidR="00FC01F6" w:rsidRDefault="00FC01F6" w:rsidP="00FC01F6">
      <w:pPr>
        <w:jc w:val="right"/>
        <w:rPr>
          <w:sz w:val="28"/>
          <w:szCs w:val="28"/>
        </w:rPr>
      </w:pPr>
    </w:p>
    <w:p w14:paraId="1CAD4BD5" w14:textId="77777777" w:rsidR="001C4D7A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1C4D7A">
        <w:rPr>
          <w:sz w:val="28"/>
          <w:szCs w:val="28"/>
        </w:rPr>
        <w:t>финансового управления</w:t>
      </w:r>
    </w:p>
    <w:p w14:paraId="3F42F11D" w14:textId="77777777" w:rsidR="00903E51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0628AAFF" w14:textId="77777777" w:rsidR="001C4D7A" w:rsidRDefault="00903E51">
      <w:r>
        <w:rPr>
          <w:sz w:val="28"/>
          <w:szCs w:val="28"/>
        </w:rPr>
        <w:t>образования Ленинградский район</w:t>
      </w:r>
      <w:r w:rsidR="001C4D7A">
        <w:rPr>
          <w:sz w:val="28"/>
          <w:szCs w:val="28"/>
        </w:rPr>
        <w:t xml:space="preserve">                        </w:t>
      </w:r>
      <w:r w:rsidR="000C7490">
        <w:rPr>
          <w:sz w:val="28"/>
          <w:szCs w:val="28"/>
        </w:rPr>
        <w:t xml:space="preserve">                                </w:t>
      </w:r>
      <w:proofErr w:type="spellStart"/>
      <w:r w:rsidR="000C7490">
        <w:rPr>
          <w:sz w:val="28"/>
          <w:szCs w:val="28"/>
        </w:rPr>
        <w:t>С.В.Тертица</w:t>
      </w:r>
      <w:proofErr w:type="spellEnd"/>
    </w:p>
    <w:sectPr w:rsidR="001C4D7A" w:rsidSect="002E2BA8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B53EB"/>
    <w:rsid w:val="00025BF6"/>
    <w:rsid w:val="000B4F70"/>
    <w:rsid w:val="000C7490"/>
    <w:rsid w:val="001057DF"/>
    <w:rsid w:val="001128A3"/>
    <w:rsid w:val="00123097"/>
    <w:rsid w:val="00135F6D"/>
    <w:rsid w:val="00162458"/>
    <w:rsid w:val="00165640"/>
    <w:rsid w:val="0018608D"/>
    <w:rsid w:val="00195E57"/>
    <w:rsid w:val="001B53EB"/>
    <w:rsid w:val="001C4D7A"/>
    <w:rsid w:val="001C6905"/>
    <w:rsid w:val="00216664"/>
    <w:rsid w:val="00275D43"/>
    <w:rsid w:val="002E2BA8"/>
    <w:rsid w:val="0030026C"/>
    <w:rsid w:val="00382CE4"/>
    <w:rsid w:val="00382E5E"/>
    <w:rsid w:val="00395F73"/>
    <w:rsid w:val="003B779E"/>
    <w:rsid w:val="003F3289"/>
    <w:rsid w:val="00411EFE"/>
    <w:rsid w:val="00447960"/>
    <w:rsid w:val="004D412B"/>
    <w:rsid w:val="005011B4"/>
    <w:rsid w:val="00503C58"/>
    <w:rsid w:val="005045DC"/>
    <w:rsid w:val="00520D18"/>
    <w:rsid w:val="00531798"/>
    <w:rsid w:val="00532114"/>
    <w:rsid w:val="00590C8D"/>
    <w:rsid w:val="005B292A"/>
    <w:rsid w:val="005C7AA1"/>
    <w:rsid w:val="005E5EF8"/>
    <w:rsid w:val="006167BC"/>
    <w:rsid w:val="00692585"/>
    <w:rsid w:val="006A4C98"/>
    <w:rsid w:val="006F0CEC"/>
    <w:rsid w:val="00707A39"/>
    <w:rsid w:val="007A7465"/>
    <w:rsid w:val="007C503A"/>
    <w:rsid w:val="007D3CB8"/>
    <w:rsid w:val="007D6439"/>
    <w:rsid w:val="00831882"/>
    <w:rsid w:val="008370E8"/>
    <w:rsid w:val="00876530"/>
    <w:rsid w:val="008A5E27"/>
    <w:rsid w:val="008C192E"/>
    <w:rsid w:val="00903E51"/>
    <w:rsid w:val="00940BEA"/>
    <w:rsid w:val="0095590E"/>
    <w:rsid w:val="009660F7"/>
    <w:rsid w:val="009C29B1"/>
    <w:rsid w:val="00A526D0"/>
    <w:rsid w:val="00B520D8"/>
    <w:rsid w:val="00B91E98"/>
    <w:rsid w:val="00BA395D"/>
    <w:rsid w:val="00C16E17"/>
    <w:rsid w:val="00C221E8"/>
    <w:rsid w:val="00C500C5"/>
    <w:rsid w:val="00C615D4"/>
    <w:rsid w:val="00C72CF3"/>
    <w:rsid w:val="00C92443"/>
    <w:rsid w:val="00D7737D"/>
    <w:rsid w:val="00DB653B"/>
    <w:rsid w:val="00DC5957"/>
    <w:rsid w:val="00DD38CD"/>
    <w:rsid w:val="00DE484F"/>
    <w:rsid w:val="00E02CFB"/>
    <w:rsid w:val="00E12441"/>
    <w:rsid w:val="00E349F8"/>
    <w:rsid w:val="00E4411F"/>
    <w:rsid w:val="00E56D0E"/>
    <w:rsid w:val="00E77A79"/>
    <w:rsid w:val="00E8780B"/>
    <w:rsid w:val="00E90B11"/>
    <w:rsid w:val="00EB2052"/>
    <w:rsid w:val="00EC56AB"/>
    <w:rsid w:val="00F41548"/>
    <w:rsid w:val="00F62E9B"/>
    <w:rsid w:val="00FC01F6"/>
    <w:rsid w:val="00FC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EC2CFD"/>
  <w15:docId w15:val="{021C417E-B780-42B0-8F3A-BE389C822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Матюха</cp:lastModifiedBy>
  <cp:revision>27</cp:revision>
  <cp:lastPrinted>2023-12-27T08:24:00Z</cp:lastPrinted>
  <dcterms:created xsi:type="dcterms:W3CDTF">2019-11-11T11:14:00Z</dcterms:created>
  <dcterms:modified xsi:type="dcterms:W3CDTF">2023-12-27T08:25:00Z</dcterms:modified>
</cp:coreProperties>
</file>