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6EC50" w14:textId="2B7D0B3D" w:rsidR="001238AA" w:rsidRPr="00707B1A" w:rsidRDefault="004A3554" w:rsidP="00223D86">
      <w:pPr>
        <w:ind w:left="5387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F714F2">
        <w:rPr>
          <w:sz w:val="28"/>
        </w:rPr>
        <w:t>13</w:t>
      </w:r>
    </w:p>
    <w:p w14:paraId="1D347E86" w14:textId="77777777" w:rsidR="001238AA" w:rsidRDefault="001238AA" w:rsidP="00223D86">
      <w:pPr>
        <w:ind w:left="5387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223D86">
      <w:pPr>
        <w:tabs>
          <w:tab w:val="left" w:pos="6930"/>
        </w:tabs>
        <w:ind w:left="5387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223D86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223D86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Ленинградский район</w:t>
      </w:r>
    </w:p>
    <w:p w14:paraId="0CD670EB" w14:textId="7A63DED1" w:rsidR="001238AA" w:rsidRPr="00B12317" w:rsidRDefault="000B4C0E" w:rsidP="00223D86">
      <w:pPr>
        <w:tabs>
          <w:tab w:val="left" w:pos="5670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56A34">
        <w:rPr>
          <w:sz w:val="28"/>
          <w:szCs w:val="28"/>
        </w:rPr>
        <w:t>22 декабря 2023 года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F56A34">
        <w:rPr>
          <w:sz w:val="28"/>
          <w:szCs w:val="28"/>
        </w:rPr>
        <w:t xml:space="preserve"> 102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W w:w="4992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0"/>
        <w:gridCol w:w="5591"/>
        <w:gridCol w:w="1266"/>
      </w:tblGrid>
      <w:tr w:rsidR="00036297" w14:paraId="01C01950" w14:textId="77777777" w:rsidTr="00123312">
        <w:trPr>
          <w:trHeight w:val="66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E04CA" w14:textId="4CA6E191" w:rsidR="00036297" w:rsidRDefault="00036297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4F356F">
              <w:rPr>
                <w:sz w:val="28"/>
                <w:szCs w:val="28"/>
              </w:rPr>
              <w:t>4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123312">
        <w:trPr>
          <w:trHeight w:val="20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123312">
        <w:trPr>
          <w:trHeight w:val="55"/>
          <w:jc w:val="center"/>
        </w:trPr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>
            <w:pPr>
              <w:jc w:val="center"/>
            </w:pPr>
            <w:r w:rsidRPr="002D6F39">
              <w:t>Код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77777777" w:rsidR="00036297" w:rsidRPr="002D6F39" w:rsidRDefault="00036297">
            <w:pPr>
              <w:jc w:val="center"/>
            </w:pPr>
            <w:r w:rsidRPr="002D6F39">
              <w:t>Сумма (тыс.руб)</w:t>
            </w:r>
          </w:p>
        </w:tc>
      </w:tr>
      <w:tr w:rsidR="00036297" w:rsidRPr="00386B7B" w14:paraId="4275BC77" w14:textId="77777777" w:rsidTr="00123312">
        <w:trPr>
          <w:gridBefore w:val="1"/>
          <w:wBefore w:w="9" w:type="pct"/>
          <w:trHeight w:val="6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2D6F39" w:rsidRDefault="00D16716" w:rsidP="008A7E73">
            <w:pPr>
              <w:jc w:val="center"/>
              <w:rPr>
                <w:bCs/>
                <w:sz w:val="23"/>
                <w:szCs w:val="23"/>
              </w:rPr>
            </w:pPr>
            <w:r w:rsidRPr="002D6F39">
              <w:rPr>
                <w:bCs/>
                <w:sz w:val="23"/>
                <w:szCs w:val="23"/>
              </w:rPr>
              <w:t xml:space="preserve">000 01 00 </w:t>
            </w:r>
            <w:r w:rsidR="00036297" w:rsidRPr="002D6F39">
              <w:rPr>
                <w:bCs/>
                <w:sz w:val="23"/>
                <w:szCs w:val="23"/>
              </w:rPr>
              <w:t>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018C9B60" w:rsidR="00036297" w:rsidRPr="00AD53A2" w:rsidRDefault="00223D86" w:rsidP="00747066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0,0</w:t>
            </w:r>
          </w:p>
        </w:tc>
      </w:tr>
      <w:tr w:rsidR="00036297" w:rsidRPr="00386B7B" w14:paraId="07FB89A6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2D6F39" w:rsidRDefault="00036297">
            <w:pPr>
              <w:rPr>
                <w:sz w:val="23"/>
                <w:szCs w:val="23"/>
              </w:rPr>
            </w:pP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>
            <w:pPr>
              <w:jc w:val="both"/>
            </w:pPr>
            <w:r w:rsidRPr="002D6F39">
              <w:t>в том числе: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AD53A2" w:rsidRDefault="00036297" w:rsidP="00AA0615">
            <w:pPr>
              <w:jc w:val="center"/>
              <w:rPr>
                <w:sz w:val="23"/>
                <w:szCs w:val="23"/>
              </w:rPr>
            </w:pPr>
          </w:p>
        </w:tc>
      </w:tr>
      <w:tr w:rsidR="00123312" w:rsidRPr="00386B7B" w14:paraId="222B9E5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000 01 02 00 00 00 0000 000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123312" w:rsidRPr="002D6F39" w:rsidRDefault="00123312" w:rsidP="00123312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F21A" w14:textId="6C29E4E9" w:rsidR="00123312" w:rsidRPr="00AD53A2" w:rsidRDefault="00223D86" w:rsidP="001233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AD53A2" w:rsidRPr="00AD53A2">
              <w:rPr>
                <w:sz w:val="23"/>
                <w:szCs w:val="23"/>
              </w:rPr>
              <w:t>,0</w:t>
            </w:r>
          </w:p>
        </w:tc>
      </w:tr>
      <w:tr w:rsidR="00804C5C" w:rsidRPr="00386B7B" w14:paraId="0C59110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2D6F39" w:rsidRDefault="00804C5C" w:rsidP="008A7E7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000 01 03 00 00 00 0000 000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2977C9" w:rsidRPr="00E67C5D" w14:paraId="37B5159A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2D6F39" w:rsidRDefault="00F96B15" w:rsidP="00F96B15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2977C9" w:rsidRPr="002D6F39">
              <w:rPr>
                <w:sz w:val="23"/>
                <w:szCs w:val="23"/>
              </w:rPr>
              <w:t xml:space="preserve"> 01 05 00 00 00 0000 000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326F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7D7CDA86" w:rsidR="002977C9" w:rsidRPr="002D6F39" w:rsidRDefault="00223D86" w:rsidP="006254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103FF8" w:rsidRPr="00E67C5D" w14:paraId="6696721B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103FF8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9D328" w14:textId="268262EB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Pr="00103FF8">
              <w:rPr>
                <w:sz w:val="23"/>
                <w:szCs w:val="23"/>
              </w:rPr>
              <w:t>,0</w:t>
            </w:r>
          </w:p>
        </w:tc>
      </w:tr>
      <w:tr w:rsidR="00123312" w:rsidRPr="006B5A72" w14:paraId="7F7288A8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123312">
            <w:r w:rsidRPr="002D6F39">
              <w:t>Увеличение остатков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3835179E" w:rsidR="00123312" w:rsidRPr="00103FF8" w:rsidRDefault="004F356F" w:rsidP="0012331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2256998,0</w:t>
            </w:r>
          </w:p>
        </w:tc>
      </w:tr>
      <w:tr w:rsidR="004F356F" w:rsidRPr="006B5A72" w14:paraId="442C1EA1" w14:textId="77777777" w:rsidTr="001C3F7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4F356F" w:rsidRPr="002D6F39" w:rsidRDefault="004F356F" w:rsidP="004F35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4F356F" w:rsidRPr="002D6F39" w:rsidRDefault="004F356F" w:rsidP="004F356F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5C260A" w14:textId="377BACEC" w:rsidR="004F356F" w:rsidRPr="008669D6" w:rsidRDefault="004F356F" w:rsidP="004F356F">
            <w:pPr>
              <w:jc w:val="center"/>
              <w:rPr>
                <w:sz w:val="23"/>
                <w:szCs w:val="23"/>
              </w:rPr>
            </w:pPr>
            <w:r w:rsidRPr="002F5451">
              <w:rPr>
                <w:sz w:val="23"/>
                <w:szCs w:val="23"/>
              </w:rPr>
              <w:t>2256998,0</w:t>
            </w:r>
          </w:p>
        </w:tc>
      </w:tr>
      <w:tr w:rsidR="004F356F" w:rsidRPr="006B5A72" w14:paraId="01C1D1E4" w14:textId="77777777" w:rsidTr="001C3F7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4F356F" w:rsidRPr="002D6F39" w:rsidRDefault="004F356F" w:rsidP="004F35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4F356F" w:rsidRPr="002D6F39" w:rsidRDefault="004F356F" w:rsidP="004F356F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6E911C" w14:textId="524389FA" w:rsidR="004F356F" w:rsidRPr="008669D6" w:rsidRDefault="004F356F" w:rsidP="004F356F">
            <w:pPr>
              <w:jc w:val="center"/>
              <w:rPr>
                <w:sz w:val="23"/>
                <w:szCs w:val="23"/>
              </w:rPr>
            </w:pPr>
            <w:r w:rsidRPr="002F5451">
              <w:rPr>
                <w:sz w:val="23"/>
                <w:szCs w:val="23"/>
              </w:rPr>
              <w:t>2256998,0</w:t>
            </w:r>
          </w:p>
        </w:tc>
      </w:tr>
      <w:tr w:rsidR="004F356F" w:rsidRPr="006B5A72" w14:paraId="06D5F9F1" w14:textId="77777777" w:rsidTr="00FA2FD9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4F356F" w:rsidRPr="002D6F39" w:rsidRDefault="004F356F" w:rsidP="004F35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4F356F" w:rsidRPr="002D6F39" w:rsidRDefault="004F356F" w:rsidP="004F356F">
            <w:r w:rsidRPr="002D6F39">
              <w:t>Уменьшение остатков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14AF9" w14:textId="1D4813C7" w:rsidR="004F356F" w:rsidRPr="008669D6" w:rsidRDefault="004F356F" w:rsidP="004F356F">
            <w:pPr>
              <w:jc w:val="center"/>
              <w:rPr>
                <w:sz w:val="23"/>
                <w:szCs w:val="23"/>
              </w:rPr>
            </w:pPr>
            <w:r w:rsidRPr="002F5451">
              <w:rPr>
                <w:sz w:val="23"/>
                <w:szCs w:val="23"/>
              </w:rPr>
              <w:t>2256998,0</w:t>
            </w:r>
          </w:p>
        </w:tc>
      </w:tr>
      <w:tr w:rsidR="004F356F" w:rsidRPr="006B5A72" w14:paraId="4B98CF57" w14:textId="77777777" w:rsidTr="00DE635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4F356F" w:rsidRPr="002D6F39" w:rsidRDefault="004F356F" w:rsidP="004F35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4F356F" w:rsidRPr="002D6F39" w:rsidRDefault="004F356F" w:rsidP="004F356F">
            <w:r w:rsidRPr="002D6F39">
              <w:t>Уменьшение прочих остатков денежных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21768" w14:textId="2C207A69" w:rsidR="004F356F" w:rsidRPr="008669D6" w:rsidRDefault="004F356F" w:rsidP="004F356F">
            <w:pPr>
              <w:jc w:val="center"/>
              <w:rPr>
                <w:sz w:val="23"/>
                <w:szCs w:val="23"/>
              </w:rPr>
            </w:pPr>
            <w:r w:rsidRPr="002F5451">
              <w:rPr>
                <w:sz w:val="23"/>
                <w:szCs w:val="23"/>
              </w:rPr>
              <w:t>2256998,0</w:t>
            </w:r>
          </w:p>
        </w:tc>
      </w:tr>
      <w:tr w:rsidR="004F356F" w:rsidRPr="006B5A72" w14:paraId="7E8CB3C0" w14:textId="77777777" w:rsidTr="00DE635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4F356F" w:rsidRPr="002D6F39" w:rsidRDefault="004F356F" w:rsidP="004F35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4F356F" w:rsidRPr="002D6F39" w:rsidRDefault="004F356F" w:rsidP="004F356F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A257A" w14:textId="54A12A1F" w:rsidR="004F356F" w:rsidRPr="008669D6" w:rsidRDefault="004F356F" w:rsidP="004F356F">
            <w:pPr>
              <w:jc w:val="center"/>
              <w:rPr>
                <w:sz w:val="23"/>
                <w:szCs w:val="23"/>
              </w:rPr>
            </w:pPr>
            <w:r w:rsidRPr="002F5451">
              <w:rPr>
                <w:sz w:val="23"/>
                <w:szCs w:val="23"/>
              </w:rPr>
              <w:t>2256998,0</w:t>
            </w:r>
          </w:p>
        </w:tc>
      </w:tr>
    </w:tbl>
    <w:p w14:paraId="76D8C575" w14:textId="33870D77" w:rsidR="00CA5A26" w:rsidRDefault="00CA5A26" w:rsidP="00476751">
      <w:pPr>
        <w:jc w:val="right"/>
        <w:rPr>
          <w:sz w:val="28"/>
          <w:szCs w:val="28"/>
        </w:rPr>
      </w:pPr>
    </w:p>
    <w:p w14:paraId="751C0B51" w14:textId="77777777" w:rsidR="00455509" w:rsidRDefault="00455509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>С.В. Тертица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834ED" w14:textId="77777777" w:rsidR="00001B66" w:rsidRDefault="00001B66">
      <w:r>
        <w:separator/>
      </w:r>
    </w:p>
  </w:endnote>
  <w:endnote w:type="continuationSeparator" w:id="0">
    <w:p w14:paraId="27A14B05" w14:textId="77777777" w:rsidR="00001B66" w:rsidRDefault="0000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B6FB5" w14:textId="77777777" w:rsidR="00001B66" w:rsidRDefault="00001B66">
      <w:r>
        <w:separator/>
      </w:r>
    </w:p>
  </w:footnote>
  <w:footnote w:type="continuationSeparator" w:id="0">
    <w:p w14:paraId="75D58CF1" w14:textId="77777777" w:rsidR="00001B66" w:rsidRDefault="00001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B4C0E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1B66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4C0E"/>
    <w:rsid w:val="000B5CC0"/>
    <w:rsid w:val="000C7E14"/>
    <w:rsid w:val="000D79D8"/>
    <w:rsid w:val="000D7EB4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3D86"/>
    <w:rsid w:val="002241C7"/>
    <w:rsid w:val="00236B96"/>
    <w:rsid w:val="00244C03"/>
    <w:rsid w:val="002564B0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97AB9"/>
    <w:rsid w:val="004A3554"/>
    <w:rsid w:val="004A4A6D"/>
    <w:rsid w:val="004B3480"/>
    <w:rsid w:val="004B6241"/>
    <w:rsid w:val="004C3366"/>
    <w:rsid w:val="004C6097"/>
    <w:rsid w:val="004C6590"/>
    <w:rsid w:val="004D1828"/>
    <w:rsid w:val="004E4157"/>
    <w:rsid w:val="004F356F"/>
    <w:rsid w:val="005161A7"/>
    <w:rsid w:val="00516B3A"/>
    <w:rsid w:val="005206B3"/>
    <w:rsid w:val="00522A5F"/>
    <w:rsid w:val="00535789"/>
    <w:rsid w:val="00541BD2"/>
    <w:rsid w:val="0054233D"/>
    <w:rsid w:val="005428AC"/>
    <w:rsid w:val="00562D01"/>
    <w:rsid w:val="005747B7"/>
    <w:rsid w:val="00576B48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4127B"/>
    <w:rsid w:val="00645D66"/>
    <w:rsid w:val="0065090B"/>
    <w:rsid w:val="0065670A"/>
    <w:rsid w:val="00667F95"/>
    <w:rsid w:val="006712D9"/>
    <w:rsid w:val="00676366"/>
    <w:rsid w:val="00677C1D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31126"/>
    <w:rsid w:val="00B33A9D"/>
    <w:rsid w:val="00B34671"/>
    <w:rsid w:val="00B4008F"/>
    <w:rsid w:val="00B44533"/>
    <w:rsid w:val="00B44ABD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5D81"/>
    <w:rsid w:val="00C523FC"/>
    <w:rsid w:val="00C53297"/>
    <w:rsid w:val="00C560AD"/>
    <w:rsid w:val="00C57E91"/>
    <w:rsid w:val="00C6192D"/>
    <w:rsid w:val="00C6275F"/>
    <w:rsid w:val="00C64B9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600FC"/>
    <w:rsid w:val="00D72358"/>
    <w:rsid w:val="00D76E03"/>
    <w:rsid w:val="00D81E9E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47260"/>
    <w:rsid w:val="00E52A23"/>
    <w:rsid w:val="00E640FB"/>
    <w:rsid w:val="00E67C5D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47EFE"/>
    <w:rsid w:val="00F51490"/>
    <w:rsid w:val="00F56113"/>
    <w:rsid w:val="00F56A34"/>
    <w:rsid w:val="00F57E84"/>
    <w:rsid w:val="00F6148C"/>
    <w:rsid w:val="00F714F2"/>
    <w:rsid w:val="00F81336"/>
    <w:rsid w:val="00F873FC"/>
    <w:rsid w:val="00F9653A"/>
    <w:rsid w:val="00F96B15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10</cp:revision>
  <cp:lastPrinted>2023-12-27T08:27:00Z</cp:lastPrinted>
  <dcterms:created xsi:type="dcterms:W3CDTF">2022-11-20T06:43:00Z</dcterms:created>
  <dcterms:modified xsi:type="dcterms:W3CDTF">2023-12-27T08:27:00Z</dcterms:modified>
</cp:coreProperties>
</file>