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56444" w14:textId="4A720FA6" w:rsidR="001238AA" w:rsidRDefault="00FE00DE" w:rsidP="009076B4">
      <w:pPr>
        <w:ind w:left="5387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0A2CF3">
        <w:rPr>
          <w:sz w:val="28"/>
        </w:rPr>
        <w:t>4</w:t>
      </w:r>
    </w:p>
    <w:p w14:paraId="56645BD8" w14:textId="77777777" w:rsidR="001238AA" w:rsidRDefault="001626B3" w:rsidP="009076B4">
      <w:pPr>
        <w:ind w:left="5387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9076B4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9076B4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9076B4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332D10EB" w14:textId="0DEF962E" w:rsidR="00095F06" w:rsidRDefault="00656E14" w:rsidP="009076B4">
      <w:pPr>
        <w:tabs>
          <w:tab w:val="left" w:pos="789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76B4">
        <w:rPr>
          <w:sz w:val="28"/>
          <w:szCs w:val="28"/>
        </w:rPr>
        <w:t>22 декабря 2023 года</w:t>
      </w:r>
      <w:r w:rsidR="00B26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9076B4">
        <w:rPr>
          <w:sz w:val="28"/>
          <w:szCs w:val="28"/>
        </w:rPr>
        <w:t>102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29FDD839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bookmarkStart w:id="0" w:name="_GoBack"/>
      <w:bookmarkEnd w:id="0"/>
    </w:p>
    <w:p w14:paraId="0A5CCED6" w14:textId="77777777" w:rsidR="00801FD2" w:rsidRDefault="00801FD2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7D2A310B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2A4E2B">
              <w:rPr>
                <w:sz w:val="28"/>
                <w:szCs w:val="28"/>
              </w:rPr>
              <w:t>4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5CA9F2A7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2A4E2B">
              <w:rPr>
                <w:sz w:val="28"/>
                <w:szCs w:val="28"/>
              </w:rPr>
              <w:t>5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2A4E2B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>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592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700"/>
            </w:tblGrid>
            <w:tr w:rsidR="007E0C46" w:rsidRPr="00C96796" w14:paraId="7B49B9A4" w14:textId="77777777" w:rsidTr="00826A9B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5100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7E0C46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201837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2A4E2B">
                    <w:rPr>
                      <w:sz w:val="28"/>
                      <w:szCs w:val="28"/>
                    </w:rPr>
                    <w:t>4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A18F00B" w14:textId="33C1C403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69BDA0FF" w14:textId="52B71811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2A4E2B">
                    <w:rPr>
                      <w:sz w:val="28"/>
                      <w:szCs w:val="28"/>
                    </w:rPr>
                    <w:t>6</w:t>
                  </w:r>
                  <w:r w:rsidR="00B4378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801FD2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6AA9C5C5" w:rsidR="007E0C46" w:rsidRPr="007E0C46" w:rsidRDefault="00801FD2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97AE663" w14:textId="4D52E2DC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2AE554D9" w14:textId="78709474" w:rsidR="007E0C46" w:rsidRPr="007E0C46" w:rsidRDefault="00801FD2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</w:tr>
            <w:tr w:rsidR="007E0C46" w:rsidRPr="00C96796" w14:paraId="28AF673D" w14:textId="77777777" w:rsidTr="00801FD2">
              <w:trPr>
                <w:trHeight w:val="456"/>
              </w:trPr>
              <w:tc>
                <w:tcPr>
                  <w:tcW w:w="4492" w:type="dxa"/>
                </w:tcPr>
                <w:p w14:paraId="4B07EBEB" w14:textId="7F9CACBD" w:rsidR="007E0C46" w:rsidRPr="00C96796" w:rsidRDefault="00801FD2" w:rsidP="001626B3">
                  <w:pPr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7989BBF6" w:rsidR="007E0C46" w:rsidRPr="007E0C46" w:rsidRDefault="00801FD2" w:rsidP="00C96796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500,0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801FD2" w:rsidRPr="00C96796" w14:paraId="5048E3BA" w14:textId="77777777" w:rsidTr="00801FD2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801FD2" w:rsidRPr="00C96796" w:rsidRDefault="00801FD2" w:rsidP="00801FD2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084068B7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4483,0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23A4D0" w14:textId="4A43FE3C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776B69F" w14:textId="0485FDD7" w:rsidR="00801FD2" w:rsidRPr="00801FD2" w:rsidRDefault="00801FD2" w:rsidP="00801FD2">
                  <w:pPr>
                    <w:jc w:val="center"/>
                    <w:rPr>
                      <w:sz w:val="28"/>
                      <w:szCs w:val="28"/>
                    </w:rPr>
                  </w:pPr>
                  <w:r w:rsidRPr="00801FD2">
                    <w:rPr>
                      <w:sz w:val="28"/>
                      <w:szCs w:val="28"/>
                    </w:rPr>
                    <w:t>3983,0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35BE320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5C92854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C0F878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010C" w14:textId="77777777" w:rsidR="005C361E" w:rsidRDefault="005C361E">
      <w:r>
        <w:separator/>
      </w:r>
    </w:p>
  </w:endnote>
  <w:endnote w:type="continuationSeparator" w:id="0">
    <w:p w14:paraId="47126D12" w14:textId="77777777" w:rsidR="005C361E" w:rsidRDefault="005C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38087" w14:textId="77777777" w:rsidR="005C361E" w:rsidRDefault="005C361E">
      <w:r>
        <w:separator/>
      </w:r>
    </w:p>
  </w:footnote>
  <w:footnote w:type="continuationSeparator" w:id="0">
    <w:p w14:paraId="5A5BACD8" w14:textId="77777777" w:rsidR="005C361E" w:rsidRDefault="005C3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16601"/>
    <w:rsid w:val="00036297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2CF3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4E2B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C361E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F6E18"/>
    <w:rsid w:val="00801FD2"/>
    <w:rsid w:val="00811E81"/>
    <w:rsid w:val="0084004B"/>
    <w:rsid w:val="00840C12"/>
    <w:rsid w:val="00843400"/>
    <w:rsid w:val="008516EA"/>
    <w:rsid w:val="008546B2"/>
    <w:rsid w:val="00856D13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076B4"/>
    <w:rsid w:val="00962CA9"/>
    <w:rsid w:val="00973069"/>
    <w:rsid w:val="0099240F"/>
    <w:rsid w:val="00997293"/>
    <w:rsid w:val="00997822"/>
    <w:rsid w:val="009A2825"/>
    <w:rsid w:val="009A59F8"/>
    <w:rsid w:val="009B27C9"/>
    <w:rsid w:val="00A112D2"/>
    <w:rsid w:val="00A1139B"/>
    <w:rsid w:val="00A143D0"/>
    <w:rsid w:val="00A20B67"/>
    <w:rsid w:val="00A31E16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84A85"/>
    <w:rsid w:val="00E84B25"/>
    <w:rsid w:val="00E87FB4"/>
    <w:rsid w:val="00EC06F2"/>
    <w:rsid w:val="00EC1307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17</cp:revision>
  <cp:lastPrinted>2023-12-27T08:23:00Z</cp:lastPrinted>
  <dcterms:created xsi:type="dcterms:W3CDTF">2019-11-12T11:26:00Z</dcterms:created>
  <dcterms:modified xsi:type="dcterms:W3CDTF">2023-12-27T08:24:00Z</dcterms:modified>
</cp:coreProperties>
</file>