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8952" w14:textId="1956D2FE" w:rsidR="001D43D2" w:rsidRP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 xml:space="preserve">Приложение </w:t>
      </w:r>
      <w:r w:rsidR="005F5CF4">
        <w:rPr>
          <w:sz w:val="28"/>
        </w:rPr>
        <w:t>10</w:t>
      </w:r>
    </w:p>
    <w:p w14:paraId="51F8045A" w14:textId="1A747727" w:rsidR="001D43D2" w:rsidRP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>УТВЕРЖДЕН</w:t>
      </w:r>
      <w:r>
        <w:rPr>
          <w:sz w:val="28"/>
        </w:rPr>
        <w:t>Ы</w:t>
      </w:r>
    </w:p>
    <w:p w14:paraId="32CBCA63" w14:textId="77777777" w:rsidR="001D43D2" w:rsidRP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>решением Совета муниципального образования Ленинградский муниципальный округ Краснодарского края</w:t>
      </w:r>
    </w:p>
    <w:p w14:paraId="5254BE5C" w14:textId="4F1FFBB3" w:rsidR="001238AA" w:rsidRPr="00B12317" w:rsidRDefault="001D43D2" w:rsidP="001D43D2">
      <w:pPr>
        <w:tabs>
          <w:tab w:val="left" w:pos="5670"/>
        </w:tabs>
        <w:suppressAutoHyphens/>
        <w:ind w:left="5103"/>
        <w:rPr>
          <w:sz w:val="28"/>
          <w:szCs w:val="28"/>
        </w:rPr>
      </w:pPr>
      <w:r w:rsidRPr="001D43D2">
        <w:rPr>
          <w:sz w:val="28"/>
        </w:rPr>
        <w:t xml:space="preserve">от______________   №___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1817BB53" w14:textId="77777777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617A18D8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1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887"/>
        <w:gridCol w:w="2090"/>
        <w:gridCol w:w="4111"/>
        <w:gridCol w:w="1276"/>
        <w:gridCol w:w="1417"/>
        <w:gridCol w:w="16"/>
      </w:tblGrid>
      <w:tr w:rsidR="00572230" w14:paraId="148E6194" w14:textId="77777777" w:rsidTr="00572230">
        <w:trPr>
          <w:trHeight w:val="182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418116E" w14:textId="6AC7D330" w:rsidR="00572230" w:rsidRDefault="00572230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t xml:space="preserve"> </w:t>
            </w:r>
            <w:r w:rsidRPr="001D43D2">
              <w:rPr>
                <w:sz w:val="28"/>
                <w:szCs w:val="28"/>
              </w:rPr>
              <w:t>муниципальный округ Краснодарского края</w:t>
            </w:r>
            <w:r w:rsidRPr="002D6F39">
              <w:rPr>
                <w:sz w:val="28"/>
                <w:szCs w:val="28"/>
              </w:rPr>
              <w:t xml:space="preserve">, перечень статей источников финансирования дефицитов бюджетов на </w:t>
            </w:r>
            <w:r>
              <w:rPr>
                <w:sz w:val="28"/>
                <w:szCs w:val="28"/>
              </w:rPr>
              <w:t xml:space="preserve">плановый период </w:t>
            </w:r>
            <w:r w:rsidRPr="002D6F3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6 и 2027 </w:t>
            </w:r>
            <w:r w:rsidRPr="002D6F39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ов</w:t>
            </w:r>
          </w:p>
          <w:p w14:paraId="4A615F35" w14:textId="77777777" w:rsidR="00572230" w:rsidRPr="002D6F39" w:rsidRDefault="00572230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5F5CF4" w14:paraId="44A3214A" w14:textId="77777777" w:rsidTr="00572230">
        <w:trPr>
          <w:trHeight w:val="201"/>
        </w:trPr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4B416" w14:textId="77777777" w:rsidR="005F5CF4" w:rsidRDefault="005F5CF4" w:rsidP="00305AF3">
            <w:pPr>
              <w:rPr>
                <w:b/>
                <w:sz w:val="28"/>
                <w:szCs w:val="28"/>
              </w:rPr>
            </w:pPr>
          </w:p>
        </w:tc>
        <w:tc>
          <w:tcPr>
            <w:tcW w:w="454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1EC4" w14:textId="2BCEE43C" w:rsidR="005F5CF4" w:rsidRPr="005F5CF4" w:rsidRDefault="005F5CF4" w:rsidP="005F5CF4">
            <w:pPr>
              <w:jc w:val="right"/>
              <w:rPr>
                <w:bCs/>
              </w:rPr>
            </w:pPr>
            <w:r>
              <w:rPr>
                <w:bCs/>
              </w:rPr>
              <w:t>т</w:t>
            </w:r>
            <w:r w:rsidRPr="005F5CF4">
              <w:rPr>
                <w:bCs/>
              </w:rPr>
              <w:t>ыс. рублей</w:t>
            </w:r>
          </w:p>
        </w:tc>
      </w:tr>
      <w:tr w:rsidR="005F5CF4" w14:paraId="13A75D20" w14:textId="22AD77DA" w:rsidTr="00572230">
        <w:trPr>
          <w:gridAfter w:val="1"/>
          <w:wAfter w:w="8" w:type="pct"/>
          <w:trHeight w:val="55"/>
        </w:trPr>
        <w:tc>
          <w:tcPr>
            <w:tcW w:w="1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6CA" w14:textId="77777777" w:rsidR="005F5CF4" w:rsidRPr="002D6F39" w:rsidRDefault="005F5CF4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8743A" w14:textId="77777777" w:rsidR="005F5CF4" w:rsidRPr="002D6F39" w:rsidRDefault="005F5CF4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750E7" w14:textId="3D4A21F5" w:rsidR="005F5CF4" w:rsidRPr="002D6F39" w:rsidRDefault="005F5CF4" w:rsidP="00305AF3">
            <w:pPr>
              <w:jc w:val="center"/>
            </w:pPr>
            <w:r>
              <w:t>2026 год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A116" w14:textId="0DE41DDD" w:rsidR="005F5CF4" w:rsidRPr="002D6F39" w:rsidRDefault="005F5CF4" w:rsidP="00305AF3">
            <w:pPr>
              <w:jc w:val="center"/>
            </w:pPr>
            <w:r>
              <w:t>2027 год</w:t>
            </w:r>
          </w:p>
        </w:tc>
      </w:tr>
      <w:tr w:rsidR="005F5CF4" w:rsidRPr="00386B7B" w14:paraId="00B2FF75" w14:textId="4BBFC05A" w:rsidTr="00572230">
        <w:trPr>
          <w:gridBefore w:val="1"/>
          <w:gridAfter w:val="1"/>
          <w:wBefore w:w="8" w:type="pct"/>
          <w:wAfter w:w="8" w:type="pct"/>
          <w:trHeight w:val="6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58BD" w14:textId="77777777" w:rsidR="005F5CF4" w:rsidRPr="00B17F58" w:rsidRDefault="005F5CF4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>000 01 00 00 00 00 0000 000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0DE8" w14:textId="72E49185" w:rsidR="005F5CF4" w:rsidRPr="002D6F39" w:rsidRDefault="005F5CF4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</w:t>
            </w:r>
            <w:r w:rsidR="006000AA">
              <w:rPr>
                <w:bCs/>
              </w:rPr>
              <w:t>ов</w:t>
            </w:r>
            <w:r w:rsidRPr="002D6F39">
              <w:rPr>
                <w:bCs/>
              </w:rPr>
              <w:t xml:space="preserve"> бюджет</w:t>
            </w:r>
            <w:r w:rsidR="006000AA">
              <w:rPr>
                <w:bCs/>
              </w:rPr>
              <w:t>ов</w:t>
            </w:r>
            <w:r w:rsidRPr="002D6F39">
              <w:rPr>
                <w:bCs/>
              </w:rPr>
              <w:t>, всего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36B2A" w14:textId="4365BF93" w:rsidR="005F5CF4" w:rsidRPr="00B95C56" w:rsidRDefault="00572230" w:rsidP="00FF7231">
            <w:pPr>
              <w:jc w:val="center"/>
              <w:rPr>
                <w:bCs/>
              </w:rPr>
            </w:pPr>
            <w:r>
              <w:rPr>
                <w:bCs/>
              </w:rPr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242D" w14:textId="67C3A1DB" w:rsidR="005F5CF4" w:rsidRPr="00B95C56" w:rsidRDefault="00572230" w:rsidP="00FF7231">
            <w:pPr>
              <w:jc w:val="center"/>
              <w:rPr>
                <w:bCs/>
              </w:rPr>
            </w:pPr>
            <w:r>
              <w:rPr>
                <w:bCs/>
              </w:rPr>
              <w:t>7085,0</w:t>
            </w:r>
          </w:p>
        </w:tc>
      </w:tr>
      <w:tr w:rsidR="005F5CF4" w:rsidRPr="00386B7B" w14:paraId="078A1930" w14:textId="28CF7FE8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ECCC5" w14:textId="77777777" w:rsidR="005F5CF4" w:rsidRPr="00B17F58" w:rsidRDefault="005F5CF4" w:rsidP="00305AF3"/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29448" w14:textId="77777777" w:rsidR="005F5CF4" w:rsidRPr="002D6F39" w:rsidRDefault="005F5CF4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F7721" w14:textId="77777777" w:rsidR="005F5CF4" w:rsidRPr="00B95C56" w:rsidRDefault="005F5CF4" w:rsidP="00305AF3">
            <w:pPr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AAB8B" w14:textId="77777777" w:rsidR="005F5CF4" w:rsidRPr="00B95C56" w:rsidRDefault="005F5CF4" w:rsidP="00305AF3">
            <w:pPr>
              <w:jc w:val="center"/>
            </w:pPr>
          </w:p>
        </w:tc>
      </w:tr>
      <w:tr w:rsidR="005F5CF4" w:rsidRPr="00386B7B" w14:paraId="038464B7" w14:textId="40280C2C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149E1" w14:textId="77777777" w:rsidR="005F5CF4" w:rsidRPr="00B17F58" w:rsidRDefault="005F5CF4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C0BDC" w14:textId="77777777" w:rsidR="005F5CF4" w:rsidRPr="002D6F39" w:rsidRDefault="005F5CF4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EFEF" w14:textId="5A4100DE" w:rsidR="005F5CF4" w:rsidRPr="00B17F58" w:rsidRDefault="00572230" w:rsidP="00305AF3">
            <w:pPr>
              <w:jc w:val="center"/>
            </w:pPr>
            <w:r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BB04" w14:textId="75C35218" w:rsidR="005F5CF4" w:rsidRPr="00B17F58" w:rsidRDefault="00572230" w:rsidP="00305AF3">
            <w:pPr>
              <w:jc w:val="center"/>
            </w:pPr>
            <w:r>
              <w:t>7085,0</w:t>
            </w:r>
          </w:p>
        </w:tc>
      </w:tr>
      <w:tr w:rsidR="005F5CF4" w:rsidRPr="00386B7B" w14:paraId="2916269D" w14:textId="357E69C9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7F80" w14:textId="77777777" w:rsidR="005F5CF4" w:rsidRPr="00B17F58" w:rsidRDefault="005F5CF4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FBC3" w14:textId="77777777" w:rsidR="005F5CF4" w:rsidRPr="002D6F39" w:rsidRDefault="005F5CF4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A2C67" w14:textId="6A20F24A" w:rsidR="005F5CF4" w:rsidRPr="001D43D2" w:rsidRDefault="00572230" w:rsidP="00305AF3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1BFC" w14:textId="5226DF5C" w:rsidR="005F5CF4" w:rsidRPr="001D43D2" w:rsidRDefault="00572230" w:rsidP="00305AF3">
            <w:pPr>
              <w:jc w:val="center"/>
            </w:pPr>
            <w:r>
              <w:t>0,0</w:t>
            </w:r>
          </w:p>
        </w:tc>
      </w:tr>
      <w:tr w:rsidR="005F5CF4" w:rsidRPr="00386B7B" w14:paraId="03A851AA" w14:textId="051775D5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1B8B" w14:textId="37A33801" w:rsidR="005F5CF4" w:rsidRPr="00B17F58" w:rsidRDefault="005F5CF4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 xml:space="preserve">01 03 01 00 </w:t>
            </w:r>
            <w:r>
              <w:t>14</w:t>
            </w:r>
            <w:r w:rsidRPr="004848D6">
              <w:t xml:space="preserve"> 0000 710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17A6A" w14:textId="6203C794" w:rsidR="005F5CF4" w:rsidRPr="002D6F39" w:rsidRDefault="005F5CF4" w:rsidP="00305AF3">
            <w:pPr>
              <w:jc w:val="both"/>
            </w:pPr>
            <w:r w:rsidRPr="001D43D2"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202F4" w14:textId="4647E76B" w:rsidR="005F5CF4" w:rsidRPr="004848D6" w:rsidRDefault="00572230" w:rsidP="00305AF3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1357" w14:textId="5F8EDF3E" w:rsidR="005F5CF4" w:rsidRPr="004848D6" w:rsidRDefault="00572230" w:rsidP="00305AF3">
            <w:pPr>
              <w:jc w:val="center"/>
            </w:pPr>
            <w:r>
              <w:t>0,0</w:t>
            </w:r>
          </w:p>
        </w:tc>
      </w:tr>
      <w:tr w:rsidR="00572230" w:rsidRPr="00386B7B" w14:paraId="6B82D045" w14:textId="33C2DBD4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FFF1C" w14:textId="5BA6110D" w:rsidR="00572230" w:rsidRDefault="00572230" w:rsidP="00572230">
            <w:pPr>
              <w:jc w:val="center"/>
              <w:rPr>
                <w:lang w:val="en-US"/>
              </w:rPr>
            </w:pPr>
            <w:r w:rsidRPr="00057DD3">
              <w:rPr>
                <w:lang w:val="en-US"/>
              </w:rPr>
              <w:t>000 01 03 01 00 00 0000 800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A868D" w14:textId="5AD46443" w:rsidR="00572230" w:rsidRPr="001D43D2" w:rsidRDefault="00572230" w:rsidP="00572230">
            <w:pPr>
              <w:jc w:val="both"/>
            </w:pPr>
            <w:r w:rsidRPr="00057DD3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89D99" w14:textId="72ED6770" w:rsidR="00572230" w:rsidRDefault="00572230" w:rsidP="00572230">
            <w:pPr>
              <w:jc w:val="center"/>
            </w:pPr>
            <w:r w:rsidRPr="000C70C4"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2B28" w14:textId="18A6195E" w:rsidR="00572230" w:rsidRDefault="00572230" w:rsidP="00572230">
            <w:pPr>
              <w:jc w:val="center"/>
            </w:pPr>
            <w:r w:rsidRPr="000C70C4">
              <w:t>7085,0</w:t>
            </w:r>
          </w:p>
        </w:tc>
      </w:tr>
      <w:tr w:rsidR="005F5CF4" w:rsidRPr="00386B7B" w14:paraId="5AB4AEA4" w14:textId="7E1C80E2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611D7" w14:textId="53E8F24D" w:rsidR="005F5CF4" w:rsidRPr="00057DD3" w:rsidRDefault="005F5CF4" w:rsidP="00305AF3">
            <w:pPr>
              <w:jc w:val="center"/>
            </w:pPr>
            <w:r w:rsidRPr="00057DD3">
              <w:t>000 01 03 01 00 14 0000 810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718BA" w14:textId="381903CB" w:rsidR="005F5CF4" w:rsidRPr="001D43D2" w:rsidRDefault="005F5CF4" w:rsidP="00305AF3">
            <w:pPr>
              <w:jc w:val="both"/>
            </w:pPr>
            <w:r w:rsidRPr="00057DD3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C9D8B" w14:textId="03270E6A" w:rsidR="005F5CF4" w:rsidRDefault="00572230" w:rsidP="00305AF3">
            <w:pPr>
              <w:jc w:val="center"/>
            </w:pPr>
            <w:r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58C3" w14:textId="6F70B0FF" w:rsidR="005F5CF4" w:rsidRDefault="00572230" w:rsidP="00305AF3">
            <w:pPr>
              <w:jc w:val="center"/>
            </w:pPr>
            <w:r>
              <w:t>7085,0</w:t>
            </w:r>
          </w:p>
        </w:tc>
      </w:tr>
      <w:tr w:rsidR="006000AA" w:rsidRPr="00E67C5D" w14:paraId="3BA13FC5" w14:textId="7E1EF1A6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51A685" w14:textId="593CF0A4" w:rsidR="006000AA" w:rsidRPr="00B17F58" w:rsidRDefault="006000AA" w:rsidP="006000AA">
            <w:pPr>
              <w:jc w:val="center"/>
            </w:pPr>
            <w:r w:rsidRPr="00F43AC7">
              <w:t>000 01 05 00 00 00 0000 000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E2C43" w14:textId="2395A76D" w:rsidR="006000AA" w:rsidRPr="002D6F39" w:rsidRDefault="006000AA" w:rsidP="006000AA">
            <w:pPr>
              <w:jc w:val="both"/>
            </w:pPr>
            <w:r w:rsidRPr="00F43AC7">
              <w:t>Изменение остатков средств на счетах по учету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C834" w14:textId="54AA24EB" w:rsidR="006000AA" w:rsidRPr="00B17F58" w:rsidRDefault="006000AA" w:rsidP="006000AA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7215" w14:textId="4848F4E9" w:rsidR="006000AA" w:rsidRPr="00B17F58" w:rsidRDefault="006000AA" w:rsidP="006000AA">
            <w:pPr>
              <w:jc w:val="center"/>
            </w:pPr>
            <w:r>
              <w:t>0,0</w:t>
            </w:r>
          </w:p>
        </w:tc>
      </w:tr>
      <w:tr w:rsidR="006000AA" w:rsidRPr="00E67C5D" w14:paraId="3711A588" w14:textId="450A3E02" w:rsidTr="00572230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829FB" w14:textId="4AF3809B" w:rsidR="006000AA" w:rsidRPr="00B17F58" w:rsidRDefault="006000AA" w:rsidP="006000AA">
            <w:pPr>
              <w:jc w:val="center"/>
              <w:rPr>
                <w:lang w:val="en-US"/>
              </w:rPr>
            </w:pPr>
            <w:r w:rsidRPr="00F43AC7">
              <w:t>000 01 06 00 00 00 0000 000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F4B9E" w14:textId="730E6DDE" w:rsidR="006000AA" w:rsidRPr="002D6F39" w:rsidRDefault="006000AA" w:rsidP="006000AA">
            <w:pPr>
              <w:jc w:val="both"/>
            </w:pPr>
            <w:r w:rsidRPr="00F43AC7">
              <w:t>Иные источники внутреннего финансирования дефицитов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4A02C" w14:textId="395111AA" w:rsidR="006000AA" w:rsidRPr="008C2503" w:rsidRDefault="006000AA" w:rsidP="006000AA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BD47" w14:textId="5B8D2FB6" w:rsidR="006000AA" w:rsidRPr="008C2503" w:rsidRDefault="006000AA" w:rsidP="006000AA">
            <w:pPr>
              <w:jc w:val="center"/>
            </w:pPr>
            <w:r>
              <w:t>0,0</w:t>
            </w:r>
          </w:p>
        </w:tc>
      </w:tr>
      <w:tr w:rsidR="006000AA" w:rsidRPr="006B5A72" w14:paraId="0F6E89A9" w14:textId="6BDF0B81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4427" w14:textId="2742D891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lastRenderedPageBreak/>
              <w:t>000 01 05 00 00 00 0000 500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063E8" w14:textId="6B882D8C" w:rsidR="006000AA" w:rsidRPr="002D6F39" w:rsidRDefault="006000AA" w:rsidP="006000AA">
            <w:r w:rsidRPr="00F43AC7">
              <w:t>Увеличение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B004" w14:textId="22B1DDF7" w:rsidR="006000AA" w:rsidRPr="00BA5802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5556" w14:textId="1D3389E7" w:rsidR="006000AA" w:rsidRPr="00BA5802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7F41990E" w14:textId="54DBBFA6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3C3C8" w14:textId="0B01A4AC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000 01 05 02 00 00 0000 500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A89A7" w14:textId="62492184" w:rsidR="006000AA" w:rsidRPr="002D6F39" w:rsidRDefault="006000AA" w:rsidP="006000AA">
            <w:r w:rsidRPr="00F43AC7">
              <w:t>Увеличение прочих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F95C6" w14:textId="04A048B8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235E" w14:textId="14127B96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53732DE5" w14:textId="6FDD7B60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999CE8" w14:textId="1690F976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000 01 05 02 01 00 0000 510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53CA3" w14:textId="02770D2F" w:rsidR="006000AA" w:rsidRPr="002D6F39" w:rsidRDefault="006000AA" w:rsidP="006000AA">
            <w:r w:rsidRPr="00F43AC7">
              <w:t xml:space="preserve">Увеличение прочих остатков денежных средств бюджетов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036" w14:textId="241BDA92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14DA" w14:textId="5B9CEBE7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041F82C9" w14:textId="77777777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B6840" w14:textId="2C4166D8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000 01 05 02 01 14 0000 510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EB459A" w14:textId="64132ABC" w:rsidR="006000AA" w:rsidRPr="00572230" w:rsidRDefault="006000AA" w:rsidP="006000AA">
            <w:pPr>
              <w:rPr>
                <w:szCs w:val="28"/>
              </w:rPr>
            </w:pPr>
            <w:r w:rsidRPr="00F43AC7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A036F" w14:textId="529590BD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6EBF" w14:textId="4EDE94A0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638232AA" w14:textId="77777777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EC4D18" w14:textId="4E5B5CF7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000 01 05 00 00 00 0000 600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566D82" w14:textId="220A5470" w:rsidR="006000AA" w:rsidRPr="00572230" w:rsidRDefault="006000AA" w:rsidP="006000AA">
            <w:pPr>
              <w:rPr>
                <w:szCs w:val="28"/>
              </w:rPr>
            </w:pPr>
            <w:r w:rsidRPr="00F43AC7">
              <w:t>Уменьшение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3DB43" w14:textId="4BF8A287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544E" w14:textId="1C7FFE2B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C7191E" w14:paraId="4480A9AC" w14:textId="22D3B628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B481C9" w14:textId="5C0914A7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000 01 05 02 00 00 0000 600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3BC76" w14:textId="7AAE24DC" w:rsidR="006000AA" w:rsidRPr="002D6F39" w:rsidRDefault="006000AA" w:rsidP="006000AA">
            <w:r w:rsidRPr="00F43AC7">
              <w:t>Уменьшение прочих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B670" w14:textId="2E12E718" w:rsidR="006000AA" w:rsidRPr="00EC6F2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D088" w14:textId="263845F5" w:rsidR="006000AA" w:rsidRPr="00EC6F2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71A7365E" w14:textId="26EFCD7F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FA1429" w14:textId="0A4AF72D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000 01 05 02 01 00 0000 610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43939" w14:textId="09171964" w:rsidR="006000AA" w:rsidRPr="002D6F39" w:rsidRDefault="006000AA" w:rsidP="006000AA">
            <w:r w:rsidRPr="00F43AC7">
              <w:t>Уменьшение прочих остатков денежных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3E864" w14:textId="57E0915C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3DAD" w14:textId="5D354997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54FD62E1" w14:textId="3C6A0D0F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D9F86" w14:textId="66E02F1C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000 01 05 02 01 14 0000 610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D9664" w14:textId="565352FF" w:rsidR="006000AA" w:rsidRPr="002D6F39" w:rsidRDefault="006000AA" w:rsidP="006000AA">
            <w:r w:rsidRPr="00F43AC7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F7BCE" w14:textId="60551785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D1EA" w14:textId="3B743836" w:rsidR="006000AA" w:rsidRDefault="006000AA" w:rsidP="006000AA">
            <w:pPr>
              <w:jc w:val="center"/>
            </w:pPr>
            <w:r>
              <w:t>2694227,0</w:t>
            </w:r>
          </w:p>
        </w:tc>
      </w:tr>
    </w:tbl>
    <w:p w14:paraId="17C731CD" w14:textId="77777777" w:rsidR="00CA5A26" w:rsidRDefault="00CA5A26" w:rsidP="00754A41">
      <w:pPr>
        <w:jc w:val="center"/>
        <w:rPr>
          <w:sz w:val="28"/>
          <w:szCs w:val="28"/>
        </w:rPr>
      </w:pPr>
    </w:p>
    <w:p w14:paraId="4FCE33B4" w14:textId="77777777" w:rsidR="00455509" w:rsidRPr="00F45F00" w:rsidRDefault="00455509">
      <w:pPr>
        <w:rPr>
          <w:sz w:val="32"/>
          <w:szCs w:val="28"/>
        </w:rPr>
      </w:pPr>
    </w:p>
    <w:p w14:paraId="4592A23E" w14:textId="77777777" w:rsidR="00572230" w:rsidRPr="00572230" w:rsidRDefault="00572230" w:rsidP="00572230">
      <w:pPr>
        <w:rPr>
          <w:sz w:val="28"/>
          <w:szCs w:val="28"/>
        </w:rPr>
      </w:pPr>
      <w:r w:rsidRPr="00572230">
        <w:rPr>
          <w:sz w:val="28"/>
          <w:szCs w:val="28"/>
        </w:rPr>
        <w:t xml:space="preserve">Заместитель главы, начальник </w:t>
      </w:r>
    </w:p>
    <w:p w14:paraId="2567093B" w14:textId="77777777" w:rsidR="00572230" w:rsidRPr="00572230" w:rsidRDefault="00572230" w:rsidP="00572230">
      <w:pPr>
        <w:rPr>
          <w:sz w:val="28"/>
          <w:szCs w:val="28"/>
        </w:rPr>
      </w:pPr>
      <w:r w:rsidRPr="00572230">
        <w:rPr>
          <w:sz w:val="28"/>
          <w:szCs w:val="28"/>
        </w:rPr>
        <w:t>финансового управления</w:t>
      </w:r>
    </w:p>
    <w:p w14:paraId="7CD9D4B4" w14:textId="77777777" w:rsidR="00572230" w:rsidRPr="00572230" w:rsidRDefault="00572230" w:rsidP="00572230">
      <w:pPr>
        <w:rPr>
          <w:sz w:val="28"/>
          <w:szCs w:val="28"/>
        </w:rPr>
      </w:pPr>
      <w:r w:rsidRPr="00572230">
        <w:rPr>
          <w:sz w:val="28"/>
          <w:szCs w:val="28"/>
        </w:rPr>
        <w:t xml:space="preserve">администрации муниципального </w:t>
      </w:r>
    </w:p>
    <w:p w14:paraId="34A25D01" w14:textId="4BC1E70A" w:rsidR="00C870DC" w:rsidRDefault="00572230" w:rsidP="00572230">
      <w:pPr>
        <w:rPr>
          <w:sz w:val="28"/>
          <w:szCs w:val="28"/>
        </w:rPr>
      </w:pPr>
      <w:r w:rsidRPr="00572230">
        <w:rPr>
          <w:sz w:val="28"/>
          <w:szCs w:val="28"/>
        </w:rPr>
        <w:t xml:space="preserve">образования Ленинградский район                                            </w:t>
      </w:r>
      <w:r w:rsidRPr="00572230">
        <w:rPr>
          <w:sz w:val="28"/>
          <w:szCs w:val="28"/>
        </w:rPr>
        <w:tab/>
        <w:t xml:space="preserve">     С.В.Тертица</w:t>
      </w:r>
    </w:p>
    <w:sectPr w:rsidR="00C870DC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B3BFB" w14:textId="77777777" w:rsidR="00C1388A" w:rsidRDefault="00C1388A">
      <w:r>
        <w:separator/>
      </w:r>
    </w:p>
  </w:endnote>
  <w:endnote w:type="continuationSeparator" w:id="0">
    <w:p w14:paraId="781C3C9D" w14:textId="77777777" w:rsidR="00C1388A" w:rsidRDefault="00C1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15D0A" w14:textId="77777777" w:rsidR="00C1388A" w:rsidRDefault="00C1388A">
      <w:r>
        <w:separator/>
      </w:r>
    </w:p>
  </w:footnote>
  <w:footnote w:type="continuationSeparator" w:id="0">
    <w:p w14:paraId="322A179B" w14:textId="77777777" w:rsidR="00C1388A" w:rsidRDefault="00C13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4227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16B035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3E52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224C">
      <w:rPr>
        <w:rStyle w:val="a4"/>
        <w:noProof/>
      </w:rPr>
      <w:t>2</w:t>
    </w:r>
    <w:r>
      <w:rPr>
        <w:rStyle w:val="a4"/>
      </w:rPr>
      <w:fldChar w:fldCharType="end"/>
    </w:r>
  </w:p>
  <w:p w14:paraId="2857BE76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57DD3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D43D2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22C29"/>
    <w:rsid w:val="00423167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2230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4C"/>
    <w:rsid w:val="005D225D"/>
    <w:rsid w:val="005D38A9"/>
    <w:rsid w:val="005D3EE8"/>
    <w:rsid w:val="005E70EE"/>
    <w:rsid w:val="005F1922"/>
    <w:rsid w:val="005F445A"/>
    <w:rsid w:val="005F5CF4"/>
    <w:rsid w:val="006000A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D7C82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49C8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361C2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C6F2A"/>
    <w:rsid w:val="00EE41E5"/>
    <w:rsid w:val="00EE6668"/>
    <w:rsid w:val="00EF1938"/>
    <w:rsid w:val="00F0575D"/>
    <w:rsid w:val="00F064A9"/>
    <w:rsid w:val="00F20640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C38E3"/>
    <w:rsid w:val="00FD2FA8"/>
    <w:rsid w:val="00FE0F66"/>
    <w:rsid w:val="00FE62C1"/>
    <w:rsid w:val="00FF2D33"/>
    <w:rsid w:val="00FF723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BC2ED"/>
  <w15:docId w15:val="{DDFE49EE-D16D-42DA-9D94-426798E1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Щерба Т.Н.</cp:lastModifiedBy>
  <cp:revision>4</cp:revision>
  <cp:lastPrinted>2024-08-12T09:55:00Z</cp:lastPrinted>
  <dcterms:created xsi:type="dcterms:W3CDTF">2024-11-11T12:55:00Z</dcterms:created>
  <dcterms:modified xsi:type="dcterms:W3CDTF">2024-12-17T10:07:00Z</dcterms:modified>
</cp:coreProperties>
</file>