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page" w:horzAnchor="margin" w:tblpY="1815"/>
        <w:tblW w:w="0" w:type="auto"/>
        <w:tblLook w:val="04A0" w:firstRow="1" w:lastRow="0" w:firstColumn="1" w:lastColumn="0" w:noHBand="0" w:noVBand="1"/>
      </w:tblPr>
      <w:tblGrid>
        <w:gridCol w:w="4852"/>
        <w:gridCol w:w="4853"/>
        <w:gridCol w:w="4865"/>
      </w:tblGrid>
      <w:tr w:rsidR="006F6F02" w14:paraId="60C8C608" w14:textId="77777777" w:rsidTr="00F947CA">
        <w:trPr>
          <w:trHeight w:val="4349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</w:tcPr>
          <w:p w14:paraId="6F805B9C" w14:textId="77777777" w:rsidR="006F6F02" w:rsidRDefault="006F6F02" w:rsidP="00F947CA"/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 w14:paraId="2A476C94" w14:textId="77777777" w:rsidR="006F6F02" w:rsidRDefault="006F6F02" w:rsidP="00F947CA"/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 w14:paraId="111D3BD1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Приложение</w:t>
            </w:r>
          </w:p>
          <w:p w14:paraId="298C706F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14:paraId="0BC20BF3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14:paraId="2E51108B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Ленинградский район </w:t>
            </w:r>
          </w:p>
          <w:p w14:paraId="76F45EDD" w14:textId="77777777" w:rsidR="006F6F02" w:rsidRPr="00244506" w:rsidRDefault="00713DDB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о</w:t>
            </w:r>
            <w:r w:rsidR="006F6F02"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т </w:t>
            </w:r>
            <w:r w:rsidR="00B166C2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u w:val="single"/>
                <w:lang w:eastAsia="ru-RU"/>
              </w:rPr>
              <w:t>22.06.2023</w:t>
            </w:r>
            <w:r w:rsidR="006F6F02"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 №</w:t>
            </w:r>
            <w:r w:rsidR="00E36FB1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 </w:t>
            </w:r>
            <w:r w:rsidR="00B166C2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u w:val="single"/>
                <w:lang w:eastAsia="ru-RU"/>
              </w:rPr>
              <w:t>631</w:t>
            </w:r>
            <w:r w:rsidR="006E1C3C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u w:val="single"/>
                <w:lang w:eastAsia="ru-RU"/>
              </w:rPr>
              <w:t xml:space="preserve">  </w:t>
            </w:r>
            <w:r w:rsidR="006F6F02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u w:val="single"/>
                <w:lang w:eastAsia="ru-RU"/>
              </w:rPr>
              <w:t xml:space="preserve">    </w:t>
            </w:r>
          </w:p>
          <w:p w14:paraId="17E8313C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</w:p>
          <w:p w14:paraId="41B58278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«Приложение 2</w:t>
            </w:r>
          </w:p>
          <w:p w14:paraId="6B5B0DDB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к муниципальной программе</w:t>
            </w:r>
          </w:p>
          <w:p w14:paraId="1F2F89B7" w14:textId="77777777" w:rsidR="00F947CA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14:paraId="7DC2EE65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Ленинградский район</w:t>
            </w:r>
          </w:p>
          <w:p w14:paraId="3A408C62" w14:textId="77777777" w:rsidR="00F947CA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«Развитие образования в </w:t>
            </w:r>
          </w:p>
          <w:p w14:paraId="59565076" w14:textId="77777777" w:rsidR="00F947CA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муниципальном образовании </w:t>
            </w:r>
          </w:p>
          <w:p w14:paraId="5F5995EF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Ленинградский район»</w:t>
            </w:r>
          </w:p>
          <w:p w14:paraId="0AD9CE37" w14:textId="77777777" w:rsidR="006F6F02" w:rsidRDefault="006F6F02" w:rsidP="00F947CA"/>
        </w:tc>
      </w:tr>
    </w:tbl>
    <w:p w14:paraId="116207A3" w14:textId="77777777" w:rsidR="00F856D1" w:rsidRPr="00F856D1" w:rsidRDefault="00F856D1" w:rsidP="00F856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</w:t>
      </w: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основных мероприятий муниципальной программы</w:t>
      </w:r>
    </w:p>
    <w:p w14:paraId="78CBACD0" w14:textId="77777777" w:rsidR="006F6F02" w:rsidRDefault="00F856D1" w:rsidP="005531F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Ленинградский район</w:t>
      </w:r>
    </w:p>
    <w:p w14:paraId="38B19509" w14:textId="77777777" w:rsidR="006F6F02" w:rsidRDefault="006F6F02" w:rsidP="00F856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«Развитие образования в муниципальном образовании Ленинградский район»</w:t>
      </w:r>
    </w:p>
    <w:p w14:paraId="0FAF3C49" w14:textId="77777777" w:rsidR="00F856D1" w:rsidRPr="00F856D1" w:rsidRDefault="006F6F02" w:rsidP="006F6F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425"/>
        <w:gridCol w:w="1134"/>
        <w:gridCol w:w="1417"/>
        <w:gridCol w:w="1276"/>
        <w:gridCol w:w="1276"/>
        <w:gridCol w:w="1134"/>
        <w:gridCol w:w="709"/>
        <w:gridCol w:w="2126"/>
        <w:gridCol w:w="2551"/>
      </w:tblGrid>
      <w:tr w:rsidR="005531F8" w14:paraId="421D710F" w14:textId="77777777" w:rsidTr="00AD675C">
        <w:trPr>
          <w:trHeight w:val="673"/>
          <w:tblHeader/>
        </w:trPr>
        <w:tc>
          <w:tcPr>
            <w:tcW w:w="675" w:type="dxa"/>
            <w:vMerge w:val="restart"/>
          </w:tcPr>
          <w:p w14:paraId="50A870F8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694" w:type="dxa"/>
            <w:vMerge w:val="restart"/>
          </w:tcPr>
          <w:p w14:paraId="6902B9A0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vMerge w:val="restart"/>
          </w:tcPr>
          <w:p w14:paraId="28981FAB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34" w:type="dxa"/>
            <w:vMerge w:val="restart"/>
          </w:tcPr>
          <w:p w14:paraId="6F03B637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Год реализации</w:t>
            </w:r>
          </w:p>
        </w:tc>
        <w:tc>
          <w:tcPr>
            <w:tcW w:w="1417" w:type="dxa"/>
            <w:vMerge w:val="restart"/>
          </w:tcPr>
          <w:p w14:paraId="7C7246AD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Объем финансирования, всего</w:t>
            </w:r>
          </w:p>
        </w:tc>
        <w:tc>
          <w:tcPr>
            <w:tcW w:w="4395" w:type="dxa"/>
            <w:gridSpan w:val="4"/>
          </w:tcPr>
          <w:p w14:paraId="470E4DDD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2126" w:type="dxa"/>
            <w:vMerge w:val="restart"/>
          </w:tcPr>
          <w:p w14:paraId="0ACDEA3C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551" w:type="dxa"/>
            <w:vMerge w:val="restart"/>
          </w:tcPr>
          <w:p w14:paraId="189FB633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</w:tr>
      <w:tr w:rsidR="005531F8" w14:paraId="47444615" w14:textId="77777777" w:rsidTr="00AD675C">
        <w:trPr>
          <w:trHeight w:val="1537"/>
          <w:tblHeader/>
        </w:trPr>
        <w:tc>
          <w:tcPr>
            <w:tcW w:w="675" w:type="dxa"/>
            <w:vMerge/>
          </w:tcPr>
          <w:p w14:paraId="7E871E91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0ACA3E1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14:paraId="1A17A451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18076609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EE219FE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30C2459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14:paraId="33DB6CEF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</w:tcPr>
          <w:p w14:paraId="03EED762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09" w:type="dxa"/>
          </w:tcPr>
          <w:p w14:paraId="7CC973CF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2126" w:type="dxa"/>
            <w:vMerge/>
          </w:tcPr>
          <w:p w14:paraId="576CC8A7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35AA3A3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47CA" w14:paraId="4AEFFC15" w14:textId="77777777" w:rsidTr="00AD675C">
        <w:trPr>
          <w:trHeight w:val="359"/>
          <w:tblHeader/>
        </w:trPr>
        <w:tc>
          <w:tcPr>
            <w:tcW w:w="675" w:type="dxa"/>
          </w:tcPr>
          <w:p w14:paraId="2141715E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14:paraId="66A6DF8A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14:paraId="2ADA9A69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14:paraId="1F62697D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14:paraId="1D75B4DB" w14:textId="77777777" w:rsidR="00FA5D9F" w:rsidRPr="00FD4D8A" w:rsidRDefault="00F947CA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14:paraId="47A8043C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14:paraId="13B74100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14:paraId="7845503F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14:paraId="16248A62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</w:tcPr>
          <w:p w14:paraId="12DD9112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1" w:type="dxa"/>
          </w:tcPr>
          <w:p w14:paraId="59130D3E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11</w:t>
            </w:r>
          </w:p>
        </w:tc>
      </w:tr>
      <w:tr w:rsidR="00B96D1F" w14:paraId="7FF43FC7" w14:textId="77777777" w:rsidTr="00B96D1F">
        <w:trPr>
          <w:trHeight w:val="359"/>
        </w:trPr>
        <w:tc>
          <w:tcPr>
            <w:tcW w:w="15417" w:type="dxa"/>
            <w:gridSpan w:val="11"/>
          </w:tcPr>
          <w:p w14:paraId="73A6956E" w14:textId="77777777" w:rsidR="00B96D1F" w:rsidRPr="00FD4D8A" w:rsidRDefault="00FE3323" w:rsidP="00FE3323">
            <w:pPr>
              <w:pStyle w:val="western"/>
              <w:numPr>
                <w:ilvl w:val="0"/>
                <w:numId w:val="3"/>
              </w:numPr>
              <w:spacing w:before="0" w:beforeAutospacing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</w:t>
            </w:r>
            <w:r w:rsidR="00B96D1F" w:rsidRPr="00FD4D8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азвитие сети и инфраструктуры образовательных организаций,</w:t>
            </w:r>
          </w:p>
          <w:p w14:paraId="58BF9B10" w14:textId="77777777" w:rsidR="00B96D1F" w:rsidRPr="00FD4D8A" w:rsidRDefault="00B96D1F" w:rsidP="00B96D1F">
            <w:pPr>
              <w:pStyle w:val="western"/>
              <w:spacing w:before="0" w:beforeAutospacing="0" w:after="0"/>
              <w:jc w:val="center"/>
              <w:rPr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обеспечивающих доступ населения муниципального образования Ленинградский район</w:t>
            </w:r>
          </w:p>
          <w:p w14:paraId="49ACA9A0" w14:textId="77777777" w:rsidR="00B96D1F" w:rsidRDefault="00B96D1F" w:rsidP="00B96D1F">
            <w:pPr>
              <w:jc w:val="center"/>
            </w:pPr>
            <w:r w:rsidRPr="00FD4D8A">
              <w:rPr>
                <w:rFonts w:ascii="Times New Roman" w:hAnsi="Times New Roman" w:cs="Times New Roman"/>
                <w:b/>
                <w:bCs/>
              </w:rPr>
              <w:t>к качественным услугам общего образования и дополнительного образования детей</w:t>
            </w:r>
          </w:p>
        </w:tc>
      </w:tr>
      <w:tr w:rsidR="0080227E" w14:paraId="3787DA1C" w14:textId="77777777" w:rsidTr="00AD675C">
        <w:trPr>
          <w:trHeight w:val="359"/>
        </w:trPr>
        <w:tc>
          <w:tcPr>
            <w:tcW w:w="675" w:type="dxa"/>
          </w:tcPr>
          <w:p w14:paraId="583FC1A2" w14:textId="77777777" w:rsidR="0080227E" w:rsidRPr="00FD4D8A" w:rsidRDefault="00B96D1F" w:rsidP="00B96D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8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694" w:type="dxa"/>
          </w:tcPr>
          <w:p w14:paraId="20F445EF" w14:textId="77777777" w:rsidR="0080227E" w:rsidRPr="00FD4D8A" w:rsidRDefault="00B96D1F" w:rsidP="00B96D1F">
            <w:pPr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Капитальный ремонт зданий и сооружений, благоустройство территорий, прилегающих к зданиям и сооружениям муниципальных образовательных организаций</w:t>
            </w:r>
            <w:r w:rsidR="0027395C">
              <w:rPr>
                <w:rFonts w:ascii="Times New Roman" w:hAnsi="Times New Roman" w:cs="Times New Roman"/>
              </w:rPr>
              <w:t xml:space="preserve"> </w:t>
            </w:r>
            <w:r w:rsidRPr="00FD4D8A">
              <w:rPr>
                <w:rFonts w:ascii="Times New Roman" w:hAnsi="Times New Roman" w:cs="Times New Roman"/>
              </w:rPr>
              <w:t>(приобретение материалов):</w:t>
            </w:r>
          </w:p>
        </w:tc>
        <w:tc>
          <w:tcPr>
            <w:tcW w:w="425" w:type="dxa"/>
          </w:tcPr>
          <w:p w14:paraId="562BB2BF" w14:textId="77777777" w:rsidR="0080227E" w:rsidRPr="00FD4D8A" w:rsidRDefault="0080227E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57529D1" w14:textId="77777777" w:rsidR="0080227E" w:rsidRPr="00FD4D8A" w:rsidRDefault="0080227E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AD22E5C" w14:textId="77777777" w:rsidR="0080227E" w:rsidRPr="00FD4D8A" w:rsidRDefault="0080227E" w:rsidP="00FA5D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C496DCA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805CD94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1AC6F85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F3F2977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1526A681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6CE6867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4BE31841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71C741D4" w14:textId="77777777" w:rsidR="00C8754C" w:rsidRPr="002906BD" w:rsidRDefault="002906BD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694" w:type="dxa"/>
            <w:vMerge w:val="restart"/>
          </w:tcPr>
          <w:p w14:paraId="0435642C" w14:textId="77777777" w:rsidR="00C8754C" w:rsidRPr="00FD4D8A" w:rsidRDefault="00031357" w:rsidP="0003135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Капитальный ремонт к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ровли (приобретение материалов)</w:t>
            </w:r>
          </w:p>
        </w:tc>
        <w:tc>
          <w:tcPr>
            <w:tcW w:w="425" w:type="dxa"/>
          </w:tcPr>
          <w:p w14:paraId="0F508CBB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033A3DF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82275DA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D103636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1FCA5EF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476A660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6D9A7F0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70C6DB7" w14:textId="77777777" w:rsidR="00C8754C" w:rsidRPr="00FD4D8A" w:rsidRDefault="00031357" w:rsidP="0003135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14:paraId="12D9E2EB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43B95A37" w14:textId="77777777" w:rsidTr="00AD675C">
        <w:trPr>
          <w:trHeight w:val="184"/>
        </w:trPr>
        <w:tc>
          <w:tcPr>
            <w:tcW w:w="675" w:type="dxa"/>
            <w:vMerge/>
          </w:tcPr>
          <w:p w14:paraId="62264902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1CBB1EF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E76005B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F87780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A0D5E89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62034,1</w:t>
            </w:r>
          </w:p>
        </w:tc>
        <w:tc>
          <w:tcPr>
            <w:tcW w:w="1276" w:type="dxa"/>
          </w:tcPr>
          <w:p w14:paraId="6DF0A37B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58213,2</w:t>
            </w:r>
          </w:p>
        </w:tc>
        <w:tc>
          <w:tcPr>
            <w:tcW w:w="1276" w:type="dxa"/>
          </w:tcPr>
          <w:p w14:paraId="43BC8D4F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3820,9</w:t>
            </w:r>
          </w:p>
        </w:tc>
        <w:tc>
          <w:tcPr>
            <w:tcW w:w="1134" w:type="dxa"/>
          </w:tcPr>
          <w:p w14:paraId="3385F1A2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49396D7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D0E786B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F2E7132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МБОУ СОШ № 1, МБОУ СОШ № 5, МАОУ СОШ № 11, МБОУ ООШ № 22</w:t>
            </w:r>
          </w:p>
        </w:tc>
      </w:tr>
      <w:tr w:rsidR="00C8754C" w14:paraId="08053E2F" w14:textId="77777777" w:rsidTr="00AD675C">
        <w:trPr>
          <w:trHeight w:val="188"/>
        </w:trPr>
        <w:tc>
          <w:tcPr>
            <w:tcW w:w="675" w:type="dxa"/>
            <w:vMerge/>
          </w:tcPr>
          <w:p w14:paraId="38C6BBA9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B1A0767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09ADF6B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07A0662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453907A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4DA7EF8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D45F5EA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FF7FBBA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7811A29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ED58004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F9D1396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7A78D880" w14:textId="77777777" w:rsidTr="00AD675C">
        <w:trPr>
          <w:trHeight w:val="192"/>
        </w:trPr>
        <w:tc>
          <w:tcPr>
            <w:tcW w:w="675" w:type="dxa"/>
            <w:vMerge/>
          </w:tcPr>
          <w:p w14:paraId="4C2F38A3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A9C9B75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504B3F6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78EA1D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9BA3D37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8CB494A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9C75B58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0083966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68EF6C5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59D88A8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7906B7F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362B49D2" w14:textId="77777777" w:rsidTr="00AD675C">
        <w:trPr>
          <w:trHeight w:val="192"/>
        </w:trPr>
        <w:tc>
          <w:tcPr>
            <w:tcW w:w="675" w:type="dxa"/>
            <w:vMerge/>
          </w:tcPr>
          <w:p w14:paraId="09169FF6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40364C7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13DF9EA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1A954C2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8256CA4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EC5CB6E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51A44D5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BCF5B3F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CEC5EBF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2FB9D94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9D90897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10BCE10C" w14:textId="77777777" w:rsidTr="00AD675C">
        <w:trPr>
          <w:trHeight w:val="192"/>
        </w:trPr>
        <w:tc>
          <w:tcPr>
            <w:tcW w:w="675" w:type="dxa"/>
            <w:vMerge/>
          </w:tcPr>
          <w:p w14:paraId="35BBC346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F3F20EE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3DF35C2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51E3184" w14:textId="77777777" w:rsidR="00C8754C" w:rsidRPr="00FD4D8A" w:rsidRDefault="00BA7B5F" w:rsidP="00B96D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25E46DB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62</w:t>
            </w:r>
            <w:r w:rsidR="00CD71F2" w:rsidRPr="00FD4D8A">
              <w:rPr>
                <w:rFonts w:ascii="Times New Roman" w:hAnsi="Times New Roman" w:cs="Times New Roman"/>
                <w:b/>
              </w:rPr>
              <w:t xml:space="preserve"> </w:t>
            </w:r>
            <w:r w:rsidRPr="00FD4D8A">
              <w:rPr>
                <w:rFonts w:ascii="Times New Roman" w:hAnsi="Times New Roman" w:cs="Times New Roman"/>
                <w:b/>
              </w:rPr>
              <w:t>034,1</w:t>
            </w:r>
          </w:p>
        </w:tc>
        <w:tc>
          <w:tcPr>
            <w:tcW w:w="1276" w:type="dxa"/>
          </w:tcPr>
          <w:p w14:paraId="35D11859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58</w:t>
            </w:r>
            <w:r w:rsidR="00CD71F2" w:rsidRPr="00FD4D8A">
              <w:rPr>
                <w:rFonts w:ascii="Times New Roman" w:hAnsi="Times New Roman" w:cs="Times New Roman"/>
                <w:b/>
              </w:rPr>
              <w:t xml:space="preserve"> </w:t>
            </w:r>
            <w:r w:rsidRPr="00FD4D8A">
              <w:rPr>
                <w:rFonts w:ascii="Times New Roman" w:hAnsi="Times New Roman" w:cs="Times New Roman"/>
                <w:b/>
              </w:rPr>
              <w:t>213,2</w:t>
            </w:r>
          </w:p>
        </w:tc>
        <w:tc>
          <w:tcPr>
            <w:tcW w:w="1276" w:type="dxa"/>
          </w:tcPr>
          <w:p w14:paraId="319FF18A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3</w:t>
            </w:r>
            <w:r w:rsidR="00CD71F2" w:rsidRPr="00FD4D8A">
              <w:rPr>
                <w:rFonts w:ascii="Times New Roman" w:hAnsi="Times New Roman" w:cs="Times New Roman"/>
                <w:b/>
              </w:rPr>
              <w:t xml:space="preserve"> </w:t>
            </w:r>
            <w:r w:rsidRPr="00FD4D8A">
              <w:rPr>
                <w:rFonts w:ascii="Times New Roman" w:hAnsi="Times New Roman" w:cs="Times New Roman"/>
                <w:b/>
              </w:rPr>
              <w:t>820,9</w:t>
            </w:r>
          </w:p>
        </w:tc>
        <w:tc>
          <w:tcPr>
            <w:tcW w:w="1134" w:type="dxa"/>
          </w:tcPr>
          <w:p w14:paraId="6002017D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80007C1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4364DCE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253B7BE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B5F" w14:paraId="4784A90D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391247ED" w14:textId="77777777" w:rsidR="00BA7B5F" w:rsidRPr="002906BD" w:rsidRDefault="00772BF2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FD4D8A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694" w:type="dxa"/>
            <w:vMerge w:val="restart"/>
          </w:tcPr>
          <w:p w14:paraId="0D5E1C47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Замена оконных блоков (приобретение материа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лов)</w:t>
            </w:r>
          </w:p>
        </w:tc>
        <w:tc>
          <w:tcPr>
            <w:tcW w:w="425" w:type="dxa"/>
          </w:tcPr>
          <w:p w14:paraId="6E6F86B7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8FF9CA" w14:textId="77777777" w:rsidR="00BA7B5F" w:rsidRPr="00FD4D8A" w:rsidRDefault="00BA7B5F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96E9604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27E1D47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B35F027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F4AED52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87F44DF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581EFF0" w14:textId="77777777" w:rsidR="00BA7B5F" w:rsidRPr="00FD4D8A" w:rsidRDefault="00FD4D8A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Улучшение инфраструктуры образовательных организаций, повышение </w:t>
            </w:r>
            <w:r w:rsidRPr="00FD4D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качества образования</w:t>
            </w:r>
          </w:p>
        </w:tc>
        <w:tc>
          <w:tcPr>
            <w:tcW w:w="2551" w:type="dxa"/>
          </w:tcPr>
          <w:p w14:paraId="64DE8441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B5F" w14:paraId="51A793A7" w14:textId="77777777" w:rsidTr="00AD675C">
        <w:trPr>
          <w:trHeight w:val="184"/>
        </w:trPr>
        <w:tc>
          <w:tcPr>
            <w:tcW w:w="675" w:type="dxa"/>
            <w:vMerge/>
          </w:tcPr>
          <w:p w14:paraId="47561FBB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E0C11C3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01254F5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A522328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  <w:r w:rsidR="00BA7B5F"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14:paraId="5C1B7B70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2611,1</w:t>
            </w:r>
          </w:p>
        </w:tc>
        <w:tc>
          <w:tcPr>
            <w:tcW w:w="1276" w:type="dxa"/>
          </w:tcPr>
          <w:p w14:paraId="255B6396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182,8</w:t>
            </w:r>
          </w:p>
        </w:tc>
        <w:tc>
          <w:tcPr>
            <w:tcW w:w="1276" w:type="dxa"/>
          </w:tcPr>
          <w:p w14:paraId="3E083A8C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2428,3</w:t>
            </w:r>
          </w:p>
        </w:tc>
        <w:tc>
          <w:tcPr>
            <w:tcW w:w="1134" w:type="dxa"/>
          </w:tcPr>
          <w:p w14:paraId="5CBAEA85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9C3CC1B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779EED7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BCC8F70" w14:textId="77777777" w:rsidR="00993A0A" w:rsidRPr="00993A0A" w:rsidRDefault="00FD4D8A" w:rsidP="00FD4D8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5778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МБОУ СОШ № 7</w:t>
            </w:r>
          </w:p>
        </w:tc>
      </w:tr>
      <w:tr w:rsidR="00BA7B5F" w14:paraId="1505351E" w14:textId="77777777" w:rsidTr="00AD675C">
        <w:trPr>
          <w:trHeight w:val="188"/>
        </w:trPr>
        <w:tc>
          <w:tcPr>
            <w:tcW w:w="675" w:type="dxa"/>
            <w:vMerge/>
          </w:tcPr>
          <w:p w14:paraId="24D850F3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9A6479B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B15CA2C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DF9AAB0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BA7B5F"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14:paraId="5E15FE53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CCA8E92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1CC3767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2764562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E5087B6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273130D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3AED3EE" w14:textId="77777777" w:rsidR="00BA7B5F" w:rsidRPr="00FD4D8A" w:rsidRDefault="00BA7B5F" w:rsidP="00993A0A">
            <w:pPr>
              <w:rPr>
                <w:rFonts w:ascii="Times New Roman" w:hAnsi="Times New Roman" w:cs="Times New Roman"/>
              </w:rPr>
            </w:pPr>
          </w:p>
        </w:tc>
      </w:tr>
      <w:tr w:rsidR="00BA7B5F" w14:paraId="42115572" w14:textId="77777777" w:rsidTr="00AD675C">
        <w:trPr>
          <w:trHeight w:val="192"/>
        </w:trPr>
        <w:tc>
          <w:tcPr>
            <w:tcW w:w="675" w:type="dxa"/>
            <w:vMerge/>
          </w:tcPr>
          <w:p w14:paraId="03D389DB" w14:textId="77777777" w:rsidR="00BA7B5F" w:rsidRDefault="00BA7B5F" w:rsidP="005F53D4"/>
        </w:tc>
        <w:tc>
          <w:tcPr>
            <w:tcW w:w="2694" w:type="dxa"/>
            <w:vMerge/>
          </w:tcPr>
          <w:p w14:paraId="655C54BF" w14:textId="77777777" w:rsidR="00BA7B5F" w:rsidRDefault="00BA7B5F" w:rsidP="005F53D4"/>
        </w:tc>
        <w:tc>
          <w:tcPr>
            <w:tcW w:w="425" w:type="dxa"/>
          </w:tcPr>
          <w:p w14:paraId="222C1A73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0FF794F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BA7B5F"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14:paraId="33DD82C6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6962,64</w:t>
            </w:r>
          </w:p>
        </w:tc>
        <w:tc>
          <w:tcPr>
            <w:tcW w:w="1276" w:type="dxa"/>
          </w:tcPr>
          <w:p w14:paraId="53EEACD0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6962,64</w:t>
            </w:r>
          </w:p>
        </w:tc>
        <w:tc>
          <w:tcPr>
            <w:tcW w:w="1276" w:type="dxa"/>
          </w:tcPr>
          <w:p w14:paraId="06687AF6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141E936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89C9F27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B92493F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610EAED" w14:textId="77777777" w:rsidR="00BA7B5F" w:rsidRPr="001D0404" w:rsidRDefault="001D0404" w:rsidP="001D0404">
            <w:pPr>
              <w:spacing w:before="100" w:beforeAutospacing="1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D0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образования,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D0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МБОУ СОШ №16</w:t>
            </w:r>
          </w:p>
        </w:tc>
      </w:tr>
      <w:tr w:rsidR="00BA7B5F" w14:paraId="56EDE102" w14:textId="77777777" w:rsidTr="00AD675C">
        <w:trPr>
          <w:trHeight w:val="192"/>
        </w:trPr>
        <w:tc>
          <w:tcPr>
            <w:tcW w:w="675" w:type="dxa"/>
            <w:vMerge/>
          </w:tcPr>
          <w:p w14:paraId="2E07DDF7" w14:textId="77777777" w:rsidR="00BA7B5F" w:rsidRDefault="00BA7B5F" w:rsidP="005F53D4"/>
        </w:tc>
        <w:tc>
          <w:tcPr>
            <w:tcW w:w="2694" w:type="dxa"/>
            <w:vMerge/>
          </w:tcPr>
          <w:p w14:paraId="7EDB279D" w14:textId="77777777" w:rsidR="00BA7B5F" w:rsidRDefault="00BA7B5F" w:rsidP="005F53D4"/>
        </w:tc>
        <w:tc>
          <w:tcPr>
            <w:tcW w:w="425" w:type="dxa"/>
          </w:tcPr>
          <w:p w14:paraId="388BBEE7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42769F9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  <w:r w:rsidR="00BA7B5F"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14:paraId="57196F4A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5CF5110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D658ADB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B8CEEAB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8ACDA62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A42A74A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A187283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B5F" w14:paraId="454A9A0A" w14:textId="77777777" w:rsidTr="00AD675C">
        <w:trPr>
          <w:trHeight w:val="192"/>
        </w:trPr>
        <w:tc>
          <w:tcPr>
            <w:tcW w:w="675" w:type="dxa"/>
            <w:vMerge/>
          </w:tcPr>
          <w:p w14:paraId="7EDDE642" w14:textId="77777777" w:rsidR="00BA7B5F" w:rsidRDefault="00BA7B5F" w:rsidP="005F53D4"/>
        </w:tc>
        <w:tc>
          <w:tcPr>
            <w:tcW w:w="2694" w:type="dxa"/>
            <w:vMerge/>
          </w:tcPr>
          <w:p w14:paraId="21D77EB2" w14:textId="77777777" w:rsidR="00BA7B5F" w:rsidRDefault="00BA7B5F" w:rsidP="005F53D4"/>
        </w:tc>
        <w:tc>
          <w:tcPr>
            <w:tcW w:w="425" w:type="dxa"/>
          </w:tcPr>
          <w:p w14:paraId="63242AEF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D8FFC78" w14:textId="77777777" w:rsidR="00BA7B5F" w:rsidRPr="00FD4D8A" w:rsidRDefault="00BA7B5F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7D58C25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9 573,74</w:t>
            </w:r>
          </w:p>
        </w:tc>
        <w:tc>
          <w:tcPr>
            <w:tcW w:w="1276" w:type="dxa"/>
          </w:tcPr>
          <w:p w14:paraId="766E275A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7 145,44</w:t>
            </w:r>
          </w:p>
        </w:tc>
        <w:tc>
          <w:tcPr>
            <w:tcW w:w="1276" w:type="dxa"/>
          </w:tcPr>
          <w:p w14:paraId="7AE8A592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2 428,3</w:t>
            </w:r>
          </w:p>
        </w:tc>
        <w:tc>
          <w:tcPr>
            <w:tcW w:w="1134" w:type="dxa"/>
          </w:tcPr>
          <w:p w14:paraId="4A24D83C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2885BEE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43B5CAD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45F40ED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74387BB1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5A045895" w14:textId="77777777" w:rsidR="00772BF2" w:rsidRPr="002906BD" w:rsidRDefault="001C448C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C448C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2694" w:type="dxa"/>
            <w:vMerge w:val="restart"/>
          </w:tcPr>
          <w:p w14:paraId="73C73BFE" w14:textId="77777777" w:rsidR="001C448C" w:rsidRPr="001C448C" w:rsidRDefault="001C448C" w:rsidP="001C448C">
            <w:pPr>
              <w:pStyle w:val="western"/>
              <w:spacing w:after="0"/>
              <w:rPr>
                <w:sz w:val="22"/>
                <w:szCs w:val="22"/>
              </w:rPr>
            </w:pPr>
            <w:r w:rsidRPr="001C448C">
              <w:rPr>
                <w:rFonts w:ascii="Times New Roman" w:hAnsi="Times New Roman" w:cs="Times New Roman"/>
                <w:sz w:val="22"/>
                <w:szCs w:val="22"/>
              </w:rPr>
              <w:t>Благоустройство территорий (приобретение ма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териалов)</w:t>
            </w:r>
          </w:p>
          <w:p w14:paraId="3D5586BF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51F1073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3C6D50E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DE86CA6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89D1218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CCBEADF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5FE6A25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C3ACE1A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701B247" w14:textId="77777777" w:rsidR="00772BF2" w:rsidRPr="00FD4D8A" w:rsidRDefault="001C448C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448C"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14:paraId="1721514C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5E6C29A0" w14:textId="77777777" w:rsidTr="00AD675C">
        <w:trPr>
          <w:trHeight w:val="184"/>
        </w:trPr>
        <w:tc>
          <w:tcPr>
            <w:tcW w:w="675" w:type="dxa"/>
            <w:vMerge/>
          </w:tcPr>
          <w:p w14:paraId="35EE202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B542C8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73DA91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38B991D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D7DC042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26196,8</w:t>
            </w:r>
          </w:p>
        </w:tc>
        <w:tc>
          <w:tcPr>
            <w:tcW w:w="1276" w:type="dxa"/>
          </w:tcPr>
          <w:p w14:paraId="4C456BD5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1833,9</w:t>
            </w:r>
          </w:p>
        </w:tc>
        <w:tc>
          <w:tcPr>
            <w:tcW w:w="1276" w:type="dxa"/>
          </w:tcPr>
          <w:p w14:paraId="1E46ABA3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24362,9</w:t>
            </w:r>
          </w:p>
        </w:tc>
        <w:tc>
          <w:tcPr>
            <w:tcW w:w="1134" w:type="dxa"/>
          </w:tcPr>
          <w:p w14:paraId="18335D37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58BC806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E8534C4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74631F3" w14:textId="77777777" w:rsidR="001C448C" w:rsidRDefault="001C448C" w:rsidP="001C448C">
            <w:pPr>
              <w:rPr>
                <w:rFonts w:ascii="Times New Roman" w:hAnsi="Times New Roman" w:cs="Times New Roman"/>
              </w:rPr>
            </w:pPr>
            <w:r w:rsidRPr="001C448C">
              <w:rPr>
                <w:rFonts w:ascii="Times New Roman" w:hAnsi="Times New Roman" w:cs="Times New Roman"/>
              </w:rPr>
              <w:t xml:space="preserve">Управление образования, МБДОУ № 8, МБДОУ № 19, МБДОУ № 28, </w:t>
            </w:r>
          </w:p>
          <w:p w14:paraId="1AF6FC97" w14:textId="77777777" w:rsidR="001C448C" w:rsidRDefault="001C448C" w:rsidP="001C448C">
            <w:pPr>
              <w:rPr>
                <w:rFonts w:ascii="Times New Roman" w:hAnsi="Times New Roman" w:cs="Times New Roman"/>
              </w:rPr>
            </w:pPr>
            <w:r w:rsidRPr="001C448C">
              <w:rPr>
                <w:rFonts w:ascii="Times New Roman" w:hAnsi="Times New Roman" w:cs="Times New Roman"/>
              </w:rPr>
              <w:t xml:space="preserve">МБОУ СОШ № 2, </w:t>
            </w:r>
          </w:p>
          <w:p w14:paraId="1044E102" w14:textId="77777777" w:rsidR="001C448C" w:rsidRDefault="001C448C" w:rsidP="001C448C">
            <w:pPr>
              <w:rPr>
                <w:rFonts w:ascii="Times New Roman" w:hAnsi="Times New Roman" w:cs="Times New Roman"/>
              </w:rPr>
            </w:pPr>
            <w:r w:rsidRPr="001C448C">
              <w:rPr>
                <w:rFonts w:ascii="Times New Roman" w:hAnsi="Times New Roman" w:cs="Times New Roman"/>
              </w:rPr>
              <w:t xml:space="preserve">МБОУ СОШ № 4, </w:t>
            </w:r>
          </w:p>
          <w:p w14:paraId="3D78CD63" w14:textId="77777777" w:rsidR="00772BF2" w:rsidRPr="00FD4D8A" w:rsidRDefault="001C448C" w:rsidP="001C448C">
            <w:pPr>
              <w:rPr>
                <w:rFonts w:ascii="Times New Roman" w:hAnsi="Times New Roman" w:cs="Times New Roman"/>
              </w:rPr>
            </w:pPr>
            <w:r w:rsidRPr="001C448C">
              <w:rPr>
                <w:rFonts w:ascii="Times New Roman" w:hAnsi="Times New Roman" w:cs="Times New Roman"/>
              </w:rPr>
              <w:t>МБОУ СОШ № 12</w:t>
            </w:r>
          </w:p>
        </w:tc>
      </w:tr>
      <w:tr w:rsidR="00772BF2" w:rsidRPr="00FD4D8A" w14:paraId="0BA5A5AC" w14:textId="77777777" w:rsidTr="00AD675C">
        <w:trPr>
          <w:trHeight w:val="188"/>
        </w:trPr>
        <w:tc>
          <w:tcPr>
            <w:tcW w:w="675" w:type="dxa"/>
            <w:vMerge/>
          </w:tcPr>
          <w:p w14:paraId="7685D71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799396B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3C69DB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4B5C1EF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BDDE3AF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A74A60F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8138676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01A1DC1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4F45A7E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D406465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A58619D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5A194E1B" w14:textId="77777777" w:rsidTr="00AD675C">
        <w:trPr>
          <w:trHeight w:val="192"/>
        </w:trPr>
        <w:tc>
          <w:tcPr>
            <w:tcW w:w="675" w:type="dxa"/>
            <w:vMerge/>
          </w:tcPr>
          <w:p w14:paraId="6CD15E9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726E661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A60E623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269B0D2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BB1358A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33421,14</w:t>
            </w:r>
          </w:p>
        </w:tc>
        <w:tc>
          <w:tcPr>
            <w:tcW w:w="1276" w:type="dxa"/>
          </w:tcPr>
          <w:p w14:paraId="685FD362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33421,14</w:t>
            </w:r>
          </w:p>
        </w:tc>
        <w:tc>
          <w:tcPr>
            <w:tcW w:w="1276" w:type="dxa"/>
          </w:tcPr>
          <w:p w14:paraId="3F3D5827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F6BAC2E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0B93CA6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D588145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7643384" w14:textId="77777777" w:rsidR="00772BF2" w:rsidRPr="00FD4D8A" w:rsidRDefault="001C448C" w:rsidP="001C448C">
            <w:pPr>
              <w:rPr>
                <w:rFonts w:ascii="Times New Roman" w:hAnsi="Times New Roman" w:cs="Times New Roman"/>
              </w:rPr>
            </w:pPr>
            <w:r w:rsidRPr="001C448C">
              <w:rPr>
                <w:rFonts w:ascii="Times New Roman" w:hAnsi="Times New Roman" w:cs="Times New Roman"/>
              </w:rPr>
              <w:t>Управление образования, МАОУ СОШ № 2, МБОУ СОШ № 3, МБОУ СОШ № 4, МБОУ СОШ № 10, МБОУ СОШ № 12, МБОУ СОШ № 13</w:t>
            </w:r>
          </w:p>
        </w:tc>
      </w:tr>
      <w:tr w:rsidR="00772BF2" w:rsidRPr="00FD4D8A" w14:paraId="469E0152" w14:textId="77777777" w:rsidTr="00AD675C">
        <w:trPr>
          <w:trHeight w:val="192"/>
        </w:trPr>
        <w:tc>
          <w:tcPr>
            <w:tcW w:w="675" w:type="dxa"/>
            <w:vMerge/>
          </w:tcPr>
          <w:p w14:paraId="17D6451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22550AF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C950E6F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D578F64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324CBB6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5A803E6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9AA4EEA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5A26856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289725A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DF4A8A1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DF622B2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210EA6A6" w14:textId="77777777" w:rsidTr="00AD675C">
        <w:trPr>
          <w:trHeight w:val="192"/>
        </w:trPr>
        <w:tc>
          <w:tcPr>
            <w:tcW w:w="675" w:type="dxa"/>
            <w:vMerge/>
          </w:tcPr>
          <w:p w14:paraId="36A58DE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8413B4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8B9EE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5CFAA3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6080173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59 617,94</w:t>
            </w:r>
          </w:p>
        </w:tc>
        <w:tc>
          <w:tcPr>
            <w:tcW w:w="1276" w:type="dxa"/>
          </w:tcPr>
          <w:p w14:paraId="5C2C887E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C448C">
              <w:rPr>
                <w:rFonts w:ascii="Times New Roman" w:hAnsi="Times New Roman" w:cs="Times New Roman"/>
                <w:b/>
              </w:rPr>
              <w:t>255,04</w:t>
            </w:r>
          </w:p>
        </w:tc>
        <w:tc>
          <w:tcPr>
            <w:tcW w:w="1276" w:type="dxa"/>
          </w:tcPr>
          <w:p w14:paraId="337D434F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24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C448C">
              <w:rPr>
                <w:rFonts w:ascii="Times New Roman" w:hAnsi="Times New Roman" w:cs="Times New Roman"/>
                <w:b/>
              </w:rPr>
              <w:t>362,9</w:t>
            </w:r>
          </w:p>
        </w:tc>
        <w:tc>
          <w:tcPr>
            <w:tcW w:w="1134" w:type="dxa"/>
          </w:tcPr>
          <w:p w14:paraId="678BF900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FDC63E4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4F11B70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0B66A08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2C71C25D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4A1BFDF4" w14:textId="77777777" w:rsidR="00772BF2" w:rsidRPr="002906BD" w:rsidRDefault="00552B4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52B44"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2694" w:type="dxa"/>
            <w:vMerge w:val="restart"/>
          </w:tcPr>
          <w:p w14:paraId="2EEA56B4" w14:textId="77777777" w:rsidR="00772BF2" w:rsidRPr="00FD4D8A" w:rsidRDefault="00552B4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52B44">
              <w:rPr>
                <w:rFonts w:ascii="Times New Roman" w:hAnsi="Times New Roman" w:cs="Times New Roman"/>
                <w:sz w:val="22"/>
                <w:szCs w:val="22"/>
              </w:rPr>
              <w:t>Капитальный и текущий ремонт, благоустройство территории, материально-</w:t>
            </w:r>
            <w:r w:rsidRPr="00552B4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техническое обеспечение муниципальных образовательных организаций (приобретение материа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лов)</w:t>
            </w:r>
          </w:p>
        </w:tc>
        <w:tc>
          <w:tcPr>
            <w:tcW w:w="425" w:type="dxa"/>
          </w:tcPr>
          <w:p w14:paraId="6F0D01CB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10AB0BF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22B6DB8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71D1FFD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360CF02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3F225A4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B9ADAF8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ECF467E" w14:textId="77777777" w:rsidR="00772BF2" w:rsidRPr="00FD4D8A" w:rsidRDefault="00552B4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52B44"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</w:t>
            </w:r>
            <w:r w:rsidRPr="00552B4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заций, повышение качества образования</w:t>
            </w:r>
          </w:p>
        </w:tc>
        <w:tc>
          <w:tcPr>
            <w:tcW w:w="2551" w:type="dxa"/>
          </w:tcPr>
          <w:p w14:paraId="60D026EA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0FE20288" w14:textId="77777777" w:rsidTr="00AD675C">
        <w:trPr>
          <w:trHeight w:val="184"/>
        </w:trPr>
        <w:tc>
          <w:tcPr>
            <w:tcW w:w="675" w:type="dxa"/>
            <w:vMerge/>
          </w:tcPr>
          <w:p w14:paraId="233A3E1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C6C6C5F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686299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3F65EB8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D9CA305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D26B90D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1961772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60E1D4B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686BEE2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A55B40D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4E9294B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206BCFCD" w14:textId="77777777" w:rsidTr="00AD675C">
        <w:trPr>
          <w:trHeight w:val="188"/>
        </w:trPr>
        <w:tc>
          <w:tcPr>
            <w:tcW w:w="675" w:type="dxa"/>
            <w:vMerge/>
          </w:tcPr>
          <w:p w14:paraId="6C87DE8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3714ABF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4D498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C0B3043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4476138" w14:textId="77777777" w:rsidR="00772BF2" w:rsidRPr="00FD4D8A" w:rsidRDefault="00567B4B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3 330,0</w:t>
            </w:r>
          </w:p>
        </w:tc>
        <w:tc>
          <w:tcPr>
            <w:tcW w:w="1276" w:type="dxa"/>
          </w:tcPr>
          <w:p w14:paraId="316963E2" w14:textId="77777777" w:rsidR="00772BF2" w:rsidRPr="00FD4D8A" w:rsidRDefault="00567B4B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3 330,0</w:t>
            </w:r>
          </w:p>
        </w:tc>
        <w:tc>
          <w:tcPr>
            <w:tcW w:w="1276" w:type="dxa"/>
          </w:tcPr>
          <w:p w14:paraId="332993F8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D1E53C7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F80EC75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FFC2550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7303B9D" w14:textId="77777777" w:rsidR="00772BF2" w:rsidRPr="00FD4D8A" w:rsidRDefault="00552B44" w:rsidP="000D4F20">
            <w:pPr>
              <w:rPr>
                <w:rFonts w:ascii="Times New Roman" w:hAnsi="Times New Roman" w:cs="Times New Roman"/>
              </w:rPr>
            </w:pPr>
            <w:r w:rsidRPr="00552B44">
              <w:rPr>
                <w:rFonts w:ascii="Times New Roman" w:hAnsi="Times New Roman" w:cs="Times New Roman"/>
              </w:rPr>
              <w:t>Управление образова</w:t>
            </w:r>
            <w:r w:rsidRPr="00552B44">
              <w:rPr>
                <w:rFonts w:ascii="Times New Roman" w:hAnsi="Times New Roman" w:cs="Times New Roman"/>
              </w:rPr>
              <w:lastRenderedPageBreak/>
              <w:t>ния, МБДОУ № 8, МАОУ СОШ № 2</w:t>
            </w:r>
            <w:r w:rsidR="0027395C">
              <w:rPr>
                <w:rFonts w:ascii="Times New Roman" w:hAnsi="Times New Roman" w:cs="Times New Roman"/>
              </w:rPr>
              <w:t>, МБДОУ №19</w:t>
            </w:r>
          </w:p>
        </w:tc>
      </w:tr>
      <w:tr w:rsidR="00772BF2" w:rsidRPr="00FD4D8A" w14:paraId="2BA0C688" w14:textId="77777777" w:rsidTr="00AD675C">
        <w:trPr>
          <w:trHeight w:val="192"/>
        </w:trPr>
        <w:tc>
          <w:tcPr>
            <w:tcW w:w="675" w:type="dxa"/>
            <w:vMerge/>
          </w:tcPr>
          <w:p w14:paraId="630FB62D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CCCB9DB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502FAC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E5B4D47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FB08457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1D1FEDB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02AFE22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C6451BE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FA0B55F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35AE510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11271B4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218DAAB3" w14:textId="77777777" w:rsidTr="00AD675C">
        <w:trPr>
          <w:trHeight w:val="192"/>
        </w:trPr>
        <w:tc>
          <w:tcPr>
            <w:tcW w:w="675" w:type="dxa"/>
            <w:vMerge/>
          </w:tcPr>
          <w:p w14:paraId="51ED157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F5D49B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8E13F3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4428C4D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80D3AB7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E926907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1D416A0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074ACE1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718E26B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0B302EE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E84390E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2F3B3EDB" w14:textId="77777777" w:rsidTr="00AD675C">
        <w:trPr>
          <w:trHeight w:val="192"/>
        </w:trPr>
        <w:tc>
          <w:tcPr>
            <w:tcW w:w="675" w:type="dxa"/>
            <w:vMerge/>
          </w:tcPr>
          <w:p w14:paraId="52DA5BF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E07ACE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78142B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E9E2D7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BB022F4" w14:textId="77777777" w:rsidR="00772BF2" w:rsidRPr="00552B44" w:rsidRDefault="00567B4B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3 330,0</w:t>
            </w:r>
          </w:p>
        </w:tc>
        <w:tc>
          <w:tcPr>
            <w:tcW w:w="1276" w:type="dxa"/>
          </w:tcPr>
          <w:p w14:paraId="6F39C41A" w14:textId="77777777" w:rsidR="00772BF2" w:rsidRPr="00552B44" w:rsidRDefault="00567B4B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3 330,0</w:t>
            </w:r>
          </w:p>
        </w:tc>
        <w:tc>
          <w:tcPr>
            <w:tcW w:w="1276" w:type="dxa"/>
          </w:tcPr>
          <w:p w14:paraId="16251501" w14:textId="77777777" w:rsidR="00772BF2" w:rsidRPr="00552B44" w:rsidRDefault="00552B44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B4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7A38F12" w14:textId="77777777" w:rsidR="00772BF2" w:rsidRPr="00552B44" w:rsidRDefault="00552B44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B4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8B478DC" w14:textId="77777777" w:rsidR="00772BF2" w:rsidRPr="00552B44" w:rsidRDefault="00552B44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B4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E8D6929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208308C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1C9F783A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0EE722CA" w14:textId="77777777" w:rsidR="00772BF2" w:rsidRPr="002906BD" w:rsidRDefault="008C0427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C0427">
              <w:rPr>
                <w:rFonts w:ascii="Times New Roman" w:hAnsi="Times New Roman" w:cs="Times New Roman"/>
                <w:sz w:val="20"/>
                <w:szCs w:val="20"/>
              </w:rPr>
              <w:t>1.1.5</w:t>
            </w:r>
          </w:p>
        </w:tc>
        <w:tc>
          <w:tcPr>
            <w:tcW w:w="2694" w:type="dxa"/>
            <w:vMerge w:val="restart"/>
          </w:tcPr>
          <w:p w14:paraId="542E60F2" w14:textId="77777777" w:rsidR="00772BF2" w:rsidRPr="00FD4D8A" w:rsidRDefault="008C0427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427">
              <w:rPr>
                <w:rFonts w:ascii="Times New Roman" w:hAnsi="Times New Roman" w:cs="Times New Roman"/>
                <w:sz w:val="22"/>
                <w:szCs w:val="22"/>
              </w:rPr>
              <w:t>Дополнительная помощь местным бюджетам для решения социально значимых вопросов местного значения(Капитальный  и текущий ремонт, благоустройство территории, материально техническое обеспечение образова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тельных учреждений)</w:t>
            </w:r>
          </w:p>
        </w:tc>
        <w:tc>
          <w:tcPr>
            <w:tcW w:w="425" w:type="dxa"/>
          </w:tcPr>
          <w:p w14:paraId="1249FB49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39CB0E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32FA005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34426,3</w:t>
            </w:r>
          </w:p>
        </w:tc>
        <w:tc>
          <w:tcPr>
            <w:tcW w:w="1276" w:type="dxa"/>
          </w:tcPr>
          <w:p w14:paraId="451AA1AE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1676,5</w:t>
            </w:r>
          </w:p>
        </w:tc>
        <w:tc>
          <w:tcPr>
            <w:tcW w:w="1276" w:type="dxa"/>
          </w:tcPr>
          <w:p w14:paraId="29B95D17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32749,8</w:t>
            </w:r>
          </w:p>
        </w:tc>
        <w:tc>
          <w:tcPr>
            <w:tcW w:w="1134" w:type="dxa"/>
          </w:tcPr>
          <w:p w14:paraId="4734FCC5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6D1DAFF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BCB42C6" w14:textId="77777777" w:rsidR="00772BF2" w:rsidRPr="00FD4D8A" w:rsidRDefault="008C0427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427"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14:paraId="4FCD9379" w14:textId="77777777" w:rsidR="00772BF2" w:rsidRPr="00FD4D8A" w:rsidRDefault="008C0427" w:rsidP="008C0427">
            <w:pPr>
              <w:rPr>
                <w:rFonts w:ascii="Times New Roman" w:hAnsi="Times New Roman" w:cs="Times New Roman"/>
              </w:rPr>
            </w:pPr>
            <w:r w:rsidRPr="008C0427">
              <w:rPr>
                <w:rFonts w:ascii="Times New Roman" w:hAnsi="Times New Roman" w:cs="Times New Roman"/>
              </w:rPr>
              <w:t>Управление образования, МБДОУ № 1, МБДОУ № 2, МБДОУ № 3, МАД</w:t>
            </w:r>
            <w:r>
              <w:rPr>
                <w:rFonts w:ascii="Times New Roman" w:hAnsi="Times New Roman" w:cs="Times New Roman"/>
              </w:rPr>
              <w:t xml:space="preserve">ОУ № 5, </w:t>
            </w:r>
            <w:r w:rsidRPr="008C0427">
              <w:rPr>
                <w:rFonts w:ascii="Times New Roman" w:hAnsi="Times New Roman" w:cs="Times New Roman"/>
              </w:rPr>
              <w:t>МБДОУ № 15, МБДОУ № 21, МАДОУ № 31</w:t>
            </w:r>
          </w:p>
        </w:tc>
      </w:tr>
      <w:tr w:rsidR="00772BF2" w:rsidRPr="00FD4D8A" w14:paraId="19B6F833" w14:textId="77777777" w:rsidTr="00AD675C">
        <w:trPr>
          <w:trHeight w:val="184"/>
        </w:trPr>
        <w:tc>
          <w:tcPr>
            <w:tcW w:w="675" w:type="dxa"/>
            <w:vMerge/>
          </w:tcPr>
          <w:p w14:paraId="2CD418C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FC807C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7DF239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664A6C7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E5EFB1B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10404,94</w:t>
            </w:r>
          </w:p>
        </w:tc>
        <w:tc>
          <w:tcPr>
            <w:tcW w:w="1276" w:type="dxa"/>
          </w:tcPr>
          <w:p w14:paraId="5CD41A57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3044,94</w:t>
            </w:r>
          </w:p>
        </w:tc>
        <w:tc>
          <w:tcPr>
            <w:tcW w:w="1276" w:type="dxa"/>
          </w:tcPr>
          <w:p w14:paraId="50036C26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7360,0</w:t>
            </w:r>
          </w:p>
        </w:tc>
        <w:tc>
          <w:tcPr>
            <w:tcW w:w="1134" w:type="dxa"/>
          </w:tcPr>
          <w:p w14:paraId="2E58C0E7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DED2241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D47E444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A0CD793" w14:textId="77777777" w:rsidR="00772BF2" w:rsidRPr="00FD4D8A" w:rsidRDefault="008C0427" w:rsidP="008C0427">
            <w:pPr>
              <w:rPr>
                <w:rFonts w:ascii="Times New Roman" w:hAnsi="Times New Roman" w:cs="Times New Roman"/>
              </w:rPr>
            </w:pPr>
            <w:r w:rsidRPr="008C0427">
              <w:rPr>
                <w:rFonts w:ascii="Times New Roman" w:hAnsi="Times New Roman" w:cs="Times New Roman"/>
              </w:rPr>
              <w:t>Управление образования, МБДОУ № 7, МБДОУ № 22, МБДОУ № 30</w:t>
            </w:r>
          </w:p>
        </w:tc>
      </w:tr>
      <w:tr w:rsidR="00772BF2" w:rsidRPr="00FD4D8A" w14:paraId="1ABA0AFD" w14:textId="77777777" w:rsidTr="00AD675C">
        <w:trPr>
          <w:trHeight w:val="188"/>
        </w:trPr>
        <w:tc>
          <w:tcPr>
            <w:tcW w:w="675" w:type="dxa"/>
            <w:vMerge/>
          </w:tcPr>
          <w:p w14:paraId="1B5C6F2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422097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8D1ADD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07C163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792E574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</w:t>
            </w:r>
          </w:p>
        </w:tc>
        <w:tc>
          <w:tcPr>
            <w:tcW w:w="1276" w:type="dxa"/>
          </w:tcPr>
          <w:p w14:paraId="597981F5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57B86B9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</w:t>
            </w:r>
          </w:p>
        </w:tc>
        <w:tc>
          <w:tcPr>
            <w:tcW w:w="1134" w:type="dxa"/>
          </w:tcPr>
          <w:p w14:paraId="0EEC1E35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34F972C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F672423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2E2328C" w14:textId="77777777" w:rsidR="00772BF2" w:rsidRPr="00FD4D8A" w:rsidRDefault="008164ED" w:rsidP="008164ED">
            <w:pPr>
              <w:rPr>
                <w:rFonts w:ascii="Times New Roman" w:hAnsi="Times New Roman" w:cs="Times New Roman"/>
              </w:rPr>
            </w:pPr>
            <w:r w:rsidRPr="008164ED">
              <w:rPr>
                <w:rFonts w:ascii="Times New Roman" w:hAnsi="Times New Roman" w:cs="Times New Roman"/>
              </w:rPr>
              <w:t>Управление образования, МБДОУ № 8, МБОУ СОШ № 3, МАОУ СОШ № 6</w:t>
            </w:r>
          </w:p>
        </w:tc>
      </w:tr>
      <w:tr w:rsidR="00772BF2" w:rsidRPr="00FD4D8A" w14:paraId="633206D4" w14:textId="77777777" w:rsidTr="00AD675C">
        <w:trPr>
          <w:trHeight w:val="192"/>
        </w:trPr>
        <w:tc>
          <w:tcPr>
            <w:tcW w:w="675" w:type="dxa"/>
            <w:vMerge/>
          </w:tcPr>
          <w:p w14:paraId="6E44557D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E90847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9376E6D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941C38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30B7B45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A84C156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1F9CDB9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755DEA4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44B0866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D8E348D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382FD08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431677AF" w14:textId="77777777" w:rsidTr="00AD675C">
        <w:trPr>
          <w:trHeight w:val="192"/>
        </w:trPr>
        <w:tc>
          <w:tcPr>
            <w:tcW w:w="675" w:type="dxa"/>
            <w:vMerge/>
          </w:tcPr>
          <w:p w14:paraId="113CD493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5B3D1E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E88AE9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9D98C4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4FA517F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2155B1D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855498B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AF32373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CA3D755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488A893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9B8014C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7BA0D958" w14:textId="77777777" w:rsidTr="00AD675C">
        <w:trPr>
          <w:trHeight w:val="192"/>
        </w:trPr>
        <w:tc>
          <w:tcPr>
            <w:tcW w:w="675" w:type="dxa"/>
            <w:vMerge/>
          </w:tcPr>
          <w:p w14:paraId="4FFA3B7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DC7CAE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4BFB9C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A46505F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68620E3" w14:textId="77777777" w:rsidR="00772BF2" w:rsidRPr="008C0427" w:rsidRDefault="008C0427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427">
              <w:rPr>
                <w:rFonts w:ascii="Times New Roman" w:hAnsi="Times New Roman" w:cs="Times New Roman"/>
                <w:b/>
              </w:rPr>
              <w:t>49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C0427">
              <w:rPr>
                <w:rFonts w:ascii="Times New Roman" w:hAnsi="Times New Roman" w:cs="Times New Roman"/>
                <w:b/>
              </w:rPr>
              <w:t>831,24</w:t>
            </w:r>
          </w:p>
        </w:tc>
        <w:tc>
          <w:tcPr>
            <w:tcW w:w="1276" w:type="dxa"/>
          </w:tcPr>
          <w:p w14:paraId="62A845CE" w14:textId="77777777" w:rsidR="00772BF2" w:rsidRPr="008C0427" w:rsidRDefault="008C0427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427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C0427">
              <w:rPr>
                <w:rFonts w:ascii="Times New Roman" w:hAnsi="Times New Roman" w:cs="Times New Roman"/>
                <w:b/>
              </w:rPr>
              <w:t>721,44</w:t>
            </w:r>
          </w:p>
        </w:tc>
        <w:tc>
          <w:tcPr>
            <w:tcW w:w="1276" w:type="dxa"/>
          </w:tcPr>
          <w:p w14:paraId="6C8AE984" w14:textId="77777777" w:rsidR="00772BF2" w:rsidRPr="008C0427" w:rsidRDefault="008C0427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427">
              <w:rPr>
                <w:rFonts w:ascii="Times New Roman" w:hAnsi="Times New Roman" w:cs="Times New Roman"/>
                <w:b/>
              </w:rPr>
              <w:t>45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C0427">
              <w:rPr>
                <w:rFonts w:ascii="Times New Roman" w:hAnsi="Times New Roman" w:cs="Times New Roman"/>
                <w:b/>
              </w:rPr>
              <w:t>109,8</w:t>
            </w:r>
          </w:p>
        </w:tc>
        <w:tc>
          <w:tcPr>
            <w:tcW w:w="1134" w:type="dxa"/>
          </w:tcPr>
          <w:p w14:paraId="282D6C8F" w14:textId="77777777" w:rsidR="00772BF2" w:rsidRPr="008C0427" w:rsidRDefault="008C0427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42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1AA6A4F" w14:textId="77777777" w:rsidR="00772BF2" w:rsidRPr="008C0427" w:rsidRDefault="008C0427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42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1BD5A07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83385CD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040C6938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64BEF6EF" w14:textId="77777777" w:rsidR="00772BF2" w:rsidRPr="002906BD" w:rsidRDefault="008164ED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164E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906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4" w:type="dxa"/>
            <w:vMerge w:val="restart"/>
          </w:tcPr>
          <w:p w14:paraId="0D14134E" w14:textId="77777777" w:rsidR="00772BF2" w:rsidRPr="00FD4D8A" w:rsidRDefault="008164ED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64ED"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автобусов и микроавтобусов для обеспечения подвоза учащихся (на условиях </w:t>
            </w:r>
            <w:r w:rsidR="002B2C05" w:rsidRPr="008164ED">
              <w:rPr>
                <w:rFonts w:ascii="Times New Roman" w:hAnsi="Times New Roman" w:cs="Times New Roman"/>
                <w:sz w:val="22"/>
                <w:szCs w:val="22"/>
              </w:rPr>
              <w:t>со финансирования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25" w:type="dxa"/>
          </w:tcPr>
          <w:p w14:paraId="5635611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8D998D3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EC8B3B7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2400,0</w:t>
            </w:r>
          </w:p>
        </w:tc>
        <w:tc>
          <w:tcPr>
            <w:tcW w:w="1276" w:type="dxa"/>
          </w:tcPr>
          <w:p w14:paraId="64A33DE2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276" w:type="dxa"/>
          </w:tcPr>
          <w:p w14:paraId="6589EF1A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2304,0</w:t>
            </w:r>
          </w:p>
        </w:tc>
        <w:tc>
          <w:tcPr>
            <w:tcW w:w="1134" w:type="dxa"/>
          </w:tcPr>
          <w:p w14:paraId="77A696C7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CF3446E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B951EC8" w14:textId="77777777" w:rsidR="00772BF2" w:rsidRPr="00FD4D8A" w:rsidRDefault="008164ED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64ED">
              <w:rPr>
                <w:rFonts w:ascii="Times New Roman" w:hAnsi="Times New Roman" w:cs="Times New Roman"/>
                <w:sz w:val="22"/>
                <w:szCs w:val="22"/>
              </w:rPr>
              <w:t>Обеспечение подвоза обучающихся в общеобразовательные организации из отдалённых населённых пунктов</w:t>
            </w:r>
          </w:p>
        </w:tc>
        <w:tc>
          <w:tcPr>
            <w:tcW w:w="2551" w:type="dxa"/>
          </w:tcPr>
          <w:p w14:paraId="12CAAAF0" w14:textId="77777777" w:rsidR="00772BF2" w:rsidRPr="00FD4D8A" w:rsidRDefault="008164ED" w:rsidP="008164ED">
            <w:pPr>
              <w:rPr>
                <w:rFonts w:ascii="Times New Roman" w:hAnsi="Times New Roman" w:cs="Times New Roman"/>
              </w:rPr>
            </w:pPr>
            <w:r w:rsidRPr="008164ED">
              <w:rPr>
                <w:rFonts w:ascii="Times New Roman" w:hAnsi="Times New Roman" w:cs="Times New Roman"/>
              </w:rPr>
              <w:t>Управление образования,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64ED">
              <w:rPr>
                <w:rFonts w:ascii="Times New Roman" w:hAnsi="Times New Roman" w:cs="Times New Roman"/>
              </w:rPr>
              <w:t>МБОУ СОШ № 4</w:t>
            </w:r>
          </w:p>
        </w:tc>
      </w:tr>
      <w:tr w:rsidR="00772BF2" w:rsidRPr="00FD4D8A" w14:paraId="50822AAA" w14:textId="77777777" w:rsidTr="00AD675C">
        <w:trPr>
          <w:trHeight w:val="184"/>
        </w:trPr>
        <w:tc>
          <w:tcPr>
            <w:tcW w:w="675" w:type="dxa"/>
            <w:vMerge/>
          </w:tcPr>
          <w:p w14:paraId="6B2D4D6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3FE5961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FB7C1A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8D9863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E1BCA95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B378DF1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D4D5243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A59839F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71B35D8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9ED5319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0999F53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34C87FC7" w14:textId="77777777" w:rsidTr="00AD675C">
        <w:trPr>
          <w:trHeight w:val="188"/>
        </w:trPr>
        <w:tc>
          <w:tcPr>
            <w:tcW w:w="675" w:type="dxa"/>
            <w:vMerge/>
          </w:tcPr>
          <w:p w14:paraId="2CAB8ACF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BF8F2E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88A66C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949263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EC0DA79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78A2D20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AF1DDF2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BDC6509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11CAEC3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46933EC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2F9D0B5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3FB5E3FF" w14:textId="77777777" w:rsidTr="00AD675C">
        <w:trPr>
          <w:trHeight w:val="192"/>
        </w:trPr>
        <w:tc>
          <w:tcPr>
            <w:tcW w:w="675" w:type="dxa"/>
            <w:vMerge/>
          </w:tcPr>
          <w:p w14:paraId="0ADACED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73D9D8B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1D1A101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21A9674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10AB9FC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38DA3DB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BD3E1F3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A8FF581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FCA219E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8787661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06221C2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193B5280" w14:textId="77777777" w:rsidTr="00AD675C">
        <w:trPr>
          <w:trHeight w:val="192"/>
        </w:trPr>
        <w:tc>
          <w:tcPr>
            <w:tcW w:w="675" w:type="dxa"/>
            <w:vMerge/>
          </w:tcPr>
          <w:p w14:paraId="3FF8834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BD12C3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29AD3C9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8BBA5A0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1CDE2A4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27C5630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7035A84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6B433BA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A311BC4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9032D0E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9E45FC9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72BA2C31" w14:textId="77777777" w:rsidTr="00AD675C">
        <w:trPr>
          <w:trHeight w:val="192"/>
        </w:trPr>
        <w:tc>
          <w:tcPr>
            <w:tcW w:w="675" w:type="dxa"/>
            <w:vMerge/>
          </w:tcPr>
          <w:p w14:paraId="13D8BFF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D49E4F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6E196F9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698D9F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76AEB52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2</w:t>
            </w:r>
            <w:r w:rsidR="00EA2428">
              <w:rPr>
                <w:rFonts w:ascii="Times New Roman" w:hAnsi="Times New Roman" w:cs="Times New Roman"/>
                <w:b/>
              </w:rPr>
              <w:t xml:space="preserve"> </w:t>
            </w:r>
            <w:r w:rsidRPr="008164ED">
              <w:rPr>
                <w:rFonts w:ascii="Times New Roman" w:hAnsi="Times New Roman" w:cs="Times New Roman"/>
                <w:b/>
              </w:rPr>
              <w:t>400,0</w:t>
            </w:r>
          </w:p>
        </w:tc>
        <w:tc>
          <w:tcPr>
            <w:tcW w:w="1276" w:type="dxa"/>
          </w:tcPr>
          <w:p w14:paraId="3BD28B78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96,0</w:t>
            </w:r>
          </w:p>
        </w:tc>
        <w:tc>
          <w:tcPr>
            <w:tcW w:w="1276" w:type="dxa"/>
          </w:tcPr>
          <w:p w14:paraId="173D5CE7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2</w:t>
            </w:r>
            <w:r w:rsidR="00EA2428">
              <w:rPr>
                <w:rFonts w:ascii="Times New Roman" w:hAnsi="Times New Roman" w:cs="Times New Roman"/>
                <w:b/>
              </w:rPr>
              <w:t xml:space="preserve"> </w:t>
            </w:r>
            <w:r w:rsidRPr="008164ED">
              <w:rPr>
                <w:rFonts w:ascii="Times New Roman" w:hAnsi="Times New Roman" w:cs="Times New Roman"/>
                <w:b/>
              </w:rPr>
              <w:t>304,0</w:t>
            </w:r>
          </w:p>
        </w:tc>
        <w:tc>
          <w:tcPr>
            <w:tcW w:w="1134" w:type="dxa"/>
          </w:tcPr>
          <w:p w14:paraId="2821C962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33788AC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48300AE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0BDF704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69480954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6B3E4889" w14:textId="77777777" w:rsidR="00772BF2" w:rsidRPr="002906BD" w:rsidRDefault="00EA2428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694" w:type="dxa"/>
            <w:vMerge w:val="restart"/>
          </w:tcPr>
          <w:p w14:paraId="4F71AFF9" w14:textId="77777777" w:rsidR="00772BF2" w:rsidRPr="00FD4D8A" w:rsidRDefault="00EA2428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2428">
              <w:rPr>
                <w:rFonts w:ascii="Times New Roman" w:hAnsi="Times New Roman" w:cs="Times New Roman"/>
                <w:sz w:val="22"/>
                <w:szCs w:val="22"/>
              </w:rPr>
              <w:t>Разработка проектно-сметной документации по объекту, в том числе: выполнение кадастровых работ по изготовлению межевого плана, проведение проектно-изыскательных работ, услуги по сбору документации, проведение государственной эк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спертизы проектной документации</w:t>
            </w:r>
          </w:p>
        </w:tc>
        <w:tc>
          <w:tcPr>
            <w:tcW w:w="425" w:type="dxa"/>
          </w:tcPr>
          <w:p w14:paraId="5778B53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CCC6C3F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9619D5A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3727,3</w:t>
            </w:r>
          </w:p>
        </w:tc>
        <w:tc>
          <w:tcPr>
            <w:tcW w:w="1276" w:type="dxa"/>
          </w:tcPr>
          <w:p w14:paraId="10DE7830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3727,3</w:t>
            </w:r>
          </w:p>
        </w:tc>
        <w:tc>
          <w:tcPr>
            <w:tcW w:w="1276" w:type="dxa"/>
          </w:tcPr>
          <w:p w14:paraId="41B591E5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DAACA77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C2633FC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0A53504" w14:textId="77777777" w:rsidR="00772BF2" w:rsidRPr="00FD4D8A" w:rsidRDefault="00EA2428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2428"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2551" w:type="dxa"/>
          </w:tcPr>
          <w:p w14:paraId="0CEFDEEE" w14:textId="77777777" w:rsidR="00772BF2" w:rsidRPr="00FD4D8A" w:rsidRDefault="00EA2428" w:rsidP="005F53D4">
            <w:pPr>
              <w:rPr>
                <w:rFonts w:ascii="Times New Roman" w:hAnsi="Times New Roman" w:cs="Times New Roman"/>
              </w:rPr>
            </w:pPr>
            <w:r w:rsidRPr="00EA2428">
              <w:rPr>
                <w:rFonts w:ascii="Times New Roman" w:hAnsi="Times New Roman" w:cs="Times New Roman"/>
              </w:rPr>
              <w:t>Управление образования, МАДОУ № 5, МБДОУ № 1, 2, 8, 16, 18, 19, 21, 28, 29, 30, МБОУ СОШ № 1,  2, 3, 4, 7, 21, 22, МАОУ СОШ № 11</w:t>
            </w:r>
          </w:p>
        </w:tc>
      </w:tr>
      <w:tr w:rsidR="00772BF2" w:rsidRPr="00FD4D8A" w14:paraId="0BAA71ED" w14:textId="77777777" w:rsidTr="00AD675C">
        <w:trPr>
          <w:trHeight w:val="184"/>
        </w:trPr>
        <w:tc>
          <w:tcPr>
            <w:tcW w:w="675" w:type="dxa"/>
            <w:vMerge/>
          </w:tcPr>
          <w:p w14:paraId="0B9AD68D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E259C7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3EF5DE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F1A834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1CEAB75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13200,0</w:t>
            </w:r>
          </w:p>
        </w:tc>
        <w:tc>
          <w:tcPr>
            <w:tcW w:w="1276" w:type="dxa"/>
          </w:tcPr>
          <w:p w14:paraId="609475CD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13200,0</w:t>
            </w:r>
          </w:p>
        </w:tc>
        <w:tc>
          <w:tcPr>
            <w:tcW w:w="1276" w:type="dxa"/>
          </w:tcPr>
          <w:p w14:paraId="3A78328F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0385FCF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DC04317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3DAC0B7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A2013F6" w14:textId="77777777" w:rsidR="00772BF2" w:rsidRPr="00FD4D8A" w:rsidRDefault="00EA2428" w:rsidP="005F53D4">
            <w:pPr>
              <w:rPr>
                <w:rFonts w:ascii="Times New Roman" w:hAnsi="Times New Roman" w:cs="Times New Roman"/>
              </w:rPr>
            </w:pPr>
            <w:r w:rsidRPr="00EA2428">
              <w:rPr>
                <w:rFonts w:ascii="Times New Roman" w:hAnsi="Times New Roman" w:cs="Times New Roman"/>
              </w:rPr>
              <w:t>Управление образования, МБОУ СОШ № 1,2,3,4,5,6,7,8,10,12,13,14,16, ДОУ 4,5,7,12,22,30, МБОДО СЮТ</w:t>
            </w:r>
          </w:p>
        </w:tc>
      </w:tr>
      <w:tr w:rsidR="00772BF2" w:rsidRPr="00FD4D8A" w14:paraId="124C6256" w14:textId="77777777" w:rsidTr="00AD675C">
        <w:trPr>
          <w:trHeight w:val="188"/>
        </w:trPr>
        <w:tc>
          <w:tcPr>
            <w:tcW w:w="675" w:type="dxa"/>
            <w:vMerge/>
          </w:tcPr>
          <w:p w14:paraId="24E1555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394701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09D92CD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81597F7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F73C23C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6EF5A08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75D9D67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D6C509B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F5D427E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7CCC319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5658281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308B68B7" w14:textId="77777777" w:rsidTr="00AD675C">
        <w:trPr>
          <w:trHeight w:val="192"/>
        </w:trPr>
        <w:tc>
          <w:tcPr>
            <w:tcW w:w="675" w:type="dxa"/>
            <w:vMerge/>
          </w:tcPr>
          <w:p w14:paraId="17653E0F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20A7D7F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77D45E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BEEB349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F60DC99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</w:tcPr>
          <w:p w14:paraId="01FBB4C6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</w:tcPr>
          <w:p w14:paraId="3052C594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2729AB4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1A5D75D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243DAE2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030F09C" w14:textId="77777777" w:rsidR="00772BF2" w:rsidRPr="00FD4D8A" w:rsidRDefault="00EA2428" w:rsidP="005F53D4">
            <w:pPr>
              <w:rPr>
                <w:rFonts w:ascii="Times New Roman" w:hAnsi="Times New Roman" w:cs="Times New Roman"/>
              </w:rPr>
            </w:pPr>
            <w:r w:rsidRPr="00EA2428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772BF2" w:rsidRPr="00FD4D8A" w14:paraId="44D4456C" w14:textId="77777777" w:rsidTr="00AD675C">
        <w:trPr>
          <w:trHeight w:val="192"/>
        </w:trPr>
        <w:tc>
          <w:tcPr>
            <w:tcW w:w="675" w:type="dxa"/>
            <w:vMerge/>
          </w:tcPr>
          <w:p w14:paraId="6F3CF85D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110F75B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2EE235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4CFA7AA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D5FE86A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3642B88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4E6F885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BD8C04F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556872B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38C48D3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7D29613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54023649" w14:textId="77777777" w:rsidTr="00AD675C">
        <w:trPr>
          <w:trHeight w:val="192"/>
        </w:trPr>
        <w:tc>
          <w:tcPr>
            <w:tcW w:w="675" w:type="dxa"/>
            <w:vMerge/>
          </w:tcPr>
          <w:p w14:paraId="1E781701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01741E1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747174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D54BDA9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6FCCCBC" w14:textId="77777777" w:rsidR="00772BF2" w:rsidRPr="005F53D4" w:rsidRDefault="00EA242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17 727,3</w:t>
            </w:r>
          </w:p>
        </w:tc>
        <w:tc>
          <w:tcPr>
            <w:tcW w:w="1276" w:type="dxa"/>
          </w:tcPr>
          <w:p w14:paraId="3B4735D8" w14:textId="77777777" w:rsidR="00772BF2" w:rsidRPr="005F53D4" w:rsidRDefault="00EA242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17 727,3</w:t>
            </w:r>
          </w:p>
        </w:tc>
        <w:tc>
          <w:tcPr>
            <w:tcW w:w="1276" w:type="dxa"/>
          </w:tcPr>
          <w:p w14:paraId="35E96860" w14:textId="77777777" w:rsidR="00772BF2" w:rsidRPr="005F53D4" w:rsidRDefault="00EA242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655FA99" w14:textId="77777777" w:rsidR="00772BF2" w:rsidRPr="005F53D4" w:rsidRDefault="00EA242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B7BA39D" w14:textId="77777777" w:rsidR="00772BF2" w:rsidRPr="005F53D4" w:rsidRDefault="00EA242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1408452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320FFC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0DE6B9B7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73E96E0D" w14:textId="77777777" w:rsidR="005F53D4" w:rsidRPr="002906BD" w:rsidRDefault="005F53D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F53D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A242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4" w:type="dxa"/>
            <w:vMerge w:val="restart"/>
          </w:tcPr>
          <w:p w14:paraId="5D2FD943" w14:textId="77777777" w:rsidR="005F53D4" w:rsidRPr="00FD4D8A" w:rsidRDefault="00414A3A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14A3A">
              <w:rPr>
                <w:rFonts w:ascii="Times New Roman" w:hAnsi="Times New Roman" w:cs="Times New Roman"/>
                <w:sz w:val="22"/>
                <w:szCs w:val="22"/>
              </w:rPr>
              <w:t>Проведение первоочередных противоаварийных мероприятий (разработка научно-проектной документации по сохранени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ю объекта культурного наследия)</w:t>
            </w:r>
          </w:p>
        </w:tc>
        <w:tc>
          <w:tcPr>
            <w:tcW w:w="425" w:type="dxa"/>
          </w:tcPr>
          <w:p w14:paraId="0FAED8F4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C5B48C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8AC49A2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4919F78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19FB3B5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6BDFCEC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19CBF3A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560F793" w14:textId="77777777" w:rsidR="005F53D4" w:rsidRPr="00FD4D8A" w:rsidRDefault="00414A3A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14A3A"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2551" w:type="dxa"/>
          </w:tcPr>
          <w:p w14:paraId="0406A4A3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7425F725" w14:textId="77777777" w:rsidTr="00AD675C">
        <w:trPr>
          <w:trHeight w:val="184"/>
        </w:trPr>
        <w:tc>
          <w:tcPr>
            <w:tcW w:w="675" w:type="dxa"/>
            <w:vMerge/>
          </w:tcPr>
          <w:p w14:paraId="676F534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4DBCF86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FB508A4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F1967EE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CB4BBBF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</w:tcPr>
          <w:p w14:paraId="1C9387A0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</w:tcPr>
          <w:p w14:paraId="62C6B48E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C098499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430D9B2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11C3BBC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32C6C5F" w14:textId="77777777" w:rsidR="00414A3A" w:rsidRDefault="00414A3A" w:rsidP="005F53D4">
            <w:pPr>
              <w:rPr>
                <w:rFonts w:ascii="Times New Roman" w:hAnsi="Times New Roman" w:cs="Times New Roman"/>
              </w:rPr>
            </w:pPr>
            <w:r w:rsidRPr="00414A3A">
              <w:rPr>
                <w:rFonts w:ascii="Times New Roman" w:hAnsi="Times New Roman" w:cs="Times New Roman"/>
              </w:rPr>
              <w:t>Управление образования,</w:t>
            </w:r>
            <w:r>
              <w:t xml:space="preserve"> </w:t>
            </w:r>
            <w:r w:rsidRPr="00414A3A">
              <w:rPr>
                <w:rFonts w:ascii="Times New Roman" w:hAnsi="Times New Roman" w:cs="Times New Roman"/>
              </w:rPr>
              <w:t xml:space="preserve">МБОДО СЮТ, МБУДО ДЮСШ, </w:t>
            </w:r>
          </w:p>
          <w:p w14:paraId="7A464084" w14:textId="77777777" w:rsidR="005F53D4" w:rsidRPr="00FD4D8A" w:rsidRDefault="00414A3A" w:rsidP="005F53D4">
            <w:pPr>
              <w:rPr>
                <w:rFonts w:ascii="Times New Roman" w:hAnsi="Times New Roman" w:cs="Times New Roman"/>
              </w:rPr>
            </w:pPr>
            <w:r w:rsidRPr="00414A3A">
              <w:rPr>
                <w:rFonts w:ascii="Times New Roman" w:hAnsi="Times New Roman" w:cs="Times New Roman"/>
              </w:rPr>
              <w:t>МАОДОПО ЛУЦ</w:t>
            </w:r>
          </w:p>
        </w:tc>
      </w:tr>
      <w:tr w:rsidR="005F53D4" w:rsidRPr="00FD4D8A" w14:paraId="430FE28F" w14:textId="77777777" w:rsidTr="00AD675C">
        <w:trPr>
          <w:trHeight w:val="188"/>
        </w:trPr>
        <w:tc>
          <w:tcPr>
            <w:tcW w:w="675" w:type="dxa"/>
            <w:vMerge/>
          </w:tcPr>
          <w:p w14:paraId="6F87358F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11E972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D9A664C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53605B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4A44884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D7ED867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640C933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E738503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0C2BBF9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9B23146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41920E6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261CA85D" w14:textId="77777777" w:rsidTr="00AD675C">
        <w:trPr>
          <w:trHeight w:val="192"/>
        </w:trPr>
        <w:tc>
          <w:tcPr>
            <w:tcW w:w="675" w:type="dxa"/>
            <w:vMerge/>
          </w:tcPr>
          <w:p w14:paraId="53735AF8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B75BFD4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F4CD26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1317219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0F2DC08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FF00C87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71D7262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FB9DD2F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8674E21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E2D4412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9993897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7B66A049" w14:textId="77777777" w:rsidTr="00AD675C">
        <w:trPr>
          <w:trHeight w:val="192"/>
        </w:trPr>
        <w:tc>
          <w:tcPr>
            <w:tcW w:w="675" w:type="dxa"/>
            <w:vMerge/>
          </w:tcPr>
          <w:p w14:paraId="3473B168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569B068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2A16683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4E69C8A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E1011A7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982245B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0B9BE75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0CC4AAC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8597CDA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C17A544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22BF51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735A8455" w14:textId="77777777" w:rsidTr="00AD675C">
        <w:trPr>
          <w:trHeight w:val="192"/>
        </w:trPr>
        <w:tc>
          <w:tcPr>
            <w:tcW w:w="675" w:type="dxa"/>
            <w:vMerge/>
          </w:tcPr>
          <w:p w14:paraId="2B20196A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97BCBF5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D4C1E50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33D8A1" w14:textId="77777777" w:rsidR="005F53D4" w:rsidRPr="00FD4D8A" w:rsidRDefault="005F53D4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C0A4BD1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800,0</w:t>
            </w:r>
          </w:p>
        </w:tc>
        <w:tc>
          <w:tcPr>
            <w:tcW w:w="1276" w:type="dxa"/>
          </w:tcPr>
          <w:p w14:paraId="020B54AA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800,0</w:t>
            </w:r>
          </w:p>
        </w:tc>
        <w:tc>
          <w:tcPr>
            <w:tcW w:w="1276" w:type="dxa"/>
          </w:tcPr>
          <w:p w14:paraId="07BBB908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7B60F05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E6B1C9B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E354325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C5DBE4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3A66A22A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7293B473" w14:textId="77777777" w:rsidR="005F53D4" w:rsidRPr="002906BD" w:rsidRDefault="00965E18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2694" w:type="dxa"/>
            <w:vMerge w:val="restart"/>
          </w:tcPr>
          <w:p w14:paraId="277E9E7C" w14:textId="77777777" w:rsidR="005F53D4" w:rsidRPr="00FD4D8A" w:rsidRDefault="00965E18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5E18">
              <w:rPr>
                <w:rFonts w:ascii="Times New Roman" w:hAnsi="Times New Roman" w:cs="Times New Roman"/>
                <w:sz w:val="22"/>
                <w:szCs w:val="22"/>
              </w:rPr>
              <w:t>Капитальный ремонт помещений литер А1 здания МБОДО ДЮЦ, являющегося объектом культурного наследия регионального значения «Особняк зубного врача Шрамко», 1914г.</w:t>
            </w:r>
          </w:p>
        </w:tc>
        <w:tc>
          <w:tcPr>
            <w:tcW w:w="425" w:type="dxa"/>
          </w:tcPr>
          <w:p w14:paraId="3F92B484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A241201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4D39956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1428,93</w:t>
            </w:r>
          </w:p>
        </w:tc>
        <w:tc>
          <w:tcPr>
            <w:tcW w:w="1276" w:type="dxa"/>
          </w:tcPr>
          <w:p w14:paraId="54AE6483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1428,93</w:t>
            </w:r>
          </w:p>
        </w:tc>
        <w:tc>
          <w:tcPr>
            <w:tcW w:w="1276" w:type="dxa"/>
          </w:tcPr>
          <w:p w14:paraId="4152E17D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3A14178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C594FE3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95AB99E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88FA981" w14:textId="77777777" w:rsidR="005F53D4" w:rsidRPr="00FD4D8A" w:rsidRDefault="00965E18" w:rsidP="00965E18">
            <w:pPr>
              <w:rPr>
                <w:rFonts w:ascii="Times New Roman" w:hAnsi="Times New Roman" w:cs="Times New Roman"/>
              </w:rPr>
            </w:pPr>
            <w:r w:rsidRPr="00965E18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965E18">
              <w:rPr>
                <w:rFonts w:ascii="Times New Roman" w:hAnsi="Times New Roman" w:cs="Times New Roman"/>
              </w:rPr>
              <w:t>МБОДО ДЮЦ</w:t>
            </w:r>
          </w:p>
        </w:tc>
      </w:tr>
      <w:tr w:rsidR="005F53D4" w:rsidRPr="00FD4D8A" w14:paraId="2D711966" w14:textId="77777777" w:rsidTr="00AD675C">
        <w:trPr>
          <w:trHeight w:val="184"/>
        </w:trPr>
        <w:tc>
          <w:tcPr>
            <w:tcW w:w="675" w:type="dxa"/>
            <w:vMerge/>
          </w:tcPr>
          <w:p w14:paraId="0E67F91B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5CC3E1A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7773540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342AEDE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03B5396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F0292A3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0C0357C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8D0875A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2E54F1A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2187642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F7D8557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775B4AB4" w14:textId="77777777" w:rsidTr="00AD675C">
        <w:trPr>
          <w:trHeight w:val="188"/>
        </w:trPr>
        <w:tc>
          <w:tcPr>
            <w:tcW w:w="675" w:type="dxa"/>
            <w:vMerge/>
          </w:tcPr>
          <w:p w14:paraId="66E819C5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13191D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5B538A2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44A49A2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0F7C131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BBB3983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89A1FB9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BBFBA79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5618BA0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A364088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E567F38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61E1D604" w14:textId="77777777" w:rsidTr="00AD675C">
        <w:trPr>
          <w:trHeight w:val="192"/>
        </w:trPr>
        <w:tc>
          <w:tcPr>
            <w:tcW w:w="675" w:type="dxa"/>
            <w:vMerge/>
          </w:tcPr>
          <w:p w14:paraId="044DC08C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5E076BA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F379C6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3790028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407AA11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514161B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EA0F208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F721024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5E2435E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43F4496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A372DB8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1D88A7B2" w14:textId="77777777" w:rsidTr="00AD675C">
        <w:trPr>
          <w:trHeight w:val="192"/>
        </w:trPr>
        <w:tc>
          <w:tcPr>
            <w:tcW w:w="675" w:type="dxa"/>
            <w:vMerge/>
          </w:tcPr>
          <w:p w14:paraId="2FDC400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F922271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4401C3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A878202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B93759F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3142802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74FA6FF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5C66F69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8ACE2C4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B8447F4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CC931D0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40B3E114" w14:textId="77777777" w:rsidTr="00AD675C">
        <w:trPr>
          <w:trHeight w:val="192"/>
        </w:trPr>
        <w:tc>
          <w:tcPr>
            <w:tcW w:w="675" w:type="dxa"/>
            <w:vMerge/>
          </w:tcPr>
          <w:p w14:paraId="1E9614CF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EA90510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5343C0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FEFFD9C" w14:textId="77777777" w:rsidR="005F53D4" w:rsidRPr="00FD4D8A" w:rsidRDefault="005F53D4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4E1296F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1 428,93</w:t>
            </w:r>
          </w:p>
        </w:tc>
        <w:tc>
          <w:tcPr>
            <w:tcW w:w="1276" w:type="dxa"/>
          </w:tcPr>
          <w:p w14:paraId="6CFF400B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1 428,93</w:t>
            </w:r>
          </w:p>
        </w:tc>
        <w:tc>
          <w:tcPr>
            <w:tcW w:w="1276" w:type="dxa"/>
          </w:tcPr>
          <w:p w14:paraId="1748D318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FD7052D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6EE77CC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576AEE5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5203C3F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3B86EE78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4FCE8BD7" w14:textId="77777777" w:rsidR="005F53D4" w:rsidRPr="002906BD" w:rsidRDefault="005F53D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F53D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FB533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4" w:type="dxa"/>
            <w:vMerge w:val="restart"/>
          </w:tcPr>
          <w:p w14:paraId="41D78D33" w14:textId="77777777" w:rsidR="005F53D4" w:rsidRPr="00FD4D8A" w:rsidRDefault="00FB5333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5333">
              <w:rPr>
                <w:rFonts w:ascii="Times New Roman" w:hAnsi="Times New Roman" w:cs="Times New Roman"/>
                <w:sz w:val="22"/>
                <w:szCs w:val="22"/>
              </w:rPr>
              <w:t>Монтаж трубопроводов и оборудования в туалет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ной комнате</w:t>
            </w:r>
          </w:p>
        </w:tc>
        <w:tc>
          <w:tcPr>
            <w:tcW w:w="425" w:type="dxa"/>
          </w:tcPr>
          <w:p w14:paraId="0550AC0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2E5565A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32E7631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276" w:type="dxa"/>
          </w:tcPr>
          <w:p w14:paraId="1878F1D3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276" w:type="dxa"/>
          </w:tcPr>
          <w:p w14:paraId="72E1E2B9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EC3C073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6BAF5B0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D7028B9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2D6F521" w14:textId="77777777" w:rsidR="005F53D4" w:rsidRPr="00FD4D8A" w:rsidRDefault="001F1EAB" w:rsidP="005F53D4">
            <w:pPr>
              <w:rPr>
                <w:rFonts w:ascii="Times New Roman" w:hAnsi="Times New Roman" w:cs="Times New Roman"/>
              </w:rPr>
            </w:pPr>
            <w:r w:rsidRPr="001F1EAB">
              <w:rPr>
                <w:rFonts w:ascii="Times New Roman" w:hAnsi="Times New Roman" w:cs="Times New Roman"/>
              </w:rPr>
              <w:t>Управление образования, МБОУ СОШ №7</w:t>
            </w:r>
          </w:p>
        </w:tc>
      </w:tr>
      <w:tr w:rsidR="005F53D4" w:rsidRPr="00FD4D8A" w14:paraId="66E017EF" w14:textId="77777777" w:rsidTr="00AD675C">
        <w:trPr>
          <w:trHeight w:val="184"/>
        </w:trPr>
        <w:tc>
          <w:tcPr>
            <w:tcW w:w="675" w:type="dxa"/>
            <w:vMerge/>
          </w:tcPr>
          <w:p w14:paraId="4277589F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78F9C3B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B6986C8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A649087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F097E21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A38B831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CFF018C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DEB3838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3D88674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4AAB5E8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4114DB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29646F0D" w14:textId="77777777" w:rsidTr="00AD675C">
        <w:trPr>
          <w:trHeight w:val="188"/>
        </w:trPr>
        <w:tc>
          <w:tcPr>
            <w:tcW w:w="675" w:type="dxa"/>
            <w:vMerge/>
          </w:tcPr>
          <w:p w14:paraId="3E032895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A38A02B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9654267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B1266A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31B5E71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C02D5CA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3D07DD4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077F786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55F8A6C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D4E3AA9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D2D2EAC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25680F60" w14:textId="77777777" w:rsidTr="00AD675C">
        <w:trPr>
          <w:trHeight w:val="192"/>
        </w:trPr>
        <w:tc>
          <w:tcPr>
            <w:tcW w:w="675" w:type="dxa"/>
            <w:vMerge/>
          </w:tcPr>
          <w:p w14:paraId="0D051526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7091AF7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35C2622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12FCD3B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1E112F8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2A19952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C83C7E9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6992FC8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DCAC222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68647DA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87F4432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767C0374" w14:textId="77777777" w:rsidTr="00AD675C">
        <w:trPr>
          <w:trHeight w:val="192"/>
        </w:trPr>
        <w:tc>
          <w:tcPr>
            <w:tcW w:w="675" w:type="dxa"/>
            <w:vMerge/>
          </w:tcPr>
          <w:p w14:paraId="2422AE38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18253B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FD358B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A005E1E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B2790B9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7E7CB4C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26EDE07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2488DF4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47ABA8F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353CF86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14D1DC6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0F2A8E04" w14:textId="77777777" w:rsidTr="00AD675C">
        <w:trPr>
          <w:trHeight w:val="192"/>
        </w:trPr>
        <w:tc>
          <w:tcPr>
            <w:tcW w:w="675" w:type="dxa"/>
            <w:vMerge/>
          </w:tcPr>
          <w:p w14:paraId="0E9D60C5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6962122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881FEB4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1501B3" w14:textId="77777777" w:rsidR="005F53D4" w:rsidRPr="00FD4D8A" w:rsidRDefault="005F53D4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6EF26B8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31,0</w:t>
            </w:r>
          </w:p>
        </w:tc>
        <w:tc>
          <w:tcPr>
            <w:tcW w:w="1276" w:type="dxa"/>
          </w:tcPr>
          <w:p w14:paraId="1FAD0988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31,0</w:t>
            </w:r>
          </w:p>
        </w:tc>
        <w:tc>
          <w:tcPr>
            <w:tcW w:w="1276" w:type="dxa"/>
          </w:tcPr>
          <w:p w14:paraId="4C537215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84C7B00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9179400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895BE82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3BA5A64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296227EE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6E96E134" w14:textId="77777777" w:rsidR="00E93812" w:rsidRPr="002906BD" w:rsidRDefault="00E93812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2694" w:type="dxa"/>
            <w:vMerge w:val="restart"/>
          </w:tcPr>
          <w:p w14:paraId="2D4A791C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Формирование зем.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участков,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подготовка        меж. планов,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схем расположения зем.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участков; оформление объектов недвижимости (изготовление тех.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планов,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деклараций об объекте недвижи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мости)</w:t>
            </w:r>
          </w:p>
        </w:tc>
        <w:tc>
          <w:tcPr>
            <w:tcW w:w="425" w:type="dxa"/>
          </w:tcPr>
          <w:p w14:paraId="1D14EC55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6BB4575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9646569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287,11</w:t>
            </w:r>
          </w:p>
        </w:tc>
        <w:tc>
          <w:tcPr>
            <w:tcW w:w="1276" w:type="dxa"/>
          </w:tcPr>
          <w:p w14:paraId="3B9320B2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287,11</w:t>
            </w:r>
          </w:p>
        </w:tc>
        <w:tc>
          <w:tcPr>
            <w:tcW w:w="1276" w:type="dxa"/>
          </w:tcPr>
          <w:p w14:paraId="165A254F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B55F69B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BE266E8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792C0E0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63FE2F1C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  <w:r w:rsidRPr="00E93812">
              <w:rPr>
                <w:rFonts w:ascii="Times New Roman" w:hAnsi="Times New Roman" w:cs="Times New Roman"/>
              </w:rPr>
              <w:t>Управление образования,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3812">
              <w:rPr>
                <w:rFonts w:ascii="Times New Roman" w:hAnsi="Times New Roman" w:cs="Times New Roman"/>
              </w:rPr>
              <w:t>образовательные организации</w:t>
            </w:r>
          </w:p>
        </w:tc>
      </w:tr>
      <w:tr w:rsidR="00E93812" w:rsidRPr="00FD4D8A" w14:paraId="38BE5D65" w14:textId="77777777" w:rsidTr="00AD675C">
        <w:trPr>
          <w:trHeight w:val="184"/>
        </w:trPr>
        <w:tc>
          <w:tcPr>
            <w:tcW w:w="675" w:type="dxa"/>
            <w:vMerge/>
          </w:tcPr>
          <w:p w14:paraId="35A2985F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9BC5638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94476CB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28DF20F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A8BF8A6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276" w:type="dxa"/>
          </w:tcPr>
          <w:p w14:paraId="26CED1EC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276" w:type="dxa"/>
          </w:tcPr>
          <w:p w14:paraId="67580780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7249F41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2FE4DB8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0F83BCC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E1AE48B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238438B7" w14:textId="77777777" w:rsidTr="00AD675C">
        <w:trPr>
          <w:trHeight w:val="188"/>
        </w:trPr>
        <w:tc>
          <w:tcPr>
            <w:tcW w:w="675" w:type="dxa"/>
            <w:vMerge/>
          </w:tcPr>
          <w:p w14:paraId="7A11CEAB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832744E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2A48350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C4E8FFE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CF6EDBF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80B967F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F99655F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AD2C22F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270424A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7ABFA15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BA5D25D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1B6262FB" w14:textId="77777777" w:rsidTr="00AD675C">
        <w:trPr>
          <w:trHeight w:val="192"/>
        </w:trPr>
        <w:tc>
          <w:tcPr>
            <w:tcW w:w="675" w:type="dxa"/>
            <w:vMerge/>
          </w:tcPr>
          <w:p w14:paraId="228092EF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991951F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11285E1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EA6C461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EC8AD8E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3B70524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F4D06C7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909CBD3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7DD14BA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770EA73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1DF3788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610B91A7" w14:textId="77777777" w:rsidTr="00AD675C">
        <w:trPr>
          <w:trHeight w:val="192"/>
        </w:trPr>
        <w:tc>
          <w:tcPr>
            <w:tcW w:w="675" w:type="dxa"/>
            <w:vMerge/>
          </w:tcPr>
          <w:p w14:paraId="287BF35A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6339811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45D8BE1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3CC306C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B6A787A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E9CA09D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9CA54AB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21EEF59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7D11143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A8FE857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DD149DD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61E35420" w14:textId="77777777" w:rsidTr="00AD675C">
        <w:trPr>
          <w:trHeight w:val="192"/>
        </w:trPr>
        <w:tc>
          <w:tcPr>
            <w:tcW w:w="675" w:type="dxa"/>
            <w:vMerge/>
          </w:tcPr>
          <w:p w14:paraId="13DFA2F1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57AA0EA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C7BEEAC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9802921" w14:textId="77777777" w:rsidR="00E93812" w:rsidRPr="00FD4D8A" w:rsidRDefault="00E9381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4B6BF5D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309,11</w:t>
            </w:r>
          </w:p>
        </w:tc>
        <w:tc>
          <w:tcPr>
            <w:tcW w:w="1276" w:type="dxa"/>
          </w:tcPr>
          <w:p w14:paraId="01D82D9A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309,11</w:t>
            </w:r>
          </w:p>
        </w:tc>
        <w:tc>
          <w:tcPr>
            <w:tcW w:w="1276" w:type="dxa"/>
          </w:tcPr>
          <w:p w14:paraId="5D5A261D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6751714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503445D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962856A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3A52759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4703C2FE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691F44D0" w14:textId="77777777" w:rsidR="002B2C05" w:rsidRPr="002906BD" w:rsidRDefault="002B2C05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2694" w:type="dxa"/>
            <w:vMerge w:val="restart"/>
          </w:tcPr>
          <w:p w14:paraId="6F9FBCB2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Оформление проектной документации (изготовление,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замена тех.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паспорта, акт заключения ветхости служебного помещения),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снос (демонтаж) зда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ния, постановка на учет гаражей</w:t>
            </w:r>
          </w:p>
        </w:tc>
        <w:tc>
          <w:tcPr>
            <w:tcW w:w="425" w:type="dxa"/>
          </w:tcPr>
          <w:p w14:paraId="5E16F066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1115D16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22CDB47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324,86</w:t>
            </w:r>
          </w:p>
        </w:tc>
        <w:tc>
          <w:tcPr>
            <w:tcW w:w="1276" w:type="dxa"/>
          </w:tcPr>
          <w:p w14:paraId="0DE4F4CF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324,86</w:t>
            </w:r>
          </w:p>
        </w:tc>
        <w:tc>
          <w:tcPr>
            <w:tcW w:w="1276" w:type="dxa"/>
          </w:tcPr>
          <w:p w14:paraId="23905DA7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4659FD7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9B1E294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84E4220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2D4B90EE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  <w:r w:rsidRPr="002B2C05">
              <w:rPr>
                <w:rFonts w:ascii="Times New Roman" w:hAnsi="Times New Roman" w:cs="Times New Roman"/>
              </w:rPr>
              <w:t>Управление образования,  МАОУ СОШ № 1, МБОУ СОШ №7, МБДОУ № 2</w:t>
            </w:r>
          </w:p>
        </w:tc>
      </w:tr>
      <w:tr w:rsidR="002B2C05" w:rsidRPr="00FD4D8A" w14:paraId="35B947A6" w14:textId="77777777" w:rsidTr="00AD675C">
        <w:trPr>
          <w:trHeight w:val="184"/>
        </w:trPr>
        <w:tc>
          <w:tcPr>
            <w:tcW w:w="675" w:type="dxa"/>
            <w:vMerge/>
          </w:tcPr>
          <w:p w14:paraId="765C5D84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07C8996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4B72A6A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1E30611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D6C80AF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1276" w:type="dxa"/>
          </w:tcPr>
          <w:p w14:paraId="5691907D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1276" w:type="dxa"/>
          </w:tcPr>
          <w:p w14:paraId="2961003A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9526B5E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9EDB4C3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F3C7ED8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EDB14C8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3E477B84" w14:textId="77777777" w:rsidTr="00AD675C">
        <w:trPr>
          <w:trHeight w:val="188"/>
        </w:trPr>
        <w:tc>
          <w:tcPr>
            <w:tcW w:w="675" w:type="dxa"/>
            <w:vMerge/>
          </w:tcPr>
          <w:p w14:paraId="1FFE830C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1F631BD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CDED2FC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B50F7A5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C396D94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22D8B53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846D0B6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FC19CA1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1A27D0A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1A3DD72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6733F12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24D55298" w14:textId="77777777" w:rsidTr="00AD675C">
        <w:trPr>
          <w:trHeight w:val="192"/>
        </w:trPr>
        <w:tc>
          <w:tcPr>
            <w:tcW w:w="675" w:type="dxa"/>
            <w:vMerge/>
          </w:tcPr>
          <w:p w14:paraId="575A5908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0167F31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A1A5B3C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02ADDDF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78E7C05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03894A6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5AB6D10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C83C09A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58099DB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19B2C18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8F75DC6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18E1C794" w14:textId="77777777" w:rsidTr="00AD675C">
        <w:trPr>
          <w:trHeight w:val="192"/>
        </w:trPr>
        <w:tc>
          <w:tcPr>
            <w:tcW w:w="675" w:type="dxa"/>
            <w:vMerge/>
          </w:tcPr>
          <w:p w14:paraId="26CE46A5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278EEF9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474A7CB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A55C85A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7F3E19D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223115E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65DE1A6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AA64E03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90B961E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C8ACC3F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3CA7470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4A628FAB" w14:textId="77777777" w:rsidTr="00AD675C">
        <w:trPr>
          <w:trHeight w:val="192"/>
        </w:trPr>
        <w:tc>
          <w:tcPr>
            <w:tcW w:w="675" w:type="dxa"/>
            <w:vMerge/>
          </w:tcPr>
          <w:p w14:paraId="28B238E8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83DE257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920F713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B37B14" w14:textId="77777777" w:rsidR="002B2C05" w:rsidRPr="00FD4D8A" w:rsidRDefault="002B2C05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0858CAC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358,16</w:t>
            </w:r>
          </w:p>
        </w:tc>
        <w:tc>
          <w:tcPr>
            <w:tcW w:w="1276" w:type="dxa"/>
          </w:tcPr>
          <w:p w14:paraId="7E729D97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358,16</w:t>
            </w:r>
          </w:p>
        </w:tc>
        <w:tc>
          <w:tcPr>
            <w:tcW w:w="1276" w:type="dxa"/>
          </w:tcPr>
          <w:p w14:paraId="0E149468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68E18A5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4545AFD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3338F13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C04ACB6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54ACFDDD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422E6CE3" w14:textId="77777777" w:rsidR="00BF7856" w:rsidRPr="002906BD" w:rsidRDefault="00BF7856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2694" w:type="dxa"/>
            <w:vMerge w:val="restart"/>
          </w:tcPr>
          <w:p w14:paraId="0A140B2C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F7856">
              <w:rPr>
                <w:rFonts w:ascii="Times New Roman" w:hAnsi="Times New Roman" w:cs="Times New Roman"/>
                <w:sz w:val="22"/>
                <w:szCs w:val="22"/>
              </w:rPr>
              <w:t>сполнен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ие предписаний Роспотребнадзора</w:t>
            </w:r>
          </w:p>
        </w:tc>
        <w:tc>
          <w:tcPr>
            <w:tcW w:w="425" w:type="dxa"/>
          </w:tcPr>
          <w:p w14:paraId="3DFD4E22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9AB3C34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9316629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72939D6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39CCC32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1523A9C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A9F3F19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A44866A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01E54C4E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  <w:r w:rsidRPr="00BF7856">
              <w:rPr>
                <w:rFonts w:ascii="Times New Roman" w:hAnsi="Times New Roman" w:cs="Times New Roman"/>
              </w:rPr>
              <w:t>Управление образования, Дошкольные образовательные организации (26), Общеобразовательные организации (21), Организации дополнительного образования (4)</w:t>
            </w:r>
          </w:p>
        </w:tc>
      </w:tr>
      <w:tr w:rsidR="00BF7856" w:rsidRPr="00FD4D8A" w14:paraId="2AE13555" w14:textId="77777777" w:rsidTr="00AD675C">
        <w:trPr>
          <w:trHeight w:val="184"/>
        </w:trPr>
        <w:tc>
          <w:tcPr>
            <w:tcW w:w="675" w:type="dxa"/>
            <w:vMerge/>
          </w:tcPr>
          <w:p w14:paraId="0B93E39A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38F4D08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B8B0DAF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98F459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6E2EB40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18377,99</w:t>
            </w:r>
          </w:p>
        </w:tc>
        <w:tc>
          <w:tcPr>
            <w:tcW w:w="1276" w:type="dxa"/>
          </w:tcPr>
          <w:p w14:paraId="1A67C5D4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18377,99</w:t>
            </w:r>
          </w:p>
        </w:tc>
        <w:tc>
          <w:tcPr>
            <w:tcW w:w="1276" w:type="dxa"/>
          </w:tcPr>
          <w:p w14:paraId="1A1D05BF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6723EE9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7E45845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E1B30ED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430B01E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6F07B35C" w14:textId="77777777" w:rsidTr="00AD675C">
        <w:trPr>
          <w:trHeight w:val="188"/>
        </w:trPr>
        <w:tc>
          <w:tcPr>
            <w:tcW w:w="675" w:type="dxa"/>
            <w:vMerge/>
          </w:tcPr>
          <w:p w14:paraId="1CC7CDD4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8301096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6F92AC7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FEAD76E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F576736" w14:textId="77777777" w:rsidR="00BF7856" w:rsidRPr="00FD4D8A" w:rsidRDefault="00951209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791,5</w:t>
            </w:r>
          </w:p>
        </w:tc>
        <w:tc>
          <w:tcPr>
            <w:tcW w:w="1276" w:type="dxa"/>
          </w:tcPr>
          <w:p w14:paraId="471F4AB3" w14:textId="77777777" w:rsidR="00BF7856" w:rsidRPr="00FD4D8A" w:rsidRDefault="00951209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791,5</w:t>
            </w:r>
          </w:p>
        </w:tc>
        <w:tc>
          <w:tcPr>
            <w:tcW w:w="1276" w:type="dxa"/>
          </w:tcPr>
          <w:p w14:paraId="168184D4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1D17DA7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CCE31D4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D5A7AC4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3249F7F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604E5899" w14:textId="77777777" w:rsidTr="00AD675C">
        <w:trPr>
          <w:trHeight w:val="192"/>
        </w:trPr>
        <w:tc>
          <w:tcPr>
            <w:tcW w:w="675" w:type="dxa"/>
            <w:vMerge/>
          </w:tcPr>
          <w:p w14:paraId="1578C3AA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4F71252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586AB28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A60EF6E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3CE16E5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451110F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50812F7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1CC4F25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60507DE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A0BD026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23D2F59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49FAD962" w14:textId="77777777" w:rsidTr="00AD675C">
        <w:trPr>
          <w:trHeight w:val="192"/>
        </w:trPr>
        <w:tc>
          <w:tcPr>
            <w:tcW w:w="675" w:type="dxa"/>
            <w:vMerge/>
          </w:tcPr>
          <w:p w14:paraId="38A9DBAB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75D1326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8B48573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0707527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54B340F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118E397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2DFDDEA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1512D7A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24A887F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0634EA0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CCC0579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21639CCB" w14:textId="77777777" w:rsidTr="00AD675C">
        <w:trPr>
          <w:trHeight w:val="192"/>
        </w:trPr>
        <w:tc>
          <w:tcPr>
            <w:tcW w:w="675" w:type="dxa"/>
            <w:vMerge/>
          </w:tcPr>
          <w:p w14:paraId="37726A0E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B5B72AD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E4B3DA6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88EB3C" w14:textId="77777777" w:rsidR="00BF7856" w:rsidRPr="00FD4D8A" w:rsidRDefault="00BF7856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AB54626" w14:textId="77777777" w:rsidR="00BF7856" w:rsidRPr="005F53D4" w:rsidRDefault="00951209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209">
              <w:rPr>
                <w:rFonts w:ascii="Times New Roman" w:hAnsi="Times New Roman" w:cs="Times New Roman"/>
                <w:b/>
              </w:rPr>
              <w:t>19 169,49</w:t>
            </w:r>
          </w:p>
        </w:tc>
        <w:tc>
          <w:tcPr>
            <w:tcW w:w="1276" w:type="dxa"/>
          </w:tcPr>
          <w:p w14:paraId="6750E21D" w14:textId="77777777" w:rsidR="00BF7856" w:rsidRPr="005F53D4" w:rsidRDefault="00951209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209">
              <w:rPr>
                <w:rFonts w:ascii="Times New Roman" w:hAnsi="Times New Roman" w:cs="Times New Roman"/>
                <w:b/>
              </w:rPr>
              <w:t>19 169,49</w:t>
            </w:r>
          </w:p>
        </w:tc>
        <w:tc>
          <w:tcPr>
            <w:tcW w:w="1276" w:type="dxa"/>
          </w:tcPr>
          <w:p w14:paraId="24FF6939" w14:textId="77777777" w:rsidR="00BF7856" w:rsidRPr="005F53D4" w:rsidRDefault="00BF7856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5747EC1" w14:textId="77777777" w:rsidR="00BF7856" w:rsidRPr="005F53D4" w:rsidRDefault="00BF7856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12FA428" w14:textId="77777777" w:rsidR="00BF7856" w:rsidRPr="005F53D4" w:rsidRDefault="00BF7856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BB957B0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065EDE1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6E4135D8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0582D93D" w14:textId="77777777" w:rsidR="00343B76" w:rsidRPr="002906BD" w:rsidRDefault="00D74201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2694" w:type="dxa"/>
            <w:vMerge w:val="restart"/>
          </w:tcPr>
          <w:p w14:paraId="07D4A333" w14:textId="77777777" w:rsidR="00343B76" w:rsidRPr="00FD4D8A" w:rsidRDefault="00D74201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4201">
              <w:rPr>
                <w:rFonts w:ascii="Times New Roman" w:hAnsi="Times New Roman" w:cs="Times New Roman"/>
                <w:sz w:val="22"/>
                <w:szCs w:val="22"/>
              </w:rPr>
              <w:t>Капитальный ремонт пищеб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лока, приобретение оборудования</w:t>
            </w:r>
          </w:p>
        </w:tc>
        <w:tc>
          <w:tcPr>
            <w:tcW w:w="425" w:type="dxa"/>
          </w:tcPr>
          <w:p w14:paraId="03858B30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53951A2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2FD793B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120D448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37C8DC5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C57A093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8B7FCD3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56AE0D4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03FE501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53D8EA62" w14:textId="77777777" w:rsidTr="00AD675C">
        <w:trPr>
          <w:trHeight w:val="184"/>
        </w:trPr>
        <w:tc>
          <w:tcPr>
            <w:tcW w:w="675" w:type="dxa"/>
            <w:vMerge/>
          </w:tcPr>
          <w:p w14:paraId="56BBA18B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73137EC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63B3E30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9CD8F2E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DFAA615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457,6</w:t>
            </w:r>
          </w:p>
        </w:tc>
        <w:tc>
          <w:tcPr>
            <w:tcW w:w="1276" w:type="dxa"/>
          </w:tcPr>
          <w:p w14:paraId="13C273AF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457,6</w:t>
            </w:r>
          </w:p>
        </w:tc>
        <w:tc>
          <w:tcPr>
            <w:tcW w:w="1276" w:type="dxa"/>
          </w:tcPr>
          <w:p w14:paraId="25DCC463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166CC34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FB4B03E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1DA340E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B0BEEE7" w14:textId="77777777" w:rsidR="00343B76" w:rsidRPr="00FD4D8A" w:rsidRDefault="00D74201" w:rsidP="00D04935">
            <w:pPr>
              <w:rPr>
                <w:rFonts w:ascii="Times New Roman" w:hAnsi="Times New Roman" w:cs="Times New Roman"/>
              </w:rPr>
            </w:pPr>
            <w:r w:rsidRPr="00D74201">
              <w:rPr>
                <w:rFonts w:ascii="Times New Roman" w:hAnsi="Times New Roman" w:cs="Times New Roman"/>
              </w:rPr>
              <w:t>Управление образования, МБОУ СОШ № 2,6,12</w:t>
            </w:r>
          </w:p>
        </w:tc>
      </w:tr>
      <w:tr w:rsidR="00343B76" w:rsidRPr="00FD4D8A" w14:paraId="6FD5E836" w14:textId="77777777" w:rsidTr="00AD675C">
        <w:trPr>
          <w:trHeight w:val="188"/>
        </w:trPr>
        <w:tc>
          <w:tcPr>
            <w:tcW w:w="675" w:type="dxa"/>
            <w:vMerge/>
          </w:tcPr>
          <w:p w14:paraId="43A4A2F8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E0CD71E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DA55743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B119C79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DACC6F7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859D90F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9E8DA82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51380B3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83D13D7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A2EFD84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7C085B3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63E28BA3" w14:textId="77777777" w:rsidTr="00AD675C">
        <w:trPr>
          <w:trHeight w:val="192"/>
        </w:trPr>
        <w:tc>
          <w:tcPr>
            <w:tcW w:w="675" w:type="dxa"/>
            <w:vMerge/>
          </w:tcPr>
          <w:p w14:paraId="7C3A44B1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26A3BDA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086F649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4A30B0F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DEC35A9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9D36DEF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F2D45FD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6E2BE6C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3B001F6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2481434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23C06ED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7F393635" w14:textId="77777777" w:rsidTr="00AD675C">
        <w:trPr>
          <w:trHeight w:val="192"/>
        </w:trPr>
        <w:tc>
          <w:tcPr>
            <w:tcW w:w="675" w:type="dxa"/>
            <w:vMerge/>
          </w:tcPr>
          <w:p w14:paraId="0513C861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2FAF4BF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08C367A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E12C029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062B692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602B212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0760467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A93AF2C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EB3F6F6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9161C3F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04697C6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03289B18" w14:textId="77777777" w:rsidTr="00AD675C">
        <w:trPr>
          <w:trHeight w:val="192"/>
        </w:trPr>
        <w:tc>
          <w:tcPr>
            <w:tcW w:w="675" w:type="dxa"/>
            <w:vMerge/>
          </w:tcPr>
          <w:p w14:paraId="50E180B2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61306CD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2F8D404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EEA8CDF" w14:textId="77777777" w:rsidR="00343B76" w:rsidRPr="00FD4D8A" w:rsidRDefault="00343B76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72B24AB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457,6</w:t>
            </w:r>
          </w:p>
        </w:tc>
        <w:tc>
          <w:tcPr>
            <w:tcW w:w="1276" w:type="dxa"/>
          </w:tcPr>
          <w:p w14:paraId="4D2AB645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457,6</w:t>
            </w:r>
          </w:p>
        </w:tc>
        <w:tc>
          <w:tcPr>
            <w:tcW w:w="1276" w:type="dxa"/>
          </w:tcPr>
          <w:p w14:paraId="7A9F6289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F940A12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D532861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A411B41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EBF7CEF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0C6FE9CB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47D29905" w14:textId="77777777" w:rsidR="00343B76" w:rsidRPr="002906BD" w:rsidRDefault="00D74201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2694" w:type="dxa"/>
            <w:vMerge w:val="restart"/>
          </w:tcPr>
          <w:p w14:paraId="75454296" w14:textId="77777777" w:rsidR="00343B76" w:rsidRPr="00FD4D8A" w:rsidRDefault="00D74201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4201">
              <w:rPr>
                <w:rFonts w:ascii="Times New Roman" w:hAnsi="Times New Roman" w:cs="Times New Roman"/>
                <w:sz w:val="22"/>
                <w:szCs w:val="22"/>
              </w:rPr>
              <w:t>Изготовление проектно-сметной документации на проведение капитального ремонта здания МБОУ СОШ № 1, являющегося объектом культурного наследия регионального значения «Школа казачья для мальчиков»,1907 г.</w:t>
            </w:r>
          </w:p>
        </w:tc>
        <w:tc>
          <w:tcPr>
            <w:tcW w:w="425" w:type="dxa"/>
          </w:tcPr>
          <w:p w14:paraId="7D18694D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C8CB612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D319733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276" w:type="dxa"/>
          </w:tcPr>
          <w:p w14:paraId="62823E04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276" w:type="dxa"/>
          </w:tcPr>
          <w:p w14:paraId="39920C06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2E42396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536106C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62104C2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BC05454" w14:textId="77777777" w:rsidR="00343B76" w:rsidRPr="00FD4D8A" w:rsidRDefault="00D74201" w:rsidP="00D04935">
            <w:pPr>
              <w:rPr>
                <w:rFonts w:ascii="Times New Roman" w:hAnsi="Times New Roman" w:cs="Times New Roman"/>
              </w:rPr>
            </w:pPr>
            <w:r w:rsidRPr="00D74201">
              <w:rPr>
                <w:rFonts w:ascii="Times New Roman" w:hAnsi="Times New Roman" w:cs="Times New Roman"/>
              </w:rPr>
              <w:t>Управление образования,  МБОУ СОШ № 1</w:t>
            </w:r>
          </w:p>
        </w:tc>
      </w:tr>
      <w:tr w:rsidR="00343B76" w:rsidRPr="00FD4D8A" w14:paraId="3B87B14C" w14:textId="77777777" w:rsidTr="00AD675C">
        <w:trPr>
          <w:trHeight w:val="184"/>
        </w:trPr>
        <w:tc>
          <w:tcPr>
            <w:tcW w:w="675" w:type="dxa"/>
            <w:vMerge/>
          </w:tcPr>
          <w:p w14:paraId="3C68CAF7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B3F44BE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53CECC9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D54CAF6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8FB2771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624FF6F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467EF95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25F120E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4445E49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DE1B6AA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7296EAC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6853D6D7" w14:textId="77777777" w:rsidTr="00AD675C">
        <w:trPr>
          <w:trHeight w:val="188"/>
        </w:trPr>
        <w:tc>
          <w:tcPr>
            <w:tcW w:w="675" w:type="dxa"/>
            <w:vMerge/>
          </w:tcPr>
          <w:p w14:paraId="5FA99144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736C3AF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AFDCC37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904A4C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B7F2A2A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8815DF4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5FE4B89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7A47DD7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C7C8E59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16DE617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020E090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32FC1FFA" w14:textId="77777777" w:rsidTr="00AD675C">
        <w:trPr>
          <w:trHeight w:val="192"/>
        </w:trPr>
        <w:tc>
          <w:tcPr>
            <w:tcW w:w="675" w:type="dxa"/>
            <w:vMerge/>
          </w:tcPr>
          <w:p w14:paraId="7365F0D6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8D52FD0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59811F6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5F5C437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0752E26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A783C2C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1A9520E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7BDB667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40B8D05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A2DDF8C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CE5B276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34B495DC" w14:textId="77777777" w:rsidTr="00AD675C">
        <w:trPr>
          <w:trHeight w:val="192"/>
        </w:trPr>
        <w:tc>
          <w:tcPr>
            <w:tcW w:w="675" w:type="dxa"/>
            <w:vMerge/>
          </w:tcPr>
          <w:p w14:paraId="0D637BC3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C8F9552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B604E71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8AE3537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E3C7C08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16F452D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4BDBC5E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DF04715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5E39771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735A757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0616D8E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4E1E5A4A" w14:textId="77777777" w:rsidTr="00AD675C">
        <w:trPr>
          <w:trHeight w:val="192"/>
        </w:trPr>
        <w:tc>
          <w:tcPr>
            <w:tcW w:w="675" w:type="dxa"/>
            <w:vMerge/>
          </w:tcPr>
          <w:p w14:paraId="0EE5F863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7769933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BE00BF4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D373BA0" w14:textId="77777777" w:rsidR="00343B76" w:rsidRPr="00FD4D8A" w:rsidRDefault="00343B76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AF73481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1 000,0</w:t>
            </w:r>
          </w:p>
        </w:tc>
        <w:tc>
          <w:tcPr>
            <w:tcW w:w="1276" w:type="dxa"/>
          </w:tcPr>
          <w:p w14:paraId="38A6085D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1 000,0</w:t>
            </w:r>
          </w:p>
        </w:tc>
        <w:tc>
          <w:tcPr>
            <w:tcW w:w="1276" w:type="dxa"/>
          </w:tcPr>
          <w:p w14:paraId="549BA6E9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25F0B4A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340FD22" w14:textId="77777777" w:rsidR="00343B76" w:rsidRPr="005F53D4" w:rsidRDefault="00D04935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F3BE6E1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815244D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E04E5" w:rsidRPr="00FD4D8A" w14:paraId="66063643" w14:textId="77777777" w:rsidTr="00D04935">
        <w:trPr>
          <w:trHeight w:val="192"/>
        </w:trPr>
        <w:tc>
          <w:tcPr>
            <w:tcW w:w="15417" w:type="dxa"/>
            <w:gridSpan w:val="11"/>
          </w:tcPr>
          <w:p w14:paraId="7D7AAB2F" w14:textId="77777777" w:rsidR="00EE04E5" w:rsidRPr="00EE04E5" w:rsidRDefault="00EE04E5" w:rsidP="00EE04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4E5">
              <w:rPr>
                <w:rFonts w:ascii="Times New Roman" w:hAnsi="Times New Roman" w:cs="Times New Roman"/>
                <w:b/>
              </w:rPr>
              <w:t>2. Развитие современных механизмов, содержания и технологий дошкольного, общего и дополнительного образования</w:t>
            </w:r>
          </w:p>
        </w:tc>
      </w:tr>
      <w:tr w:rsidR="00AD675C" w:rsidRPr="00FD4D8A" w14:paraId="76BD6C11" w14:textId="77777777" w:rsidTr="00AD675C">
        <w:trPr>
          <w:trHeight w:val="483"/>
        </w:trPr>
        <w:tc>
          <w:tcPr>
            <w:tcW w:w="675" w:type="dxa"/>
            <w:vMerge w:val="restart"/>
          </w:tcPr>
          <w:p w14:paraId="175CA2DA" w14:textId="77777777" w:rsidR="00AD675C" w:rsidRPr="002906BD" w:rsidRDefault="00AD675C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694" w:type="dxa"/>
            <w:vMerge w:val="restart"/>
          </w:tcPr>
          <w:p w14:paraId="57E037FF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4935">
              <w:rPr>
                <w:rFonts w:ascii="Times New Roman" w:hAnsi="Times New Roman" w:cs="Times New Roman"/>
                <w:sz w:val="22"/>
                <w:szCs w:val="22"/>
              </w:rPr>
              <w:t>Осуществление полномочий в области образования по финансовому обеспечению получения государственных гарантий на получение дошкольного образования, включая расходы на оплату труда, приобретение учебников и учебных пособий, средств обучения, игр, игрушек(за исключением расходов на содержание здан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ий и оплату коммунальных услуг)</w:t>
            </w:r>
          </w:p>
        </w:tc>
        <w:tc>
          <w:tcPr>
            <w:tcW w:w="425" w:type="dxa"/>
          </w:tcPr>
          <w:p w14:paraId="4FD11152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2924EE8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1E9E522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210356,4</w:t>
            </w:r>
          </w:p>
        </w:tc>
        <w:tc>
          <w:tcPr>
            <w:tcW w:w="1276" w:type="dxa"/>
          </w:tcPr>
          <w:p w14:paraId="650834CC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6DE6216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210356,4</w:t>
            </w:r>
          </w:p>
        </w:tc>
        <w:tc>
          <w:tcPr>
            <w:tcW w:w="1134" w:type="dxa"/>
          </w:tcPr>
          <w:p w14:paraId="1C658FA8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F44D334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E67746B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D675C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551" w:type="dxa"/>
            <w:vMerge w:val="restart"/>
          </w:tcPr>
          <w:p w14:paraId="31E9F088" w14:textId="77777777" w:rsidR="00AD675C" w:rsidRPr="00FD4D8A" w:rsidRDefault="00AD675C" w:rsidP="00AD675C">
            <w:pPr>
              <w:rPr>
                <w:rFonts w:ascii="Times New Roman" w:hAnsi="Times New Roman" w:cs="Times New Roman"/>
              </w:rPr>
            </w:pPr>
            <w:r w:rsidRPr="00AD675C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Д</w:t>
            </w:r>
            <w:r w:rsidRPr="00AD675C">
              <w:rPr>
                <w:rFonts w:ascii="Times New Roman" w:hAnsi="Times New Roman" w:cs="Times New Roman"/>
              </w:rPr>
              <w:t>ошкольные образовательные организации (26)</w:t>
            </w:r>
          </w:p>
        </w:tc>
      </w:tr>
      <w:tr w:rsidR="00AD675C" w:rsidRPr="00FD4D8A" w14:paraId="2EEE54CA" w14:textId="77777777" w:rsidTr="00AD675C">
        <w:trPr>
          <w:trHeight w:val="420"/>
        </w:trPr>
        <w:tc>
          <w:tcPr>
            <w:tcW w:w="675" w:type="dxa"/>
            <w:vMerge/>
          </w:tcPr>
          <w:p w14:paraId="5BE7C022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4C2D135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0E0DDEF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DAEE114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8FDB280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234952,2</w:t>
            </w:r>
          </w:p>
        </w:tc>
        <w:tc>
          <w:tcPr>
            <w:tcW w:w="1276" w:type="dxa"/>
          </w:tcPr>
          <w:p w14:paraId="67B5CA9D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42ADB60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234952,2</w:t>
            </w:r>
          </w:p>
        </w:tc>
        <w:tc>
          <w:tcPr>
            <w:tcW w:w="1134" w:type="dxa"/>
          </w:tcPr>
          <w:p w14:paraId="3B2ED2C2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E583100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85C7C47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F18A13C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D675C" w:rsidRPr="00FD4D8A" w14:paraId="3D9328BA" w14:textId="77777777" w:rsidTr="00AD675C">
        <w:trPr>
          <w:trHeight w:val="411"/>
        </w:trPr>
        <w:tc>
          <w:tcPr>
            <w:tcW w:w="675" w:type="dxa"/>
            <w:vMerge/>
          </w:tcPr>
          <w:p w14:paraId="083782A2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49B2BA2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FE5DB30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016AB83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0BE89B8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240657,8</w:t>
            </w:r>
          </w:p>
        </w:tc>
        <w:tc>
          <w:tcPr>
            <w:tcW w:w="1276" w:type="dxa"/>
          </w:tcPr>
          <w:p w14:paraId="38B63C79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23AC5A0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240657,8</w:t>
            </w:r>
          </w:p>
        </w:tc>
        <w:tc>
          <w:tcPr>
            <w:tcW w:w="1134" w:type="dxa"/>
          </w:tcPr>
          <w:p w14:paraId="63BC5288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AB70937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AE96CB4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7FC1A8C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D675C" w:rsidRPr="00FD4D8A" w14:paraId="12CD8AC9" w14:textId="77777777" w:rsidTr="00AD675C">
        <w:trPr>
          <w:trHeight w:val="417"/>
        </w:trPr>
        <w:tc>
          <w:tcPr>
            <w:tcW w:w="675" w:type="dxa"/>
            <w:vMerge/>
          </w:tcPr>
          <w:p w14:paraId="518E466E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A30C226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B9523FE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392883D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7815224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230977,7</w:t>
            </w:r>
          </w:p>
        </w:tc>
        <w:tc>
          <w:tcPr>
            <w:tcW w:w="1276" w:type="dxa"/>
          </w:tcPr>
          <w:p w14:paraId="673921F1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5D805DA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230977,7</w:t>
            </w:r>
          </w:p>
        </w:tc>
        <w:tc>
          <w:tcPr>
            <w:tcW w:w="1134" w:type="dxa"/>
          </w:tcPr>
          <w:p w14:paraId="1B6533DF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483A3EB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93420CD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FDB1550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D675C" w:rsidRPr="00FD4D8A" w14:paraId="5679BB07" w14:textId="77777777" w:rsidTr="00AD675C">
        <w:trPr>
          <w:trHeight w:val="423"/>
        </w:trPr>
        <w:tc>
          <w:tcPr>
            <w:tcW w:w="675" w:type="dxa"/>
            <w:vMerge/>
          </w:tcPr>
          <w:p w14:paraId="72520A12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0595890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EA76841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573438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77B216E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230977,7</w:t>
            </w:r>
          </w:p>
        </w:tc>
        <w:tc>
          <w:tcPr>
            <w:tcW w:w="1276" w:type="dxa"/>
          </w:tcPr>
          <w:p w14:paraId="49BE780A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B0FF3DF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230977,7</w:t>
            </w:r>
          </w:p>
        </w:tc>
        <w:tc>
          <w:tcPr>
            <w:tcW w:w="1134" w:type="dxa"/>
          </w:tcPr>
          <w:p w14:paraId="1E0B7C7E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9B3B661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E688174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A3B0D4A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D675C" w:rsidRPr="00FD4D8A" w14:paraId="6B04A7B5" w14:textId="77777777" w:rsidTr="00AD675C">
        <w:trPr>
          <w:trHeight w:val="192"/>
        </w:trPr>
        <w:tc>
          <w:tcPr>
            <w:tcW w:w="675" w:type="dxa"/>
            <w:vMerge/>
          </w:tcPr>
          <w:p w14:paraId="1708F202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D38F0DF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7D730E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3B3A3F9" w14:textId="77777777" w:rsidR="00AD675C" w:rsidRPr="00FD4D8A" w:rsidRDefault="00AD675C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DA650A9" w14:textId="77777777"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1 147 921,8</w:t>
            </w:r>
          </w:p>
        </w:tc>
        <w:tc>
          <w:tcPr>
            <w:tcW w:w="1276" w:type="dxa"/>
          </w:tcPr>
          <w:p w14:paraId="20714EFE" w14:textId="77777777"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35F039D2" w14:textId="77777777"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1 147 921,8</w:t>
            </w:r>
          </w:p>
        </w:tc>
        <w:tc>
          <w:tcPr>
            <w:tcW w:w="1134" w:type="dxa"/>
          </w:tcPr>
          <w:p w14:paraId="5BE6F512" w14:textId="77777777"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6548DD4" w14:textId="77777777"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4D1D323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09DA660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690B7686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2CA2CE41" w14:textId="77777777" w:rsidR="00A91DE7" w:rsidRPr="002906BD" w:rsidRDefault="00A91DE7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694" w:type="dxa"/>
            <w:vMerge w:val="restart"/>
          </w:tcPr>
          <w:p w14:paraId="7CCF650F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1DE7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дошкольных образовательных организаций в рамках субсидий на обе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спечение муниципального задания</w:t>
            </w:r>
          </w:p>
        </w:tc>
        <w:tc>
          <w:tcPr>
            <w:tcW w:w="425" w:type="dxa"/>
          </w:tcPr>
          <w:p w14:paraId="3B64DB4C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3DCD59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8FBA7E7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100793,75</w:t>
            </w:r>
          </w:p>
        </w:tc>
        <w:tc>
          <w:tcPr>
            <w:tcW w:w="1276" w:type="dxa"/>
          </w:tcPr>
          <w:p w14:paraId="3964F0DB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100793,75</w:t>
            </w:r>
          </w:p>
        </w:tc>
        <w:tc>
          <w:tcPr>
            <w:tcW w:w="1276" w:type="dxa"/>
          </w:tcPr>
          <w:p w14:paraId="7078D447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6749603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1ABD26D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7B45133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1DE7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551" w:type="dxa"/>
            <w:vMerge w:val="restart"/>
          </w:tcPr>
          <w:p w14:paraId="3B9BF4CF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  <w:r w:rsidRPr="00A91DE7">
              <w:rPr>
                <w:rFonts w:ascii="Times New Roman" w:hAnsi="Times New Roman" w:cs="Times New Roman"/>
              </w:rPr>
              <w:t>Управление образования,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Д</w:t>
            </w:r>
            <w:r w:rsidRPr="00A91DE7">
              <w:rPr>
                <w:rFonts w:ascii="Times New Roman" w:hAnsi="Times New Roman" w:cs="Times New Roman"/>
              </w:rPr>
              <w:t>ошкольные образовательные организации (26)</w:t>
            </w:r>
          </w:p>
        </w:tc>
      </w:tr>
      <w:tr w:rsidR="00A91DE7" w:rsidRPr="00FD4D8A" w14:paraId="5FC15322" w14:textId="77777777" w:rsidTr="00AD675C">
        <w:trPr>
          <w:trHeight w:val="184"/>
        </w:trPr>
        <w:tc>
          <w:tcPr>
            <w:tcW w:w="675" w:type="dxa"/>
            <w:vMerge/>
          </w:tcPr>
          <w:p w14:paraId="77CEDDE6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623BDFC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43C4916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7CC90FC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DE2CBAB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152237,3</w:t>
            </w:r>
          </w:p>
        </w:tc>
        <w:tc>
          <w:tcPr>
            <w:tcW w:w="1276" w:type="dxa"/>
          </w:tcPr>
          <w:p w14:paraId="10AC3AD6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152237,3</w:t>
            </w:r>
          </w:p>
        </w:tc>
        <w:tc>
          <w:tcPr>
            <w:tcW w:w="1276" w:type="dxa"/>
          </w:tcPr>
          <w:p w14:paraId="3A59E3CE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5853B4A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3405D7A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74ED1C2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5D1E16A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2711BE32" w14:textId="77777777" w:rsidTr="00AD675C">
        <w:trPr>
          <w:trHeight w:val="188"/>
        </w:trPr>
        <w:tc>
          <w:tcPr>
            <w:tcW w:w="675" w:type="dxa"/>
            <w:vMerge/>
          </w:tcPr>
          <w:p w14:paraId="169F1EF7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1739483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A155AED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04E2153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0611DEE" w14:textId="77777777" w:rsidR="00A91DE7" w:rsidRPr="00FD4D8A" w:rsidRDefault="00FB071D" w:rsidP="00D04935">
            <w:pPr>
              <w:jc w:val="center"/>
              <w:rPr>
                <w:rFonts w:ascii="Times New Roman" w:hAnsi="Times New Roman" w:cs="Times New Roman"/>
              </w:rPr>
            </w:pPr>
            <w:r w:rsidRPr="00FB071D">
              <w:rPr>
                <w:rFonts w:ascii="Times New Roman" w:hAnsi="Times New Roman" w:cs="Times New Roman"/>
              </w:rPr>
              <w:t>129511,2</w:t>
            </w:r>
          </w:p>
        </w:tc>
        <w:tc>
          <w:tcPr>
            <w:tcW w:w="1276" w:type="dxa"/>
          </w:tcPr>
          <w:p w14:paraId="58C616D1" w14:textId="77777777" w:rsidR="00A91DE7" w:rsidRPr="00FD4D8A" w:rsidRDefault="00FB071D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129511,2</w:t>
            </w:r>
          </w:p>
        </w:tc>
        <w:tc>
          <w:tcPr>
            <w:tcW w:w="1276" w:type="dxa"/>
          </w:tcPr>
          <w:p w14:paraId="4266245F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38E1F2F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E4F43A3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1E29DD5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DCDB126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1E009593" w14:textId="77777777" w:rsidTr="00AD675C">
        <w:trPr>
          <w:trHeight w:val="192"/>
        </w:trPr>
        <w:tc>
          <w:tcPr>
            <w:tcW w:w="675" w:type="dxa"/>
            <w:vMerge/>
          </w:tcPr>
          <w:p w14:paraId="6EBA5143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CCC7404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A8BC73F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F679739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4214FA7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14:paraId="3CF9B3E0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14:paraId="52767C1B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683E895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D7E6EA0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666C970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04ABB50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1F5F0608" w14:textId="77777777" w:rsidTr="00AD675C">
        <w:trPr>
          <w:trHeight w:val="192"/>
        </w:trPr>
        <w:tc>
          <w:tcPr>
            <w:tcW w:w="675" w:type="dxa"/>
            <w:vMerge/>
          </w:tcPr>
          <w:p w14:paraId="1776F402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97BAEC4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8EC7E54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3B7304A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5C43D34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14:paraId="046CE82F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14:paraId="611402F4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7C2271A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E62EFD4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4977A9F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248011A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4A7F4B7E" w14:textId="77777777" w:rsidTr="00AD675C">
        <w:trPr>
          <w:trHeight w:val="192"/>
        </w:trPr>
        <w:tc>
          <w:tcPr>
            <w:tcW w:w="675" w:type="dxa"/>
            <w:vMerge/>
          </w:tcPr>
          <w:p w14:paraId="1B77349B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729E4AB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D363D1A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4D2E524" w14:textId="77777777" w:rsidR="00A91DE7" w:rsidRPr="00FD4D8A" w:rsidRDefault="00A91DE7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9AD4F9F" w14:textId="77777777" w:rsidR="00A91DE7" w:rsidRPr="005F53D4" w:rsidRDefault="00FB071D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071D">
              <w:rPr>
                <w:rFonts w:ascii="Times New Roman" w:hAnsi="Times New Roman" w:cs="Times New Roman"/>
                <w:b/>
              </w:rPr>
              <w:t>692 411,45</w:t>
            </w:r>
          </w:p>
        </w:tc>
        <w:tc>
          <w:tcPr>
            <w:tcW w:w="1276" w:type="dxa"/>
          </w:tcPr>
          <w:p w14:paraId="08D473C9" w14:textId="77777777" w:rsidR="00A91DE7" w:rsidRPr="005F53D4" w:rsidRDefault="00FB071D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071D">
              <w:rPr>
                <w:rFonts w:ascii="Times New Roman" w:hAnsi="Times New Roman" w:cs="Times New Roman"/>
                <w:b/>
              </w:rPr>
              <w:t>692 411,45</w:t>
            </w:r>
          </w:p>
        </w:tc>
        <w:tc>
          <w:tcPr>
            <w:tcW w:w="1276" w:type="dxa"/>
          </w:tcPr>
          <w:p w14:paraId="596AA495" w14:textId="77777777" w:rsidR="00A91DE7" w:rsidRPr="005F53D4" w:rsidRDefault="00A91DE7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B38DBAB" w14:textId="77777777" w:rsidR="00A91DE7" w:rsidRPr="005F53D4" w:rsidRDefault="00A91DE7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F500C67" w14:textId="77777777" w:rsidR="00A91DE7" w:rsidRPr="005F53D4" w:rsidRDefault="00A91DE7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CF8D12A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07D1AF1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5AC7340F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1080069B" w14:textId="77777777" w:rsidR="002837F4" w:rsidRPr="002906BD" w:rsidRDefault="002837F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694" w:type="dxa"/>
            <w:vMerge w:val="restart"/>
          </w:tcPr>
          <w:p w14:paraId="1A8A1604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дошкольных образователь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ных организаций</w:t>
            </w:r>
          </w:p>
        </w:tc>
        <w:tc>
          <w:tcPr>
            <w:tcW w:w="425" w:type="dxa"/>
          </w:tcPr>
          <w:p w14:paraId="3E7B69A6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90E91D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54BAEEA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45,33</w:t>
            </w:r>
          </w:p>
        </w:tc>
        <w:tc>
          <w:tcPr>
            <w:tcW w:w="1276" w:type="dxa"/>
          </w:tcPr>
          <w:p w14:paraId="13821563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45,33</w:t>
            </w:r>
          </w:p>
        </w:tc>
        <w:tc>
          <w:tcPr>
            <w:tcW w:w="1276" w:type="dxa"/>
          </w:tcPr>
          <w:p w14:paraId="007B2A4C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01242FC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7A078D1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247C2E7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551" w:type="dxa"/>
            <w:vMerge w:val="restart"/>
          </w:tcPr>
          <w:p w14:paraId="260CF95D" w14:textId="77777777" w:rsidR="002837F4" w:rsidRPr="00FD4D8A" w:rsidRDefault="002837F4" w:rsidP="002837F4">
            <w:pPr>
              <w:rPr>
                <w:rFonts w:ascii="Times New Roman" w:hAnsi="Times New Roman" w:cs="Times New Roman"/>
              </w:rPr>
            </w:pPr>
            <w:r w:rsidRPr="002837F4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Д</w:t>
            </w:r>
            <w:r w:rsidRPr="002837F4">
              <w:rPr>
                <w:rFonts w:ascii="Times New Roman" w:hAnsi="Times New Roman" w:cs="Times New Roman"/>
              </w:rPr>
              <w:t>ошкольные образовательные организации (26)</w:t>
            </w:r>
          </w:p>
        </w:tc>
      </w:tr>
      <w:tr w:rsidR="002837F4" w:rsidRPr="00FD4D8A" w14:paraId="56246399" w14:textId="77777777" w:rsidTr="00AD675C">
        <w:trPr>
          <w:trHeight w:val="184"/>
        </w:trPr>
        <w:tc>
          <w:tcPr>
            <w:tcW w:w="675" w:type="dxa"/>
            <w:vMerge/>
          </w:tcPr>
          <w:p w14:paraId="27250409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21885EA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1D64823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49A304B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A3B9553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2ADC5018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60F9725F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CA5958E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76749C4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085D499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939B6BE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006422B1" w14:textId="77777777" w:rsidTr="00AD675C">
        <w:trPr>
          <w:trHeight w:val="188"/>
        </w:trPr>
        <w:tc>
          <w:tcPr>
            <w:tcW w:w="675" w:type="dxa"/>
            <w:vMerge/>
          </w:tcPr>
          <w:p w14:paraId="4D0DD6D9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6F81CBF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773A408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A6875D0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47C7B2A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276" w:type="dxa"/>
          </w:tcPr>
          <w:p w14:paraId="568DC27D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276" w:type="dxa"/>
          </w:tcPr>
          <w:p w14:paraId="176B1326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1CA5533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A334870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C6ED266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28A5824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10702FD5" w14:textId="77777777" w:rsidTr="00AD675C">
        <w:trPr>
          <w:trHeight w:val="192"/>
        </w:trPr>
        <w:tc>
          <w:tcPr>
            <w:tcW w:w="675" w:type="dxa"/>
            <w:vMerge/>
          </w:tcPr>
          <w:p w14:paraId="1C9389F7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3207BE8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03E5DD4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A27319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A263AE8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17AEB24C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23FAC32F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61EB70A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360FA16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A66F6B4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B1359FD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73C05489" w14:textId="77777777" w:rsidTr="00AD675C">
        <w:trPr>
          <w:trHeight w:val="192"/>
        </w:trPr>
        <w:tc>
          <w:tcPr>
            <w:tcW w:w="675" w:type="dxa"/>
            <w:vMerge/>
          </w:tcPr>
          <w:p w14:paraId="3AE7A797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41521F2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9C435CE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50E11A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4D85DF1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4B98A291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39A18179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3F0CEE9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83E6CDA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DE2C77B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00B7CD2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38F19BDC" w14:textId="77777777" w:rsidTr="00AD675C">
        <w:trPr>
          <w:trHeight w:val="192"/>
        </w:trPr>
        <w:tc>
          <w:tcPr>
            <w:tcW w:w="675" w:type="dxa"/>
            <w:vMerge/>
          </w:tcPr>
          <w:p w14:paraId="3477FA37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9C6DFED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D898008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019356" w14:textId="77777777" w:rsidR="002837F4" w:rsidRPr="00FD4D8A" w:rsidRDefault="002837F4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A7E41AD" w14:textId="77777777"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105,23</w:t>
            </w:r>
          </w:p>
        </w:tc>
        <w:tc>
          <w:tcPr>
            <w:tcW w:w="1276" w:type="dxa"/>
          </w:tcPr>
          <w:p w14:paraId="58AA785E" w14:textId="77777777"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105,23</w:t>
            </w:r>
          </w:p>
        </w:tc>
        <w:tc>
          <w:tcPr>
            <w:tcW w:w="1276" w:type="dxa"/>
          </w:tcPr>
          <w:p w14:paraId="1ED884FE" w14:textId="77777777"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372CBC1" w14:textId="77777777"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5FF8FE5" w14:textId="77777777"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8400382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AD3585D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0F062EDB" w14:textId="77777777" w:rsidTr="002837F4">
        <w:trPr>
          <w:trHeight w:val="431"/>
        </w:trPr>
        <w:tc>
          <w:tcPr>
            <w:tcW w:w="675" w:type="dxa"/>
            <w:vMerge w:val="restart"/>
          </w:tcPr>
          <w:p w14:paraId="27F529FB" w14:textId="77777777" w:rsidR="002837F4" w:rsidRPr="002906BD" w:rsidRDefault="002837F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694" w:type="dxa"/>
            <w:vMerge w:val="restart"/>
          </w:tcPr>
          <w:p w14:paraId="03583A9C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Организация предоставления общедоступного и бесплатного начального общего, основного общего, среднего общего образования образовательных организаций,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нальных услуг)</w:t>
            </w:r>
          </w:p>
        </w:tc>
        <w:tc>
          <w:tcPr>
            <w:tcW w:w="425" w:type="dxa"/>
          </w:tcPr>
          <w:p w14:paraId="6ACD1D87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9F2C059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0C9FD5C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344139,6</w:t>
            </w:r>
          </w:p>
        </w:tc>
        <w:tc>
          <w:tcPr>
            <w:tcW w:w="1276" w:type="dxa"/>
          </w:tcPr>
          <w:p w14:paraId="700982E4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7EF682E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344139,6</w:t>
            </w:r>
          </w:p>
        </w:tc>
        <w:tc>
          <w:tcPr>
            <w:tcW w:w="1134" w:type="dxa"/>
          </w:tcPr>
          <w:p w14:paraId="767C7038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EEA0770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32C072B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1" w:type="dxa"/>
            <w:vMerge w:val="restart"/>
          </w:tcPr>
          <w:p w14:paraId="1B1BA7EF" w14:textId="77777777" w:rsidR="002837F4" w:rsidRPr="00FD4D8A" w:rsidRDefault="002837F4" w:rsidP="002837F4">
            <w:pPr>
              <w:rPr>
                <w:rFonts w:ascii="Times New Roman" w:hAnsi="Times New Roman" w:cs="Times New Roman"/>
              </w:rPr>
            </w:pPr>
            <w:r w:rsidRPr="002837F4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2837F4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2837F4" w:rsidRPr="00FD4D8A" w14:paraId="052CDD14" w14:textId="77777777" w:rsidTr="002837F4">
        <w:trPr>
          <w:trHeight w:val="556"/>
        </w:trPr>
        <w:tc>
          <w:tcPr>
            <w:tcW w:w="675" w:type="dxa"/>
            <w:vMerge/>
          </w:tcPr>
          <w:p w14:paraId="7B402F6B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8680DFC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AED6EF6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1C6BB39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00923E4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383603,5</w:t>
            </w:r>
          </w:p>
        </w:tc>
        <w:tc>
          <w:tcPr>
            <w:tcW w:w="1276" w:type="dxa"/>
          </w:tcPr>
          <w:p w14:paraId="39B2C5C9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A5A8657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383603,5</w:t>
            </w:r>
          </w:p>
        </w:tc>
        <w:tc>
          <w:tcPr>
            <w:tcW w:w="1134" w:type="dxa"/>
          </w:tcPr>
          <w:p w14:paraId="1DE074AD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6E8C5BF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AF7135D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3AED4F7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269C2BB1" w14:textId="77777777" w:rsidTr="002837F4">
        <w:trPr>
          <w:trHeight w:val="188"/>
        </w:trPr>
        <w:tc>
          <w:tcPr>
            <w:tcW w:w="675" w:type="dxa"/>
            <w:vMerge/>
          </w:tcPr>
          <w:p w14:paraId="2529F779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607A111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DBAE748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647BAC2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8D452DC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386026,0</w:t>
            </w:r>
          </w:p>
        </w:tc>
        <w:tc>
          <w:tcPr>
            <w:tcW w:w="1276" w:type="dxa"/>
          </w:tcPr>
          <w:p w14:paraId="547B861B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1D49EE4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386026,0</w:t>
            </w:r>
          </w:p>
        </w:tc>
        <w:tc>
          <w:tcPr>
            <w:tcW w:w="1134" w:type="dxa"/>
          </w:tcPr>
          <w:p w14:paraId="74E04593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ADA13CF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B36CC54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049B472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70BC982D" w14:textId="77777777" w:rsidTr="002837F4">
        <w:trPr>
          <w:trHeight w:val="591"/>
        </w:trPr>
        <w:tc>
          <w:tcPr>
            <w:tcW w:w="675" w:type="dxa"/>
            <w:vMerge/>
          </w:tcPr>
          <w:p w14:paraId="5044FA92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14D9007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79B1FFB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526A5F2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6B8F804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372234,0</w:t>
            </w:r>
          </w:p>
        </w:tc>
        <w:tc>
          <w:tcPr>
            <w:tcW w:w="1276" w:type="dxa"/>
          </w:tcPr>
          <w:p w14:paraId="210F6B0A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78A1597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372234,0</w:t>
            </w:r>
          </w:p>
        </w:tc>
        <w:tc>
          <w:tcPr>
            <w:tcW w:w="1134" w:type="dxa"/>
          </w:tcPr>
          <w:p w14:paraId="376B37D5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749ACD0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0777783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230AF2A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35176DCD" w14:textId="77777777" w:rsidTr="002837F4">
        <w:trPr>
          <w:trHeight w:val="937"/>
        </w:trPr>
        <w:tc>
          <w:tcPr>
            <w:tcW w:w="675" w:type="dxa"/>
            <w:vMerge/>
          </w:tcPr>
          <w:p w14:paraId="0E26DFDA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4665816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54DE5B5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87246EA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3176A01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372234,0</w:t>
            </w:r>
          </w:p>
        </w:tc>
        <w:tc>
          <w:tcPr>
            <w:tcW w:w="1276" w:type="dxa"/>
          </w:tcPr>
          <w:p w14:paraId="444A90E3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BA53D36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372234,0</w:t>
            </w:r>
          </w:p>
        </w:tc>
        <w:tc>
          <w:tcPr>
            <w:tcW w:w="1134" w:type="dxa"/>
          </w:tcPr>
          <w:p w14:paraId="0D2A3E46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8A3CE6F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F334B59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DDE52B2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4136053A" w14:textId="77777777" w:rsidTr="002837F4">
        <w:trPr>
          <w:trHeight w:val="192"/>
        </w:trPr>
        <w:tc>
          <w:tcPr>
            <w:tcW w:w="675" w:type="dxa"/>
            <w:vMerge/>
          </w:tcPr>
          <w:p w14:paraId="5EDC23F8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E5CBA69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6681568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209E04A" w14:textId="77777777" w:rsidR="002837F4" w:rsidRPr="00FD4D8A" w:rsidRDefault="002837F4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FEE68DA" w14:textId="77777777" w:rsidR="002837F4" w:rsidRPr="005F53D4" w:rsidRDefault="002837F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1 858 237,1</w:t>
            </w:r>
          </w:p>
        </w:tc>
        <w:tc>
          <w:tcPr>
            <w:tcW w:w="1276" w:type="dxa"/>
          </w:tcPr>
          <w:p w14:paraId="6839313C" w14:textId="77777777" w:rsidR="002837F4" w:rsidRPr="005F53D4" w:rsidRDefault="002837F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7522B3EB" w14:textId="77777777" w:rsidR="002837F4" w:rsidRPr="005F53D4" w:rsidRDefault="002837F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1 858 237,1</w:t>
            </w:r>
          </w:p>
        </w:tc>
        <w:tc>
          <w:tcPr>
            <w:tcW w:w="1134" w:type="dxa"/>
          </w:tcPr>
          <w:p w14:paraId="4F5D3881" w14:textId="77777777" w:rsidR="002837F4" w:rsidRPr="005F53D4" w:rsidRDefault="002837F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64D89B3" w14:textId="77777777" w:rsidR="002837F4" w:rsidRPr="005F53D4" w:rsidRDefault="002837F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7A873E4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472BFD5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3ADE5089" w14:textId="77777777" w:rsidTr="002837F4">
        <w:trPr>
          <w:trHeight w:val="179"/>
        </w:trPr>
        <w:tc>
          <w:tcPr>
            <w:tcW w:w="675" w:type="dxa"/>
            <w:vMerge w:val="restart"/>
          </w:tcPr>
          <w:p w14:paraId="50735A69" w14:textId="77777777" w:rsidR="00B76E65" w:rsidRPr="002906BD" w:rsidRDefault="00B76E65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694" w:type="dxa"/>
            <w:vMerge w:val="restart"/>
          </w:tcPr>
          <w:p w14:paraId="74604DE6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6E65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общеобразовательных организаций в рамках субсидий на обеспечение муници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пального задания</w:t>
            </w:r>
          </w:p>
        </w:tc>
        <w:tc>
          <w:tcPr>
            <w:tcW w:w="425" w:type="dxa"/>
          </w:tcPr>
          <w:p w14:paraId="2D997601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50CB2B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D8F2368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93198,53</w:t>
            </w:r>
          </w:p>
        </w:tc>
        <w:tc>
          <w:tcPr>
            <w:tcW w:w="1276" w:type="dxa"/>
          </w:tcPr>
          <w:p w14:paraId="774E5778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93198,53</w:t>
            </w:r>
          </w:p>
        </w:tc>
        <w:tc>
          <w:tcPr>
            <w:tcW w:w="1276" w:type="dxa"/>
          </w:tcPr>
          <w:p w14:paraId="137E9F31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BADD35E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692C2AB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7430E55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6E65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1" w:type="dxa"/>
            <w:vMerge w:val="restart"/>
          </w:tcPr>
          <w:p w14:paraId="4289C884" w14:textId="77777777" w:rsidR="00B76E65" w:rsidRPr="00FD4D8A" w:rsidRDefault="00B76E65" w:rsidP="00B76E65">
            <w:pPr>
              <w:rPr>
                <w:rFonts w:ascii="Times New Roman" w:hAnsi="Times New Roman" w:cs="Times New Roman"/>
              </w:rPr>
            </w:pPr>
            <w:r w:rsidRPr="00B76E65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B76E65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B76E65" w:rsidRPr="00FD4D8A" w14:paraId="649FD002" w14:textId="77777777" w:rsidTr="002837F4">
        <w:trPr>
          <w:trHeight w:val="184"/>
        </w:trPr>
        <w:tc>
          <w:tcPr>
            <w:tcW w:w="675" w:type="dxa"/>
            <w:vMerge/>
          </w:tcPr>
          <w:p w14:paraId="7DC476C6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50D966B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55076E4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AEDD196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08E2948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103134,8</w:t>
            </w:r>
          </w:p>
        </w:tc>
        <w:tc>
          <w:tcPr>
            <w:tcW w:w="1276" w:type="dxa"/>
          </w:tcPr>
          <w:p w14:paraId="58D27510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103134,8</w:t>
            </w:r>
          </w:p>
        </w:tc>
        <w:tc>
          <w:tcPr>
            <w:tcW w:w="1276" w:type="dxa"/>
          </w:tcPr>
          <w:p w14:paraId="1CE1D2B6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E5D592D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E32CAA4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D94F7BA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6F0880A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46FCBB96" w14:textId="77777777" w:rsidTr="002837F4">
        <w:trPr>
          <w:trHeight w:val="188"/>
        </w:trPr>
        <w:tc>
          <w:tcPr>
            <w:tcW w:w="675" w:type="dxa"/>
            <w:vMerge/>
          </w:tcPr>
          <w:p w14:paraId="61FBB78A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0BD08AB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F02524D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71C2711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E13A1DF" w14:textId="77777777" w:rsidR="00B76E65" w:rsidRPr="00FD4D8A" w:rsidRDefault="00F646B0" w:rsidP="00E5451F">
            <w:pPr>
              <w:jc w:val="center"/>
              <w:rPr>
                <w:rFonts w:ascii="Times New Roman" w:hAnsi="Times New Roman" w:cs="Times New Roman"/>
              </w:rPr>
            </w:pPr>
            <w:r w:rsidRPr="00F646B0">
              <w:rPr>
                <w:rFonts w:ascii="Times New Roman" w:hAnsi="Times New Roman" w:cs="Times New Roman"/>
              </w:rPr>
              <w:t>99112,07</w:t>
            </w:r>
          </w:p>
        </w:tc>
        <w:tc>
          <w:tcPr>
            <w:tcW w:w="1276" w:type="dxa"/>
          </w:tcPr>
          <w:p w14:paraId="0235DB08" w14:textId="77777777" w:rsidR="00B76E65" w:rsidRPr="00FD4D8A" w:rsidRDefault="00F646B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Pr="00F646B0">
              <w:rPr>
                <w:rFonts w:ascii="Times New Roman" w:hAnsi="Times New Roman" w:cs="Times New Roman"/>
              </w:rPr>
              <w:t>112,07</w:t>
            </w:r>
          </w:p>
        </w:tc>
        <w:tc>
          <w:tcPr>
            <w:tcW w:w="1276" w:type="dxa"/>
          </w:tcPr>
          <w:p w14:paraId="67206E7D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23B8E2C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1CA19E2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14FBC28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AF22831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1E76B572" w14:textId="77777777" w:rsidTr="002837F4">
        <w:trPr>
          <w:trHeight w:val="192"/>
        </w:trPr>
        <w:tc>
          <w:tcPr>
            <w:tcW w:w="675" w:type="dxa"/>
            <w:vMerge/>
          </w:tcPr>
          <w:p w14:paraId="68B556E3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FD323CD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2112114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62EB92E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9830D66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14:paraId="13A5ED48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14:paraId="5F8C93DC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F113B4F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31D1E1D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F192543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2B7564E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195FC723" w14:textId="77777777" w:rsidTr="002837F4">
        <w:trPr>
          <w:trHeight w:val="192"/>
        </w:trPr>
        <w:tc>
          <w:tcPr>
            <w:tcW w:w="675" w:type="dxa"/>
            <w:vMerge/>
          </w:tcPr>
          <w:p w14:paraId="4B1B985A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CB08889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B72F9CA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E58457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412BBCD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14:paraId="2DBB51CF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14:paraId="063E3DBB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CD2E602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1CEA19B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F1AB111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E07B962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432B4E95" w14:textId="77777777" w:rsidTr="002837F4">
        <w:trPr>
          <w:trHeight w:val="192"/>
        </w:trPr>
        <w:tc>
          <w:tcPr>
            <w:tcW w:w="675" w:type="dxa"/>
            <w:vMerge/>
          </w:tcPr>
          <w:p w14:paraId="0A6737B9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4D17BEA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38B9354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C9FD6C0" w14:textId="77777777" w:rsidR="00B76E65" w:rsidRPr="00FD4D8A" w:rsidRDefault="00B76E65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AFE90C5" w14:textId="77777777" w:rsidR="00B76E65" w:rsidRPr="005F53D4" w:rsidRDefault="00F646B0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506 719,6</w:t>
            </w:r>
          </w:p>
        </w:tc>
        <w:tc>
          <w:tcPr>
            <w:tcW w:w="1276" w:type="dxa"/>
          </w:tcPr>
          <w:p w14:paraId="33048359" w14:textId="77777777" w:rsidR="00B76E65" w:rsidRPr="005F53D4" w:rsidRDefault="00F646B0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506 719,6</w:t>
            </w:r>
          </w:p>
        </w:tc>
        <w:tc>
          <w:tcPr>
            <w:tcW w:w="1276" w:type="dxa"/>
          </w:tcPr>
          <w:p w14:paraId="4F2FC67F" w14:textId="77777777" w:rsidR="00B76E65" w:rsidRPr="005F53D4" w:rsidRDefault="00F13630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6DED5D1" w14:textId="77777777" w:rsidR="00B76E65" w:rsidRPr="005F53D4" w:rsidRDefault="00F13630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DBDB167" w14:textId="77777777" w:rsidR="00B76E65" w:rsidRPr="005F53D4" w:rsidRDefault="00F13630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14BADA2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F510B4C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237E3E1C" w14:textId="77777777" w:rsidTr="002837F4">
        <w:trPr>
          <w:trHeight w:val="179"/>
        </w:trPr>
        <w:tc>
          <w:tcPr>
            <w:tcW w:w="675" w:type="dxa"/>
            <w:vMerge w:val="restart"/>
          </w:tcPr>
          <w:p w14:paraId="6F727A26" w14:textId="77777777" w:rsidR="006F44FA" w:rsidRPr="002906BD" w:rsidRDefault="006F44FA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2694" w:type="dxa"/>
            <w:vMerge w:val="restart"/>
          </w:tcPr>
          <w:p w14:paraId="15C503B6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44FA"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общеобразовательных органи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заций</w:t>
            </w:r>
          </w:p>
        </w:tc>
        <w:tc>
          <w:tcPr>
            <w:tcW w:w="425" w:type="dxa"/>
          </w:tcPr>
          <w:p w14:paraId="422C12FE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FE164C1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4E308B7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174,39</w:t>
            </w:r>
          </w:p>
        </w:tc>
        <w:tc>
          <w:tcPr>
            <w:tcW w:w="1276" w:type="dxa"/>
          </w:tcPr>
          <w:p w14:paraId="44D2550F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174,39</w:t>
            </w:r>
          </w:p>
        </w:tc>
        <w:tc>
          <w:tcPr>
            <w:tcW w:w="1276" w:type="dxa"/>
          </w:tcPr>
          <w:p w14:paraId="5415EE99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86F4EBA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12C2C09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6A20F69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44FA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1" w:type="dxa"/>
            <w:vMerge w:val="restart"/>
          </w:tcPr>
          <w:p w14:paraId="72362D8C" w14:textId="77777777" w:rsidR="006F44FA" w:rsidRPr="00FD4D8A" w:rsidRDefault="006F44FA" w:rsidP="006F44FA">
            <w:pPr>
              <w:rPr>
                <w:rFonts w:ascii="Times New Roman" w:hAnsi="Times New Roman" w:cs="Times New Roman"/>
              </w:rPr>
            </w:pPr>
            <w:r w:rsidRPr="006F44FA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6F44FA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6F44FA" w:rsidRPr="00FD4D8A" w14:paraId="23B814FD" w14:textId="77777777" w:rsidTr="002837F4">
        <w:trPr>
          <w:trHeight w:val="184"/>
        </w:trPr>
        <w:tc>
          <w:tcPr>
            <w:tcW w:w="675" w:type="dxa"/>
            <w:vMerge/>
          </w:tcPr>
          <w:p w14:paraId="3D218187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972EB37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8B66848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8CB810C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222A2F7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65D2D65D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6476988E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4C77992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38FA4C9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8B1AF8E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3A889B7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78A89215" w14:textId="77777777" w:rsidTr="002837F4">
        <w:trPr>
          <w:trHeight w:val="188"/>
        </w:trPr>
        <w:tc>
          <w:tcPr>
            <w:tcW w:w="675" w:type="dxa"/>
            <w:vMerge/>
          </w:tcPr>
          <w:p w14:paraId="6809E9C7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F5A5627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7A7EE5C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070113E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6525EDA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710D9740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31706C16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0EF48F5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6CEA4FD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09C4A6A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6DF8970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0C98578D" w14:textId="77777777" w:rsidTr="002837F4">
        <w:trPr>
          <w:trHeight w:val="192"/>
        </w:trPr>
        <w:tc>
          <w:tcPr>
            <w:tcW w:w="675" w:type="dxa"/>
            <w:vMerge/>
          </w:tcPr>
          <w:p w14:paraId="75F92E54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37352B6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A38F63F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64B988A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D27D52C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7C2A0087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72632B82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1890CCA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1BC973E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B031B03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13014BC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64001C1B" w14:textId="77777777" w:rsidTr="002837F4">
        <w:trPr>
          <w:trHeight w:val="192"/>
        </w:trPr>
        <w:tc>
          <w:tcPr>
            <w:tcW w:w="675" w:type="dxa"/>
            <w:vMerge/>
          </w:tcPr>
          <w:p w14:paraId="4B637B3D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27BA3C8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471A95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D38152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31513A9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1AA01164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09C7D863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2C50423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B3C9911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EC8FFAA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004D22E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016EABD3" w14:textId="77777777" w:rsidTr="002837F4">
        <w:trPr>
          <w:trHeight w:val="192"/>
        </w:trPr>
        <w:tc>
          <w:tcPr>
            <w:tcW w:w="675" w:type="dxa"/>
            <w:vMerge/>
          </w:tcPr>
          <w:p w14:paraId="73431923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028520B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5E0536D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9ED57F0" w14:textId="77777777" w:rsidR="006F44FA" w:rsidRPr="00FD4D8A" w:rsidRDefault="006F44FA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15355C6" w14:textId="77777777"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489,99</w:t>
            </w:r>
          </w:p>
        </w:tc>
        <w:tc>
          <w:tcPr>
            <w:tcW w:w="1276" w:type="dxa"/>
          </w:tcPr>
          <w:p w14:paraId="350E60A0" w14:textId="77777777"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489,99</w:t>
            </w:r>
          </w:p>
        </w:tc>
        <w:tc>
          <w:tcPr>
            <w:tcW w:w="1276" w:type="dxa"/>
          </w:tcPr>
          <w:p w14:paraId="039DAFD9" w14:textId="77777777"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36FC384" w14:textId="77777777"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1AC74D3" w14:textId="77777777"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00A7C46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D4E570F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76281E69" w14:textId="77777777" w:rsidTr="002837F4">
        <w:trPr>
          <w:trHeight w:val="179"/>
        </w:trPr>
        <w:tc>
          <w:tcPr>
            <w:tcW w:w="675" w:type="dxa"/>
            <w:vMerge w:val="restart"/>
          </w:tcPr>
          <w:p w14:paraId="0DC27B2C" w14:textId="77777777" w:rsidR="009C5D87" w:rsidRPr="002906BD" w:rsidRDefault="009C5D87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2694" w:type="dxa"/>
            <w:vMerge w:val="restart"/>
          </w:tcPr>
          <w:p w14:paraId="78FBFF54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 в рамках субсидий на обес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печение муниципального задания</w:t>
            </w:r>
          </w:p>
        </w:tc>
        <w:tc>
          <w:tcPr>
            <w:tcW w:w="425" w:type="dxa"/>
          </w:tcPr>
          <w:p w14:paraId="767F35A2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93970AE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BA47B2E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43034,96</w:t>
            </w:r>
          </w:p>
        </w:tc>
        <w:tc>
          <w:tcPr>
            <w:tcW w:w="1276" w:type="dxa"/>
          </w:tcPr>
          <w:p w14:paraId="701687D9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43034,96</w:t>
            </w:r>
          </w:p>
        </w:tc>
        <w:tc>
          <w:tcPr>
            <w:tcW w:w="1276" w:type="dxa"/>
          </w:tcPr>
          <w:p w14:paraId="2B667EA7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6159906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59C322D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43DCE9F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1" w:type="dxa"/>
            <w:vMerge w:val="restart"/>
          </w:tcPr>
          <w:p w14:paraId="322CA7A4" w14:textId="77777777" w:rsidR="009C5D87" w:rsidRPr="00FD4D8A" w:rsidRDefault="009C5D87" w:rsidP="009C5D87">
            <w:pPr>
              <w:rPr>
                <w:rFonts w:ascii="Times New Roman" w:hAnsi="Times New Roman" w:cs="Times New Roman"/>
              </w:rPr>
            </w:pPr>
            <w:r w:rsidRPr="009C5D87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9C5D87">
              <w:rPr>
                <w:rFonts w:ascii="Times New Roman" w:hAnsi="Times New Roman" w:cs="Times New Roman"/>
              </w:rPr>
              <w:t>Организации дополнительного образования (4)</w:t>
            </w:r>
          </w:p>
        </w:tc>
      </w:tr>
      <w:tr w:rsidR="009C5D87" w:rsidRPr="00FD4D8A" w14:paraId="1A26FDF4" w14:textId="77777777" w:rsidTr="002837F4">
        <w:trPr>
          <w:trHeight w:val="184"/>
        </w:trPr>
        <w:tc>
          <w:tcPr>
            <w:tcW w:w="675" w:type="dxa"/>
            <w:vMerge/>
          </w:tcPr>
          <w:p w14:paraId="7C238832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A2CCF49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4191DBB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964C4C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AF9F6C0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62757,0</w:t>
            </w:r>
          </w:p>
        </w:tc>
        <w:tc>
          <w:tcPr>
            <w:tcW w:w="1276" w:type="dxa"/>
          </w:tcPr>
          <w:p w14:paraId="327BD009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62757,0</w:t>
            </w:r>
          </w:p>
        </w:tc>
        <w:tc>
          <w:tcPr>
            <w:tcW w:w="1276" w:type="dxa"/>
          </w:tcPr>
          <w:p w14:paraId="52E8AA28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2D4A5E9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2EDAC44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2F697A1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923B6C1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1CFA8D65" w14:textId="77777777" w:rsidTr="002837F4">
        <w:trPr>
          <w:trHeight w:val="188"/>
        </w:trPr>
        <w:tc>
          <w:tcPr>
            <w:tcW w:w="675" w:type="dxa"/>
            <w:vMerge/>
          </w:tcPr>
          <w:p w14:paraId="64E94C6F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5263383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59305BB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44F81F1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938DE6F" w14:textId="77777777" w:rsidR="009C5D87" w:rsidRPr="00FD4D8A" w:rsidRDefault="00CA6B6C" w:rsidP="00E5451F">
            <w:pPr>
              <w:jc w:val="center"/>
              <w:rPr>
                <w:rFonts w:ascii="Times New Roman" w:hAnsi="Times New Roman" w:cs="Times New Roman"/>
              </w:rPr>
            </w:pPr>
            <w:r w:rsidRPr="00CA6B6C">
              <w:rPr>
                <w:rFonts w:ascii="Times New Roman" w:hAnsi="Times New Roman" w:cs="Times New Roman"/>
              </w:rPr>
              <w:t>43381,2</w:t>
            </w:r>
          </w:p>
        </w:tc>
        <w:tc>
          <w:tcPr>
            <w:tcW w:w="1276" w:type="dxa"/>
          </w:tcPr>
          <w:p w14:paraId="05BA00C0" w14:textId="77777777" w:rsidR="009C5D87" w:rsidRPr="00FD4D8A" w:rsidRDefault="00CA6B6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43381,2</w:t>
            </w:r>
          </w:p>
        </w:tc>
        <w:tc>
          <w:tcPr>
            <w:tcW w:w="1276" w:type="dxa"/>
          </w:tcPr>
          <w:p w14:paraId="4BBB709C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0DBE69D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F2AFBFD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F11E290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C2D9D5C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4D86638D" w14:textId="77777777" w:rsidTr="002837F4">
        <w:trPr>
          <w:trHeight w:val="192"/>
        </w:trPr>
        <w:tc>
          <w:tcPr>
            <w:tcW w:w="675" w:type="dxa"/>
            <w:vMerge/>
          </w:tcPr>
          <w:p w14:paraId="530F0D4B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37DD988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E0EDD5F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B4F4A5E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BE4F594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14:paraId="79AE0B4D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14:paraId="24F46F54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05FA1C9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FCE85AA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0EACF4F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B1FC99D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1416FBC5" w14:textId="77777777" w:rsidTr="002837F4">
        <w:trPr>
          <w:trHeight w:val="192"/>
        </w:trPr>
        <w:tc>
          <w:tcPr>
            <w:tcW w:w="675" w:type="dxa"/>
            <w:vMerge/>
          </w:tcPr>
          <w:p w14:paraId="37A5F80F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52A1723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AC682B0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C908635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F798B3A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14:paraId="64DF0018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14:paraId="5A137242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7132A24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5446A96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CB9EF95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42900F7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6BDD412F" w14:textId="77777777" w:rsidTr="002837F4">
        <w:trPr>
          <w:trHeight w:val="192"/>
        </w:trPr>
        <w:tc>
          <w:tcPr>
            <w:tcW w:w="675" w:type="dxa"/>
            <w:vMerge/>
          </w:tcPr>
          <w:p w14:paraId="50C56798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0240072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031E12B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497FA99" w14:textId="77777777" w:rsidR="009C5D87" w:rsidRPr="00FD4D8A" w:rsidRDefault="009C5D87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575A076" w14:textId="77777777" w:rsidR="009C5D87" w:rsidRPr="005F53D4" w:rsidRDefault="00CA6B6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6B6C">
              <w:rPr>
                <w:rFonts w:ascii="Times New Roman" w:hAnsi="Times New Roman" w:cs="Times New Roman"/>
                <w:b/>
              </w:rPr>
              <w:t>274 965,36</w:t>
            </w:r>
          </w:p>
        </w:tc>
        <w:tc>
          <w:tcPr>
            <w:tcW w:w="1276" w:type="dxa"/>
          </w:tcPr>
          <w:p w14:paraId="6C99C9BF" w14:textId="77777777" w:rsidR="009C5D87" w:rsidRPr="005F53D4" w:rsidRDefault="00CA6B6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6B6C">
              <w:rPr>
                <w:rFonts w:ascii="Times New Roman" w:hAnsi="Times New Roman" w:cs="Times New Roman"/>
                <w:b/>
              </w:rPr>
              <w:t>274 965,36</w:t>
            </w:r>
          </w:p>
        </w:tc>
        <w:tc>
          <w:tcPr>
            <w:tcW w:w="1276" w:type="dxa"/>
          </w:tcPr>
          <w:p w14:paraId="62DDA064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B5F0DD8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8A2F86D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F21493C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B036242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071AE81C" w14:textId="77777777" w:rsidTr="009C5D87">
        <w:trPr>
          <w:trHeight w:val="179"/>
        </w:trPr>
        <w:tc>
          <w:tcPr>
            <w:tcW w:w="675" w:type="dxa"/>
            <w:vMerge w:val="restart"/>
          </w:tcPr>
          <w:p w14:paraId="221AA5A8" w14:textId="77777777" w:rsidR="009C5D87" w:rsidRPr="002906BD" w:rsidRDefault="009C5D87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2694" w:type="dxa"/>
            <w:vMerge w:val="restart"/>
          </w:tcPr>
          <w:p w14:paraId="7351E1FD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со-циальной поддержки в виде компенсации расходов на оплату жилых помещений, отопления и освещения педагогическим работникам до-школьн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ых образователь-ных организаций</w:t>
            </w:r>
          </w:p>
        </w:tc>
        <w:tc>
          <w:tcPr>
            <w:tcW w:w="425" w:type="dxa"/>
          </w:tcPr>
          <w:p w14:paraId="27579D73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40060A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E348F7E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10,04</w:t>
            </w:r>
          </w:p>
        </w:tc>
        <w:tc>
          <w:tcPr>
            <w:tcW w:w="1276" w:type="dxa"/>
          </w:tcPr>
          <w:p w14:paraId="617190CA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10,04</w:t>
            </w:r>
          </w:p>
        </w:tc>
        <w:tc>
          <w:tcPr>
            <w:tcW w:w="1276" w:type="dxa"/>
          </w:tcPr>
          <w:p w14:paraId="5CCC822D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CAAEEA9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4929BF7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7763303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1" w:type="dxa"/>
            <w:vMerge w:val="restart"/>
          </w:tcPr>
          <w:p w14:paraId="0C8FE398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  <w:r w:rsidRPr="009C5D87">
              <w:rPr>
                <w:rFonts w:ascii="Times New Roman" w:hAnsi="Times New Roman" w:cs="Times New Roman"/>
              </w:rPr>
              <w:t>Управление образования, Организации дополнительного образования</w:t>
            </w:r>
            <w:r>
              <w:rPr>
                <w:rFonts w:ascii="Times New Roman" w:hAnsi="Times New Roman" w:cs="Times New Roman"/>
              </w:rPr>
              <w:t xml:space="preserve"> (4)</w:t>
            </w:r>
          </w:p>
        </w:tc>
      </w:tr>
      <w:tr w:rsidR="009C5D87" w:rsidRPr="00FD4D8A" w14:paraId="5153246E" w14:textId="77777777" w:rsidTr="009C5D87">
        <w:trPr>
          <w:trHeight w:val="184"/>
        </w:trPr>
        <w:tc>
          <w:tcPr>
            <w:tcW w:w="675" w:type="dxa"/>
            <w:vMerge/>
          </w:tcPr>
          <w:p w14:paraId="2E471BE4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905C9A0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E14EA1F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3668FCA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0A6FAD9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0F20EBB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12BE2BF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BA66AF5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A61DF42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7BEAEAE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94042E6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163B3A14" w14:textId="77777777" w:rsidTr="009C5D87">
        <w:trPr>
          <w:trHeight w:val="188"/>
        </w:trPr>
        <w:tc>
          <w:tcPr>
            <w:tcW w:w="675" w:type="dxa"/>
            <w:vMerge/>
          </w:tcPr>
          <w:p w14:paraId="7DA9769C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9383907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CF0B336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17E726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50B700E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2D674FE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8531F0C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7DAE30F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34565CE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85F61E2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E3AF0F8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3EFDCEE8" w14:textId="77777777" w:rsidTr="009C5D87">
        <w:trPr>
          <w:trHeight w:val="192"/>
        </w:trPr>
        <w:tc>
          <w:tcPr>
            <w:tcW w:w="675" w:type="dxa"/>
            <w:vMerge/>
          </w:tcPr>
          <w:p w14:paraId="792FDEE3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C86B190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656A7F9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576B9F3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6C8657D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0EA2774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1F86C13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256F40F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CDDD784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5A1A45E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52B7395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493167CF" w14:textId="77777777" w:rsidTr="009C5D87">
        <w:trPr>
          <w:trHeight w:val="192"/>
        </w:trPr>
        <w:tc>
          <w:tcPr>
            <w:tcW w:w="675" w:type="dxa"/>
            <w:vMerge/>
          </w:tcPr>
          <w:p w14:paraId="29F76177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262DB24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57D9D70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F0DB5B7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C011A33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15705F2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28BF2A7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DE8AD10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24401BA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602F7EB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AEDA074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5244236D" w14:textId="77777777" w:rsidTr="009C5D87">
        <w:trPr>
          <w:trHeight w:val="192"/>
        </w:trPr>
        <w:tc>
          <w:tcPr>
            <w:tcW w:w="675" w:type="dxa"/>
            <w:vMerge/>
          </w:tcPr>
          <w:p w14:paraId="07684D6A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76E8D7C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736ADCD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7B696EC" w14:textId="77777777" w:rsidR="009C5D87" w:rsidRPr="00FD4D8A" w:rsidRDefault="009C5D87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2C8A28C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10,04</w:t>
            </w:r>
          </w:p>
        </w:tc>
        <w:tc>
          <w:tcPr>
            <w:tcW w:w="1276" w:type="dxa"/>
          </w:tcPr>
          <w:p w14:paraId="66107AEC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10,04</w:t>
            </w:r>
          </w:p>
        </w:tc>
        <w:tc>
          <w:tcPr>
            <w:tcW w:w="1276" w:type="dxa"/>
          </w:tcPr>
          <w:p w14:paraId="21489411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86522F8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AFB7948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C689C4A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440BA9E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7F9ACC0A" w14:textId="77777777" w:rsidTr="009C5D87">
        <w:trPr>
          <w:trHeight w:val="179"/>
        </w:trPr>
        <w:tc>
          <w:tcPr>
            <w:tcW w:w="675" w:type="dxa"/>
            <w:vMerge w:val="restart"/>
          </w:tcPr>
          <w:p w14:paraId="1B0FF93F" w14:textId="77777777" w:rsidR="009311E9" w:rsidRPr="002906BD" w:rsidRDefault="009311E9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2694" w:type="dxa"/>
            <w:vMerge w:val="restart"/>
          </w:tcPr>
          <w:p w14:paraId="4ED9A7E6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11E9">
              <w:rPr>
                <w:rFonts w:ascii="Times New Roman" w:hAnsi="Times New Roman" w:cs="Times New Roman"/>
                <w:sz w:val="22"/>
                <w:szCs w:val="22"/>
              </w:rPr>
              <w:t>Выплата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вания</w:t>
            </w:r>
          </w:p>
        </w:tc>
        <w:tc>
          <w:tcPr>
            <w:tcW w:w="425" w:type="dxa"/>
          </w:tcPr>
          <w:p w14:paraId="0F0AFD5F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3A6DEAF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3B9A9C1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4491,1</w:t>
            </w:r>
          </w:p>
        </w:tc>
        <w:tc>
          <w:tcPr>
            <w:tcW w:w="1276" w:type="dxa"/>
          </w:tcPr>
          <w:p w14:paraId="24B22436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123EFF3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4491,1</w:t>
            </w:r>
          </w:p>
        </w:tc>
        <w:tc>
          <w:tcPr>
            <w:tcW w:w="1134" w:type="dxa"/>
          </w:tcPr>
          <w:p w14:paraId="3AB9304B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D7E801D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905D4B1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11E9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1" w:type="dxa"/>
            <w:vMerge w:val="restart"/>
          </w:tcPr>
          <w:p w14:paraId="5FBD6364" w14:textId="77777777" w:rsidR="009311E9" w:rsidRPr="00FD4D8A" w:rsidRDefault="009311E9" w:rsidP="009311E9">
            <w:pPr>
              <w:rPr>
                <w:rFonts w:ascii="Times New Roman" w:hAnsi="Times New Roman" w:cs="Times New Roman"/>
              </w:rPr>
            </w:pPr>
            <w:r w:rsidRPr="009311E9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Д</w:t>
            </w:r>
            <w:r w:rsidRPr="009311E9">
              <w:rPr>
                <w:rFonts w:ascii="Times New Roman" w:hAnsi="Times New Roman" w:cs="Times New Roman"/>
              </w:rPr>
              <w:t>ошкольные образовательные организации (26)</w:t>
            </w:r>
          </w:p>
        </w:tc>
      </w:tr>
      <w:tr w:rsidR="009311E9" w:rsidRPr="00FD4D8A" w14:paraId="08A4CB53" w14:textId="77777777" w:rsidTr="009C5D87">
        <w:trPr>
          <w:trHeight w:val="184"/>
        </w:trPr>
        <w:tc>
          <w:tcPr>
            <w:tcW w:w="675" w:type="dxa"/>
            <w:vMerge/>
          </w:tcPr>
          <w:p w14:paraId="70929E3B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3CD2E5A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1780258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3FEC707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026484F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4318,7</w:t>
            </w:r>
          </w:p>
        </w:tc>
        <w:tc>
          <w:tcPr>
            <w:tcW w:w="1276" w:type="dxa"/>
          </w:tcPr>
          <w:p w14:paraId="17B0E6B4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88F3F5C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4318,7</w:t>
            </w:r>
          </w:p>
        </w:tc>
        <w:tc>
          <w:tcPr>
            <w:tcW w:w="1134" w:type="dxa"/>
          </w:tcPr>
          <w:p w14:paraId="2A7EA090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6E27CC4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9D95DD8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2F1FDDD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0FCB7218" w14:textId="77777777" w:rsidTr="009C5D87">
        <w:trPr>
          <w:trHeight w:val="188"/>
        </w:trPr>
        <w:tc>
          <w:tcPr>
            <w:tcW w:w="675" w:type="dxa"/>
            <w:vMerge/>
          </w:tcPr>
          <w:p w14:paraId="3518DFEF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65390D2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EE77639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0AF2972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AD5D1DB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276" w:type="dxa"/>
          </w:tcPr>
          <w:p w14:paraId="07E0976D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E1DF468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134" w:type="dxa"/>
          </w:tcPr>
          <w:p w14:paraId="6E362261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DD1D2F5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596D43F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6596D85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5AD35DD1" w14:textId="77777777" w:rsidTr="009C5D87">
        <w:trPr>
          <w:trHeight w:val="192"/>
        </w:trPr>
        <w:tc>
          <w:tcPr>
            <w:tcW w:w="675" w:type="dxa"/>
            <w:vMerge/>
          </w:tcPr>
          <w:p w14:paraId="0AE4AFFB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23FD893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6642F34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C73D9C0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3756EE4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276" w:type="dxa"/>
          </w:tcPr>
          <w:p w14:paraId="7B2C205A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6E222E4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134" w:type="dxa"/>
          </w:tcPr>
          <w:p w14:paraId="0C616AF5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0510296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EDCF635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DDE0E31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7D3AC875" w14:textId="77777777" w:rsidTr="009C5D87">
        <w:trPr>
          <w:trHeight w:val="192"/>
        </w:trPr>
        <w:tc>
          <w:tcPr>
            <w:tcW w:w="675" w:type="dxa"/>
            <w:vMerge/>
          </w:tcPr>
          <w:p w14:paraId="79C309F7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A625047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8AE7DE6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920ACAF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58D7E08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276" w:type="dxa"/>
          </w:tcPr>
          <w:p w14:paraId="7028C52E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7217277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134" w:type="dxa"/>
          </w:tcPr>
          <w:p w14:paraId="093129B5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E19BC80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C6159BB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DBC55F7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1644AA9A" w14:textId="77777777" w:rsidTr="009C5D87">
        <w:trPr>
          <w:trHeight w:val="192"/>
        </w:trPr>
        <w:tc>
          <w:tcPr>
            <w:tcW w:w="675" w:type="dxa"/>
            <w:vMerge/>
          </w:tcPr>
          <w:p w14:paraId="532927A4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CE29139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AEA1EF5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2B28289" w14:textId="77777777" w:rsidR="009311E9" w:rsidRPr="00FD4D8A" w:rsidRDefault="009311E9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54679F7" w14:textId="77777777" w:rsidR="009311E9" w:rsidRPr="005F53D4" w:rsidRDefault="009311E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24 093,3</w:t>
            </w:r>
          </w:p>
        </w:tc>
        <w:tc>
          <w:tcPr>
            <w:tcW w:w="1276" w:type="dxa"/>
          </w:tcPr>
          <w:p w14:paraId="5BC1DB69" w14:textId="77777777" w:rsidR="009311E9" w:rsidRPr="005F53D4" w:rsidRDefault="009311E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370B2D74" w14:textId="77777777" w:rsidR="009311E9" w:rsidRPr="005F53D4" w:rsidRDefault="009311E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24 093,3</w:t>
            </w:r>
          </w:p>
        </w:tc>
        <w:tc>
          <w:tcPr>
            <w:tcW w:w="1134" w:type="dxa"/>
          </w:tcPr>
          <w:p w14:paraId="42DB7A9B" w14:textId="77777777" w:rsidR="009311E9" w:rsidRPr="005F53D4" w:rsidRDefault="009311E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8FB6060" w14:textId="77777777" w:rsidR="009311E9" w:rsidRPr="005F53D4" w:rsidRDefault="009311E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EAD3B6F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6CDF534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4442BB" w:rsidRPr="00FD4D8A" w14:paraId="31B83BA7" w14:textId="77777777" w:rsidTr="00BC55A1">
        <w:trPr>
          <w:trHeight w:val="998"/>
        </w:trPr>
        <w:tc>
          <w:tcPr>
            <w:tcW w:w="675" w:type="dxa"/>
          </w:tcPr>
          <w:p w14:paraId="6351A033" w14:textId="77777777" w:rsidR="004442BB" w:rsidRPr="002906BD" w:rsidRDefault="004442BB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2694" w:type="dxa"/>
          </w:tcPr>
          <w:p w14:paraId="4D7B9E97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71D9A">
              <w:rPr>
                <w:rFonts w:ascii="Times New Roman" w:hAnsi="Times New Roman" w:cs="Times New Roman"/>
                <w:sz w:val="22"/>
                <w:szCs w:val="22"/>
              </w:rPr>
              <w:t>Создание Центров образован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ия цифрового и  </w:t>
            </w:r>
            <w:r w:rsidRPr="00971D9A">
              <w:rPr>
                <w:rFonts w:ascii="Times New Roman" w:hAnsi="Times New Roman" w:cs="Times New Roman"/>
                <w:sz w:val="22"/>
                <w:szCs w:val="22"/>
              </w:rPr>
              <w:t>гуманитарного про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филей </w:t>
            </w:r>
            <w:r w:rsidRPr="00971D9A">
              <w:rPr>
                <w:rFonts w:ascii="Times New Roman" w:hAnsi="Times New Roman" w:cs="Times New Roman"/>
                <w:sz w:val="22"/>
                <w:szCs w:val="22"/>
              </w:rPr>
              <w:t>«Точка роста»:</w:t>
            </w:r>
          </w:p>
        </w:tc>
        <w:tc>
          <w:tcPr>
            <w:tcW w:w="425" w:type="dxa"/>
          </w:tcPr>
          <w:p w14:paraId="1A7FED6F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C4885A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6AFB40B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D9AF18B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C3162BF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DA61FF7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92513C1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14:paraId="1E73C8D4" w14:textId="77777777" w:rsidR="004442BB" w:rsidRPr="003B7F02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7F02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внедрения на уровнях начального общего,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основных и дополнительных общеобразовательных программ цифрового, естественнонаучного, технического и гуманитарного профилей, обновление содержания и совершенствование методов обучения предметов «Технология», «Информатика», «ОБЖ»</w:t>
            </w:r>
          </w:p>
        </w:tc>
        <w:tc>
          <w:tcPr>
            <w:tcW w:w="2551" w:type="dxa"/>
          </w:tcPr>
          <w:p w14:paraId="5AEC2E47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4442BB" w:rsidRPr="00FD4D8A" w14:paraId="4129EAF1" w14:textId="77777777" w:rsidTr="009C5D87">
        <w:trPr>
          <w:trHeight w:val="179"/>
        </w:trPr>
        <w:tc>
          <w:tcPr>
            <w:tcW w:w="675" w:type="dxa"/>
            <w:vMerge w:val="restart"/>
          </w:tcPr>
          <w:p w14:paraId="03D531B1" w14:textId="77777777" w:rsidR="004442BB" w:rsidRPr="002906BD" w:rsidRDefault="004442BB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2.10.1</w:t>
            </w:r>
          </w:p>
        </w:tc>
        <w:tc>
          <w:tcPr>
            <w:tcW w:w="2694" w:type="dxa"/>
            <w:vMerge w:val="restart"/>
          </w:tcPr>
          <w:p w14:paraId="24DFF35F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442BB">
              <w:rPr>
                <w:rFonts w:ascii="Times New Roman" w:hAnsi="Times New Roman" w:cs="Times New Roman"/>
                <w:sz w:val="22"/>
                <w:szCs w:val="22"/>
              </w:rPr>
              <w:t>Проведение ремонтных работ в помещениях Центров образования цифрового и гуманитарного профилей «Точка роста», приобретение мебели для помещений центров, стендовой продукци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и, материально-технической базы</w:t>
            </w:r>
          </w:p>
        </w:tc>
        <w:tc>
          <w:tcPr>
            <w:tcW w:w="425" w:type="dxa"/>
          </w:tcPr>
          <w:p w14:paraId="3E885376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EF6A871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7A8B0F9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3954,54</w:t>
            </w:r>
          </w:p>
        </w:tc>
        <w:tc>
          <w:tcPr>
            <w:tcW w:w="1276" w:type="dxa"/>
          </w:tcPr>
          <w:p w14:paraId="0D9A0399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3954,54</w:t>
            </w:r>
          </w:p>
        </w:tc>
        <w:tc>
          <w:tcPr>
            <w:tcW w:w="1276" w:type="dxa"/>
          </w:tcPr>
          <w:p w14:paraId="6888AE77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E99F9AC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40C31A5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2D971F0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AF4ECB7" w14:textId="77777777" w:rsidR="004442BB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образования, МБОУ СОШ № 1, 2, 5, 8</w:t>
            </w:r>
          </w:p>
        </w:tc>
      </w:tr>
      <w:tr w:rsidR="004442BB" w:rsidRPr="00FD4D8A" w14:paraId="699A31FB" w14:textId="77777777" w:rsidTr="009C5D87">
        <w:trPr>
          <w:trHeight w:val="184"/>
        </w:trPr>
        <w:tc>
          <w:tcPr>
            <w:tcW w:w="675" w:type="dxa"/>
            <w:vMerge/>
          </w:tcPr>
          <w:p w14:paraId="0026FDD1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2E3DB5E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A6397F1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9C8C4E7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636AF48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5065,0</w:t>
            </w:r>
          </w:p>
        </w:tc>
        <w:tc>
          <w:tcPr>
            <w:tcW w:w="1276" w:type="dxa"/>
          </w:tcPr>
          <w:p w14:paraId="6AEF1D11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5065,0</w:t>
            </w:r>
          </w:p>
        </w:tc>
        <w:tc>
          <w:tcPr>
            <w:tcW w:w="1276" w:type="dxa"/>
          </w:tcPr>
          <w:p w14:paraId="723B130D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F56DFEB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2D92080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EC09813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D971F57" w14:textId="77777777" w:rsidR="004442BB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образования, МБОУ СОШ № 4,10,13</w:t>
            </w:r>
          </w:p>
        </w:tc>
      </w:tr>
      <w:tr w:rsidR="004442BB" w:rsidRPr="00FD4D8A" w14:paraId="427CCD8B" w14:textId="77777777" w:rsidTr="009C5D87">
        <w:trPr>
          <w:trHeight w:val="188"/>
        </w:trPr>
        <w:tc>
          <w:tcPr>
            <w:tcW w:w="675" w:type="dxa"/>
            <w:vMerge/>
          </w:tcPr>
          <w:p w14:paraId="5B7C612B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DA8998B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8174B0D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0A71E99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64D8422" w14:textId="77777777" w:rsidR="004442BB" w:rsidRPr="00FD4D8A" w:rsidRDefault="00451BC3" w:rsidP="00E5451F">
            <w:pPr>
              <w:jc w:val="center"/>
              <w:rPr>
                <w:rFonts w:ascii="Times New Roman" w:hAnsi="Times New Roman" w:cs="Times New Roman"/>
              </w:rPr>
            </w:pPr>
            <w:r w:rsidRPr="00451BC3">
              <w:rPr>
                <w:rFonts w:ascii="Times New Roman" w:hAnsi="Times New Roman" w:cs="Times New Roman"/>
              </w:rPr>
              <w:t>870,09</w:t>
            </w:r>
          </w:p>
        </w:tc>
        <w:tc>
          <w:tcPr>
            <w:tcW w:w="1276" w:type="dxa"/>
          </w:tcPr>
          <w:p w14:paraId="16D3012B" w14:textId="77777777" w:rsidR="004442BB" w:rsidRPr="00FD4D8A" w:rsidRDefault="00451BC3" w:rsidP="00E5451F">
            <w:pPr>
              <w:jc w:val="center"/>
              <w:rPr>
                <w:rFonts w:ascii="Times New Roman" w:hAnsi="Times New Roman" w:cs="Times New Roman"/>
              </w:rPr>
            </w:pPr>
            <w:r w:rsidRPr="00451BC3">
              <w:rPr>
                <w:rFonts w:ascii="Times New Roman" w:hAnsi="Times New Roman" w:cs="Times New Roman"/>
              </w:rPr>
              <w:t>870,09</w:t>
            </w:r>
          </w:p>
        </w:tc>
        <w:tc>
          <w:tcPr>
            <w:tcW w:w="1276" w:type="dxa"/>
          </w:tcPr>
          <w:p w14:paraId="37E088FE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BF43EDB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41C3572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93B20BE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C63FA0F" w14:textId="77777777" w:rsidR="004442BB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образования, МБОУ СОШ № 7,9,14,16,17,21,27</w:t>
            </w:r>
          </w:p>
        </w:tc>
      </w:tr>
      <w:tr w:rsidR="004442BB" w:rsidRPr="00FD4D8A" w14:paraId="4BC4B879" w14:textId="77777777" w:rsidTr="009C5D87">
        <w:trPr>
          <w:trHeight w:val="192"/>
        </w:trPr>
        <w:tc>
          <w:tcPr>
            <w:tcW w:w="675" w:type="dxa"/>
            <w:vMerge/>
          </w:tcPr>
          <w:p w14:paraId="48E61AE6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EA2B562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315438D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1CD2E9E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7825EA9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4500,0</w:t>
            </w:r>
          </w:p>
        </w:tc>
        <w:tc>
          <w:tcPr>
            <w:tcW w:w="1276" w:type="dxa"/>
          </w:tcPr>
          <w:p w14:paraId="7F763C27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4500,0</w:t>
            </w:r>
          </w:p>
        </w:tc>
        <w:tc>
          <w:tcPr>
            <w:tcW w:w="1276" w:type="dxa"/>
          </w:tcPr>
          <w:p w14:paraId="75EE9E4C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E3BCCCF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72CFD23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3F7FCAF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BA59EA9" w14:textId="77777777" w:rsidR="004442BB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4442BB" w:rsidRPr="00FD4D8A" w14:paraId="1DB7FE11" w14:textId="77777777" w:rsidTr="009C5D87">
        <w:trPr>
          <w:trHeight w:val="192"/>
        </w:trPr>
        <w:tc>
          <w:tcPr>
            <w:tcW w:w="675" w:type="dxa"/>
            <w:vMerge/>
          </w:tcPr>
          <w:p w14:paraId="54E5D631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05706A5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5A6B08B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CFC513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BC8380E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B1B35E0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DEE7C1D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11C1EAE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ED1D141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2556E7F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27CEDB4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4442BB" w:rsidRPr="00FD4D8A" w14:paraId="6F493557" w14:textId="77777777" w:rsidTr="009C5D87">
        <w:trPr>
          <w:trHeight w:val="192"/>
        </w:trPr>
        <w:tc>
          <w:tcPr>
            <w:tcW w:w="675" w:type="dxa"/>
            <w:vMerge/>
          </w:tcPr>
          <w:p w14:paraId="369A8654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120082D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4E68103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9F021B0" w14:textId="77777777" w:rsidR="004442BB" w:rsidRPr="00FD4D8A" w:rsidRDefault="004442BB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C492F5C" w14:textId="77777777" w:rsidR="004442BB" w:rsidRPr="005F53D4" w:rsidRDefault="00451BC3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1BC3">
              <w:rPr>
                <w:rFonts w:ascii="Times New Roman" w:hAnsi="Times New Roman" w:cs="Times New Roman"/>
                <w:b/>
              </w:rPr>
              <w:t>14 389,63</w:t>
            </w:r>
          </w:p>
        </w:tc>
        <w:tc>
          <w:tcPr>
            <w:tcW w:w="1276" w:type="dxa"/>
          </w:tcPr>
          <w:p w14:paraId="2EAAAEC5" w14:textId="77777777" w:rsidR="004442BB" w:rsidRPr="005F53D4" w:rsidRDefault="00451BC3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1BC3">
              <w:rPr>
                <w:rFonts w:ascii="Times New Roman" w:hAnsi="Times New Roman" w:cs="Times New Roman"/>
                <w:b/>
              </w:rPr>
              <w:t>14 389,63</w:t>
            </w:r>
          </w:p>
        </w:tc>
        <w:tc>
          <w:tcPr>
            <w:tcW w:w="1276" w:type="dxa"/>
          </w:tcPr>
          <w:p w14:paraId="64FF86F1" w14:textId="77777777" w:rsidR="004442BB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9E8C16A" w14:textId="77777777" w:rsidR="004442BB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150CEA2" w14:textId="77777777" w:rsidR="004442BB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413EF80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BD7C264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43F63BDA" w14:textId="77777777" w:rsidTr="00E5451F">
        <w:trPr>
          <w:trHeight w:val="192"/>
        </w:trPr>
        <w:tc>
          <w:tcPr>
            <w:tcW w:w="15417" w:type="dxa"/>
            <w:gridSpan w:val="11"/>
          </w:tcPr>
          <w:p w14:paraId="66904197" w14:textId="77777777" w:rsidR="003B7F02" w:rsidRDefault="003B7F02" w:rsidP="003B7F02">
            <w:pPr>
              <w:pStyle w:val="western"/>
              <w:spacing w:before="0"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3. Реализация мер по популяризации среди детей и молодёжи</w:t>
            </w:r>
            <w:r>
              <w:t xml:space="preserve"> </w:t>
            </w:r>
          </w:p>
          <w:p w14:paraId="473128C7" w14:textId="77777777" w:rsidR="003B7F02" w:rsidRPr="003B7F02" w:rsidRDefault="003B7F02" w:rsidP="003B7F02">
            <w:pPr>
              <w:pStyle w:val="western"/>
              <w:spacing w:before="0"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научно-образовательной, творческой и спортивной деятельности, выявление талантливой молодёжи</w:t>
            </w:r>
          </w:p>
        </w:tc>
      </w:tr>
      <w:tr w:rsidR="003B7F02" w:rsidRPr="00FD4D8A" w14:paraId="09E029B1" w14:textId="77777777" w:rsidTr="009C5D87">
        <w:trPr>
          <w:trHeight w:val="179"/>
        </w:trPr>
        <w:tc>
          <w:tcPr>
            <w:tcW w:w="675" w:type="dxa"/>
            <w:vMerge w:val="restart"/>
          </w:tcPr>
          <w:p w14:paraId="5862E0B4" w14:textId="77777777" w:rsidR="003B7F02" w:rsidRPr="002906BD" w:rsidRDefault="003B7F02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694" w:type="dxa"/>
            <w:vMerge w:val="restart"/>
          </w:tcPr>
          <w:p w14:paraId="6453304E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7F02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торжественного приёма главой муниципального образования Ленинградский район учащихся и воспитанников образовательных организаций - победителей и призёров предметных олимпиад, интеллектуальных и творческих конкурсов, спортивных соревнований; чествование медалистов, выпускников, получивших на ЕГЭ сто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балльные результаты</w:t>
            </w:r>
          </w:p>
        </w:tc>
        <w:tc>
          <w:tcPr>
            <w:tcW w:w="425" w:type="dxa"/>
          </w:tcPr>
          <w:p w14:paraId="66711526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B453377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8D41BD8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C3D0F7A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D878547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310B2FB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2AF3E3E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7F3C27C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7F02">
              <w:rPr>
                <w:rFonts w:ascii="Times New Roman" w:hAnsi="Times New Roman" w:cs="Times New Roman"/>
                <w:sz w:val="22"/>
                <w:szCs w:val="22"/>
              </w:rPr>
              <w:t>Поощрение обучающихся и воспитанников, показавших высокие достижения в обучении и внеурочной деятельности, пропаганда значимости качественного обучения</w:t>
            </w:r>
          </w:p>
        </w:tc>
        <w:tc>
          <w:tcPr>
            <w:tcW w:w="2551" w:type="dxa"/>
            <w:vMerge w:val="restart"/>
          </w:tcPr>
          <w:p w14:paraId="5D7919D0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образования</w:t>
            </w:r>
            <w:r w:rsidR="00D16B8E">
              <w:rPr>
                <w:rFonts w:ascii="Times New Roman" w:hAnsi="Times New Roman" w:cs="Times New Roman"/>
              </w:rPr>
              <w:t xml:space="preserve">, </w:t>
            </w:r>
            <w:r w:rsidR="00D16B8E" w:rsidRPr="00613CEA">
              <w:rPr>
                <w:rFonts w:ascii="Times New Roman" w:hAnsi="Times New Roman" w:cs="Times New Roman"/>
              </w:rPr>
              <w:t>МКУ ДПО «ЦРО»</w:t>
            </w:r>
          </w:p>
        </w:tc>
      </w:tr>
      <w:tr w:rsidR="003B7F02" w:rsidRPr="00FD4D8A" w14:paraId="41DC2CB5" w14:textId="77777777" w:rsidTr="009C5D87">
        <w:trPr>
          <w:trHeight w:val="184"/>
        </w:trPr>
        <w:tc>
          <w:tcPr>
            <w:tcW w:w="675" w:type="dxa"/>
            <w:vMerge/>
          </w:tcPr>
          <w:p w14:paraId="77AC18B4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03CB471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3E3210D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B77CCEF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DFDC52A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1B81BC05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5B16C489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37EA8DE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D21121B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8C07E41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BB88BE9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512F6A6B" w14:textId="77777777" w:rsidTr="009C5D87">
        <w:trPr>
          <w:trHeight w:val="188"/>
        </w:trPr>
        <w:tc>
          <w:tcPr>
            <w:tcW w:w="675" w:type="dxa"/>
            <w:vMerge/>
          </w:tcPr>
          <w:p w14:paraId="36ABE509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B7E5678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8C82F62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CE8AC1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8AE0B3E" w14:textId="77777777" w:rsidR="003B7F02" w:rsidRPr="00FD4D8A" w:rsidRDefault="00262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1276" w:type="dxa"/>
          </w:tcPr>
          <w:p w14:paraId="47F2308D" w14:textId="77777777" w:rsidR="003B7F02" w:rsidRPr="00FD4D8A" w:rsidRDefault="00262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1276" w:type="dxa"/>
          </w:tcPr>
          <w:p w14:paraId="313D61C6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ADCA686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DED21FF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D3DF9C5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DA3D501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43FCFA98" w14:textId="77777777" w:rsidTr="009C5D87">
        <w:trPr>
          <w:trHeight w:val="192"/>
        </w:trPr>
        <w:tc>
          <w:tcPr>
            <w:tcW w:w="675" w:type="dxa"/>
            <w:vMerge/>
          </w:tcPr>
          <w:p w14:paraId="231269A8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46C2342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3914A8F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E6108A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01547A3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2B6A1953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205A4837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2912F43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6CEE98A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AE248EB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6144DE4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46EFCCFB" w14:textId="77777777" w:rsidTr="009C5D87">
        <w:trPr>
          <w:trHeight w:val="192"/>
        </w:trPr>
        <w:tc>
          <w:tcPr>
            <w:tcW w:w="675" w:type="dxa"/>
            <w:vMerge/>
          </w:tcPr>
          <w:p w14:paraId="5B268018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F0D019E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103EFA0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F0CB63F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5B88905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236D61A8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36481F88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7EE7269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1A7DCFE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FD5D49C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94A6ACB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084E3639" w14:textId="77777777" w:rsidTr="009C5D87">
        <w:trPr>
          <w:trHeight w:val="192"/>
        </w:trPr>
        <w:tc>
          <w:tcPr>
            <w:tcW w:w="675" w:type="dxa"/>
            <w:vMerge/>
          </w:tcPr>
          <w:p w14:paraId="78978DD9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929C7C6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2E1E035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E630C99" w14:textId="77777777" w:rsidR="003B7F02" w:rsidRPr="00FD4D8A" w:rsidRDefault="003B7F02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8E71E08" w14:textId="77777777" w:rsidR="003B7F02" w:rsidRPr="005F53D4" w:rsidRDefault="00262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1 380,0</w:t>
            </w:r>
          </w:p>
        </w:tc>
        <w:tc>
          <w:tcPr>
            <w:tcW w:w="1276" w:type="dxa"/>
          </w:tcPr>
          <w:p w14:paraId="4577D838" w14:textId="77777777" w:rsidR="003B7F02" w:rsidRPr="005F53D4" w:rsidRDefault="00262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1 380,0</w:t>
            </w:r>
          </w:p>
        </w:tc>
        <w:tc>
          <w:tcPr>
            <w:tcW w:w="1276" w:type="dxa"/>
          </w:tcPr>
          <w:p w14:paraId="21AEC8D8" w14:textId="77777777" w:rsidR="003B7F02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95BBA8B" w14:textId="77777777" w:rsidR="003B7F02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F10498D" w14:textId="77777777" w:rsidR="003B7F02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EE28503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3156EF3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701D89AA" w14:textId="77777777" w:rsidTr="00E5451F">
        <w:trPr>
          <w:trHeight w:val="1771"/>
        </w:trPr>
        <w:tc>
          <w:tcPr>
            <w:tcW w:w="675" w:type="dxa"/>
          </w:tcPr>
          <w:p w14:paraId="3B82E94C" w14:textId="77777777" w:rsidR="00EC229C" w:rsidRPr="002906BD" w:rsidRDefault="00EC229C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694" w:type="dxa"/>
          </w:tcPr>
          <w:p w14:paraId="283CD21E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29C">
              <w:rPr>
                <w:rFonts w:ascii="Times New Roman" w:hAnsi="Times New Roman" w:cs="Times New Roman"/>
                <w:sz w:val="22"/>
                <w:szCs w:val="22"/>
              </w:rPr>
              <w:t>Развитие системы воспитания, обеспечивающей формирование гражданской идентичности через проведение мероприятий на муниципальном уровне:</w:t>
            </w:r>
          </w:p>
        </w:tc>
        <w:tc>
          <w:tcPr>
            <w:tcW w:w="425" w:type="dxa"/>
          </w:tcPr>
          <w:p w14:paraId="405583A4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A81401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A1433A4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40E0D25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A1B13DD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BD5F3C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9F6FC9B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034586D3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D520F31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73E185BC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38373ED0" w14:textId="77777777" w:rsidR="00EC229C" w:rsidRPr="00FD4D8A" w:rsidRDefault="00EC229C" w:rsidP="00EC229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</w:t>
            </w:r>
          </w:p>
        </w:tc>
        <w:tc>
          <w:tcPr>
            <w:tcW w:w="2694" w:type="dxa"/>
            <w:vMerge w:val="restart"/>
          </w:tcPr>
          <w:p w14:paraId="3A717560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29C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военно-полевых сборов для юношей 10 классов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общеобразовательных организаций</w:t>
            </w:r>
          </w:p>
        </w:tc>
        <w:tc>
          <w:tcPr>
            <w:tcW w:w="425" w:type="dxa"/>
          </w:tcPr>
          <w:p w14:paraId="2DB0A61D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CE16FE3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F8E5100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1276" w:type="dxa"/>
          </w:tcPr>
          <w:p w14:paraId="31C63874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1276" w:type="dxa"/>
          </w:tcPr>
          <w:p w14:paraId="1C70909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5687BAD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45D6ED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F731E60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7E614002" w14:textId="77777777" w:rsidR="00EC229C" w:rsidRPr="00FD4D8A" w:rsidRDefault="00EC229C" w:rsidP="00EC229C">
            <w:pPr>
              <w:rPr>
                <w:rFonts w:ascii="Times New Roman" w:hAnsi="Times New Roman" w:cs="Times New Roman"/>
              </w:rPr>
            </w:pPr>
            <w:r w:rsidRPr="00EC229C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EC229C">
              <w:rPr>
                <w:rFonts w:ascii="Times New Roman" w:hAnsi="Times New Roman" w:cs="Times New Roman"/>
              </w:rPr>
              <w:t>бщеобразовательные организации (16)</w:t>
            </w:r>
          </w:p>
        </w:tc>
      </w:tr>
      <w:tr w:rsidR="00EC229C" w:rsidRPr="00FD4D8A" w14:paraId="17845A87" w14:textId="77777777" w:rsidTr="003B7F02">
        <w:trPr>
          <w:trHeight w:val="184"/>
        </w:trPr>
        <w:tc>
          <w:tcPr>
            <w:tcW w:w="675" w:type="dxa"/>
            <w:vMerge/>
          </w:tcPr>
          <w:p w14:paraId="2DD464A0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825142F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184228B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2E15AC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40245E4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464036E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28885960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1D97698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EA759F7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5335423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D2FA2C6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7890E3A3" w14:textId="77777777" w:rsidTr="003B7F02">
        <w:trPr>
          <w:trHeight w:val="188"/>
        </w:trPr>
        <w:tc>
          <w:tcPr>
            <w:tcW w:w="675" w:type="dxa"/>
            <w:vMerge/>
          </w:tcPr>
          <w:p w14:paraId="4B91A34A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D323B34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B161440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913DDB4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A2CFF02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129,7</w:t>
            </w:r>
          </w:p>
        </w:tc>
        <w:tc>
          <w:tcPr>
            <w:tcW w:w="1276" w:type="dxa"/>
          </w:tcPr>
          <w:p w14:paraId="1B3FC78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129,7</w:t>
            </w:r>
          </w:p>
        </w:tc>
        <w:tc>
          <w:tcPr>
            <w:tcW w:w="1276" w:type="dxa"/>
          </w:tcPr>
          <w:p w14:paraId="78D6F4D6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97BB1A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95BFE1B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9303DDA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AC1D18C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58AFC769" w14:textId="77777777" w:rsidTr="003B7F02">
        <w:trPr>
          <w:trHeight w:val="192"/>
        </w:trPr>
        <w:tc>
          <w:tcPr>
            <w:tcW w:w="675" w:type="dxa"/>
            <w:vMerge/>
          </w:tcPr>
          <w:p w14:paraId="6979E71D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4A429F7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8EAA7D2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D34FAE1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489708B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27AF4011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09398F2A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0360093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2C0B15D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5610BD7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70FEACF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75F7191B" w14:textId="77777777" w:rsidTr="003B7F02">
        <w:trPr>
          <w:trHeight w:val="192"/>
        </w:trPr>
        <w:tc>
          <w:tcPr>
            <w:tcW w:w="675" w:type="dxa"/>
            <w:vMerge/>
          </w:tcPr>
          <w:p w14:paraId="6A81FA88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775291F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4B74B74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6D655AB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7A14142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30516D66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3EDEB586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0E6BCD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EE7FBF8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4BA2DD7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57D60CB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105E6219" w14:textId="77777777" w:rsidTr="003B7F02">
        <w:trPr>
          <w:trHeight w:val="192"/>
        </w:trPr>
        <w:tc>
          <w:tcPr>
            <w:tcW w:w="675" w:type="dxa"/>
            <w:vMerge/>
          </w:tcPr>
          <w:p w14:paraId="238B22BC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BC05EF0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E06F276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90411B" w14:textId="77777777" w:rsidR="00EC229C" w:rsidRPr="00FD4D8A" w:rsidRDefault="00EC229C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81E710B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475,9</w:t>
            </w:r>
          </w:p>
        </w:tc>
        <w:tc>
          <w:tcPr>
            <w:tcW w:w="1276" w:type="dxa"/>
          </w:tcPr>
          <w:p w14:paraId="32E36A5F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475,9</w:t>
            </w:r>
          </w:p>
        </w:tc>
        <w:tc>
          <w:tcPr>
            <w:tcW w:w="1276" w:type="dxa"/>
          </w:tcPr>
          <w:p w14:paraId="59747AE7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49BD931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9E80E82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68165AB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D26462A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1CB87CF1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0FE60C56" w14:textId="77777777" w:rsidR="00EC229C" w:rsidRPr="002906BD" w:rsidRDefault="00EC229C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3.2.2</w:t>
            </w:r>
          </w:p>
        </w:tc>
        <w:tc>
          <w:tcPr>
            <w:tcW w:w="2694" w:type="dxa"/>
            <w:vMerge w:val="restart"/>
          </w:tcPr>
          <w:p w14:paraId="0773FC03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29C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торжественного открытия и закрытия месячника оборонно-массовой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 xml:space="preserve"> и военно-патриотической работы</w:t>
            </w:r>
          </w:p>
        </w:tc>
        <w:tc>
          <w:tcPr>
            <w:tcW w:w="425" w:type="dxa"/>
          </w:tcPr>
          <w:p w14:paraId="0797BE7C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37341C8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7AF9256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58DD0AD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C8B31C0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3004F5D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DF1A0F6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9B8F912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7838238B" w14:textId="77777777" w:rsidR="00EC229C" w:rsidRPr="00FD4D8A" w:rsidRDefault="00EC229C" w:rsidP="00EC229C">
            <w:pPr>
              <w:rPr>
                <w:rFonts w:ascii="Times New Roman" w:hAnsi="Times New Roman" w:cs="Times New Roman"/>
              </w:rPr>
            </w:pPr>
            <w:r w:rsidRPr="00EC229C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EC229C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EC229C" w:rsidRPr="00FD4D8A" w14:paraId="29FC22AD" w14:textId="77777777" w:rsidTr="003B7F02">
        <w:trPr>
          <w:trHeight w:val="184"/>
        </w:trPr>
        <w:tc>
          <w:tcPr>
            <w:tcW w:w="675" w:type="dxa"/>
            <w:vMerge/>
          </w:tcPr>
          <w:p w14:paraId="6C9DDD53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F40A6B2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E47EA14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7EC055D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496A39E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720FAE46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5E9DB760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390D921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6E6BF79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D4C61C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650849C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5868859F" w14:textId="77777777" w:rsidTr="003B7F02">
        <w:trPr>
          <w:trHeight w:val="188"/>
        </w:trPr>
        <w:tc>
          <w:tcPr>
            <w:tcW w:w="675" w:type="dxa"/>
            <w:vMerge/>
          </w:tcPr>
          <w:p w14:paraId="48CAFDB2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E736E02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D4FFC20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0881059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EE7ED11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427E6AA2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06CDB14E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C17B8C2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5179F86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64FC89A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DCF6528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33A63904" w14:textId="77777777" w:rsidTr="003B7F02">
        <w:trPr>
          <w:trHeight w:val="192"/>
        </w:trPr>
        <w:tc>
          <w:tcPr>
            <w:tcW w:w="675" w:type="dxa"/>
            <w:vMerge/>
          </w:tcPr>
          <w:p w14:paraId="3CDB19A6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C73DCEE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3EF7851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4E79DCE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49DD4A2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45F31ACD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1A57FD0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C936F48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F20E04A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B496D7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AFA694B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156C4A70" w14:textId="77777777" w:rsidTr="003B7F02">
        <w:trPr>
          <w:trHeight w:val="192"/>
        </w:trPr>
        <w:tc>
          <w:tcPr>
            <w:tcW w:w="675" w:type="dxa"/>
            <w:vMerge/>
          </w:tcPr>
          <w:p w14:paraId="0AE60EF8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6D902A2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E46BFB8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35B888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6F50636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50FC0010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6E9B335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30E508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734FC13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6B75059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192524D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38326DDE" w14:textId="77777777" w:rsidTr="003B7F02">
        <w:trPr>
          <w:trHeight w:val="192"/>
        </w:trPr>
        <w:tc>
          <w:tcPr>
            <w:tcW w:w="675" w:type="dxa"/>
            <w:vMerge/>
          </w:tcPr>
          <w:p w14:paraId="767064E7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0DBF74A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1AAB803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D6214AC" w14:textId="77777777" w:rsidR="00EC229C" w:rsidRPr="00FD4D8A" w:rsidRDefault="00EC229C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6BFCC33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395,2</w:t>
            </w:r>
          </w:p>
        </w:tc>
        <w:tc>
          <w:tcPr>
            <w:tcW w:w="1276" w:type="dxa"/>
          </w:tcPr>
          <w:p w14:paraId="27097F78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395,2</w:t>
            </w:r>
          </w:p>
        </w:tc>
        <w:tc>
          <w:tcPr>
            <w:tcW w:w="1276" w:type="dxa"/>
          </w:tcPr>
          <w:p w14:paraId="326BE840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0B9A7EE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D6C36A5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B79220B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11BF27C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50C38AB9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01ADA9EE" w14:textId="77777777" w:rsidR="00E5451F" w:rsidRPr="002906BD" w:rsidRDefault="00E5451F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3.2.3</w:t>
            </w:r>
          </w:p>
        </w:tc>
        <w:tc>
          <w:tcPr>
            <w:tcW w:w="2694" w:type="dxa"/>
            <w:vMerge w:val="restart"/>
          </w:tcPr>
          <w:p w14:paraId="7E5CBF7D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5451F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фестиваля казачьих тради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ций «Родник»</w:t>
            </w:r>
          </w:p>
        </w:tc>
        <w:tc>
          <w:tcPr>
            <w:tcW w:w="425" w:type="dxa"/>
          </w:tcPr>
          <w:p w14:paraId="472B08D0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8FDDB6B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DD77921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E4EB7FC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CF525F2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3BDA83B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DEBA7D0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491C23C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5451F">
              <w:rPr>
                <w:rFonts w:ascii="Times New Roman" w:hAnsi="Times New Roman" w:cs="Times New Roman"/>
                <w:sz w:val="22"/>
                <w:szCs w:val="22"/>
              </w:rPr>
              <w:t>Обеспечение проведения муниципального фестиваля казачьих традиций «Родник»</w:t>
            </w:r>
          </w:p>
        </w:tc>
        <w:tc>
          <w:tcPr>
            <w:tcW w:w="2551" w:type="dxa"/>
            <w:vMerge w:val="restart"/>
          </w:tcPr>
          <w:p w14:paraId="56D5524F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  <w:r w:rsidRPr="00E5451F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E5451F">
              <w:rPr>
                <w:rFonts w:ascii="Times New Roman" w:hAnsi="Times New Roman" w:cs="Times New Roman"/>
              </w:rPr>
              <w:t>МАОУ СОШ № 11</w:t>
            </w:r>
          </w:p>
        </w:tc>
      </w:tr>
      <w:tr w:rsidR="00E5451F" w:rsidRPr="00FD4D8A" w14:paraId="456E2D0D" w14:textId="77777777" w:rsidTr="003B7F02">
        <w:trPr>
          <w:trHeight w:val="184"/>
        </w:trPr>
        <w:tc>
          <w:tcPr>
            <w:tcW w:w="675" w:type="dxa"/>
            <w:vMerge/>
          </w:tcPr>
          <w:p w14:paraId="78ADB5DE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B26FD9C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1DC1C2B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43176EF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8AC9C73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60FA9149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07A48F7D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F216C73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04A60E7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07451B0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96EA9A0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29A1D995" w14:textId="77777777" w:rsidTr="003B7F02">
        <w:trPr>
          <w:trHeight w:val="188"/>
        </w:trPr>
        <w:tc>
          <w:tcPr>
            <w:tcW w:w="675" w:type="dxa"/>
            <w:vMerge/>
          </w:tcPr>
          <w:p w14:paraId="2EC321F7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EFADD32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04802F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CB66DAE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D9A878D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7C4EEFCE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7B52ABE4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D9945FC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C1EADA2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FF81EED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CC76CB3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06BA64BC" w14:textId="77777777" w:rsidTr="003B7F02">
        <w:trPr>
          <w:trHeight w:val="192"/>
        </w:trPr>
        <w:tc>
          <w:tcPr>
            <w:tcW w:w="675" w:type="dxa"/>
            <w:vMerge/>
          </w:tcPr>
          <w:p w14:paraId="4124F8B4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265E77C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A6E4E92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4C91EAA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2AA419D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18A4066B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6796FD4D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6806949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753E818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8FB9AA3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76848B7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7D17FB79" w14:textId="77777777" w:rsidTr="003B7F02">
        <w:trPr>
          <w:trHeight w:val="192"/>
        </w:trPr>
        <w:tc>
          <w:tcPr>
            <w:tcW w:w="675" w:type="dxa"/>
            <w:vMerge/>
          </w:tcPr>
          <w:p w14:paraId="37B72204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7A0C341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D6F5940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BFAE69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B92DAE6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6BE45AA1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3275D1B8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CFB43CD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E650601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4A4625B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15DF8A1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172F2119" w14:textId="77777777" w:rsidTr="003B7F02">
        <w:trPr>
          <w:trHeight w:val="192"/>
        </w:trPr>
        <w:tc>
          <w:tcPr>
            <w:tcW w:w="675" w:type="dxa"/>
            <w:vMerge/>
          </w:tcPr>
          <w:p w14:paraId="1C1739A2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20ACC40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34A8945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D80E39F" w14:textId="77777777" w:rsidR="00E5451F" w:rsidRPr="00FD4D8A" w:rsidRDefault="00E5451F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4A93682" w14:textId="77777777" w:rsidR="00E5451F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1276" w:type="dxa"/>
          </w:tcPr>
          <w:p w14:paraId="4A9CFAB5" w14:textId="77777777" w:rsidR="00E5451F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1276" w:type="dxa"/>
          </w:tcPr>
          <w:p w14:paraId="034AD7A9" w14:textId="77777777" w:rsidR="00E5451F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9402311" w14:textId="77777777" w:rsidR="00E5451F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C8E379E" w14:textId="77777777" w:rsidR="00E5451F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6F87D37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5E89880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1B943589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06157136" w14:textId="77777777" w:rsidR="002906BD" w:rsidRPr="002906BD" w:rsidRDefault="002906BD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3.2.4</w:t>
            </w:r>
          </w:p>
        </w:tc>
        <w:tc>
          <w:tcPr>
            <w:tcW w:w="2694" w:type="dxa"/>
            <w:vMerge w:val="restart"/>
          </w:tcPr>
          <w:p w14:paraId="7FA4CFC6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06BD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открытого фестиваля по авиамоделизму «Чистое небо», соревнований инженерных команд на Кубок главы муниципального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образования Ленинградский район</w:t>
            </w:r>
          </w:p>
        </w:tc>
        <w:tc>
          <w:tcPr>
            <w:tcW w:w="425" w:type="dxa"/>
          </w:tcPr>
          <w:p w14:paraId="70C3D0BE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2C05EE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AEC4D81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6664A19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D355ADB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2EB38C3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4ED42F8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D2EEB6E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5C0A8B70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  <w:r w:rsidRPr="002906BD">
              <w:rPr>
                <w:rFonts w:ascii="Times New Roman" w:hAnsi="Times New Roman" w:cs="Times New Roman"/>
              </w:rPr>
              <w:t>Управление образования,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06BD">
              <w:rPr>
                <w:rFonts w:ascii="Times New Roman" w:hAnsi="Times New Roman" w:cs="Times New Roman"/>
              </w:rPr>
              <w:t>МБОДО СЮТ</w:t>
            </w:r>
          </w:p>
        </w:tc>
      </w:tr>
      <w:tr w:rsidR="002906BD" w:rsidRPr="00FD4D8A" w14:paraId="3FB9BBA0" w14:textId="77777777" w:rsidTr="003B7F02">
        <w:trPr>
          <w:trHeight w:val="184"/>
        </w:trPr>
        <w:tc>
          <w:tcPr>
            <w:tcW w:w="675" w:type="dxa"/>
            <w:vMerge/>
          </w:tcPr>
          <w:p w14:paraId="1FD68730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40CFBAE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1200161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3E19E6F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187EB02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164F7323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0100BD2A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465B79F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D420D8E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A0EC7CF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4140967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6E845E8A" w14:textId="77777777" w:rsidTr="003B7F02">
        <w:trPr>
          <w:trHeight w:val="188"/>
        </w:trPr>
        <w:tc>
          <w:tcPr>
            <w:tcW w:w="675" w:type="dxa"/>
            <w:vMerge/>
          </w:tcPr>
          <w:p w14:paraId="535FCD74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D59BD4D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6BFE481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AADDECF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B49A302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32FF6E93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0C41D7FE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507F5E7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D717576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4B401D6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8B76401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6A3F9FE8" w14:textId="77777777" w:rsidTr="003B7F02">
        <w:trPr>
          <w:trHeight w:val="192"/>
        </w:trPr>
        <w:tc>
          <w:tcPr>
            <w:tcW w:w="675" w:type="dxa"/>
            <w:vMerge/>
          </w:tcPr>
          <w:p w14:paraId="672BCEB7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6A6229E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E8ABC98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721213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22C2A4F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035FF683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1380C2F4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DC3C96E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B13630A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1CB6DEB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444B0CE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59B4AB1B" w14:textId="77777777" w:rsidTr="003B7F02">
        <w:trPr>
          <w:trHeight w:val="192"/>
        </w:trPr>
        <w:tc>
          <w:tcPr>
            <w:tcW w:w="675" w:type="dxa"/>
            <w:vMerge/>
          </w:tcPr>
          <w:p w14:paraId="25E675A7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53C5080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5E90741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C830C4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603951C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027C3F13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738C5E97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B15CAE1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E150C9B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8915B51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B69176F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039BE96D" w14:textId="77777777" w:rsidTr="003B7F02">
        <w:trPr>
          <w:trHeight w:val="192"/>
        </w:trPr>
        <w:tc>
          <w:tcPr>
            <w:tcW w:w="675" w:type="dxa"/>
            <w:vMerge/>
          </w:tcPr>
          <w:p w14:paraId="031503FA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8464724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B240833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5B4805" w14:textId="77777777" w:rsidR="002906BD" w:rsidRPr="00FD4D8A" w:rsidRDefault="002906BD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8E6CA32" w14:textId="77777777" w:rsidR="002906BD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12,0</w:t>
            </w:r>
          </w:p>
        </w:tc>
        <w:tc>
          <w:tcPr>
            <w:tcW w:w="1276" w:type="dxa"/>
          </w:tcPr>
          <w:p w14:paraId="28E7CCF6" w14:textId="77777777" w:rsidR="002906BD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12,0</w:t>
            </w:r>
          </w:p>
        </w:tc>
        <w:tc>
          <w:tcPr>
            <w:tcW w:w="1276" w:type="dxa"/>
          </w:tcPr>
          <w:p w14:paraId="5FAEC950" w14:textId="77777777" w:rsidR="002906BD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F6DFAFF" w14:textId="77777777" w:rsidR="002906BD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942E8EB" w14:textId="77777777" w:rsidR="002906BD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6EE68DF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33A0343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355CE4BD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0F56A409" w14:textId="77777777" w:rsidR="002906BD" w:rsidRPr="002906BD" w:rsidRDefault="002906BD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3.2.5</w:t>
            </w:r>
          </w:p>
        </w:tc>
        <w:tc>
          <w:tcPr>
            <w:tcW w:w="2694" w:type="dxa"/>
            <w:vMerge w:val="restart"/>
          </w:tcPr>
          <w:p w14:paraId="09DFB1E8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06BD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благотворительной товарищеской встреч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и по футболу «Под флагом добра»</w:t>
            </w:r>
          </w:p>
        </w:tc>
        <w:tc>
          <w:tcPr>
            <w:tcW w:w="425" w:type="dxa"/>
          </w:tcPr>
          <w:p w14:paraId="65B8D371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947ECC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1D155C4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6D40B34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FBEC346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456382A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AB54DAB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8716B9E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223A65B7" w14:textId="77777777" w:rsidR="002906BD" w:rsidRPr="00FD4D8A" w:rsidRDefault="002906BD" w:rsidP="002906BD">
            <w:pPr>
              <w:rPr>
                <w:rFonts w:ascii="Times New Roman" w:hAnsi="Times New Roman" w:cs="Times New Roman"/>
              </w:rPr>
            </w:pPr>
            <w:r w:rsidRPr="002906BD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2906BD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2906BD" w:rsidRPr="00FD4D8A" w14:paraId="61D3FCB1" w14:textId="77777777" w:rsidTr="003B7F02">
        <w:trPr>
          <w:trHeight w:val="184"/>
        </w:trPr>
        <w:tc>
          <w:tcPr>
            <w:tcW w:w="675" w:type="dxa"/>
            <w:vMerge/>
          </w:tcPr>
          <w:p w14:paraId="47BFF689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A61B160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0DE6DEB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02B9321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2B8531F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0459B47E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006DEC4A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40E944C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E5BF10B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83AF245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86D3D44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51797DC2" w14:textId="77777777" w:rsidTr="003B7F02">
        <w:trPr>
          <w:trHeight w:val="188"/>
        </w:trPr>
        <w:tc>
          <w:tcPr>
            <w:tcW w:w="675" w:type="dxa"/>
            <w:vMerge/>
          </w:tcPr>
          <w:p w14:paraId="1C920BD6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9DCDC0C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8F280E5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477E13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3BC712D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3F4E8FC2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43EDD919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6AE62D6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B125B8C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A4EDF5A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EDB6333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1CE4F719" w14:textId="77777777" w:rsidTr="003B7F02">
        <w:trPr>
          <w:trHeight w:val="192"/>
        </w:trPr>
        <w:tc>
          <w:tcPr>
            <w:tcW w:w="675" w:type="dxa"/>
            <w:vMerge/>
          </w:tcPr>
          <w:p w14:paraId="3CDA5A56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FC86D6F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71B0D25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3D42BC5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D9FEA8D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0AF5EFBA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17FA7782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EC76DE5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3CFE8D2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A23993B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2BA3736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371D5A2C" w14:textId="77777777" w:rsidTr="003B7F02">
        <w:trPr>
          <w:trHeight w:val="192"/>
        </w:trPr>
        <w:tc>
          <w:tcPr>
            <w:tcW w:w="675" w:type="dxa"/>
            <w:vMerge/>
          </w:tcPr>
          <w:p w14:paraId="16E843D0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77E5236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424BEAD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0B3E39D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02FE61C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589BA579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662802F9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806F981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E9E84AF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254F79B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0ABBA77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3757B07E" w14:textId="77777777" w:rsidTr="003B7F02">
        <w:trPr>
          <w:trHeight w:val="192"/>
        </w:trPr>
        <w:tc>
          <w:tcPr>
            <w:tcW w:w="675" w:type="dxa"/>
            <w:vMerge/>
          </w:tcPr>
          <w:p w14:paraId="7C1915E2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9697F60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F4884E2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C1E8101" w14:textId="77777777" w:rsidR="002906BD" w:rsidRPr="00FD4D8A" w:rsidRDefault="002906BD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947F853" w14:textId="77777777" w:rsidR="002906BD" w:rsidRPr="005F53D4" w:rsidRDefault="00CC1EF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1276" w:type="dxa"/>
          </w:tcPr>
          <w:p w14:paraId="090E76D3" w14:textId="77777777" w:rsidR="002906BD" w:rsidRPr="005F53D4" w:rsidRDefault="00CC1EF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1276" w:type="dxa"/>
          </w:tcPr>
          <w:p w14:paraId="0AF13AFF" w14:textId="77777777" w:rsidR="002906BD" w:rsidRPr="005F53D4" w:rsidRDefault="00CC1EF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37100E8" w14:textId="77777777" w:rsidR="002906BD" w:rsidRPr="005F53D4" w:rsidRDefault="00CC1EF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13CADEF" w14:textId="77777777" w:rsidR="002906BD" w:rsidRPr="005F53D4" w:rsidRDefault="00CC1EF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FE961A6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753DD26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5925D43E" w14:textId="77777777" w:rsidTr="002906BD">
        <w:trPr>
          <w:trHeight w:val="179"/>
        </w:trPr>
        <w:tc>
          <w:tcPr>
            <w:tcW w:w="675" w:type="dxa"/>
            <w:vMerge w:val="restart"/>
          </w:tcPr>
          <w:p w14:paraId="3A1A9E03" w14:textId="77777777" w:rsidR="00CC1EFF" w:rsidRPr="00CC1EFF" w:rsidRDefault="00CC1EFF" w:rsidP="00CC1EF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3.2.6</w:t>
            </w:r>
          </w:p>
        </w:tc>
        <w:tc>
          <w:tcPr>
            <w:tcW w:w="2694" w:type="dxa"/>
            <w:vMerge w:val="restart"/>
          </w:tcPr>
          <w:p w14:paraId="2A2CBF25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1EFF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торжественного парада классов казачьей направленности и юнармейс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ких отрядов, приобретение формы</w:t>
            </w:r>
          </w:p>
        </w:tc>
        <w:tc>
          <w:tcPr>
            <w:tcW w:w="425" w:type="dxa"/>
          </w:tcPr>
          <w:p w14:paraId="11ADB10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6E2BEB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097BB4C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7F94626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104FD17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76E3AAB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ACD6764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5046D27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05DC3488" w14:textId="77777777" w:rsidR="00CC1EFF" w:rsidRPr="00CC1EFF" w:rsidRDefault="00CC1EFF" w:rsidP="00CC1EFF">
            <w:pPr>
              <w:rPr>
                <w:rFonts w:ascii="Times New Roman" w:hAnsi="Times New Roman" w:cs="Times New Roman"/>
              </w:rPr>
            </w:pPr>
            <w:r w:rsidRPr="00CC1EFF">
              <w:rPr>
                <w:rFonts w:ascii="Times New Roman" w:hAnsi="Times New Roman" w:cs="Times New Roman"/>
              </w:rPr>
              <w:t>Управление образования, МКУ ДПО «ЦРО»,</w:t>
            </w:r>
          </w:p>
          <w:p w14:paraId="6BD80432" w14:textId="77777777" w:rsidR="00CC1EFF" w:rsidRPr="00FD4D8A" w:rsidRDefault="00CC1EFF" w:rsidP="00CC1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CC1EFF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CC1EFF" w:rsidRPr="00FD4D8A" w14:paraId="61A166CB" w14:textId="77777777" w:rsidTr="002906BD">
        <w:trPr>
          <w:trHeight w:val="184"/>
        </w:trPr>
        <w:tc>
          <w:tcPr>
            <w:tcW w:w="675" w:type="dxa"/>
            <w:vMerge/>
          </w:tcPr>
          <w:p w14:paraId="1B4C45E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821D68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52EDFD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24D1D4F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36A2502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357,0</w:t>
            </w:r>
          </w:p>
        </w:tc>
        <w:tc>
          <w:tcPr>
            <w:tcW w:w="1276" w:type="dxa"/>
          </w:tcPr>
          <w:p w14:paraId="0A1A983E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357,0</w:t>
            </w:r>
          </w:p>
        </w:tc>
        <w:tc>
          <w:tcPr>
            <w:tcW w:w="1276" w:type="dxa"/>
          </w:tcPr>
          <w:p w14:paraId="394F462F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14453BD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54D4B42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14CF566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06F1C6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759B6094" w14:textId="77777777" w:rsidTr="002906BD">
        <w:trPr>
          <w:trHeight w:val="188"/>
        </w:trPr>
        <w:tc>
          <w:tcPr>
            <w:tcW w:w="675" w:type="dxa"/>
            <w:vMerge/>
          </w:tcPr>
          <w:p w14:paraId="07F16F9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45382C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2CD9EC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50395D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1B58A2A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14:paraId="1C823DE2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14:paraId="4B8CCBA9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36DF3F3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C349E26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9A3EECB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10CDD8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0ABD48AD" w14:textId="77777777" w:rsidTr="002906BD">
        <w:trPr>
          <w:trHeight w:val="192"/>
        </w:trPr>
        <w:tc>
          <w:tcPr>
            <w:tcW w:w="675" w:type="dxa"/>
            <w:vMerge/>
          </w:tcPr>
          <w:p w14:paraId="64D4F41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8A6018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395A80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5CFF45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DB9E058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14:paraId="1EE0677D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14:paraId="21EEDFE2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40FA0CA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6984E5B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C02E541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621D38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2BC3B499" w14:textId="77777777" w:rsidTr="002906BD">
        <w:trPr>
          <w:trHeight w:val="192"/>
        </w:trPr>
        <w:tc>
          <w:tcPr>
            <w:tcW w:w="675" w:type="dxa"/>
            <w:vMerge/>
          </w:tcPr>
          <w:p w14:paraId="1A99CBE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930E39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398F7C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E6706F5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182A12B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14:paraId="3B6DE95B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14:paraId="029E0FEB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4D56545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99AB2B5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EC67B6D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F79B93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1891EE0E" w14:textId="77777777" w:rsidTr="002906BD">
        <w:trPr>
          <w:trHeight w:val="192"/>
        </w:trPr>
        <w:tc>
          <w:tcPr>
            <w:tcW w:w="675" w:type="dxa"/>
            <w:vMerge/>
          </w:tcPr>
          <w:p w14:paraId="0DF412D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783CA5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5F5B48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1BB233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79044D8" w14:textId="77777777" w:rsidR="00CC1EFF" w:rsidRPr="005F53D4" w:rsidRDefault="00CC1E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378,0</w:t>
            </w:r>
          </w:p>
        </w:tc>
        <w:tc>
          <w:tcPr>
            <w:tcW w:w="1276" w:type="dxa"/>
          </w:tcPr>
          <w:p w14:paraId="44ADBEC0" w14:textId="77777777" w:rsidR="00CC1EFF" w:rsidRPr="005F53D4" w:rsidRDefault="00CC1E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378,0</w:t>
            </w:r>
          </w:p>
        </w:tc>
        <w:tc>
          <w:tcPr>
            <w:tcW w:w="1276" w:type="dxa"/>
          </w:tcPr>
          <w:p w14:paraId="587BB300" w14:textId="77777777" w:rsidR="00CC1EFF" w:rsidRPr="005F53D4" w:rsidRDefault="00CC1E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1C8EEC61" w14:textId="77777777" w:rsidR="00CC1EFF" w:rsidRPr="005F53D4" w:rsidRDefault="00CC1E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20F15DD" w14:textId="77777777" w:rsidR="00CC1EFF" w:rsidRPr="005F53D4" w:rsidRDefault="00CC1E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7C683D9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5BCD70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65AAAD87" w14:textId="77777777" w:rsidTr="002906BD">
        <w:trPr>
          <w:trHeight w:val="179"/>
        </w:trPr>
        <w:tc>
          <w:tcPr>
            <w:tcW w:w="675" w:type="dxa"/>
            <w:vMerge w:val="restart"/>
          </w:tcPr>
          <w:p w14:paraId="31663FA4" w14:textId="77777777" w:rsidR="00CC1EFF" w:rsidRPr="00593975" w:rsidRDefault="00CC1EFF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3.2.7</w:t>
            </w:r>
          </w:p>
        </w:tc>
        <w:tc>
          <w:tcPr>
            <w:tcW w:w="2694" w:type="dxa"/>
            <w:vMerge w:val="restart"/>
          </w:tcPr>
          <w:p w14:paraId="3AA44507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1EFF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во Все кубанском слете классов казачьей нап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равленности и казачьих корпусов</w:t>
            </w:r>
          </w:p>
        </w:tc>
        <w:tc>
          <w:tcPr>
            <w:tcW w:w="425" w:type="dxa"/>
          </w:tcPr>
          <w:p w14:paraId="4AF8FE3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D3CD081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117C6DF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83522F6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98B4249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E7ABB5E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572DE9D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2D3023B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34095911" w14:textId="77777777" w:rsidR="00CC1EFF" w:rsidRPr="00FD4D8A" w:rsidRDefault="00CC1EFF" w:rsidP="00CC1EFF">
            <w:pPr>
              <w:rPr>
                <w:rFonts w:ascii="Times New Roman" w:hAnsi="Times New Roman" w:cs="Times New Roman"/>
              </w:rPr>
            </w:pPr>
            <w:r w:rsidRPr="00CC1EFF">
              <w:rPr>
                <w:rFonts w:ascii="Times New Roman" w:hAnsi="Times New Roman" w:cs="Times New Roman"/>
              </w:rPr>
              <w:t>Управление образова</w:t>
            </w:r>
            <w:r w:rsidR="00911E52">
              <w:rPr>
                <w:rFonts w:ascii="Times New Roman" w:hAnsi="Times New Roman" w:cs="Times New Roman"/>
              </w:rPr>
              <w:t>ния, МБОУ СОШ № 10</w:t>
            </w:r>
            <w:r>
              <w:rPr>
                <w:rFonts w:ascii="Times New Roman" w:hAnsi="Times New Roman" w:cs="Times New Roman"/>
              </w:rPr>
              <w:t>,</w:t>
            </w:r>
            <w:r w:rsidRPr="00E5451F">
              <w:rPr>
                <w:rFonts w:ascii="Times New Roman" w:hAnsi="Times New Roman" w:cs="Times New Roman"/>
              </w:rPr>
              <w:t xml:space="preserve"> МАОУ СОШ № 11</w:t>
            </w:r>
          </w:p>
        </w:tc>
      </w:tr>
      <w:tr w:rsidR="00CC1EFF" w:rsidRPr="00FD4D8A" w14:paraId="3E4D093D" w14:textId="77777777" w:rsidTr="002906BD">
        <w:trPr>
          <w:trHeight w:val="184"/>
        </w:trPr>
        <w:tc>
          <w:tcPr>
            <w:tcW w:w="675" w:type="dxa"/>
            <w:vMerge/>
          </w:tcPr>
          <w:p w14:paraId="5FCFF16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76CE2B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7419E2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B5E2A8B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692FC8D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1FEF6FFC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3FA7EA51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7D5021D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1BEE076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2B5E51D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7233FA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5DF8143E" w14:textId="77777777" w:rsidTr="002906BD">
        <w:trPr>
          <w:trHeight w:val="188"/>
        </w:trPr>
        <w:tc>
          <w:tcPr>
            <w:tcW w:w="675" w:type="dxa"/>
            <w:vMerge/>
          </w:tcPr>
          <w:p w14:paraId="2C683C6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5E2340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1F3C17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F52F8C2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D1DF939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31EEFC3D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384F85CE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DCCFAEA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BC2BD00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8D9623F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69ADC0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0C162ECB" w14:textId="77777777" w:rsidTr="002906BD">
        <w:trPr>
          <w:trHeight w:val="192"/>
        </w:trPr>
        <w:tc>
          <w:tcPr>
            <w:tcW w:w="675" w:type="dxa"/>
            <w:vMerge/>
          </w:tcPr>
          <w:p w14:paraId="112D799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89EABB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A2E49C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CCFFC0D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2056C7E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351FFBA9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27064CBA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7BA363D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DBFA49D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C1B0ECD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5139A5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0D6411E3" w14:textId="77777777" w:rsidTr="002906BD">
        <w:trPr>
          <w:trHeight w:val="192"/>
        </w:trPr>
        <w:tc>
          <w:tcPr>
            <w:tcW w:w="675" w:type="dxa"/>
            <w:vMerge/>
          </w:tcPr>
          <w:p w14:paraId="4A0DD40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F8BBF7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F3C6D6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C3CEA78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7FBDB54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741A0845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25BC2858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E647363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EAB7861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335EBCC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6A39A5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1244307A" w14:textId="77777777" w:rsidTr="002906BD">
        <w:trPr>
          <w:trHeight w:val="192"/>
        </w:trPr>
        <w:tc>
          <w:tcPr>
            <w:tcW w:w="675" w:type="dxa"/>
            <w:vMerge/>
          </w:tcPr>
          <w:p w14:paraId="530EF0A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F322F0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343C20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977DC04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6404BE3" w14:textId="77777777" w:rsidR="00CC1EFF" w:rsidRPr="005F53D4" w:rsidRDefault="00472507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40,0</w:t>
            </w:r>
          </w:p>
        </w:tc>
        <w:tc>
          <w:tcPr>
            <w:tcW w:w="1276" w:type="dxa"/>
          </w:tcPr>
          <w:p w14:paraId="0BAC136B" w14:textId="77777777" w:rsidR="00CC1EFF" w:rsidRPr="005F53D4" w:rsidRDefault="00472507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40,0</w:t>
            </w:r>
          </w:p>
        </w:tc>
        <w:tc>
          <w:tcPr>
            <w:tcW w:w="1276" w:type="dxa"/>
          </w:tcPr>
          <w:p w14:paraId="63719C14" w14:textId="77777777" w:rsidR="00CC1EFF" w:rsidRPr="005F53D4" w:rsidRDefault="00472507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187D8B8D" w14:textId="77777777" w:rsidR="00CC1EFF" w:rsidRPr="005F53D4" w:rsidRDefault="00472507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35F635C" w14:textId="77777777" w:rsidR="00CC1EFF" w:rsidRPr="005F53D4" w:rsidRDefault="00472507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D7390AC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581DE9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27AB6B2A" w14:textId="77777777" w:rsidTr="00593975">
        <w:trPr>
          <w:trHeight w:val="479"/>
        </w:trPr>
        <w:tc>
          <w:tcPr>
            <w:tcW w:w="675" w:type="dxa"/>
            <w:vMerge w:val="restart"/>
          </w:tcPr>
          <w:p w14:paraId="5D047D07" w14:textId="77777777" w:rsidR="00CC1EFF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3.2.8</w:t>
            </w:r>
          </w:p>
        </w:tc>
        <w:tc>
          <w:tcPr>
            <w:tcW w:w="2694" w:type="dxa"/>
            <w:vMerge w:val="restart"/>
          </w:tcPr>
          <w:p w14:paraId="103D650A" w14:textId="77777777" w:rsidR="00CC1EFF" w:rsidRPr="00FD4D8A" w:rsidRDefault="00593975" w:rsidP="00D057C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традиционных всероссийских, региональных мероприятиях (Губернаторская ёлка, ёлка ЗСК, общероссийская новогодняя елка, губернаторский бал, парад первоклассников</w:t>
            </w:r>
            <w:r w:rsidR="00D057C5">
              <w:rPr>
                <w:rFonts w:ascii="Times New Roman" w:hAnsi="Times New Roman" w:cs="Times New Roman"/>
                <w:sz w:val="22"/>
                <w:szCs w:val="22"/>
              </w:rPr>
              <w:t>, день молодёжи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 xml:space="preserve">), в том числе аренда автобусов автотранспортных предприятий для подвоза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учащихся на краевые мероприятия</w:t>
            </w:r>
          </w:p>
        </w:tc>
        <w:tc>
          <w:tcPr>
            <w:tcW w:w="425" w:type="dxa"/>
          </w:tcPr>
          <w:p w14:paraId="1E59EEE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B2EC538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C50E31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625AD6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E7AD28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8ECBF5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D75758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E2983DE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79B4C9B7" w14:textId="77777777" w:rsidR="00CC1EFF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образования</w:t>
            </w:r>
            <w:r w:rsidR="00DD3838">
              <w:rPr>
                <w:rFonts w:ascii="Times New Roman" w:hAnsi="Times New Roman" w:cs="Times New Roman"/>
              </w:rPr>
              <w:t>, О</w:t>
            </w:r>
            <w:r w:rsidR="00DD3838" w:rsidRPr="00CC1EFF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CC1EFF" w:rsidRPr="00FD4D8A" w14:paraId="7DD464C7" w14:textId="77777777" w:rsidTr="00593975">
        <w:trPr>
          <w:trHeight w:val="415"/>
        </w:trPr>
        <w:tc>
          <w:tcPr>
            <w:tcW w:w="675" w:type="dxa"/>
            <w:vMerge/>
          </w:tcPr>
          <w:p w14:paraId="763B037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10205C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5A4EA8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2C61635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44ECEE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0E65A54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6C836C3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8DA58E3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B90C23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B77E2AB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13F8B6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616EC299" w14:textId="77777777" w:rsidTr="00593975">
        <w:trPr>
          <w:trHeight w:val="577"/>
        </w:trPr>
        <w:tc>
          <w:tcPr>
            <w:tcW w:w="675" w:type="dxa"/>
            <w:vMerge/>
          </w:tcPr>
          <w:p w14:paraId="582B2F7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BC9A3E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1A1B86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42CE977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A055918" w14:textId="77777777" w:rsidR="00CC1EFF" w:rsidRPr="00FD4D8A" w:rsidRDefault="00487E1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276" w:type="dxa"/>
          </w:tcPr>
          <w:p w14:paraId="0A379F8D" w14:textId="77777777" w:rsidR="00CC1EFF" w:rsidRPr="00FD4D8A" w:rsidRDefault="00487E1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276" w:type="dxa"/>
          </w:tcPr>
          <w:p w14:paraId="12F08FA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1C4ED8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AD98D1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7078467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66F286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55CFA33D" w14:textId="77777777" w:rsidTr="00593975">
        <w:trPr>
          <w:trHeight w:val="543"/>
        </w:trPr>
        <w:tc>
          <w:tcPr>
            <w:tcW w:w="675" w:type="dxa"/>
            <w:vMerge/>
          </w:tcPr>
          <w:p w14:paraId="712C621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EBBE58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960FF2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9293ADC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DC3CC8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5B8A699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68021DD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440E78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8FFE98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CADFF89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A31066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35934BE4" w14:textId="77777777" w:rsidTr="00593975">
        <w:trPr>
          <w:trHeight w:val="565"/>
        </w:trPr>
        <w:tc>
          <w:tcPr>
            <w:tcW w:w="675" w:type="dxa"/>
            <w:vMerge/>
          </w:tcPr>
          <w:p w14:paraId="19B644B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077B78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BC806E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3BE0F2F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D594AA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6593248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58EC53E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D5CE75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022F30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7D337D5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D118E7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35C7EF19" w14:textId="77777777" w:rsidTr="002906BD">
        <w:trPr>
          <w:trHeight w:val="192"/>
        </w:trPr>
        <w:tc>
          <w:tcPr>
            <w:tcW w:w="675" w:type="dxa"/>
            <w:vMerge/>
          </w:tcPr>
          <w:p w14:paraId="6ED3297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5E9B60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1FA276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4C67EF9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E01E727" w14:textId="77777777" w:rsidR="00CC1EFF" w:rsidRPr="005F53D4" w:rsidRDefault="00487E1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395,0</w:t>
            </w:r>
          </w:p>
        </w:tc>
        <w:tc>
          <w:tcPr>
            <w:tcW w:w="1276" w:type="dxa"/>
          </w:tcPr>
          <w:p w14:paraId="0A0DB510" w14:textId="77777777" w:rsidR="00CC1EFF" w:rsidRPr="005F53D4" w:rsidRDefault="00487E1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395,0</w:t>
            </w:r>
          </w:p>
        </w:tc>
        <w:tc>
          <w:tcPr>
            <w:tcW w:w="1276" w:type="dxa"/>
          </w:tcPr>
          <w:p w14:paraId="4AE7DDE2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C381459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E716DBA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08B58C7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CD9ACD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6A4CB343" w14:textId="77777777" w:rsidTr="00593975">
        <w:trPr>
          <w:trHeight w:val="467"/>
        </w:trPr>
        <w:tc>
          <w:tcPr>
            <w:tcW w:w="675" w:type="dxa"/>
            <w:vMerge w:val="restart"/>
          </w:tcPr>
          <w:p w14:paraId="522C60C2" w14:textId="77777777" w:rsidR="00CC1EFF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3.2.9</w:t>
            </w:r>
          </w:p>
        </w:tc>
        <w:tc>
          <w:tcPr>
            <w:tcW w:w="2694" w:type="dxa"/>
            <w:vMerge w:val="restart"/>
          </w:tcPr>
          <w:p w14:paraId="0B88C1AE" w14:textId="77777777" w:rsidR="00CC1EFF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региональном, заключительном этапах Всероссийских спортивных игр школьников «Президентские спортивные игры», Всероссийских спортивных соревнований школьников «Президентские состяза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ния»</w:t>
            </w:r>
          </w:p>
        </w:tc>
        <w:tc>
          <w:tcPr>
            <w:tcW w:w="425" w:type="dxa"/>
          </w:tcPr>
          <w:p w14:paraId="187AE37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D7508FF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DE7046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2A03D6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8617B47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EC3363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20403F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F192412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3289C4B9" w14:textId="77777777" w:rsidR="00CC1EFF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CC1EFF" w:rsidRPr="00FD4D8A" w14:paraId="47090414" w14:textId="77777777" w:rsidTr="00593975">
        <w:trPr>
          <w:trHeight w:val="415"/>
        </w:trPr>
        <w:tc>
          <w:tcPr>
            <w:tcW w:w="675" w:type="dxa"/>
            <w:vMerge/>
          </w:tcPr>
          <w:p w14:paraId="1B860B2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0677E2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D5FC94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BA8A14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5501A33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7D09F6F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02540C7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D6E133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2E3AF0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3BE50C5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72D7C5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7DC4A9CB" w14:textId="77777777" w:rsidTr="00593975">
        <w:trPr>
          <w:trHeight w:val="408"/>
        </w:trPr>
        <w:tc>
          <w:tcPr>
            <w:tcW w:w="675" w:type="dxa"/>
            <w:vMerge/>
          </w:tcPr>
          <w:p w14:paraId="3FEE5C9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663DBB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FF0A57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E07AF1A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7D5441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5BA344A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218CDFD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474A8B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A78DA8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9655946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01E844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3301DBC9" w14:textId="77777777" w:rsidTr="00593975">
        <w:trPr>
          <w:trHeight w:val="427"/>
        </w:trPr>
        <w:tc>
          <w:tcPr>
            <w:tcW w:w="675" w:type="dxa"/>
            <w:vMerge/>
          </w:tcPr>
          <w:p w14:paraId="7CB2DE6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50C34B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05056E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23D6AE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AEFB28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38A1567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207ED02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C040F2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2C55037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6A2FEAF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6115BF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6521DD32" w14:textId="77777777" w:rsidTr="00593975">
        <w:trPr>
          <w:trHeight w:val="419"/>
        </w:trPr>
        <w:tc>
          <w:tcPr>
            <w:tcW w:w="675" w:type="dxa"/>
            <w:vMerge/>
          </w:tcPr>
          <w:p w14:paraId="69598BA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B506E0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798BD0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998BD3D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3A0A52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44EB9FE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1E62549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D54A98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3F89D7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3BE0758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C2C937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72428F22" w14:textId="77777777" w:rsidTr="002906BD">
        <w:trPr>
          <w:trHeight w:val="192"/>
        </w:trPr>
        <w:tc>
          <w:tcPr>
            <w:tcW w:w="675" w:type="dxa"/>
            <w:vMerge/>
          </w:tcPr>
          <w:p w14:paraId="5F2FC45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68D37F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2A9F00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C6B0853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12B3DAD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276" w:type="dxa"/>
          </w:tcPr>
          <w:p w14:paraId="22EA1AC6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276" w:type="dxa"/>
          </w:tcPr>
          <w:p w14:paraId="0A11DA67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9F444EF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B056269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89D2AF6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08610E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40A54C68" w14:textId="77777777" w:rsidTr="002906BD">
        <w:trPr>
          <w:trHeight w:val="179"/>
        </w:trPr>
        <w:tc>
          <w:tcPr>
            <w:tcW w:w="675" w:type="dxa"/>
            <w:vMerge w:val="restart"/>
          </w:tcPr>
          <w:p w14:paraId="7E79EDCE" w14:textId="77777777" w:rsidR="00CC1EFF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3.2.10</w:t>
            </w:r>
          </w:p>
        </w:tc>
        <w:tc>
          <w:tcPr>
            <w:tcW w:w="2694" w:type="dxa"/>
            <w:vMerge w:val="restart"/>
          </w:tcPr>
          <w:p w14:paraId="26A4EBC0" w14:textId="77777777" w:rsidR="00CC1EFF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региональных соревнованиях по шахматам, шашкам, спортивному туризму «Звезда Кубани», «Кубанская круго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светка»</w:t>
            </w:r>
          </w:p>
        </w:tc>
        <w:tc>
          <w:tcPr>
            <w:tcW w:w="425" w:type="dxa"/>
          </w:tcPr>
          <w:p w14:paraId="1FF4FE9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4D7B888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2CEEC6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7512C8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026E8F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FC48AC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20D94F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E19A8CC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096D4965" w14:textId="77777777" w:rsidR="00CC1EFF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CC1EFF" w:rsidRPr="00FD4D8A" w14:paraId="2B3D80F8" w14:textId="77777777" w:rsidTr="002906BD">
        <w:trPr>
          <w:trHeight w:val="184"/>
        </w:trPr>
        <w:tc>
          <w:tcPr>
            <w:tcW w:w="675" w:type="dxa"/>
            <w:vMerge/>
          </w:tcPr>
          <w:p w14:paraId="20710BC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BDD642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758E37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81C4E1C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0ED733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406B010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6412DB1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26B8C4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2F2070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A040244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6D7AE1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3F6DC15E" w14:textId="77777777" w:rsidTr="002906BD">
        <w:trPr>
          <w:trHeight w:val="188"/>
        </w:trPr>
        <w:tc>
          <w:tcPr>
            <w:tcW w:w="675" w:type="dxa"/>
            <w:vMerge/>
          </w:tcPr>
          <w:p w14:paraId="718965C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F13AD7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0F34E7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1695C2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A7BFBA3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276" w:type="dxa"/>
          </w:tcPr>
          <w:p w14:paraId="21714C9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276" w:type="dxa"/>
          </w:tcPr>
          <w:p w14:paraId="12953047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069D65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75039B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BC41713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CB60F1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395356CA" w14:textId="77777777" w:rsidTr="002906BD">
        <w:trPr>
          <w:trHeight w:val="192"/>
        </w:trPr>
        <w:tc>
          <w:tcPr>
            <w:tcW w:w="675" w:type="dxa"/>
            <w:vMerge/>
          </w:tcPr>
          <w:p w14:paraId="70A00F1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76F93F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E8C1D9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058A9F7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47D165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2DCFB90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14F99E6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73EA7F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9BF753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0FFC24D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ECDD43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6DAC09B5" w14:textId="77777777" w:rsidTr="002906BD">
        <w:trPr>
          <w:trHeight w:val="192"/>
        </w:trPr>
        <w:tc>
          <w:tcPr>
            <w:tcW w:w="675" w:type="dxa"/>
            <w:vMerge/>
          </w:tcPr>
          <w:p w14:paraId="4D35535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1CAB67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8C63A1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7AE3AF2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2184C8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093C9F2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75B15E6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080403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32CFFF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06442C1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161BD6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3A86BD05" w14:textId="77777777" w:rsidTr="002906BD">
        <w:trPr>
          <w:trHeight w:val="192"/>
        </w:trPr>
        <w:tc>
          <w:tcPr>
            <w:tcW w:w="675" w:type="dxa"/>
            <w:vMerge/>
          </w:tcPr>
          <w:p w14:paraId="7BFD572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105F48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C83764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A5E40D6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CEA3BEB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175,0</w:t>
            </w:r>
          </w:p>
        </w:tc>
        <w:tc>
          <w:tcPr>
            <w:tcW w:w="1276" w:type="dxa"/>
          </w:tcPr>
          <w:p w14:paraId="110968B0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175,0</w:t>
            </w:r>
          </w:p>
        </w:tc>
        <w:tc>
          <w:tcPr>
            <w:tcW w:w="1276" w:type="dxa"/>
          </w:tcPr>
          <w:p w14:paraId="3101D1E6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DDE339B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06E8CFD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C238AEB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A953E6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19FA8E0E" w14:textId="77777777" w:rsidTr="002906BD">
        <w:trPr>
          <w:trHeight w:val="179"/>
        </w:trPr>
        <w:tc>
          <w:tcPr>
            <w:tcW w:w="675" w:type="dxa"/>
            <w:vMerge w:val="restart"/>
          </w:tcPr>
          <w:p w14:paraId="5E0E41FB" w14:textId="77777777" w:rsidR="00CC1EFF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3.2.11</w:t>
            </w:r>
          </w:p>
        </w:tc>
        <w:tc>
          <w:tcPr>
            <w:tcW w:w="2694" w:type="dxa"/>
            <w:vMerge w:val="restart"/>
          </w:tcPr>
          <w:p w14:paraId="640619DD" w14:textId="77777777" w:rsidR="00CC1EFF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во всероссийских, региональных, интеллектуальных, спортивных и творческих конкурсах, конференциях, фестивалях и др., в том числе аренда автобусов автотранспортных пред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приятий для подвоза обучающихся</w:t>
            </w:r>
          </w:p>
        </w:tc>
        <w:tc>
          <w:tcPr>
            <w:tcW w:w="425" w:type="dxa"/>
          </w:tcPr>
          <w:p w14:paraId="591B31C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350F70F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422BF8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41AB06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EED604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392E12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4D5585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7AA9EAE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37963EF8" w14:textId="77777777" w:rsidR="00CC1EFF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образования, образовательные организации, МБУДО СШ «Виктория»</w:t>
            </w:r>
          </w:p>
        </w:tc>
      </w:tr>
      <w:tr w:rsidR="00CC1EFF" w:rsidRPr="00FD4D8A" w14:paraId="0B6D943D" w14:textId="77777777" w:rsidTr="002906BD">
        <w:trPr>
          <w:trHeight w:val="184"/>
        </w:trPr>
        <w:tc>
          <w:tcPr>
            <w:tcW w:w="675" w:type="dxa"/>
            <w:vMerge/>
          </w:tcPr>
          <w:p w14:paraId="3C28806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8D20C8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D36E06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D4C5931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5066AF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424362F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2E38B5F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0AA61F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37DC76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B589A5A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126754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78E49E87" w14:textId="77777777" w:rsidTr="002906BD">
        <w:trPr>
          <w:trHeight w:val="188"/>
        </w:trPr>
        <w:tc>
          <w:tcPr>
            <w:tcW w:w="675" w:type="dxa"/>
            <w:vMerge/>
          </w:tcPr>
          <w:p w14:paraId="05DC962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A79B75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A7AE4D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A9BEFB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61089D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135,9</w:t>
            </w:r>
          </w:p>
        </w:tc>
        <w:tc>
          <w:tcPr>
            <w:tcW w:w="1276" w:type="dxa"/>
          </w:tcPr>
          <w:p w14:paraId="5384AAB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135,9</w:t>
            </w:r>
          </w:p>
        </w:tc>
        <w:tc>
          <w:tcPr>
            <w:tcW w:w="1276" w:type="dxa"/>
          </w:tcPr>
          <w:p w14:paraId="2396DFE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E17EF63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747A6B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2D2CCB7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C0437F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0EC2D8B4" w14:textId="77777777" w:rsidTr="002906BD">
        <w:trPr>
          <w:trHeight w:val="192"/>
        </w:trPr>
        <w:tc>
          <w:tcPr>
            <w:tcW w:w="675" w:type="dxa"/>
            <w:vMerge/>
          </w:tcPr>
          <w:p w14:paraId="75A2AC0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CAEAD0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4301A8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47700DD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4690B3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7CE0B45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5372783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979D7E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25B91A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DF089DE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FE5D25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6E71D47D" w14:textId="77777777" w:rsidTr="002906BD">
        <w:trPr>
          <w:trHeight w:val="192"/>
        </w:trPr>
        <w:tc>
          <w:tcPr>
            <w:tcW w:w="675" w:type="dxa"/>
            <w:vMerge/>
          </w:tcPr>
          <w:p w14:paraId="6400325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698930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64DD97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39DC883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722083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4FA2939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2B046DE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3FA232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E231A8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3BEAACD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4AB65E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1D4E0156" w14:textId="77777777" w:rsidTr="002906BD">
        <w:trPr>
          <w:trHeight w:val="192"/>
        </w:trPr>
        <w:tc>
          <w:tcPr>
            <w:tcW w:w="675" w:type="dxa"/>
            <w:vMerge/>
          </w:tcPr>
          <w:p w14:paraId="1FF1C3D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8F1B48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BA7F1E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4F796EA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96555BD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258,9</w:t>
            </w:r>
          </w:p>
        </w:tc>
        <w:tc>
          <w:tcPr>
            <w:tcW w:w="1276" w:type="dxa"/>
          </w:tcPr>
          <w:p w14:paraId="6F971F7B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258,9</w:t>
            </w:r>
          </w:p>
        </w:tc>
        <w:tc>
          <w:tcPr>
            <w:tcW w:w="1276" w:type="dxa"/>
          </w:tcPr>
          <w:p w14:paraId="139F9A23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CE8EC48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EBD6F81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46B90B1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D9A8E3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0D283B99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54960CAB" w14:textId="77777777" w:rsidR="00593975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3.2.12</w:t>
            </w:r>
          </w:p>
        </w:tc>
        <w:tc>
          <w:tcPr>
            <w:tcW w:w="2694" w:type="dxa"/>
            <w:vMerge w:val="restart"/>
          </w:tcPr>
          <w:p w14:paraId="1B70E074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региональном и заключительном этапах национального чемпиона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та Юниор Профи»</w:t>
            </w:r>
          </w:p>
        </w:tc>
        <w:tc>
          <w:tcPr>
            <w:tcW w:w="425" w:type="dxa"/>
          </w:tcPr>
          <w:p w14:paraId="545F7DE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6F11B6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60775CB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276" w:type="dxa"/>
          </w:tcPr>
          <w:p w14:paraId="573EBE31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276" w:type="dxa"/>
          </w:tcPr>
          <w:p w14:paraId="1D1348A7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7D6E2E6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9CB35D2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3DC8FD4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1F86B05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593975" w:rsidRPr="00FD4D8A" w14:paraId="199D2287" w14:textId="77777777" w:rsidTr="00593975">
        <w:trPr>
          <w:trHeight w:val="184"/>
        </w:trPr>
        <w:tc>
          <w:tcPr>
            <w:tcW w:w="675" w:type="dxa"/>
            <w:vMerge/>
          </w:tcPr>
          <w:p w14:paraId="5B831A5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F95AF6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C76E6A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7C2FAC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F3DB580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4D68A513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42919EDF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788AA19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0F2802A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22B8121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A05BFD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2298C1B8" w14:textId="77777777" w:rsidTr="00593975">
        <w:trPr>
          <w:trHeight w:val="188"/>
        </w:trPr>
        <w:tc>
          <w:tcPr>
            <w:tcW w:w="675" w:type="dxa"/>
            <w:vMerge/>
          </w:tcPr>
          <w:p w14:paraId="3C4247D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5CB092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92AF54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010BC60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D1773F6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14:paraId="57C869F9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14:paraId="3E966BD8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BB41702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6E383E4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1478556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FD3275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07860157" w14:textId="77777777" w:rsidTr="00593975">
        <w:trPr>
          <w:trHeight w:val="192"/>
        </w:trPr>
        <w:tc>
          <w:tcPr>
            <w:tcW w:w="675" w:type="dxa"/>
            <w:vMerge/>
          </w:tcPr>
          <w:p w14:paraId="594C818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7117E5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528C43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FB7DEB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61A6C58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14:paraId="6EBB7336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14:paraId="283FD994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48AB917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8EB7548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BFF2167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5B1228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509E4085" w14:textId="77777777" w:rsidTr="00593975">
        <w:trPr>
          <w:trHeight w:val="192"/>
        </w:trPr>
        <w:tc>
          <w:tcPr>
            <w:tcW w:w="675" w:type="dxa"/>
            <w:vMerge/>
          </w:tcPr>
          <w:p w14:paraId="3AEE22D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CBBBA2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8E1ED9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63CDBB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5D87B04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14:paraId="6CF41A7F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14:paraId="6BA9765E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F2ED448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292A9CC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F88B034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9DCA47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187287E8" w14:textId="77777777" w:rsidTr="00593975">
        <w:trPr>
          <w:trHeight w:val="192"/>
        </w:trPr>
        <w:tc>
          <w:tcPr>
            <w:tcW w:w="675" w:type="dxa"/>
            <w:vMerge/>
          </w:tcPr>
          <w:p w14:paraId="621E1F9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8AF6FB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D5DF40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868B3D9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3C861DA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550,4</w:t>
            </w:r>
          </w:p>
        </w:tc>
        <w:tc>
          <w:tcPr>
            <w:tcW w:w="1276" w:type="dxa"/>
          </w:tcPr>
          <w:p w14:paraId="795EAFC0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550,4</w:t>
            </w:r>
          </w:p>
        </w:tc>
        <w:tc>
          <w:tcPr>
            <w:tcW w:w="1276" w:type="dxa"/>
          </w:tcPr>
          <w:p w14:paraId="4089447F" w14:textId="77777777" w:rsidR="00593975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D159DC4" w14:textId="77777777" w:rsidR="00593975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1525C0A" w14:textId="77777777" w:rsidR="00593975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FA1E4F0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0D8CE6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39CC90B9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7CD47DE2" w14:textId="77777777" w:rsidR="00593975" w:rsidRPr="00593975" w:rsidRDefault="00537303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694" w:type="dxa"/>
            <w:vMerge w:val="restart"/>
          </w:tcPr>
          <w:p w14:paraId="7EEE520D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Приобретение (изготовление) подарочной и сувенирной продукции для проведения смотров-конкурсов, фестивалей, слётов, конкурсов, праздничных мероприятий - День знаний, муниципальный бал дошкольников, Праздник последнего звонка, День защиты детей, День Ленинградского района и станицы Ленинградской забеги Дедов Морозов и др.; осуществление услуг по организации проведения и оформлению праздничных мероприятий ; вручение премий главы за особые успехи в интеллектуальных и творческих кон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курсах</w:t>
            </w:r>
          </w:p>
        </w:tc>
        <w:tc>
          <w:tcPr>
            <w:tcW w:w="425" w:type="dxa"/>
          </w:tcPr>
          <w:p w14:paraId="17CECA9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3DCA4E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48703EE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6" w:type="dxa"/>
          </w:tcPr>
          <w:p w14:paraId="6AAE830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6" w:type="dxa"/>
          </w:tcPr>
          <w:p w14:paraId="43E5548C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FE950C1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4CBEA68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DEC8001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Повышение качества проводимых мероприятий, увеличение охвата участников из числа обучающихся и воспитанников образовательных организаций</w:t>
            </w:r>
          </w:p>
        </w:tc>
        <w:tc>
          <w:tcPr>
            <w:tcW w:w="2551" w:type="dxa"/>
            <w:vMerge w:val="restart"/>
          </w:tcPr>
          <w:p w14:paraId="54F7999A" w14:textId="77777777" w:rsidR="00593975" w:rsidRPr="00FD4D8A" w:rsidRDefault="00537303" w:rsidP="00593975">
            <w:pPr>
              <w:rPr>
                <w:rFonts w:ascii="Times New Roman" w:hAnsi="Times New Roman" w:cs="Times New Roman"/>
              </w:rPr>
            </w:pPr>
            <w:r w:rsidRPr="00537303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593975" w:rsidRPr="00FD4D8A" w14:paraId="303A043C" w14:textId="77777777" w:rsidTr="00593975">
        <w:trPr>
          <w:trHeight w:val="184"/>
        </w:trPr>
        <w:tc>
          <w:tcPr>
            <w:tcW w:w="675" w:type="dxa"/>
            <w:vMerge/>
          </w:tcPr>
          <w:p w14:paraId="77D8D2A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415915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A76175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694E4C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5EDAB94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480,1</w:t>
            </w:r>
          </w:p>
        </w:tc>
        <w:tc>
          <w:tcPr>
            <w:tcW w:w="1276" w:type="dxa"/>
          </w:tcPr>
          <w:p w14:paraId="09DC0AE3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480,1</w:t>
            </w:r>
          </w:p>
        </w:tc>
        <w:tc>
          <w:tcPr>
            <w:tcW w:w="1276" w:type="dxa"/>
          </w:tcPr>
          <w:p w14:paraId="599A49D4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F0F4008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718299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500E9B6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F12D31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458EC69B" w14:textId="77777777" w:rsidTr="00593975">
        <w:trPr>
          <w:trHeight w:val="188"/>
        </w:trPr>
        <w:tc>
          <w:tcPr>
            <w:tcW w:w="675" w:type="dxa"/>
            <w:vMerge/>
          </w:tcPr>
          <w:p w14:paraId="3CC13F9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CB0B2B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1C4AE7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1659D23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24A315D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14:paraId="5354B20C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14:paraId="733F5A7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07E547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97BD703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EF4703F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282F8C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354339C3" w14:textId="77777777" w:rsidTr="00593975">
        <w:trPr>
          <w:trHeight w:val="192"/>
        </w:trPr>
        <w:tc>
          <w:tcPr>
            <w:tcW w:w="675" w:type="dxa"/>
            <w:vMerge/>
          </w:tcPr>
          <w:p w14:paraId="1165F9C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02B4BF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80DF6F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AC7DFA1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0DB2064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14:paraId="517694BD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14:paraId="4D34EC87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262D708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4DFF52C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ECD535B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603A7A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4C16D311" w14:textId="77777777" w:rsidTr="00593975">
        <w:trPr>
          <w:trHeight w:val="192"/>
        </w:trPr>
        <w:tc>
          <w:tcPr>
            <w:tcW w:w="675" w:type="dxa"/>
            <w:vMerge/>
          </w:tcPr>
          <w:p w14:paraId="6F0BB8F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FC4C93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B68B81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B6A69FF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C71453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14:paraId="5078FFE8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14:paraId="4CFE58A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49BAB53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30872E1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62C18E0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4C31C0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08912BCB" w14:textId="77777777" w:rsidTr="00593975">
        <w:trPr>
          <w:trHeight w:val="192"/>
        </w:trPr>
        <w:tc>
          <w:tcPr>
            <w:tcW w:w="675" w:type="dxa"/>
            <w:vMerge/>
          </w:tcPr>
          <w:p w14:paraId="22AC188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F36D03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4DE6C2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3E8DBE7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74919CA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1 670,4</w:t>
            </w:r>
          </w:p>
        </w:tc>
        <w:tc>
          <w:tcPr>
            <w:tcW w:w="1276" w:type="dxa"/>
          </w:tcPr>
          <w:p w14:paraId="3A6F314D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1 670,4</w:t>
            </w:r>
          </w:p>
        </w:tc>
        <w:tc>
          <w:tcPr>
            <w:tcW w:w="1276" w:type="dxa"/>
          </w:tcPr>
          <w:p w14:paraId="56C3256C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177F80E5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18090CF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C4010D8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0D2F86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6CA4E2D0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4449B515" w14:textId="77777777" w:rsidR="00593975" w:rsidRPr="00593975" w:rsidRDefault="00537303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2694" w:type="dxa"/>
            <w:vMerge w:val="restart"/>
          </w:tcPr>
          <w:p w14:paraId="5AB4B228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Предоставление стипендии главы муниципального образования для одаренных обучающихся муниципальных общеобразовательных организа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ций</w:t>
            </w:r>
          </w:p>
        </w:tc>
        <w:tc>
          <w:tcPr>
            <w:tcW w:w="425" w:type="dxa"/>
          </w:tcPr>
          <w:p w14:paraId="612385F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D741FA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F0AE738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276" w:type="dxa"/>
          </w:tcPr>
          <w:p w14:paraId="00550931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276" w:type="dxa"/>
          </w:tcPr>
          <w:p w14:paraId="594E58F8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DB7F677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5770954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2AD83AD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Формирование позитивного отношения к учебной деятельности, обще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ственно-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полезным делам, положительной мотивации к образовательной деятельности</w:t>
            </w:r>
          </w:p>
        </w:tc>
        <w:tc>
          <w:tcPr>
            <w:tcW w:w="2551" w:type="dxa"/>
            <w:vMerge w:val="restart"/>
          </w:tcPr>
          <w:p w14:paraId="15A16B7A" w14:textId="77777777" w:rsidR="00593975" w:rsidRPr="00FD4D8A" w:rsidRDefault="00537303" w:rsidP="00537303">
            <w:pPr>
              <w:rPr>
                <w:rFonts w:ascii="Times New Roman" w:hAnsi="Times New Roman" w:cs="Times New Roman"/>
              </w:rPr>
            </w:pPr>
            <w:r w:rsidRPr="00537303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537303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593975" w:rsidRPr="00FD4D8A" w14:paraId="0E2FA16A" w14:textId="77777777" w:rsidTr="00593975">
        <w:trPr>
          <w:trHeight w:val="184"/>
        </w:trPr>
        <w:tc>
          <w:tcPr>
            <w:tcW w:w="675" w:type="dxa"/>
            <w:vMerge/>
          </w:tcPr>
          <w:p w14:paraId="0C9E27F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A6F356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761472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9F3719E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B5A9B0E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6DFB4E1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5CEE9DD1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9294B3E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0386E14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FE3C5F7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02E604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2F6A2926" w14:textId="77777777" w:rsidTr="00593975">
        <w:trPr>
          <w:trHeight w:val="188"/>
        </w:trPr>
        <w:tc>
          <w:tcPr>
            <w:tcW w:w="675" w:type="dxa"/>
            <w:vMerge/>
          </w:tcPr>
          <w:p w14:paraId="5450266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1DDAC1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01FD1A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FBA278A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38BC45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33F8AE34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663FBDE1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6645B6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31318C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EAAFB30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073394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3D73CA16" w14:textId="77777777" w:rsidTr="00593975">
        <w:trPr>
          <w:trHeight w:val="192"/>
        </w:trPr>
        <w:tc>
          <w:tcPr>
            <w:tcW w:w="675" w:type="dxa"/>
            <w:vMerge/>
          </w:tcPr>
          <w:p w14:paraId="16B9590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F99C45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90E83D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CE5A6F4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142A72D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7514163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1EA5A7B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41F9AB4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B7EBDF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84A66A7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950D7C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5141D89B" w14:textId="77777777" w:rsidTr="00593975">
        <w:trPr>
          <w:trHeight w:val="192"/>
        </w:trPr>
        <w:tc>
          <w:tcPr>
            <w:tcW w:w="675" w:type="dxa"/>
            <w:vMerge/>
          </w:tcPr>
          <w:p w14:paraId="1E1C761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4EA86B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43E6C0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9C30AB5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A7E8437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12A3103E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14B2E15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D7B464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D4502A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B8415EB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5498A0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49FFEFBD" w14:textId="77777777" w:rsidTr="00593975">
        <w:trPr>
          <w:trHeight w:val="192"/>
        </w:trPr>
        <w:tc>
          <w:tcPr>
            <w:tcW w:w="675" w:type="dxa"/>
            <w:vMerge/>
          </w:tcPr>
          <w:p w14:paraId="661FA1E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691F9F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92F990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20D8326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B6CFCBB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996,0</w:t>
            </w:r>
          </w:p>
        </w:tc>
        <w:tc>
          <w:tcPr>
            <w:tcW w:w="1276" w:type="dxa"/>
          </w:tcPr>
          <w:p w14:paraId="7F28670D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996,0</w:t>
            </w:r>
          </w:p>
        </w:tc>
        <w:tc>
          <w:tcPr>
            <w:tcW w:w="1276" w:type="dxa"/>
          </w:tcPr>
          <w:p w14:paraId="4C065BC0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AFAC2AC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10B05DE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EECF721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3D192F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7728AB3E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7A9CEF9C" w14:textId="77777777" w:rsidR="00593975" w:rsidRPr="00593975" w:rsidRDefault="00537303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2694" w:type="dxa"/>
            <w:vMerge w:val="restart"/>
          </w:tcPr>
          <w:p w14:paraId="71A13E96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проведением районного конкурса «Безопасное колесо 2023» посвященного пятидесятилетию со дня создания отрядов юных инспекторов движения, приобретение формы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(футболок)</w:t>
            </w:r>
          </w:p>
        </w:tc>
        <w:tc>
          <w:tcPr>
            <w:tcW w:w="425" w:type="dxa"/>
          </w:tcPr>
          <w:p w14:paraId="51EAF7B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E2D8DEE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4AABF9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58620A2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59EDA0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A1EAC44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5C353E4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1762B98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6D7330EB" w14:textId="77777777" w:rsidR="00593975" w:rsidRPr="00FD4D8A" w:rsidRDefault="00537303" w:rsidP="00593975">
            <w:pPr>
              <w:rPr>
                <w:rFonts w:ascii="Times New Roman" w:hAnsi="Times New Roman" w:cs="Times New Roman"/>
              </w:rPr>
            </w:pPr>
            <w:r w:rsidRPr="00537303">
              <w:rPr>
                <w:rFonts w:ascii="Times New Roman" w:hAnsi="Times New Roman" w:cs="Times New Roman"/>
              </w:rPr>
              <w:t>Управление образования, МКУ ДПО «ЦРО»</w:t>
            </w:r>
          </w:p>
        </w:tc>
      </w:tr>
      <w:tr w:rsidR="00593975" w:rsidRPr="00FD4D8A" w14:paraId="04BA5C1C" w14:textId="77777777" w:rsidTr="00593975">
        <w:trPr>
          <w:trHeight w:val="184"/>
        </w:trPr>
        <w:tc>
          <w:tcPr>
            <w:tcW w:w="675" w:type="dxa"/>
            <w:vMerge/>
          </w:tcPr>
          <w:p w14:paraId="6E3E5DB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99EEB0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0AA935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AE3C58C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F1E949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337C4D1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D865CD8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6A498EC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38B5007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28A0285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38F8A5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2D238B30" w14:textId="77777777" w:rsidTr="00593975">
        <w:trPr>
          <w:trHeight w:val="188"/>
        </w:trPr>
        <w:tc>
          <w:tcPr>
            <w:tcW w:w="675" w:type="dxa"/>
            <w:vMerge/>
          </w:tcPr>
          <w:p w14:paraId="7C6C5C5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4202C7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1575CA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8A30B5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37B78E2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1276" w:type="dxa"/>
          </w:tcPr>
          <w:p w14:paraId="32D92382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1276" w:type="dxa"/>
          </w:tcPr>
          <w:p w14:paraId="4F340EE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B2CF4F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6BD4B12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6F5A7A3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92CF79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5C86AE22" w14:textId="77777777" w:rsidTr="00593975">
        <w:trPr>
          <w:trHeight w:val="192"/>
        </w:trPr>
        <w:tc>
          <w:tcPr>
            <w:tcW w:w="675" w:type="dxa"/>
            <w:vMerge/>
          </w:tcPr>
          <w:p w14:paraId="479F8BC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EC214E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6A7CF7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CDAB0A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327970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0DA56F1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3461C23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3B25A9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C49F2B4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BF09E70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8FAE74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0F229871" w14:textId="77777777" w:rsidTr="00593975">
        <w:trPr>
          <w:trHeight w:val="192"/>
        </w:trPr>
        <w:tc>
          <w:tcPr>
            <w:tcW w:w="675" w:type="dxa"/>
            <w:vMerge/>
          </w:tcPr>
          <w:p w14:paraId="35D3426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4A7C43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31F0E1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96BF386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D6A48D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1799FA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1ED7B18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E980382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8CB9BFC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62BD742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AEDC81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28D7E88E" w14:textId="77777777" w:rsidTr="00593975">
        <w:trPr>
          <w:trHeight w:val="192"/>
        </w:trPr>
        <w:tc>
          <w:tcPr>
            <w:tcW w:w="675" w:type="dxa"/>
            <w:vMerge/>
          </w:tcPr>
          <w:p w14:paraId="3D3ED86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F01C25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18936E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0D328F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D597994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7,8</w:t>
            </w:r>
          </w:p>
        </w:tc>
        <w:tc>
          <w:tcPr>
            <w:tcW w:w="1276" w:type="dxa"/>
          </w:tcPr>
          <w:p w14:paraId="1C9A169B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7,8</w:t>
            </w:r>
          </w:p>
        </w:tc>
        <w:tc>
          <w:tcPr>
            <w:tcW w:w="1276" w:type="dxa"/>
          </w:tcPr>
          <w:p w14:paraId="5E620B41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256995F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F46CCC4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A2A73C3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9A7E3B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FE3323" w:rsidRPr="00FD4D8A" w14:paraId="14E0672C" w14:textId="77777777" w:rsidTr="00F5052E">
        <w:trPr>
          <w:trHeight w:val="192"/>
        </w:trPr>
        <w:tc>
          <w:tcPr>
            <w:tcW w:w="15417" w:type="dxa"/>
            <w:gridSpan w:val="11"/>
          </w:tcPr>
          <w:p w14:paraId="7E0159D6" w14:textId="77777777" w:rsidR="00FE3323" w:rsidRPr="00FE3323" w:rsidRDefault="00FE3323" w:rsidP="00FE33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3323">
              <w:rPr>
                <w:rFonts w:ascii="Times New Roman" w:hAnsi="Times New Roman" w:cs="Times New Roman"/>
                <w:b/>
              </w:rPr>
              <w:t>4.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E3323">
              <w:rPr>
                <w:rFonts w:ascii="Times New Roman" w:hAnsi="Times New Roman" w:cs="Times New Roman"/>
                <w:b/>
              </w:rPr>
              <w:t>Реализация мер по социальной поддержке отдельных категорий обучающихся</w:t>
            </w:r>
          </w:p>
        </w:tc>
      </w:tr>
      <w:tr w:rsidR="00593975" w:rsidRPr="00FD4D8A" w14:paraId="26E2DA39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7FE2C358" w14:textId="77777777" w:rsidR="00593975" w:rsidRPr="00593975" w:rsidRDefault="00FE3323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94" w:type="dxa"/>
            <w:vMerge w:val="restart"/>
          </w:tcPr>
          <w:p w14:paraId="396D084C" w14:textId="77777777" w:rsidR="00593975" w:rsidRPr="00FD4D8A" w:rsidRDefault="00FE332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3323">
              <w:rPr>
                <w:rFonts w:ascii="Times New Roman" w:hAnsi="Times New Roman" w:cs="Times New Roman"/>
                <w:sz w:val="22"/>
                <w:szCs w:val="22"/>
              </w:rPr>
              <w:t>Предоставление субвенций муниципальному бюджету на обеспечение льготным питанием учащихся из многодетных семей в общеобразова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тельных организациях</w:t>
            </w:r>
          </w:p>
        </w:tc>
        <w:tc>
          <w:tcPr>
            <w:tcW w:w="425" w:type="dxa"/>
          </w:tcPr>
          <w:p w14:paraId="26E412D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B49E86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A324649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537,2</w:t>
            </w:r>
          </w:p>
        </w:tc>
        <w:tc>
          <w:tcPr>
            <w:tcW w:w="1276" w:type="dxa"/>
          </w:tcPr>
          <w:p w14:paraId="65BF1C8F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FB78312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537,2</w:t>
            </w:r>
          </w:p>
        </w:tc>
        <w:tc>
          <w:tcPr>
            <w:tcW w:w="1134" w:type="dxa"/>
          </w:tcPr>
          <w:p w14:paraId="6E2C43AB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32CFA52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F8BF7B9" w14:textId="77777777" w:rsidR="00593975" w:rsidRPr="00FD4D8A" w:rsidRDefault="00FE332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3323">
              <w:rPr>
                <w:rFonts w:ascii="Times New Roman" w:hAnsi="Times New Roman" w:cs="Times New Roman"/>
                <w:sz w:val="22"/>
                <w:szCs w:val="22"/>
              </w:rPr>
              <w:t>Социальная поддержка обучающихся общеобразовательных организаций из многодетных семей и обеспечение их питанием на льготных условиях</w:t>
            </w:r>
          </w:p>
        </w:tc>
        <w:tc>
          <w:tcPr>
            <w:tcW w:w="2551" w:type="dxa"/>
            <w:vMerge w:val="restart"/>
          </w:tcPr>
          <w:p w14:paraId="17AB6F8B" w14:textId="77777777" w:rsidR="00593975" w:rsidRPr="00FD4D8A" w:rsidRDefault="00FE3323" w:rsidP="00FE3323">
            <w:pPr>
              <w:rPr>
                <w:rFonts w:ascii="Times New Roman" w:hAnsi="Times New Roman" w:cs="Times New Roman"/>
              </w:rPr>
            </w:pPr>
            <w:r w:rsidRPr="00FE3323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FE3323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593975" w:rsidRPr="00FD4D8A" w14:paraId="197F0608" w14:textId="77777777" w:rsidTr="00593975">
        <w:trPr>
          <w:trHeight w:val="184"/>
        </w:trPr>
        <w:tc>
          <w:tcPr>
            <w:tcW w:w="675" w:type="dxa"/>
            <w:vMerge/>
          </w:tcPr>
          <w:p w14:paraId="67DA956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7A32C7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9EDE86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FAD94C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06EEC76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539,1</w:t>
            </w:r>
          </w:p>
        </w:tc>
        <w:tc>
          <w:tcPr>
            <w:tcW w:w="1276" w:type="dxa"/>
          </w:tcPr>
          <w:p w14:paraId="2A723905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B023999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539,1</w:t>
            </w:r>
          </w:p>
        </w:tc>
        <w:tc>
          <w:tcPr>
            <w:tcW w:w="1134" w:type="dxa"/>
          </w:tcPr>
          <w:p w14:paraId="1F68990C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AC41B95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062DBC7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B96210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29A3C5CC" w14:textId="77777777" w:rsidTr="00593975">
        <w:trPr>
          <w:trHeight w:val="188"/>
        </w:trPr>
        <w:tc>
          <w:tcPr>
            <w:tcW w:w="675" w:type="dxa"/>
            <w:vMerge/>
          </w:tcPr>
          <w:p w14:paraId="3917229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797ECB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A607F0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2F6B80A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DFF38D0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1091,8</w:t>
            </w:r>
          </w:p>
        </w:tc>
        <w:tc>
          <w:tcPr>
            <w:tcW w:w="1276" w:type="dxa"/>
          </w:tcPr>
          <w:p w14:paraId="233373F5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7F4432B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1091,8</w:t>
            </w:r>
          </w:p>
        </w:tc>
        <w:tc>
          <w:tcPr>
            <w:tcW w:w="1134" w:type="dxa"/>
          </w:tcPr>
          <w:p w14:paraId="40C16ED6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7C5D3A5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B553ADB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FBFBC3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66341E50" w14:textId="77777777" w:rsidTr="00593975">
        <w:trPr>
          <w:trHeight w:val="192"/>
        </w:trPr>
        <w:tc>
          <w:tcPr>
            <w:tcW w:w="675" w:type="dxa"/>
            <w:vMerge/>
          </w:tcPr>
          <w:p w14:paraId="0AE7F1D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F365B1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35156D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27DA669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965F357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1101,7</w:t>
            </w:r>
          </w:p>
        </w:tc>
        <w:tc>
          <w:tcPr>
            <w:tcW w:w="1276" w:type="dxa"/>
          </w:tcPr>
          <w:p w14:paraId="073551B6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38C6552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1101,7</w:t>
            </w:r>
          </w:p>
        </w:tc>
        <w:tc>
          <w:tcPr>
            <w:tcW w:w="1134" w:type="dxa"/>
          </w:tcPr>
          <w:p w14:paraId="5C17C916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78A4A14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F48A920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18CEB8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0BB560A4" w14:textId="77777777" w:rsidTr="00593975">
        <w:trPr>
          <w:trHeight w:val="192"/>
        </w:trPr>
        <w:tc>
          <w:tcPr>
            <w:tcW w:w="675" w:type="dxa"/>
            <w:vMerge/>
          </w:tcPr>
          <w:p w14:paraId="787BCA7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013042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494478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788F8AF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CB927F8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1276" w:type="dxa"/>
          </w:tcPr>
          <w:p w14:paraId="063F1922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DB3DE21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1134" w:type="dxa"/>
          </w:tcPr>
          <w:p w14:paraId="385D7B58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551B343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A56F871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585DE7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248501F2" w14:textId="77777777" w:rsidTr="00593975">
        <w:trPr>
          <w:trHeight w:val="192"/>
        </w:trPr>
        <w:tc>
          <w:tcPr>
            <w:tcW w:w="675" w:type="dxa"/>
            <w:vMerge/>
          </w:tcPr>
          <w:p w14:paraId="4849376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BDEB99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A81B90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A43B14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07B3991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4 369,8</w:t>
            </w:r>
          </w:p>
        </w:tc>
        <w:tc>
          <w:tcPr>
            <w:tcW w:w="1276" w:type="dxa"/>
          </w:tcPr>
          <w:p w14:paraId="425C5E92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6CA4DA48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4 369,8</w:t>
            </w:r>
          </w:p>
        </w:tc>
        <w:tc>
          <w:tcPr>
            <w:tcW w:w="1134" w:type="dxa"/>
          </w:tcPr>
          <w:p w14:paraId="0B56F4CB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1F9D44F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85295E5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34D38B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53DDAC75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1DA86F5E" w14:textId="77777777" w:rsidR="00593975" w:rsidRPr="00593975" w:rsidRDefault="007635AF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2694" w:type="dxa"/>
            <w:vMerge w:val="restart"/>
          </w:tcPr>
          <w:p w14:paraId="61C52371" w14:textId="77777777" w:rsidR="00593975" w:rsidRPr="00FD4D8A" w:rsidRDefault="007635A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Обеспечение школьников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 xml:space="preserve"> молоком и молочными продуктами</w:t>
            </w:r>
          </w:p>
        </w:tc>
        <w:tc>
          <w:tcPr>
            <w:tcW w:w="425" w:type="dxa"/>
          </w:tcPr>
          <w:p w14:paraId="62ED8C0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E21CA8C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1644D2E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607,3</w:t>
            </w:r>
          </w:p>
        </w:tc>
        <w:tc>
          <w:tcPr>
            <w:tcW w:w="1276" w:type="dxa"/>
          </w:tcPr>
          <w:p w14:paraId="7FF19BE6" w14:textId="77777777" w:rsidR="007635AF" w:rsidRPr="00FD4D8A" w:rsidRDefault="007635AF" w:rsidP="00763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607,3</w:t>
            </w:r>
          </w:p>
        </w:tc>
        <w:tc>
          <w:tcPr>
            <w:tcW w:w="1276" w:type="dxa"/>
          </w:tcPr>
          <w:p w14:paraId="72F6BD9D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ED52D89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340EA90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C7371A6" w14:textId="77777777" w:rsidR="00593975" w:rsidRPr="00FD4D8A" w:rsidRDefault="007635AF" w:rsidP="007635A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551" w:type="dxa"/>
            <w:vMerge w:val="restart"/>
          </w:tcPr>
          <w:p w14:paraId="73DBD740" w14:textId="77777777" w:rsidR="00593975" w:rsidRPr="00FD4D8A" w:rsidRDefault="007635AF" w:rsidP="007635AF">
            <w:pPr>
              <w:rPr>
                <w:rFonts w:ascii="Times New Roman" w:hAnsi="Times New Roman" w:cs="Times New Roman"/>
              </w:rPr>
            </w:pPr>
            <w:r w:rsidRPr="007635AF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7635AF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593975" w:rsidRPr="00FD4D8A" w14:paraId="0B813C38" w14:textId="77777777" w:rsidTr="00593975">
        <w:trPr>
          <w:trHeight w:val="184"/>
        </w:trPr>
        <w:tc>
          <w:tcPr>
            <w:tcW w:w="675" w:type="dxa"/>
            <w:vMerge/>
          </w:tcPr>
          <w:p w14:paraId="7A2DE83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E33169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8F5B1B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AE6DD4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2B81D08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7C3E8C87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06A201F8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032425E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328B742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C0B5822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A41059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2E6110CA" w14:textId="77777777" w:rsidTr="00593975">
        <w:trPr>
          <w:trHeight w:val="188"/>
        </w:trPr>
        <w:tc>
          <w:tcPr>
            <w:tcW w:w="675" w:type="dxa"/>
            <w:vMerge/>
          </w:tcPr>
          <w:p w14:paraId="77EFDE3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82C2AA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16D710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E961F5E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03E1C5D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553,3</w:t>
            </w:r>
          </w:p>
        </w:tc>
        <w:tc>
          <w:tcPr>
            <w:tcW w:w="1276" w:type="dxa"/>
          </w:tcPr>
          <w:p w14:paraId="09D2CCA4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553,3</w:t>
            </w:r>
          </w:p>
        </w:tc>
        <w:tc>
          <w:tcPr>
            <w:tcW w:w="1276" w:type="dxa"/>
          </w:tcPr>
          <w:p w14:paraId="77017389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DBA454F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E01A8F6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0BBC739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ED6B81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7C6F23B5" w14:textId="77777777" w:rsidTr="00593975">
        <w:trPr>
          <w:trHeight w:val="192"/>
        </w:trPr>
        <w:tc>
          <w:tcPr>
            <w:tcW w:w="675" w:type="dxa"/>
            <w:vMerge/>
          </w:tcPr>
          <w:p w14:paraId="5CCDE55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1E3C07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95ADC0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DB914F3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0657E87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40B3C920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4C37A06C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D123A3C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F50D1F6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A938CC1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98B9F6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0A2B8A44" w14:textId="77777777" w:rsidTr="00593975">
        <w:trPr>
          <w:trHeight w:val="192"/>
        </w:trPr>
        <w:tc>
          <w:tcPr>
            <w:tcW w:w="675" w:type="dxa"/>
            <w:vMerge/>
          </w:tcPr>
          <w:p w14:paraId="4EB9C92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8675E8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0A2F83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199AF8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C5AE407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05EAA269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15653CA9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7D4E0CE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CC12EA0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A26B0A0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952D7B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34E94D84" w14:textId="77777777" w:rsidTr="00593975">
        <w:trPr>
          <w:trHeight w:val="192"/>
        </w:trPr>
        <w:tc>
          <w:tcPr>
            <w:tcW w:w="675" w:type="dxa"/>
            <w:vMerge/>
          </w:tcPr>
          <w:p w14:paraId="4363F7F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D2BBCF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1FCC5C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93BC40D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4DCE404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3 590,6</w:t>
            </w:r>
          </w:p>
        </w:tc>
        <w:tc>
          <w:tcPr>
            <w:tcW w:w="1276" w:type="dxa"/>
          </w:tcPr>
          <w:p w14:paraId="49243742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3 590,6</w:t>
            </w:r>
          </w:p>
        </w:tc>
        <w:tc>
          <w:tcPr>
            <w:tcW w:w="1276" w:type="dxa"/>
          </w:tcPr>
          <w:p w14:paraId="0D68B599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50B612A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09B2CAD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C0DA6F6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2CB1B7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E1A88F7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754F9E03" w14:textId="77777777" w:rsidR="002016FF" w:rsidRPr="00593975" w:rsidRDefault="002016FF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2694" w:type="dxa"/>
            <w:vMerge w:val="restart"/>
          </w:tcPr>
          <w:p w14:paraId="0A6DC9DC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дополнительных мер социальной поддержки в виде частичной оплаты стоимости питания обучающихся 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общеобразовательных организаций</w:t>
            </w:r>
          </w:p>
        </w:tc>
        <w:tc>
          <w:tcPr>
            <w:tcW w:w="425" w:type="dxa"/>
          </w:tcPr>
          <w:p w14:paraId="30E5BEA3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8CF3227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FC3F230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1770,01</w:t>
            </w:r>
          </w:p>
        </w:tc>
        <w:tc>
          <w:tcPr>
            <w:tcW w:w="1276" w:type="dxa"/>
          </w:tcPr>
          <w:p w14:paraId="5B2EE431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1770,01</w:t>
            </w:r>
          </w:p>
        </w:tc>
        <w:tc>
          <w:tcPr>
            <w:tcW w:w="1276" w:type="dxa"/>
          </w:tcPr>
          <w:p w14:paraId="30F513F4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50B3D8C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B450FC1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37A4E89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551" w:type="dxa"/>
            <w:vMerge w:val="restart"/>
          </w:tcPr>
          <w:p w14:paraId="06239512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  <w:r w:rsidRPr="002016FF">
              <w:rPr>
                <w:rFonts w:ascii="Times New Roman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2016FF" w:rsidRPr="00FD4D8A" w14:paraId="6061452B" w14:textId="77777777" w:rsidTr="00593975">
        <w:trPr>
          <w:trHeight w:val="184"/>
        </w:trPr>
        <w:tc>
          <w:tcPr>
            <w:tcW w:w="675" w:type="dxa"/>
            <w:vMerge/>
          </w:tcPr>
          <w:p w14:paraId="7B0532C2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179442D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4392406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27E46D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8731951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029F0B9A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2A8CB7E3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37747FF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211EBE3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4932CD2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D2B477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101148F" w14:textId="77777777" w:rsidTr="00593975">
        <w:trPr>
          <w:trHeight w:val="188"/>
        </w:trPr>
        <w:tc>
          <w:tcPr>
            <w:tcW w:w="675" w:type="dxa"/>
            <w:vMerge/>
          </w:tcPr>
          <w:p w14:paraId="0EA7718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8BAA833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BD37ECD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B442E2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D76ABBA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1CA6A6F6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405FDB2C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867FC7A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84DB7D4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891FBE3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378EBF7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F3F8BE9" w14:textId="77777777" w:rsidTr="00593975">
        <w:trPr>
          <w:trHeight w:val="192"/>
        </w:trPr>
        <w:tc>
          <w:tcPr>
            <w:tcW w:w="675" w:type="dxa"/>
            <w:vMerge/>
          </w:tcPr>
          <w:p w14:paraId="317E83C6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D9203E4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5AC2E2D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7440D9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BE8B020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28B9C006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79087E84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5EA9413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33F7C23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58A1F62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EE2D62F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45297D3" w14:textId="77777777" w:rsidTr="00593975">
        <w:trPr>
          <w:trHeight w:val="192"/>
        </w:trPr>
        <w:tc>
          <w:tcPr>
            <w:tcW w:w="675" w:type="dxa"/>
            <w:vMerge/>
          </w:tcPr>
          <w:p w14:paraId="53E74462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A373C2A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40C0BE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D322F75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953635C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1F17A1AE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68A26135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87815A8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1E39AFB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3BD7DED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794D8E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08BE7C0" w14:textId="77777777" w:rsidTr="00593975">
        <w:trPr>
          <w:trHeight w:val="192"/>
        </w:trPr>
        <w:tc>
          <w:tcPr>
            <w:tcW w:w="675" w:type="dxa"/>
            <w:vMerge/>
          </w:tcPr>
          <w:p w14:paraId="6F973511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6DBCEF4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99F3133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2F1ABD" w14:textId="77777777" w:rsidR="002016FF" w:rsidRPr="00FD4D8A" w:rsidRDefault="002016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9219AC1" w14:textId="77777777"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15 218,81</w:t>
            </w:r>
          </w:p>
        </w:tc>
        <w:tc>
          <w:tcPr>
            <w:tcW w:w="1276" w:type="dxa"/>
          </w:tcPr>
          <w:p w14:paraId="393AACA4" w14:textId="77777777"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15 218,81</w:t>
            </w:r>
          </w:p>
        </w:tc>
        <w:tc>
          <w:tcPr>
            <w:tcW w:w="1276" w:type="dxa"/>
          </w:tcPr>
          <w:p w14:paraId="1AFDD0D8" w14:textId="77777777"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1641A9F7" w14:textId="77777777"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02224BF" w14:textId="77777777"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8E8A02E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F55FB06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0B9718A" w14:textId="77777777" w:rsidTr="002016FF">
        <w:trPr>
          <w:trHeight w:val="609"/>
        </w:trPr>
        <w:tc>
          <w:tcPr>
            <w:tcW w:w="675" w:type="dxa"/>
            <w:vMerge w:val="restart"/>
          </w:tcPr>
          <w:p w14:paraId="72469108" w14:textId="77777777" w:rsidR="002016FF" w:rsidRPr="00593975" w:rsidRDefault="002016FF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2694" w:type="dxa"/>
            <w:vMerge w:val="restart"/>
          </w:tcPr>
          <w:p w14:paraId="1836C968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бесплатным горячим питанием обучающихся по образовательным программам начального общего образования в муниципальных образовательных организациях (местные сред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ства)</w:t>
            </w:r>
          </w:p>
        </w:tc>
        <w:tc>
          <w:tcPr>
            <w:tcW w:w="425" w:type="dxa"/>
          </w:tcPr>
          <w:p w14:paraId="08D96B08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EBD9FD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E168EB5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5692,66</w:t>
            </w:r>
          </w:p>
        </w:tc>
        <w:tc>
          <w:tcPr>
            <w:tcW w:w="1276" w:type="dxa"/>
          </w:tcPr>
          <w:p w14:paraId="526DA0C0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5692,66</w:t>
            </w:r>
          </w:p>
        </w:tc>
        <w:tc>
          <w:tcPr>
            <w:tcW w:w="1276" w:type="dxa"/>
          </w:tcPr>
          <w:p w14:paraId="52BCCE46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0423C2E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80B8800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D6D594A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2551" w:type="dxa"/>
            <w:vMerge w:val="restart"/>
          </w:tcPr>
          <w:p w14:paraId="17075E4D" w14:textId="77777777" w:rsidR="002016FF" w:rsidRPr="00FD4D8A" w:rsidRDefault="00C4448C" w:rsidP="00C4448C">
            <w:pPr>
              <w:rPr>
                <w:rFonts w:ascii="Times New Roman" w:hAnsi="Times New Roman" w:cs="Times New Roman"/>
              </w:rPr>
            </w:pPr>
            <w:r w:rsidRPr="00C4448C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C4448C">
              <w:rPr>
                <w:rFonts w:ascii="Times New Roman" w:hAnsi="Times New Roman" w:cs="Times New Roman"/>
              </w:rPr>
              <w:t>бщеобразователь</w:t>
            </w:r>
            <w:r>
              <w:rPr>
                <w:rFonts w:ascii="Times New Roman" w:hAnsi="Times New Roman" w:cs="Times New Roman"/>
              </w:rPr>
              <w:t>ные организации (21</w:t>
            </w:r>
            <w:r w:rsidRPr="00C4448C">
              <w:rPr>
                <w:rFonts w:ascii="Times New Roman" w:hAnsi="Times New Roman" w:cs="Times New Roman"/>
              </w:rPr>
              <w:t>)</w:t>
            </w:r>
          </w:p>
        </w:tc>
      </w:tr>
      <w:tr w:rsidR="002016FF" w:rsidRPr="00FD4D8A" w14:paraId="631E2B55" w14:textId="77777777" w:rsidTr="002016FF">
        <w:trPr>
          <w:trHeight w:val="702"/>
        </w:trPr>
        <w:tc>
          <w:tcPr>
            <w:tcW w:w="675" w:type="dxa"/>
            <w:vMerge/>
          </w:tcPr>
          <w:p w14:paraId="35456C23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3524C9D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751EAF7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CAFEDF5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4489CE1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8969,7</w:t>
            </w:r>
          </w:p>
        </w:tc>
        <w:tc>
          <w:tcPr>
            <w:tcW w:w="1276" w:type="dxa"/>
          </w:tcPr>
          <w:p w14:paraId="20B74B84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8969,7</w:t>
            </w:r>
          </w:p>
        </w:tc>
        <w:tc>
          <w:tcPr>
            <w:tcW w:w="1276" w:type="dxa"/>
          </w:tcPr>
          <w:p w14:paraId="32D8D075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2C1F99C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691BF19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05CEB5D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7BE1AFD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174D2D5" w14:textId="77777777" w:rsidTr="002016FF">
        <w:trPr>
          <w:trHeight w:val="699"/>
        </w:trPr>
        <w:tc>
          <w:tcPr>
            <w:tcW w:w="675" w:type="dxa"/>
            <w:vMerge/>
          </w:tcPr>
          <w:p w14:paraId="17714A67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04001D2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292BC2A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249803C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8C943A1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9208,5</w:t>
            </w:r>
          </w:p>
        </w:tc>
        <w:tc>
          <w:tcPr>
            <w:tcW w:w="1276" w:type="dxa"/>
          </w:tcPr>
          <w:p w14:paraId="6C345C6A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9208,5</w:t>
            </w:r>
          </w:p>
        </w:tc>
        <w:tc>
          <w:tcPr>
            <w:tcW w:w="1276" w:type="dxa"/>
          </w:tcPr>
          <w:p w14:paraId="2FCA420C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D54A3CB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31C8FFE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9CCD6D1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259FE11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D02031E" w14:textId="77777777" w:rsidTr="002016FF">
        <w:trPr>
          <w:trHeight w:val="689"/>
        </w:trPr>
        <w:tc>
          <w:tcPr>
            <w:tcW w:w="675" w:type="dxa"/>
            <w:vMerge/>
          </w:tcPr>
          <w:p w14:paraId="79C8E43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AE7B340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5D4762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2C51F65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F5210C7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8969,7</w:t>
            </w:r>
          </w:p>
        </w:tc>
        <w:tc>
          <w:tcPr>
            <w:tcW w:w="1276" w:type="dxa"/>
          </w:tcPr>
          <w:p w14:paraId="7A5A66C6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8969,7</w:t>
            </w:r>
          </w:p>
        </w:tc>
        <w:tc>
          <w:tcPr>
            <w:tcW w:w="1276" w:type="dxa"/>
          </w:tcPr>
          <w:p w14:paraId="7925BAE1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77F3ACE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6FFCE6C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E9EDA0E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F20163D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323679B" w14:textId="77777777" w:rsidTr="002016FF">
        <w:trPr>
          <w:trHeight w:val="698"/>
        </w:trPr>
        <w:tc>
          <w:tcPr>
            <w:tcW w:w="675" w:type="dxa"/>
            <w:vMerge/>
          </w:tcPr>
          <w:p w14:paraId="113E718A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396743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DF5BEA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79F9729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076C3DC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8481,3</w:t>
            </w:r>
          </w:p>
        </w:tc>
        <w:tc>
          <w:tcPr>
            <w:tcW w:w="1276" w:type="dxa"/>
          </w:tcPr>
          <w:p w14:paraId="674478BB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8481,3</w:t>
            </w:r>
          </w:p>
        </w:tc>
        <w:tc>
          <w:tcPr>
            <w:tcW w:w="1276" w:type="dxa"/>
          </w:tcPr>
          <w:p w14:paraId="48D88569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582EC87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AB8D9A5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08290A5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BF3CD9A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0B7AEC1" w14:textId="77777777" w:rsidTr="00593975">
        <w:trPr>
          <w:trHeight w:val="192"/>
        </w:trPr>
        <w:tc>
          <w:tcPr>
            <w:tcW w:w="675" w:type="dxa"/>
            <w:vMerge/>
          </w:tcPr>
          <w:p w14:paraId="604A9D44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980327D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61DB7C2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D1F58DB" w14:textId="77777777" w:rsidR="002016FF" w:rsidRPr="00FD4D8A" w:rsidRDefault="002016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6A0990F" w14:textId="77777777"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41 321,86</w:t>
            </w:r>
          </w:p>
        </w:tc>
        <w:tc>
          <w:tcPr>
            <w:tcW w:w="1276" w:type="dxa"/>
          </w:tcPr>
          <w:p w14:paraId="7A1CA392" w14:textId="77777777"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41 321,86</w:t>
            </w:r>
          </w:p>
        </w:tc>
        <w:tc>
          <w:tcPr>
            <w:tcW w:w="1276" w:type="dxa"/>
          </w:tcPr>
          <w:p w14:paraId="37BC110D" w14:textId="77777777"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4E6E0AF" w14:textId="77777777"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84685EB" w14:textId="77777777"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48C7B3C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C609818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52DD927" w14:textId="77777777" w:rsidTr="00F164E4">
        <w:trPr>
          <w:trHeight w:val="260"/>
        </w:trPr>
        <w:tc>
          <w:tcPr>
            <w:tcW w:w="675" w:type="dxa"/>
            <w:vMerge w:val="restart"/>
          </w:tcPr>
          <w:p w14:paraId="11B7FA62" w14:textId="77777777" w:rsidR="002016FF" w:rsidRPr="00593975" w:rsidRDefault="00F164E4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2694" w:type="dxa"/>
            <w:vMerge w:val="restart"/>
          </w:tcPr>
          <w:p w14:paraId="5A0D3407" w14:textId="77777777" w:rsidR="002016FF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64E4"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зациях</w:t>
            </w:r>
          </w:p>
        </w:tc>
        <w:tc>
          <w:tcPr>
            <w:tcW w:w="425" w:type="dxa"/>
          </w:tcPr>
          <w:p w14:paraId="4791D3BF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075331C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  <w:p w14:paraId="6B368226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52BE8DD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33057,8</w:t>
            </w:r>
          </w:p>
        </w:tc>
        <w:tc>
          <w:tcPr>
            <w:tcW w:w="1276" w:type="dxa"/>
          </w:tcPr>
          <w:p w14:paraId="20911FE8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1322,4</w:t>
            </w:r>
          </w:p>
        </w:tc>
        <w:tc>
          <w:tcPr>
            <w:tcW w:w="1276" w:type="dxa"/>
          </w:tcPr>
          <w:p w14:paraId="7A81D4E7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7616,5</w:t>
            </w:r>
          </w:p>
        </w:tc>
        <w:tc>
          <w:tcPr>
            <w:tcW w:w="1134" w:type="dxa"/>
          </w:tcPr>
          <w:p w14:paraId="61D1A903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24118,9</w:t>
            </w:r>
          </w:p>
        </w:tc>
        <w:tc>
          <w:tcPr>
            <w:tcW w:w="709" w:type="dxa"/>
          </w:tcPr>
          <w:p w14:paraId="434DC51C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98FA807" w14:textId="77777777" w:rsidR="002016FF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64E4">
              <w:rPr>
                <w:rFonts w:ascii="Times New Roman" w:hAnsi="Times New Roman" w:cs="Times New Roman"/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2551" w:type="dxa"/>
            <w:vMerge w:val="restart"/>
          </w:tcPr>
          <w:p w14:paraId="372DDAC0" w14:textId="77777777" w:rsidR="002016FF" w:rsidRPr="00FD4D8A" w:rsidRDefault="00F164E4" w:rsidP="00593975">
            <w:pPr>
              <w:rPr>
                <w:rFonts w:ascii="Times New Roman" w:hAnsi="Times New Roman" w:cs="Times New Roman"/>
              </w:rPr>
            </w:pPr>
            <w:r w:rsidRPr="00C4448C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C4448C">
              <w:rPr>
                <w:rFonts w:ascii="Times New Roman" w:hAnsi="Times New Roman" w:cs="Times New Roman"/>
              </w:rPr>
              <w:t>бщеобразователь</w:t>
            </w:r>
            <w:r>
              <w:rPr>
                <w:rFonts w:ascii="Times New Roman" w:hAnsi="Times New Roman" w:cs="Times New Roman"/>
              </w:rPr>
              <w:t>ные организации (21</w:t>
            </w:r>
            <w:r w:rsidRPr="00C4448C">
              <w:rPr>
                <w:rFonts w:ascii="Times New Roman" w:hAnsi="Times New Roman" w:cs="Times New Roman"/>
              </w:rPr>
              <w:t>)</w:t>
            </w:r>
          </w:p>
        </w:tc>
      </w:tr>
      <w:tr w:rsidR="002016FF" w:rsidRPr="00FD4D8A" w14:paraId="65DD471F" w14:textId="77777777" w:rsidTr="00F164E4">
        <w:trPr>
          <w:trHeight w:val="281"/>
        </w:trPr>
        <w:tc>
          <w:tcPr>
            <w:tcW w:w="675" w:type="dxa"/>
            <w:vMerge/>
          </w:tcPr>
          <w:p w14:paraId="7AF0B276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EFB5E76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C63CFFA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C2E6E14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14:paraId="4C41E150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66D9135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35908,1</w:t>
            </w:r>
          </w:p>
        </w:tc>
        <w:tc>
          <w:tcPr>
            <w:tcW w:w="1276" w:type="dxa"/>
          </w:tcPr>
          <w:p w14:paraId="04685B40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1436,4</w:t>
            </w:r>
          </w:p>
        </w:tc>
        <w:tc>
          <w:tcPr>
            <w:tcW w:w="1276" w:type="dxa"/>
          </w:tcPr>
          <w:p w14:paraId="3281542F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7583,8</w:t>
            </w:r>
          </w:p>
        </w:tc>
        <w:tc>
          <w:tcPr>
            <w:tcW w:w="1134" w:type="dxa"/>
          </w:tcPr>
          <w:p w14:paraId="26874FD0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26887,9</w:t>
            </w:r>
          </w:p>
        </w:tc>
        <w:tc>
          <w:tcPr>
            <w:tcW w:w="709" w:type="dxa"/>
          </w:tcPr>
          <w:p w14:paraId="300DB601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90C1D3B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0CA243F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CBAF870" w14:textId="77777777" w:rsidTr="00593975">
        <w:trPr>
          <w:trHeight w:val="188"/>
        </w:trPr>
        <w:tc>
          <w:tcPr>
            <w:tcW w:w="675" w:type="dxa"/>
            <w:vMerge/>
          </w:tcPr>
          <w:p w14:paraId="74FE5FFA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DB4FED1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3A081A7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F9AA275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14:paraId="2A574496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0EEFF69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33023,6</w:t>
            </w:r>
          </w:p>
        </w:tc>
        <w:tc>
          <w:tcPr>
            <w:tcW w:w="1276" w:type="dxa"/>
          </w:tcPr>
          <w:p w14:paraId="1BC965F1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1321,0</w:t>
            </w:r>
          </w:p>
        </w:tc>
        <w:tc>
          <w:tcPr>
            <w:tcW w:w="1276" w:type="dxa"/>
          </w:tcPr>
          <w:p w14:paraId="18589FB3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6974,6</w:t>
            </w:r>
          </w:p>
        </w:tc>
        <w:tc>
          <w:tcPr>
            <w:tcW w:w="1134" w:type="dxa"/>
          </w:tcPr>
          <w:p w14:paraId="1AF36501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24728,0</w:t>
            </w:r>
          </w:p>
        </w:tc>
        <w:tc>
          <w:tcPr>
            <w:tcW w:w="709" w:type="dxa"/>
          </w:tcPr>
          <w:p w14:paraId="06769C14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F4E4E09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A146D89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02F9D1D" w14:textId="77777777" w:rsidTr="00593975">
        <w:trPr>
          <w:trHeight w:val="192"/>
        </w:trPr>
        <w:tc>
          <w:tcPr>
            <w:tcW w:w="675" w:type="dxa"/>
            <w:vMerge/>
          </w:tcPr>
          <w:p w14:paraId="7BD9A817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8127E87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88CEAC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17465B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14:paraId="34F2F324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7667D00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33023,5</w:t>
            </w:r>
          </w:p>
        </w:tc>
        <w:tc>
          <w:tcPr>
            <w:tcW w:w="1276" w:type="dxa"/>
          </w:tcPr>
          <w:p w14:paraId="61D6496E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1320,9</w:t>
            </w:r>
          </w:p>
        </w:tc>
        <w:tc>
          <w:tcPr>
            <w:tcW w:w="1276" w:type="dxa"/>
          </w:tcPr>
          <w:p w14:paraId="74CBF865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6974,6</w:t>
            </w:r>
          </w:p>
        </w:tc>
        <w:tc>
          <w:tcPr>
            <w:tcW w:w="1134" w:type="dxa"/>
          </w:tcPr>
          <w:p w14:paraId="5005290F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24728,0</w:t>
            </w:r>
          </w:p>
        </w:tc>
        <w:tc>
          <w:tcPr>
            <w:tcW w:w="709" w:type="dxa"/>
          </w:tcPr>
          <w:p w14:paraId="710513B7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AD24991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05D23B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232F4AA" w14:textId="77777777" w:rsidTr="00593975">
        <w:trPr>
          <w:trHeight w:val="192"/>
        </w:trPr>
        <w:tc>
          <w:tcPr>
            <w:tcW w:w="675" w:type="dxa"/>
            <w:vMerge/>
          </w:tcPr>
          <w:p w14:paraId="2DAB2A84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A8AE0A6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CD8F9D9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AF5E6DB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14:paraId="16A61E0D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DDB9EED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33023,5</w:t>
            </w:r>
          </w:p>
        </w:tc>
        <w:tc>
          <w:tcPr>
            <w:tcW w:w="1276" w:type="dxa"/>
          </w:tcPr>
          <w:p w14:paraId="6D6CF1DE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1320,9</w:t>
            </w:r>
          </w:p>
        </w:tc>
        <w:tc>
          <w:tcPr>
            <w:tcW w:w="1276" w:type="dxa"/>
          </w:tcPr>
          <w:p w14:paraId="0787B096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6974,6</w:t>
            </w:r>
          </w:p>
        </w:tc>
        <w:tc>
          <w:tcPr>
            <w:tcW w:w="1134" w:type="dxa"/>
          </w:tcPr>
          <w:p w14:paraId="7B8E235C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24728,0</w:t>
            </w:r>
          </w:p>
        </w:tc>
        <w:tc>
          <w:tcPr>
            <w:tcW w:w="709" w:type="dxa"/>
          </w:tcPr>
          <w:p w14:paraId="16EF7B75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C5FF4DE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841DFCA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3340341" w14:textId="77777777" w:rsidTr="00593975">
        <w:trPr>
          <w:trHeight w:val="192"/>
        </w:trPr>
        <w:tc>
          <w:tcPr>
            <w:tcW w:w="675" w:type="dxa"/>
            <w:vMerge/>
          </w:tcPr>
          <w:p w14:paraId="57E10502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E8A031A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FA5F36F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C78ADE2" w14:textId="77777777" w:rsidR="002016FF" w:rsidRPr="00FD4D8A" w:rsidRDefault="002016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CB398A9" w14:textId="77777777" w:rsidR="002016FF" w:rsidRPr="005F53D4" w:rsidRDefault="004439A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168 036,5</w:t>
            </w:r>
          </w:p>
        </w:tc>
        <w:tc>
          <w:tcPr>
            <w:tcW w:w="1276" w:type="dxa"/>
          </w:tcPr>
          <w:p w14:paraId="30F451E7" w14:textId="77777777" w:rsidR="002016FF" w:rsidRPr="005F53D4" w:rsidRDefault="004439A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6 721,6</w:t>
            </w:r>
          </w:p>
        </w:tc>
        <w:tc>
          <w:tcPr>
            <w:tcW w:w="1276" w:type="dxa"/>
          </w:tcPr>
          <w:p w14:paraId="27F6E1D6" w14:textId="77777777" w:rsidR="002016FF" w:rsidRPr="005F53D4" w:rsidRDefault="004439A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36 124,1</w:t>
            </w:r>
          </w:p>
        </w:tc>
        <w:tc>
          <w:tcPr>
            <w:tcW w:w="1134" w:type="dxa"/>
          </w:tcPr>
          <w:p w14:paraId="45429D31" w14:textId="77777777" w:rsidR="002016FF" w:rsidRPr="005F53D4" w:rsidRDefault="004439A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125 190,8</w:t>
            </w:r>
          </w:p>
        </w:tc>
        <w:tc>
          <w:tcPr>
            <w:tcW w:w="709" w:type="dxa"/>
          </w:tcPr>
          <w:p w14:paraId="27954176" w14:textId="77777777" w:rsidR="002016FF" w:rsidRPr="005F53D4" w:rsidRDefault="004439A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3FD0B7C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DAE4FB1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3F612CC" w14:textId="77777777" w:rsidTr="00F5052E">
        <w:trPr>
          <w:trHeight w:val="179"/>
        </w:trPr>
        <w:tc>
          <w:tcPr>
            <w:tcW w:w="675" w:type="dxa"/>
            <w:vMerge w:val="restart"/>
          </w:tcPr>
          <w:p w14:paraId="5D6DB92A" w14:textId="77777777" w:rsidR="002016FF" w:rsidRPr="00593975" w:rsidRDefault="00B02035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2694" w:type="dxa"/>
            <w:vMerge w:val="restart"/>
          </w:tcPr>
          <w:p w14:paraId="55657751" w14:textId="77777777" w:rsidR="002016FF" w:rsidRPr="00FD4D8A" w:rsidRDefault="00B0203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горячим питанием детей с ограниченными возможностями здоровья в муниципальных общеобразовательных организаци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ях</w:t>
            </w:r>
          </w:p>
        </w:tc>
        <w:tc>
          <w:tcPr>
            <w:tcW w:w="425" w:type="dxa"/>
          </w:tcPr>
          <w:p w14:paraId="309F505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AD910DC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468B52B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4576,41</w:t>
            </w:r>
          </w:p>
        </w:tc>
        <w:tc>
          <w:tcPr>
            <w:tcW w:w="1276" w:type="dxa"/>
          </w:tcPr>
          <w:p w14:paraId="5FFB062A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4576,41</w:t>
            </w:r>
          </w:p>
        </w:tc>
        <w:tc>
          <w:tcPr>
            <w:tcW w:w="1276" w:type="dxa"/>
          </w:tcPr>
          <w:p w14:paraId="3C286767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513B4B4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00858E0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B464A0A" w14:textId="77777777" w:rsidR="002016FF" w:rsidRPr="00FD4D8A" w:rsidRDefault="00B0203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14:paraId="4293321B" w14:textId="77777777" w:rsidR="002016FF" w:rsidRPr="00FD4D8A" w:rsidRDefault="00B02035" w:rsidP="00F5052E">
            <w:pPr>
              <w:rPr>
                <w:rFonts w:ascii="Times New Roman" w:hAnsi="Times New Roman" w:cs="Times New Roman"/>
              </w:rPr>
            </w:pPr>
            <w:r w:rsidRPr="00C4448C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C4448C">
              <w:rPr>
                <w:rFonts w:ascii="Times New Roman" w:hAnsi="Times New Roman" w:cs="Times New Roman"/>
              </w:rPr>
              <w:t>бщеобразователь</w:t>
            </w:r>
            <w:r>
              <w:rPr>
                <w:rFonts w:ascii="Times New Roman" w:hAnsi="Times New Roman" w:cs="Times New Roman"/>
              </w:rPr>
              <w:t>ные организации (21</w:t>
            </w:r>
            <w:r w:rsidRPr="00C4448C">
              <w:rPr>
                <w:rFonts w:ascii="Times New Roman" w:hAnsi="Times New Roman" w:cs="Times New Roman"/>
              </w:rPr>
              <w:t>)</w:t>
            </w:r>
          </w:p>
        </w:tc>
      </w:tr>
      <w:tr w:rsidR="002016FF" w:rsidRPr="00FD4D8A" w14:paraId="1F442B89" w14:textId="77777777" w:rsidTr="00F5052E">
        <w:trPr>
          <w:trHeight w:val="184"/>
        </w:trPr>
        <w:tc>
          <w:tcPr>
            <w:tcW w:w="675" w:type="dxa"/>
            <w:vMerge/>
          </w:tcPr>
          <w:p w14:paraId="323BDF8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DFBC39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E8C625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AA634B8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54153D5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15748,7</w:t>
            </w:r>
          </w:p>
        </w:tc>
        <w:tc>
          <w:tcPr>
            <w:tcW w:w="1276" w:type="dxa"/>
          </w:tcPr>
          <w:p w14:paraId="3639D5D1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5197,1</w:t>
            </w:r>
          </w:p>
        </w:tc>
        <w:tc>
          <w:tcPr>
            <w:tcW w:w="1276" w:type="dxa"/>
          </w:tcPr>
          <w:p w14:paraId="63CC78AF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10551,6</w:t>
            </w:r>
          </w:p>
        </w:tc>
        <w:tc>
          <w:tcPr>
            <w:tcW w:w="1134" w:type="dxa"/>
          </w:tcPr>
          <w:p w14:paraId="363EAF89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DE0EC12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8CD2516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1149FD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A7AD72A" w14:textId="77777777" w:rsidTr="00F5052E">
        <w:trPr>
          <w:trHeight w:val="188"/>
        </w:trPr>
        <w:tc>
          <w:tcPr>
            <w:tcW w:w="675" w:type="dxa"/>
            <w:vMerge/>
          </w:tcPr>
          <w:p w14:paraId="1546DDF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ABF2E1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35819D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5E560F9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BC5E5BC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11535,0</w:t>
            </w:r>
          </w:p>
        </w:tc>
        <w:tc>
          <w:tcPr>
            <w:tcW w:w="1276" w:type="dxa"/>
          </w:tcPr>
          <w:p w14:paraId="120B1665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3807,0</w:t>
            </w:r>
          </w:p>
        </w:tc>
        <w:tc>
          <w:tcPr>
            <w:tcW w:w="1276" w:type="dxa"/>
          </w:tcPr>
          <w:p w14:paraId="4E66E3E7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 w:rsidRPr="00B02035">
              <w:rPr>
                <w:rFonts w:ascii="Times New Roman" w:hAnsi="Times New Roman" w:cs="Times New Roman"/>
              </w:rPr>
              <w:t>7728,0</w:t>
            </w:r>
          </w:p>
        </w:tc>
        <w:tc>
          <w:tcPr>
            <w:tcW w:w="1134" w:type="dxa"/>
          </w:tcPr>
          <w:p w14:paraId="5C41EC22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80CBEAC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BFBC305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4757E4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8A82572" w14:textId="77777777" w:rsidTr="00F5052E">
        <w:trPr>
          <w:trHeight w:val="192"/>
        </w:trPr>
        <w:tc>
          <w:tcPr>
            <w:tcW w:w="675" w:type="dxa"/>
            <w:vMerge/>
          </w:tcPr>
          <w:p w14:paraId="559D50E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F34B3D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3E4DCE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DFA9B66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228750B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11216,8</w:t>
            </w:r>
          </w:p>
        </w:tc>
        <w:tc>
          <w:tcPr>
            <w:tcW w:w="1276" w:type="dxa"/>
          </w:tcPr>
          <w:p w14:paraId="651EEA6E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3701,8</w:t>
            </w:r>
          </w:p>
        </w:tc>
        <w:tc>
          <w:tcPr>
            <w:tcW w:w="1276" w:type="dxa"/>
          </w:tcPr>
          <w:p w14:paraId="6E146A15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7515,0</w:t>
            </w:r>
          </w:p>
        </w:tc>
        <w:tc>
          <w:tcPr>
            <w:tcW w:w="1134" w:type="dxa"/>
          </w:tcPr>
          <w:p w14:paraId="20369C98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A223B86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E526862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A7B563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99BFF1C" w14:textId="77777777" w:rsidTr="00F5052E">
        <w:trPr>
          <w:trHeight w:val="192"/>
        </w:trPr>
        <w:tc>
          <w:tcPr>
            <w:tcW w:w="675" w:type="dxa"/>
            <w:vMerge/>
          </w:tcPr>
          <w:p w14:paraId="15B164C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172E78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028EE5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D4CB108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23084E8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10874,6</w:t>
            </w:r>
          </w:p>
        </w:tc>
        <w:tc>
          <w:tcPr>
            <w:tcW w:w="1276" w:type="dxa"/>
          </w:tcPr>
          <w:p w14:paraId="1A677BA5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3588,6</w:t>
            </w:r>
          </w:p>
        </w:tc>
        <w:tc>
          <w:tcPr>
            <w:tcW w:w="1276" w:type="dxa"/>
          </w:tcPr>
          <w:p w14:paraId="0EFF27BD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7286,0</w:t>
            </w:r>
          </w:p>
        </w:tc>
        <w:tc>
          <w:tcPr>
            <w:tcW w:w="1134" w:type="dxa"/>
          </w:tcPr>
          <w:p w14:paraId="6DA42A04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DECC9AC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001ACD2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B4FA5E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5E27613" w14:textId="77777777" w:rsidTr="00F5052E">
        <w:trPr>
          <w:trHeight w:val="192"/>
        </w:trPr>
        <w:tc>
          <w:tcPr>
            <w:tcW w:w="675" w:type="dxa"/>
            <w:vMerge/>
          </w:tcPr>
          <w:p w14:paraId="6096A27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DE4CD5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DA7197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E89ACCC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2B6E686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53 951,51</w:t>
            </w:r>
          </w:p>
        </w:tc>
        <w:tc>
          <w:tcPr>
            <w:tcW w:w="1276" w:type="dxa"/>
          </w:tcPr>
          <w:p w14:paraId="6DB68967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20 870,91</w:t>
            </w:r>
          </w:p>
        </w:tc>
        <w:tc>
          <w:tcPr>
            <w:tcW w:w="1276" w:type="dxa"/>
          </w:tcPr>
          <w:p w14:paraId="0EC235D3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33 080,6</w:t>
            </w:r>
          </w:p>
        </w:tc>
        <w:tc>
          <w:tcPr>
            <w:tcW w:w="1134" w:type="dxa"/>
          </w:tcPr>
          <w:p w14:paraId="4B978770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F33BED7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F2CE7D7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8C7039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069A87D" w14:textId="77777777" w:rsidTr="00F5052E">
        <w:trPr>
          <w:trHeight w:val="179"/>
        </w:trPr>
        <w:tc>
          <w:tcPr>
            <w:tcW w:w="675" w:type="dxa"/>
            <w:vMerge w:val="restart"/>
          </w:tcPr>
          <w:p w14:paraId="6BD8A126" w14:textId="77777777" w:rsidR="002016FF" w:rsidRPr="00593975" w:rsidRDefault="00B02035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2694" w:type="dxa"/>
            <w:vMerge w:val="restart"/>
          </w:tcPr>
          <w:p w14:paraId="70AB1E5F" w14:textId="77777777" w:rsidR="002016FF" w:rsidRPr="00FD4D8A" w:rsidRDefault="00B0203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бесплатным горячим питанием с ограниченными возможностями здоровья в муниципальных общеобразовательных 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организациях (местные средства)</w:t>
            </w:r>
          </w:p>
        </w:tc>
        <w:tc>
          <w:tcPr>
            <w:tcW w:w="425" w:type="dxa"/>
          </w:tcPr>
          <w:p w14:paraId="6FB90E2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61FBAA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F007376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F5A5361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73D7E18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D1B07A1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1008C11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D0A6D8C" w14:textId="77777777" w:rsidR="002016FF" w:rsidRPr="00FD4D8A" w:rsidRDefault="00B0203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14:paraId="541979FC" w14:textId="77777777" w:rsidR="002016FF" w:rsidRPr="00FD4D8A" w:rsidRDefault="00B02035" w:rsidP="00F5052E">
            <w:pPr>
              <w:rPr>
                <w:rFonts w:ascii="Times New Roman" w:hAnsi="Times New Roman" w:cs="Times New Roman"/>
              </w:rPr>
            </w:pPr>
            <w:r w:rsidRPr="00B02035">
              <w:rPr>
                <w:rFonts w:ascii="Times New Roman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2016FF" w:rsidRPr="00FD4D8A" w14:paraId="723590D4" w14:textId="77777777" w:rsidTr="00F5052E">
        <w:trPr>
          <w:trHeight w:val="184"/>
        </w:trPr>
        <w:tc>
          <w:tcPr>
            <w:tcW w:w="675" w:type="dxa"/>
            <w:vMerge/>
          </w:tcPr>
          <w:p w14:paraId="2071AB7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3CC996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B26BB3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7E93E44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A069843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5970,3</w:t>
            </w:r>
          </w:p>
        </w:tc>
        <w:tc>
          <w:tcPr>
            <w:tcW w:w="1276" w:type="dxa"/>
          </w:tcPr>
          <w:p w14:paraId="3A0C08D9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5970,3</w:t>
            </w:r>
          </w:p>
        </w:tc>
        <w:tc>
          <w:tcPr>
            <w:tcW w:w="1276" w:type="dxa"/>
          </w:tcPr>
          <w:p w14:paraId="7ABC43BF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37FEB34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D6EE442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237A4ED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BBECFC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CB99FCF" w14:textId="77777777" w:rsidTr="00F5052E">
        <w:trPr>
          <w:trHeight w:val="188"/>
        </w:trPr>
        <w:tc>
          <w:tcPr>
            <w:tcW w:w="675" w:type="dxa"/>
            <w:vMerge/>
          </w:tcPr>
          <w:p w14:paraId="0C02142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6CC98E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212A33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00D6CC0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E11B273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5577,6</w:t>
            </w:r>
          </w:p>
        </w:tc>
        <w:tc>
          <w:tcPr>
            <w:tcW w:w="1276" w:type="dxa"/>
          </w:tcPr>
          <w:p w14:paraId="37F7E887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5577,6</w:t>
            </w:r>
          </w:p>
        </w:tc>
        <w:tc>
          <w:tcPr>
            <w:tcW w:w="1276" w:type="dxa"/>
          </w:tcPr>
          <w:p w14:paraId="3CA05B89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EE45E19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9FAE249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8C7F871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A92CC6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0261E6F" w14:textId="77777777" w:rsidTr="00F5052E">
        <w:trPr>
          <w:trHeight w:val="192"/>
        </w:trPr>
        <w:tc>
          <w:tcPr>
            <w:tcW w:w="675" w:type="dxa"/>
            <w:vMerge/>
          </w:tcPr>
          <w:p w14:paraId="183487B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24838B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7B3F91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683E9F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0375458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5019,6</w:t>
            </w:r>
          </w:p>
        </w:tc>
        <w:tc>
          <w:tcPr>
            <w:tcW w:w="1276" w:type="dxa"/>
          </w:tcPr>
          <w:p w14:paraId="55AB941A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5019,6</w:t>
            </w:r>
          </w:p>
        </w:tc>
        <w:tc>
          <w:tcPr>
            <w:tcW w:w="1276" w:type="dxa"/>
          </w:tcPr>
          <w:p w14:paraId="325D8502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8C47637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3F809AD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D9808B0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C9235C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B00F75F" w14:textId="77777777" w:rsidTr="00F5052E">
        <w:trPr>
          <w:trHeight w:val="192"/>
        </w:trPr>
        <w:tc>
          <w:tcPr>
            <w:tcW w:w="675" w:type="dxa"/>
            <w:vMerge/>
          </w:tcPr>
          <w:p w14:paraId="016A6DE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B0802A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D5992B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5D31CB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24C1A00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5019,6</w:t>
            </w:r>
          </w:p>
        </w:tc>
        <w:tc>
          <w:tcPr>
            <w:tcW w:w="1276" w:type="dxa"/>
          </w:tcPr>
          <w:p w14:paraId="6C8E695C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5019,6</w:t>
            </w:r>
          </w:p>
        </w:tc>
        <w:tc>
          <w:tcPr>
            <w:tcW w:w="1276" w:type="dxa"/>
          </w:tcPr>
          <w:p w14:paraId="2E6CD5E6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056AC8D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8266874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481EBB4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73C2FC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DDFD4FE" w14:textId="77777777" w:rsidTr="00F5052E">
        <w:trPr>
          <w:trHeight w:val="192"/>
        </w:trPr>
        <w:tc>
          <w:tcPr>
            <w:tcW w:w="675" w:type="dxa"/>
            <w:vMerge/>
          </w:tcPr>
          <w:p w14:paraId="4F1EE5E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F65D7E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119B49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23179FE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F21D225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21 587,1</w:t>
            </w:r>
          </w:p>
        </w:tc>
        <w:tc>
          <w:tcPr>
            <w:tcW w:w="1276" w:type="dxa"/>
          </w:tcPr>
          <w:p w14:paraId="4F87E394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21 587,1</w:t>
            </w:r>
          </w:p>
        </w:tc>
        <w:tc>
          <w:tcPr>
            <w:tcW w:w="1276" w:type="dxa"/>
          </w:tcPr>
          <w:p w14:paraId="2B3294A3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E7CEBF5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974FF6E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877E83F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B155EB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9D7460A" w14:textId="77777777" w:rsidTr="00D972FD">
        <w:trPr>
          <w:trHeight w:val="573"/>
        </w:trPr>
        <w:tc>
          <w:tcPr>
            <w:tcW w:w="675" w:type="dxa"/>
            <w:vMerge w:val="restart"/>
          </w:tcPr>
          <w:p w14:paraId="0EFB02CC" w14:textId="77777777" w:rsidR="002016FF" w:rsidRPr="00593975" w:rsidRDefault="00D972FD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2694" w:type="dxa"/>
            <w:vMerge w:val="restart"/>
          </w:tcPr>
          <w:p w14:paraId="4EA6FC96" w14:textId="77777777" w:rsidR="002016FF" w:rsidRPr="00FD4D8A" w:rsidRDefault="00D972F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72FD"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в муниципальных общеобразователь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ных организациях</w:t>
            </w:r>
          </w:p>
        </w:tc>
        <w:tc>
          <w:tcPr>
            <w:tcW w:w="425" w:type="dxa"/>
          </w:tcPr>
          <w:p w14:paraId="7734F45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8E6C05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3D2E180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C218B45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DE8B081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2C827EC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3B04127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BC06CC1" w14:textId="77777777" w:rsidR="002016FF" w:rsidRPr="00FD4D8A" w:rsidRDefault="00D972F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72FD"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детей-инвалидов (инвалидов), не являющихся обучающимися с ограниченными возможностями здоровья, в муниципальных общеобразовательных организациях,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14:paraId="3018FE0F" w14:textId="77777777" w:rsidR="002016FF" w:rsidRPr="00FD4D8A" w:rsidRDefault="00D972FD" w:rsidP="00F5052E">
            <w:pPr>
              <w:rPr>
                <w:rFonts w:ascii="Times New Roman" w:hAnsi="Times New Roman" w:cs="Times New Roman"/>
              </w:rPr>
            </w:pPr>
            <w:r w:rsidRPr="00D972FD">
              <w:rPr>
                <w:rFonts w:ascii="Times New Roman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2016FF" w:rsidRPr="00FD4D8A" w14:paraId="096053C1" w14:textId="77777777" w:rsidTr="00D972FD">
        <w:trPr>
          <w:trHeight w:val="540"/>
        </w:trPr>
        <w:tc>
          <w:tcPr>
            <w:tcW w:w="675" w:type="dxa"/>
            <w:vMerge/>
          </w:tcPr>
          <w:p w14:paraId="62A6B72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0CC9AD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45C53B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045CC2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367710B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546,4</w:t>
            </w:r>
          </w:p>
        </w:tc>
        <w:tc>
          <w:tcPr>
            <w:tcW w:w="1276" w:type="dxa"/>
          </w:tcPr>
          <w:p w14:paraId="5268826B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E603165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546,4</w:t>
            </w:r>
          </w:p>
        </w:tc>
        <w:tc>
          <w:tcPr>
            <w:tcW w:w="1134" w:type="dxa"/>
          </w:tcPr>
          <w:p w14:paraId="1B53A019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2319F98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4C4731E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F812B2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997A1AE" w14:textId="77777777" w:rsidTr="00D972FD">
        <w:trPr>
          <w:trHeight w:val="561"/>
        </w:trPr>
        <w:tc>
          <w:tcPr>
            <w:tcW w:w="675" w:type="dxa"/>
            <w:vMerge/>
          </w:tcPr>
          <w:p w14:paraId="4F79C08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CDB8B0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D70734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E03B420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F220C16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875,7</w:t>
            </w:r>
          </w:p>
        </w:tc>
        <w:tc>
          <w:tcPr>
            <w:tcW w:w="1276" w:type="dxa"/>
          </w:tcPr>
          <w:p w14:paraId="48368760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EF4507A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875,7</w:t>
            </w:r>
          </w:p>
        </w:tc>
        <w:tc>
          <w:tcPr>
            <w:tcW w:w="1134" w:type="dxa"/>
          </w:tcPr>
          <w:p w14:paraId="2DC05A06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74A5BD7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AB221C6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EC6542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D354A3E" w14:textId="77777777" w:rsidTr="00D972FD">
        <w:trPr>
          <w:trHeight w:val="542"/>
        </w:trPr>
        <w:tc>
          <w:tcPr>
            <w:tcW w:w="675" w:type="dxa"/>
            <w:vMerge/>
          </w:tcPr>
          <w:p w14:paraId="5922628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72BD35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7570D0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19B2194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763FD6A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891,9</w:t>
            </w:r>
          </w:p>
        </w:tc>
        <w:tc>
          <w:tcPr>
            <w:tcW w:w="1276" w:type="dxa"/>
          </w:tcPr>
          <w:p w14:paraId="41FD8C65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6FFE412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891,9</w:t>
            </w:r>
          </w:p>
        </w:tc>
        <w:tc>
          <w:tcPr>
            <w:tcW w:w="1134" w:type="dxa"/>
          </w:tcPr>
          <w:p w14:paraId="11DD572A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365AAD0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E56F57C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9145CB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1DB986D" w14:textId="77777777" w:rsidTr="00D972FD">
        <w:trPr>
          <w:trHeight w:val="577"/>
        </w:trPr>
        <w:tc>
          <w:tcPr>
            <w:tcW w:w="675" w:type="dxa"/>
            <w:vMerge/>
          </w:tcPr>
          <w:p w14:paraId="306E191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AC58F3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8137D6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BFBFFF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D358E14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926,8</w:t>
            </w:r>
          </w:p>
        </w:tc>
        <w:tc>
          <w:tcPr>
            <w:tcW w:w="1276" w:type="dxa"/>
          </w:tcPr>
          <w:p w14:paraId="2A98533C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0BDE097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926,8</w:t>
            </w:r>
          </w:p>
        </w:tc>
        <w:tc>
          <w:tcPr>
            <w:tcW w:w="1134" w:type="dxa"/>
          </w:tcPr>
          <w:p w14:paraId="7F5DD8BE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E50F3B3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2A1EB7A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8D36BC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709A6B9" w14:textId="77777777" w:rsidTr="00F5052E">
        <w:trPr>
          <w:trHeight w:val="192"/>
        </w:trPr>
        <w:tc>
          <w:tcPr>
            <w:tcW w:w="675" w:type="dxa"/>
            <w:vMerge/>
          </w:tcPr>
          <w:p w14:paraId="3073583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40C7F9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E887C0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0A27A0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19F094F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3 240,8</w:t>
            </w:r>
          </w:p>
        </w:tc>
        <w:tc>
          <w:tcPr>
            <w:tcW w:w="1276" w:type="dxa"/>
          </w:tcPr>
          <w:p w14:paraId="4D34C98E" w14:textId="77777777" w:rsidR="002016FF" w:rsidRPr="005F53D4" w:rsidRDefault="00F5052E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7D252CB7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3 240,8</w:t>
            </w:r>
          </w:p>
        </w:tc>
        <w:tc>
          <w:tcPr>
            <w:tcW w:w="1134" w:type="dxa"/>
          </w:tcPr>
          <w:p w14:paraId="163175DF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283BC90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2E59DE8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DE78C9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5C7B6CA" w14:textId="77777777" w:rsidTr="002D676D">
        <w:trPr>
          <w:trHeight w:val="553"/>
        </w:trPr>
        <w:tc>
          <w:tcPr>
            <w:tcW w:w="675" w:type="dxa"/>
            <w:vMerge w:val="restart"/>
          </w:tcPr>
          <w:p w14:paraId="184DB238" w14:textId="77777777" w:rsidR="002016FF" w:rsidRPr="00593975" w:rsidRDefault="002D676D" w:rsidP="002D676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2694" w:type="dxa"/>
            <w:vMerge w:val="restart"/>
          </w:tcPr>
          <w:p w14:paraId="77BACBDB" w14:textId="77777777" w:rsidR="002016FF" w:rsidRPr="00FD4D8A" w:rsidRDefault="002D676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бесплатным двухразовым питанием детей-инвалидов (инвалидов), не являющихся обучающимися с ограниченными возможностями здоровья, в муниципальных общеобразовательных организациях (местные 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средства)</w:t>
            </w:r>
          </w:p>
        </w:tc>
        <w:tc>
          <w:tcPr>
            <w:tcW w:w="425" w:type="dxa"/>
          </w:tcPr>
          <w:p w14:paraId="542B95A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18321B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6470FDF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F38C497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FDAA1E2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1812A74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3466555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EAA2267" w14:textId="77777777" w:rsidR="002016FF" w:rsidRPr="00FD4D8A" w:rsidRDefault="002D676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детей-инвалидов (инвалидов), не являющихся обучающимися с ограниченными возможностями здоровья, в муниципальных общеобразовательных организациях,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14:paraId="3FF6AFEC" w14:textId="77777777" w:rsidR="002016FF" w:rsidRPr="00FD4D8A" w:rsidRDefault="002D676D" w:rsidP="00F5052E">
            <w:pPr>
              <w:rPr>
                <w:rFonts w:ascii="Times New Roman" w:hAnsi="Times New Roman" w:cs="Times New Roman"/>
              </w:rPr>
            </w:pPr>
            <w:r w:rsidRPr="002D676D">
              <w:rPr>
                <w:rFonts w:ascii="Times New Roman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2016FF" w:rsidRPr="00FD4D8A" w14:paraId="0BB5A3B7" w14:textId="77777777" w:rsidTr="002D676D">
        <w:trPr>
          <w:trHeight w:val="561"/>
        </w:trPr>
        <w:tc>
          <w:tcPr>
            <w:tcW w:w="675" w:type="dxa"/>
            <w:vMerge/>
          </w:tcPr>
          <w:p w14:paraId="09BC5D3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A50EE4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DD312A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5809014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0241434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6" w:type="dxa"/>
          </w:tcPr>
          <w:p w14:paraId="0327C691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6" w:type="dxa"/>
          </w:tcPr>
          <w:p w14:paraId="27F95A95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414C6EF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C2076FC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4816D91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454FE8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130DD31" w14:textId="77777777" w:rsidTr="002D676D">
        <w:trPr>
          <w:trHeight w:val="555"/>
        </w:trPr>
        <w:tc>
          <w:tcPr>
            <w:tcW w:w="675" w:type="dxa"/>
            <w:vMerge/>
          </w:tcPr>
          <w:p w14:paraId="5256641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749D00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5BF171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EE629DE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EE1194A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347,4</w:t>
            </w:r>
          </w:p>
        </w:tc>
        <w:tc>
          <w:tcPr>
            <w:tcW w:w="1276" w:type="dxa"/>
          </w:tcPr>
          <w:p w14:paraId="4C941E73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347,4</w:t>
            </w:r>
          </w:p>
        </w:tc>
        <w:tc>
          <w:tcPr>
            <w:tcW w:w="1276" w:type="dxa"/>
          </w:tcPr>
          <w:p w14:paraId="6960F146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714FFEB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BAAAD05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DBC59B5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DCA33C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F108625" w14:textId="77777777" w:rsidTr="002D676D">
        <w:trPr>
          <w:trHeight w:val="563"/>
        </w:trPr>
        <w:tc>
          <w:tcPr>
            <w:tcW w:w="675" w:type="dxa"/>
            <w:vMerge/>
          </w:tcPr>
          <w:p w14:paraId="0AA2655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3175BF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23072B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ACC738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A637DCB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244,6</w:t>
            </w:r>
          </w:p>
        </w:tc>
        <w:tc>
          <w:tcPr>
            <w:tcW w:w="1276" w:type="dxa"/>
          </w:tcPr>
          <w:p w14:paraId="35DDCC68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244,6</w:t>
            </w:r>
          </w:p>
        </w:tc>
        <w:tc>
          <w:tcPr>
            <w:tcW w:w="1276" w:type="dxa"/>
          </w:tcPr>
          <w:p w14:paraId="18F78EB2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C29FF21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22D853C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75D062B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6C2826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C10CE82" w14:textId="77777777" w:rsidTr="002D676D">
        <w:trPr>
          <w:trHeight w:val="557"/>
        </w:trPr>
        <w:tc>
          <w:tcPr>
            <w:tcW w:w="675" w:type="dxa"/>
            <w:vMerge/>
          </w:tcPr>
          <w:p w14:paraId="37F7418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399130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27C0EF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C56291D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0741727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244,6</w:t>
            </w:r>
          </w:p>
        </w:tc>
        <w:tc>
          <w:tcPr>
            <w:tcW w:w="1276" w:type="dxa"/>
          </w:tcPr>
          <w:p w14:paraId="00A8EFF0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244,6</w:t>
            </w:r>
          </w:p>
        </w:tc>
        <w:tc>
          <w:tcPr>
            <w:tcW w:w="1276" w:type="dxa"/>
          </w:tcPr>
          <w:p w14:paraId="6C098993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4EFCB5E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E59A326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FD4C605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0BD5FC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54A6202" w14:textId="77777777" w:rsidTr="00F5052E">
        <w:trPr>
          <w:trHeight w:val="192"/>
        </w:trPr>
        <w:tc>
          <w:tcPr>
            <w:tcW w:w="675" w:type="dxa"/>
            <w:vMerge/>
          </w:tcPr>
          <w:p w14:paraId="1BCF0A1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0C335C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BF1EA5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AB781CA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CFB0417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1 036,6</w:t>
            </w:r>
          </w:p>
        </w:tc>
        <w:tc>
          <w:tcPr>
            <w:tcW w:w="1276" w:type="dxa"/>
          </w:tcPr>
          <w:p w14:paraId="54D8BACC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1 036,6</w:t>
            </w:r>
          </w:p>
        </w:tc>
        <w:tc>
          <w:tcPr>
            <w:tcW w:w="1276" w:type="dxa"/>
          </w:tcPr>
          <w:p w14:paraId="19831926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5689601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84F7DFB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CA0C2F4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E63CA0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D676D" w:rsidRPr="00FD4D8A" w14:paraId="31C7326D" w14:textId="77777777" w:rsidTr="00D9625E">
        <w:trPr>
          <w:trHeight w:val="192"/>
        </w:trPr>
        <w:tc>
          <w:tcPr>
            <w:tcW w:w="15417" w:type="dxa"/>
            <w:gridSpan w:val="11"/>
          </w:tcPr>
          <w:p w14:paraId="319EBD0C" w14:textId="77777777" w:rsidR="002D676D" w:rsidRPr="002D676D" w:rsidRDefault="002D676D" w:rsidP="002D67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76D">
              <w:rPr>
                <w:rFonts w:ascii="Times New Roman" w:hAnsi="Times New Roman" w:cs="Times New Roman"/>
                <w:b/>
              </w:rPr>
              <w:t>5. Формирование востребованной системы оценки качества образования и образовательных результатов</w:t>
            </w:r>
          </w:p>
        </w:tc>
      </w:tr>
      <w:tr w:rsidR="002016FF" w:rsidRPr="00FD4D8A" w14:paraId="358A1C79" w14:textId="77777777" w:rsidTr="002D676D">
        <w:trPr>
          <w:trHeight w:val="517"/>
        </w:trPr>
        <w:tc>
          <w:tcPr>
            <w:tcW w:w="675" w:type="dxa"/>
            <w:vMerge w:val="restart"/>
          </w:tcPr>
          <w:p w14:paraId="41E65ADC" w14:textId="77777777" w:rsidR="002016FF" w:rsidRPr="00593975" w:rsidRDefault="002D676D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694" w:type="dxa"/>
            <w:vMerge w:val="restart"/>
          </w:tcPr>
          <w:p w14:paraId="3D388CE7" w14:textId="77777777" w:rsidR="002016FF" w:rsidRPr="00FD4D8A" w:rsidRDefault="002D676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проведении государственной итоговой аттестации выпуск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ников (ЕГЭ, ОГЭ)</w:t>
            </w:r>
          </w:p>
        </w:tc>
        <w:tc>
          <w:tcPr>
            <w:tcW w:w="425" w:type="dxa"/>
          </w:tcPr>
          <w:p w14:paraId="3D8251B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B866EA4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F4F5F25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1501,5</w:t>
            </w:r>
          </w:p>
        </w:tc>
        <w:tc>
          <w:tcPr>
            <w:tcW w:w="1276" w:type="dxa"/>
          </w:tcPr>
          <w:p w14:paraId="2301F8EB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DB70732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1501,5</w:t>
            </w:r>
          </w:p>
        </w:tc>
        <w:tc>
          <w:tcPr>
            <w:tcW w:w="1134" w:type="dxa"/>
          </w:tcPr>
          <w:p w14:paraId="119BC902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07AFBEA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91EFD9A" w14:textId="77777777" w:rsidR="002016FF" w:rsidRPr="00FD4D8A" w:rsidRDefault="002D676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Повышение качества организации и проведения ЕГЭ и ОГЭ в соответствии с Порядком проведения государственной итоговой аттестации по программам основного общего        и среднего общего образования</w:t>
            </w:r>
          </w:p>
        </w:tc>
        <w:tc>
          <w:tcPr>
            <w:tcW w:w="2551" w:type="dxa"/>
            <w:vMerge w:val="restart"/>
          </w:tcPr>
          <w:p w14:paraId="24F3BC43" w14:textId="77777777" w:rsidR="002016FF" w:rsidRPr="00FD4D8A" w:rsidRDefault="002D676D" w:rsidP="00F5052E">
            <w:pPr>
              <w:rPr>
                <w:rFonts w:ascii="Times New Roman" w:hAnsi="Times New Roman" w:cs="Times New Roman"/>
              </w:rPr>
            </w:pPr>
            <w:r w:rsidRPr="002D676D">
              <w:rPr>
                <w:rFonts w:ascii="Times New Roman" w:hAnsi="Times New Roman" w:cs="Times New Roman"/>
              </w:rPr>
              <w:t>Управление образования</w:t>
            </w:r>
            <w:r w:rsidR="00847A9C">
              <w:rPr>
                <w:rFonts w:ascii="Times New Roman" w:hAnsi="Times New Roman" w:cs="Times New Roman"/>
              </w:rPr>
              <w:t xml:space="preserve">, </w:t>
            </w:r>
            <w:r w:rsidR="00847A9C" w:rsidRPr="002D676D">
              <w:rPr>
                <w:rFonts w:ascii="Times New Roman" w:hAnsi="Times New Roman" w:cs="Times New Roman"/>
              </w:rPr>
              <w:t>Общеобразовательные организации (21)</w:t>
            </w:r>
            <w:r w:rsidR="00847A9C">
              <w:rPr>
                <w:rFonts w:ascii="Times New Roman" w:hAnsi="Times New Roman" w:cs="Times New Roman"/>
              </w:rPr>
              <w:t xml:space="preserve">, МКУ ДПО </w:t>
            </w:r>
            <w:r w:rsidR="00BE6757">
              <w:rPr>
                <w:rFonts w:ascii="Times New Roman" w:hAnsi="Times New Roman" w:cs="Times New Roman"/>
              </w:rPr>
              <w:t>«</w:t>
            </w:r>
            <w:r w:rsidR="00847A9C">
              <w:rPr>
                <w:rFonts w:ascii="Times New Roman" w:hAnsi="Times New Roman" w:cs="Times New Roman"/>
              </w:rPr>
              <w:t>ЦРО</w:t>
            </w:r>
            <w:r w:rsidR="00BE6757">
              <w:rPr>
                <w:rFonts w:ascii="Times New Roman" w:hAnsi="Times New Roman" w:cs="Times New Roman"/>
              </w:rPr>
              <w:t>»</w:t>
            </w:r>
          </w:p>
        </w:tc>
      </w:tr>
      <w:tr w:rsidR="002016FF" w:rsidRPr="00FD4D8A" w14:paraId="2B1EAB14" w14:textId="77777777" w:rsidTr="002D676D">
        <w:trPr>
          <w:trHeight w:val="553"/>
        </w:trPr>
        <w:tc>
          <w:tcPr>
            <w:tcW w:w="675" w:type="dxa"/>
            <w:vMerge/>
          </w:tcPr>
          <w:p w14:paraId="0E73286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2E18DB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207B72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0AE449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5E47B10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2821,4</w:t>
            </w:r>
          </w:p>
        </w:tc>
        <w:tc>
          <w:tcPr>
            <w:tcW w:w="1276" w:type="dxa"/>
          </w:tcPr>
          <w:p w14:paraId="59521E01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E55FCAE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2821,4</w:t>
            </w:r>
          </w:p>
        </w:tc>
        <w:tc>
          <w:tcPr>
            <w:tcW w:w="1134" w:type="dxa"/>
          </w:tcPr>
          <w:p w14:paraId="03CB83C5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18AC6E7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3FD5772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9108DD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98688D0" w14:textId="77777777" w:rsidTr="002D676D">
        <w:trPr>
          <w:trHeight w:val="561"/>
        </w:trPr>
        <w:tc>
          <w:tcPr>
            <w:tcW w:w="675" w:type="dxa"/>
            <w:vMerge/>
          </w:tcPr>
          <w:p w14:paraId="5295F1A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D64C09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D3DB67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38E3AB1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26E6028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1942,4</w:t>
            </w:r>
          </w:p>
        </w:tc>
        <w:tc>
          <w:tcPr>
            <w:tcW w:w="1276" w:type="dxa"/>
          </w:tcPr>
          <w:p w14:paraId="1F6BBFCA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3A97962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1942,4</w:t>
            </w:r>
          </w:p>
        </w:tc>
        <w:tc>
          <w:tcPr>
            <w:tcW w:w="1134" w:type="dxa"/>
          </w:tcPr>
          <w:p w14:paraId="17A265A4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C221187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20756C9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E9948B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48B57A3" w14:textId="77777777" w:rsidTr="002D676D">
        <w:trPr>
          <w:trHeight w:val="555"/>
        </w:trPr>
        <w:tc>
          <w:tcPr>
            <w:tcW w:w="675" w:type="dxa"/>
            <w:vMerge/>
          </w:tcPr>
          <w:p w14:paraId="193B7D9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A4DBE2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384D62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A17826A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2F2C87E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1918,7</w:t>
            </w:r>
          </w:p>
        </w:tc>
        <w:tc>
          <w:tcPr>
            <w:tcW w:w="1276" w:type="dxa"/>
          </w:tcPr>
          <w:p w14:paraId="77025526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F8988AB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1918,7</w:t>
            </w:r>
          </w:p>
        </w:tc>
        <w:tc>
          <w:tcPr>
            <w:tcW w:w="1134" w:type="dxa"/>
          </w:tcPr>
          <w:p w14:paraId="4A4CD752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0ED3E68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87FD88D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BA3589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232BE05" w14:textId="77777777" w:rsidTr="002D676D">
        <w:trPr>
          <w:trHeight w:val="549"/>
        </w:trPr>
        <w:tc>
          <w:tcPr>
            <w:tcW w:w="675" w:type="dxa"/>
            <w:vMerge/>
          </w:tcPr>
          <w:p w14:paraId="00ADED3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B72517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BAD019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224F97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A54144C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1879,1</w:t>
            </w:r>
          </w:p>
        </w:tc>
        <w:tc>
          <w:tcPr>
            <w:tcW w:w="1276" w:type="dxa"/>
          </w:tcPr>
          <w:p w14:paraId="269B632E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2389EB3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1879,1</w:t>
            </w:r>
          </w:p>
        </w:tc>
        <w:tc>
          <w:tcPr>
            <w:tcW w:w="1134" w:type="dxa"/>
          </w:tcPr>
          <w:p w14:paraId="412CFB57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5B308ED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06A6182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C2BAA5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39D63C5" w14:textId="77777777" w:rsidTr="00F5052E">
        <w:trPr>
          <w:trHeight w:val="192"/>
        </w:trPr>
        <w:tc>
          <w:tcPr>
            <w:tcW w:w="675" w:type="dxa"/>
            <w:vMerge/>
          </w:tcPr>
          <w:p w14:paraId="1FB0ADA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80349A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12E091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E1F0395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6D93142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10 063,1</w:t>
            </w:r>
          </w:p>
        </w:tc>
        <w:tc>
          <w:tcPr>
            <w:tcW w:w="1276" w:type="dxa"/>
          </w:tcPr>
          <w:p w14:paraId="0543B1C8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1108026D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10 063,1</w:t>
            </w:r>
          </w:p>
        </w:tc>
        <w:tc>
          <w:tcPr>
            <w:tcW w:w="1134" w:type="dxa"/>
          </w:tcPr>
          <w:p w14:paraId="7B51CEFC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C7E8D04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DF4827B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83E931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082C950" w14:textId="77777777" w:rsidTr="00F5052E">
        <w:trPr>
          <w:trHeight w:val="179"/>
        </w:trPr>
        <w:tc>
          <w:tcPr>
            <w:tcW w:w="675" w:type="dxa"/>
            <w:vMerge w:val="restart"/>
          </w:tcPr>
          <w:p w14:paraId="78095FEB" w14:textId="77777777" w:rsidR="002016FF" w:rsidRPr="00593975" w:rsidRDefault="00775EA5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2694" w:type="dxa"/>
            <w:vMerge w:val="restart"/>
          </w:tcPr>
          <w:p w14:paraId="1AB1B52E" w14:textId="77777777" w:rsidR="002016FF" w:rsidRPr="00FD4D8A" w:rsidRDefault="00775EA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75EA5">
              <w:rPr>
                <w:rFonts w:ascii="Times New Roman" w:hAnsi="Times New Roman" w:cs="Times New Roman"/>
                <w:sz w:val="22"/>
                <w:szCs w:val="22"/>
              </w:rPr>
              <w:t>Руководство и управление в сфере установлен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ных функций</w:t>
            </w:r>
          </w:p>
        </w:tc>
        <w:tc>
          <w:tcPr>
            <w:tcW w:w="425" w:type="dxa"/>
          </w:tcPr>
          <w:p w14:paraId="2E80747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100A90A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16193C3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6234,31</w:t>
            </w:r>
          </w:p>
        </w:tc>
        <w:tc>
          <w:tcPr>
            <w:tcW w:w="1276" w:type="dxa"/>
          </w:tcPr>
          <w:p w14:paraId="776E8357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6234,31</w:t>
            </w:r>
          </w:p>
        </w:tc>
        <w:tc>
          <w:tcPr>
            <w:tcW w:w="1276" w:type="dxa"/>
          </w:tcPr>
          <w:p w14:paraId="65B1A933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BB4E876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646D607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68D9865" w14:textId="77777777" w:rsidR="002016FF" w:rsidRPr="00FD4D8A" w:rsidRDefault="00775EA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75EA5"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руководству и управлению в сфере установленных функций</w:t>
            </w:r>
          </w:p>
        </w:tc>
        <w:tc>
          <w:tcPr>
            <w:tcW w:w="2551" w:type="dxa"/>
            <w:vMerge w:val="restart"/>
          </w:tcPr>
          <w:p w14:paraId="711C29F6" w14:textId="77777777" w:rsidR="002016FF" w:rsidRPr="00FD4D8A" w:rsidRDefault="00775EA5" w:rsidP="00F5052E">
            <w:pPr>
              <w:rPr>
                <w:rFonts w:ascii="Times New Roman" w:hAnsi="Times New Roman" w:cs="Times New Roman"/>
              </w:rPr>
            </w:pPr>
            <w:r w:rsidRPr="00775EA5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2016FF" w:rsidRPr="00FD4D8A" w14:paraId="3713F2BF" w14:textId="77777777" w:rsidTr="00F5052E">
        <w:trPr>
          <w:trHeight w:val="184"/>
        </w:trPr>
        <w:tc>
          <w:tcPr>
            <w:tcW w:w="675" w:type="dxa"/>
            <w:vMerge/>
          </w:tcPr>
          <w:p w14:paraId="1471E12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FD7358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E2DB49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75ED62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9208AFE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7031,3</w:t>
            </w:r>
          </w:p>
        </w:tc>
        <w:tc>
          <w:tcPr>
            <w:tcW w:w="1276" w:type="dxa"/>
          </w:tcPr>
          <w:p w14:paraId="4080E334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7031,3</w:t>
            </w:r>
          </w:p>
        </w:tc>
        <w:tc>
          <w:tcPr>
            <w:tcW w:w="1276" w:type="dxa"/>
          </w:tcPr>
          <w:p w14:paraId="2B990CD2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98DA058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94D1175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CA385E7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854C4F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9E2E11E" w14:textId="77777777" w:rsidTr="00F5052E">
        <w:trPr>
          <w:trHeight w:val="188"/>
        </w:trPr>
        <w:tc>
          <w:tcPr>
            <w:tcW w:w="675" w:type="dxa"/>
            <w:vMerge/>
          </w:tcPr>
          <w:p w14:paraId="13544EC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45EBD0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1875B4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0C4F461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EDFFB50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6873,5</w:t>
            </w:r>
          </w:p>
        </w:tc>
        <w:tc>
          <w:tcPr>
            <w:tcW w:w="1276" w:type="dxa"/>
          </w:tcPr>
          <w:p w14:paraId="31B9103E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6873,5</w:t>
            </w:r>
          </w:p>
        </w:tc>
        <w:tc>
          <w:tcPr>
            <w:tcW w:w="1276" w:type="dxa"/>
          </w:tcPr>
          <w:p w14:paraId="23B0EEBF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5C3CF28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3EF0D18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4D62A36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71E20F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067115A" w14:textId="77777777" w:rsidTr="00F5052E">
        <w:trPr>
          <w:trHeight w:val="192"/>
        </w:trPr>
        <w:tc>
          <w:tcPr>
            <w:tcW w:w="675" w:type="dxa"/>
            <w:vMerge/>
          </w:tcPr>
          <w:p w14:paraId="6FE329D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8C822A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0E7021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490673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189438A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7055,3</w:t>
            </w:r>
          </w:p>
        </w:tc>
        <w:tc>
          <w:tcPr>
            <w:tcW w:w="1276" w:type="dxa"/>
          </w:tcPr>
          <w:p w14:paraId="39F0F633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7055,3</w:t>
            </w:r>
          </w:p>
        </w:tc>
        <w:tc>
          <w:tcPr>
            <w:tcW w:w="1276" w:type="dxa"/>
          </w:tcPr>
          <w:p w14:paraId="6C21E01C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A9F8D5A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5FEA737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561A394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DCD19E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D84FA28" w14:textId="77777777" w:rsidTr="00F5052E">
        <w:trPr>
          <w:trHeight w:val="192"/>
        </w:trPr>
        <w:tc>
          <w:tcPr>
            <w:tcW w:w="675" w:type="dxa"/>
            <w:vMerge/>
          </w:tcPr>
          <w:p w14:paraId="2D11752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1C8094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2188D6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2F6AE58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C8B49B4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7058,8</w:t>
            </w:r>
          </w:p>
        </w:tc>
        <w:tc>
          <w:tcPr>
            <w:tcW w:w="1276" w:type="dxa"/>
          </w:tcPr>
          <w:p w14:paraId="569728CD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7058,8</w:t>
            </w:r>
          </w:p>
        </w:tc>
        <w:tc>
          <w:tcPr>
            <w:tcW w:w="1276" w:type="dxa"/>
          </w:tcPr>
          <w:p w14:paraId="000512F9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DB58D68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8FEBC68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F8E9926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C964FE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D59805E" w14:textId="77777777" w:rsidTr="00F5052E">
        <w:trPr>
          <w:trHeight w:val="192"/>
        </w:trPr>
        <w:tc>
          <w:tcPr>
            <w:tcW w:w="675" w:type="dxa"/>
            <w:vMerge/>
          </w:tcPr>
          <w:p w14:paraId="017DC02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0424A8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A32D2A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C7FDED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5653BD9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34 253,21</w:t>
            </w:r>
          </w:p>
        </w:tc>
        <w:tc>
          <w:tcPr>
            <w:tcW w:w="1276" w:type="dxa"/>
          </w:tcPr>
          <w:p w14:paraId="27B5CA00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34 253,21</w:t>
            </w:r>
          </w:p>
        </w:tc>
        <w:tc>
          <w:tcPr>
            <w:tcW w:w="1276" w:type="dxa"/>
          </w:tcPr>
          <w:p w14:paraId="0413377F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044C047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8914607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838331E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F0DBEB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9930FE5" w14:textId="77777777" w:rsidTr="00F5052E">
        <w:trPr>
          <w:trHeight w:val="179"/>
        </w:trPr>
        <w:tc>
          <w:tcPr>
            <w:tcW w:w="675" w:type="dxa"/>
            <w:vMerge w:val="restart"/>
          </w:tcPr>
          <w:p w14:paraId="3D9E577D" w14:textId="77777777" w:rsidR="002016FF" w:rsidRPr="00593975" w:rsidRDefault="00BC16DC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2694" w:type="dxa"/>
            <w:vMerge w:val="restart"/>
          </w:tcPr>
          <w:p w14:paraId="7E8F18DE" w14:textId="77777777" w:rsidR="002016FF" w:rsidRPr="00FD4D8A" w:rsidRDefault="00BC16D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подведом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ственных учреждений</w:t>
            </w:r>
          </w:p>
        </w:tc>
        <w:tc>
          <w:tcPr>
            <w:tcW w:w="425" w:type="dxa"/>
          </w:tcPr>
          <w:p w14:paraId="52BA014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4CFA163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C6F2D53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38174,09</w:t>
            </w:r>
          </w:p>
        </w:tc>
        <w:tc>
          <w:tcPr>
            <w:tcW w:w="1276" w:type="dxa"/>
          </w:tcPr>
          <w:p w14:paraId="002ACB9B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29962,89</w:t>
            </w:r>
          </w:p>
        </w:tc>
        <w:tc>
          <w:tcPr>
            <w:tcW w:w="1276" w:type="dxa"/>
          </w:tcPr>
          <w:p w14:paraId="04D1B5EE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8211,2</w:t>
            </w:r>
          </w:p>
        </w:tc>
        <w:tc>
          <w:tcPr>
            <w:tcW w:w="1134" w:type="dxa"/>
          </w:tcPr>
          <w:p w14:paraId="7C3D1CE9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F8B20B9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773397E" w14:textId="77777777" w:rsidR="002016FF" w:rsidRPr="00FD4D8A" w:rsidRDefault="00BC16D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финансовому обеспечению деятельности подведомственных учреждений</w:t>
            </w:r>
          </w:p>
        </w:tc>
        <w:tc>
          <w:tcPr>
            <w:tcW w:w="2551" w:type="dxa"/>
            <w:vMerge w:val="restart"/>
          </w:tcPr>
          <w:p w14:paraId="0A7159EA" w14:textId="77777777" w:rsidR="002016FF" w:rsidRPr="00FD4D8A" w:rsidRDefault="00BC16DC" w:rsidP="00F5052E">
            <w:pPr>
              <w:rPr>
                <w:rFonts w:ascii="Times New Roman" w:hAnsi="Times New Roman" w:cs="Times New Roman"/>
              </w:rPr>
            </w:pPr>
            <w:r w:rsidRPr="00BC16DC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2016FF" w:rsidRPr="00FD4D8A" w14:paraId="71320E18" w14:textId="77777777" w:rsidTr="00F5052E">
        <w:trPr>
          <w:trHeight w:val="184"/>
        </w:trPr>
        <w:tc>
          <w:tcPr>
            <w:tcW w:w="675" w:type="dxa"/>
            <w:vMerge/>
          </w:tcPr>
          <w:p w14:paraId="59D58C4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073293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D01811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C151B4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C6828C7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49708,2</w:t>
            </w:r>
          </w:p>
        </w:tc>
        <w:tc>
          <w:tcPr>
            <w:tcW w:w="1276" w:type="dxa"/>
          </w:tcPr>
          <w:p w14:paraId="52F13195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41478,3</w:t>
            </w:r>
          </w:p>
        </w:tc>
        <w:tc>
          <w:tcPr>
            <w:tcW w:w="1276" w:type="dxa"/>
          </w:tcPr>
          <w:p w14:paraId="0A08126D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8229,9</w:t>
            </w:r>
          </w:p>
        </w:tc>
        <w:tc>
          <w:tcPr>
            <w:tcW w:w="1134" w:type="dxa"/>
          </w:tcPr>
          <w:p w14:paraId="72B78549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5812960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71CF20F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C7F0D6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F17952C" w14:textId="77777777" w:rsidTr="00F5052E">
        <w:trPr>
          <w:trHeight w:val="188"/>
        </w:trPr>
        <w:tc>
          <w:tcPr>
            <w:tcW w:w="675" w:type="dxa"/>
            <w:vMerge/>
          </w:tcPr>
          <w:p w14:paraId="28539B3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A76676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B6A56E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995A0E1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C49CF53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59353,78</w:t>
            </w:r>
          </w:p>
        </w:tc>
        <w:tc>
          <w:tcPr>
            <w:tcW w:w="1276" w:type="dxa"/>
          </w:tcPr>
          <w:p w14:paraId="16A37919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50020,38</w:t>
            </w:r>
          </w:p>
        </w:tc>
        <w:tc>
          <w:tcPr>
            <w:tcW w:w="1276" w:type="dxa"/>
          </w:tcPr>
          <w:p w14:paraId="186974AC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9333,4</w:t>
            </w:r>
          </w:p>
        </w:tc>
        <w:tc>
          <w:tcPr>
            <w:tcW w:w="1134" w:type="dxa"/>
          </w:tcPr>
          <w:p w14:paraId="20ADB3FE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2DED204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92BCCE0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05F9D0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3F9D339" w14:textId="77777777" w:rsidTr="00F5052E">
        <w:trPr>
          <w:trHeight w:val="192"/>
        </w:trPr>
        <w:tc>
          <w:tcPr>
            <w:tcW w:w="675" w:type="dxa"/>
            <w:vMerge/>
          </w:tcPr>
          <w:p w14:paraId="16C26FF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C4ED67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786446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4FA4370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FF9DF5F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53195,4</w:t>
            </w:r>
          </w:p>
        </w:tc>
        <w:tc>
          <w:tcPr>
            <w:tcW w:w="1276" w:type="dxa"/>
          </w:tcPr>
          <w:p w14:paraId="2FFB4EDA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44149,3</w:t>
            </w:r>
          </w:p>
        </w:tc>
        <w:tc>
          <w:tcPr>
            <w:tcW w:w="1276" w:type="dxa"/>
          </w:tcPr>
          <w:p w14:paraId="570CC71A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9046,1</w:t>
            </w:r>
          </w:p>
        </w:tc>
        <w:tc>
          <w:tcPr>
            <w:tcW w:w="1134" w:type="dxa"/>
          </w:tcPr>
          <w:p w14:paraId="203F1C58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02F2506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BAC34D8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873F7E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3148750" w14:textId="77777777" w:rsidTr="00F5052E">
        <w:trPr>
          <w:trHeight w:val="192"/>
        </w:trPr>
        <w:tc>
          <w:tcPr>
            <w:tcW w:w="675" w:type="dxa"/>
            <w:vMerge/>
          </w:tcPr>
          <w:p w14:paraId="3229130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CCC3E9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28A56D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03329B0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5D310D8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53195,6</w:t>
            </w:r>
          </w:p>
        </w:tc>
        <w:tc>
          <w:tcPr>
            <w:tcW w:w="1276" w:type="dxa"/>
          </w:tcPr>
          <w:p w14:paraId="0D39E206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44149,4</w:t>
            </w:r>
          </w:p>
        </w:tc>
        <w:tc>
          <w:tcPr>
            <w:tcW w:w="1276" w:type="dxa"/>
          </w:tcPr>
          <w:p w14:paraId="00A0B276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9046,2</w:t>
            </w:r>
          </w:p>
        </w:tc>
        <w:tc>
          <w:tcPr>
            <w:tcW w:w="1134" w:type="dxa"/>
          </w:tcPr>
          <w:p w14:paraId="2FEB07C6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6960587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45F0624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C7B590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539030E" w14:textId="77777777" w:rsidTr="00F5052E">
        <w:trPr>
          <w:trHeight w:val="192"/>
        </w:trPr>
        <w:tc>
          <w:tcPr>
            <w:tcW w:w="675" w:type="dxa"/>
            <w:vMerge/>
          </w:tcPr>
          <w:p w14:paraId="5597F36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162CE5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69240A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3C76C8F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49C89A3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253 627,07</w:t>
            </w:r>
          </w:p>
        </w:tc>
        <w:tc>
          <w:tcPr>
            <w:tcW w:w="1276" w:type="dxa"/>
          </w:tcPr>
          <w:p w14:paraId="0458E3F9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209 760,27</w:t>
            </w:r>
          </w:p>
        </w:tc>
        <w:tc>
          <w:tcPr>
            <w:tcW w:w="1276" w:type="dxa"/>
          </w:tcPr>
          <w:p w14:paraId="612E6BF2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43 866,8</w:t>
            </w:r>
          </w:p>
        </w:tc>
        <w:tc>
          <w:tcPr>
            <w:tcW w:w="1134" w:type="dxa"/>
          </w:tcPr>
          <w:p w14:paraId="4CF00E5C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063CB65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F7EB1B6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A74930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D0E18CB" w14:textId="77777777" w:rsidTr="00BC16DC">
        <w:trPr>
          <w:trHeight w:val="471"/>
        </w:trPr>
        <w:tc>
          <w:tcPr>
            <w:tcW w:w="675" w:type="dxa"/>
            <w:vMerge w:val="restart"/>
          </w:tcPr>
          <w:p w14:paraId="1736FA91" w14:textId="77777777" w:rsidR="002016FF" w:rsidRPr="00593975" w:rsidRDefault="00BC16DC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2694" w:type="dxa"/>
            <w:vMerge w:val="restart"/>
          </w:tcPr>
          <w:p w14:paraId="33375548" w14:textId="77777777" w:rsidR="002016FF" w:rsidRPr="00FD4D8A" w:rsidRDefault="00BC16D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Мера социальной поддержки в виде ежегодной денежной выплаты к началу учебного года руководителям и заместителям руководителей муниципальных общеобразовательных организаций муниципального образо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вания Ленинградский район</w:t>
            </w:r>
          </w:p>
        </w:tc>
        <w:tc>
          <w:tcPr>
            <w:tcW w:w="425" w:type="dxa"/>
          </w:tcPr>
          <w:p w14:paraId="6CCF855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03C5BA9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6954D9E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8CF7D8A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B0FFA7E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F0961B3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5F61D7E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DD64236" w14:textId="77777777" w:rsidR="002016FF" w:rsidRPr="00FD4D8A" w:rsidRDefault="00BC16D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Сохранение кадрового потенциала и стабильной работы муниципальных общеобразовательных организаций</w:t>
            </w:r>
          </w:p>
        </w:tc>
        <w:tc>
          <w:tcPr>
            <w:tcW w:w="2551" w:type="dxa"/>
            <w:vMerge w:val="restart"/>
          </w:tcPr>
          <w:p w14:paraId="4FB710D8" w14:textId="77777777" w:rsidR="002016FF" w:rsidRPr="00FD4D8A" w:rsidRDefault="00BC16DC" w:rsidP="00F5052E">
            <w:pPr>
              <w:rPr>
                <w:rFonts w:ascii="Times New Roman" w:hAnsi="Times New Roman" w:cs="Times New Roman"/>
              </w:rPr>
            </w:pPr>
            <w:r w:rsidRPr="00BC16DC">
              <w:rPr>
                <w:rFonts w:ascii="Times New Roman" w:hAnsi="Times New Roman" w:cs="Times New Roman"/>
              </w:rPr>
              <w:t>Управление образования, Общеобразовательные организации</w:t>
            </w:r>
          </w:p>
        </w:tc>
      </w:tr>
      <w:tr w:rsidR="002016FF" w:rsidRPr="00FD4D8A" w14:paraId="76D4F040" w14:textId="77777777" w:rsidTr="00BC16DC">
        <w:trPr>
          <w:trHeight w:val="436"/>
        </w:trPr>
        <w:tc>
          <w:tcPr>
            <w:tcW w:w="675" w:type="dxa"/>
            <w:vMerge/>
          </w:tcPr>
          <w:p w14:paraId="60D9F3E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46F65D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0A309C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9B9F55F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E072990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13D229F2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009FD7F9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F2D21A2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17003D7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1503917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DAB11C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85CCC6C" w14:textId="77777777" w:rsidTr="00BC16DC">
        <w:trPr>
          <w:trHeight w:val="542"/>
        </w:trPr>
        <w:tc>
          <w:tcPr>
            <w:tcW w:w="675" w:type="dxa"/>
            <w:vMerge/>
          </w:tcPr>
          <w:p w14:paraId="6211D0F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08A8E8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E8B12C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85D5E65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0FB48AC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331FAB41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60F99C00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2E29F76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B0C6E8D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6F9D44B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951F62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B6178B1" w14:textId="77777777" w:rsidTr="00BC16DC">
        <w:trPr>
          <w:trHeight w:val="550"/>
        </w:trPr>
        <w:tc>
          <w:tcPr>
            <w:tcW w:w="675" w:type="dxa"/>
            <w:vMerge/>
          </w:tcPr>
          <w:p w14:paraId="0B1B230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B1C7F1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F4384B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C48577F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E518152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77DB0CFD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298E3CD3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0C02851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6D79812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7F1D2EA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33535E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8A808D9" w14:textId="77777777" w:rsidTr="00BC16DC">
        <w:trPr>
          <w:trHeight w:val="427"/>
        </w:trPr>
        <w:tc>
          <w:tcPr>
            <w:tcW w:w="675" w:type="dxa"/>
            <w:vMerge/>
          </w:tcPr>
          <w:p w14:paraId="75600AB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0882EA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3738A2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288A656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F61E2E0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79499DB1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1833876A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BDEA795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7CFA9D6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4B3651C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13AD27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E3227BD" w14:textId="77777777" w:rsidTr="00F5052E">
        <w:trPr>
          <w:trHeight w:val="192"/>
        </w:trPr>
        <w:tc>
          <w:tcPr>
            <w:tcW w:w="675" w:type="dxa"/>
            <w:vMerge/>
          </w:tcPr>
          <w:p w14:paraId="116857D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AFE488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831BEE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74BB8A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44B9C5D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1 738,0</w:t>
            </w:r>
          </w:p>
        </w:tc>
        <w:tc>
          <w:tcPr>
            <w:tcW w:w="1276" w:type="dxa"/>
          </w:tcPr>
          <w:p w14:paraId="63BA5F98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1 738,0</w:t>
            </w:r>
          </w:p>
        </w:tc>
        <w:tc>
          <w:tcPr>
            <w:tcW w:w="1276" w:type="dxa"/>
          </w:tcPr>
          <w:p w14:paraId="7FF232D1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9946BA6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DF26C30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82D3FB5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AF1ED8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18338C" w:rsidRPr="00FD4D8A" w14:paraId="3A1B6A47" w14:textId="77777777" w:rsidTr="00D9625E">
        <w:trPr>
          <w:trHeight w:val="192"/>
        </w:trPr>
        <w:tc>
          <w:tcPr>
            <w:tcW w:w="15417" w:type="dxa"/>
            <w:gridSpan w:val="11"/>
          </w:tcPr>
          <w:p w14:paraId="552B5374" w14:textId="77777777" w:rsidR="0018338C" w:rsidRPr="0018338C" w:rsidRDefault="0018338C" w:rsidP="001833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38C">
              <w:rPr>
                <w:rFonts w:ascii="Times New Roman" w:hAnsi="Times New Roman" w:cs="Times New Roman"/>
                <w:b/>
              </w:rPr>
              <w:t>6.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8338C">
              <w:rPr>
                <w:rFonts w:ascii="Times New Roman" w:hAnsi="Times New Roman" w:cs="Times New Roman"/>
                <w:b/>
              </w:rPr>
              <w:t>Обеспечение отрасли образования высококвалифицированными кадрами,</w:t>
            </w:r>
          </w:p>
          <w:p w14:paraId="7A2D6227" w14:textId="77777777" w:rsidR="0018338C" w:rsidRPr="0018338C" w:rsidRDefault="0018338C" w:rsidP="001833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38C">
              <w:rPr>
                <w:rFonts w:ascii="Times New Roman" w:hAnsi="Times New Roman" w:cs="Times New Roman"/>
                <w:b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BC16DC" w:rsidRPr="00FD4D8A" w14:paraId="16549FB0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48C9063A" w14:textId="77777777" w:rsidR="00BC16DC" w:rsidRPr="00593975" w:rsidRDefault="0018338C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694" w:type="dxa"/>
            <w:vMerge w:val="restart"/>
          </w:tcPr>
          <w:p w14:paraId="6300B024" w14:textId="77777777" w:rsidR="00BC16DC" w:rsidRPr="00FD4D8A" w:rsidRDefault="0018338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338C">
              <w:rPr>
                <w:rFonts w:ascii="Times New Roman" w:hAnsi="Times New Roman" w:cs="Times New Roman"/>
                <w:sz w:val="22"/>
                <w:szCs w:val="22"/>
              </w:rPr>
              <w:t>Предоставление субвенций муниципальному бюджету на осуществление органами местного самоуправления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педагогических работников образо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вательных организаций</w:t>
            </w:r>
          </w:p>
        </w:tc>
        <w:tc>
          <w:tcPr>
            <w:tcW w:w="425" w:type="dxa"/>
          </w:tcPr>
          <w:p w14:paraId="2C72437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6925B9C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7D1386E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21969,0</w:t>
            </w:r>
          </w:p>
        </w:tc>
        <w:tc>
          <w:tcPr>
            <w:tcW w:w="1276" w:type="dxa"/>
          </w:tcPr>
          <w:p w14:paraId="206E95C0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D73ACA8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21969,0</w:t>
            </w:r>
          </w:p>
        </w:tc>
        <w:tc>
          <w:tcPr>
            <w:tcW w:w="1134" w:type="dxa"/>
          </w:tcPr>
          <w:p w14:paraId="69B394ED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9653785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B0FA09D" w14:textId="77777777" w:rsidR="00BC16DC" w:rsidRPr="00FD4D8A" w:rsidRDefault="0018338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338C"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педагогических работников</w:t>
            </w:r>
          </w:p>
        </w:tc>
        <w:tc>
          <w:tcPr>
            <w:tcW w:w="2551" w:type="dxa"/>
            <w:vMerge w:val="restart"/>
          </w:tcPr>
          <w:p w14:paraId="119182D3" w14:textId="77777777" w:rsidR="00BC16DC" w:rsidRPr="00FD4D8A" w:rsidRDefault="0018338C" w:rsidP="00D9625E">
            <w:pPr>
              <w:rPr>
                <w:rFonts w:ascii="Times New Roman" w:hAnsi="Times New Roman" w:cs="Times New Roman"/>
              </w:rPr>
            </w:pPr>
            <w:r w:rsidRPr="0018338C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BC16DC" w:rsidRPr="00FD4D8A" w14:paraId="6993D265" w14:textId="77777777" w:rsidTr="006F3AC6">
        <w:trPr>
          <w:trHeight w:val="184"/>
        </w:trPr>
        <w:tc>
          <w:tcPr>
            <w:tcW w:w="675" w:type="dxa"/>
            <w:vMerge/>
          </w:tcPr>
          <w:p w14:paraId="477EDDE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913E53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B4E852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E578FF2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03A2224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26746,8</w:t>
            </w:r>
          </w:p>
        </w:tc>
        <w:tc>
          <w:tcPr>
            <w:tcW w:w="1276" w:type="dxa"/>
          </w:tcPr>
          <w:p w14:paraId="213C6FC9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699280B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26746,8</w:t>
            </w:r>
          </w:p>
        </w:tc>
        <w:tc>
          <w:tcPr>
            <w:tcW w:w="1134" w:type="dxa"/>
          </w:tcPr>
          <w:p w14:paraId="5CA20669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EDCD0DF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845D5FA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A2E9EE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414D611" w14:textId="77777777" w:rsidTr="006F3AC6">
        <w:trPr>
          <w:trHeight w:val="188"/>
        </w:trPr>
        <w:tc>
          <w:tcPr>
            <w:tcW w:w="675" w:type="dxa"/>
            <w:vMerge/>
          </w:tcPr>
          <w:p w14:paraId="66FB66E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5A7693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27C066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0F33DA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1450B22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15104,7</w:t>
            </w:r>
          </w:p>
        </w:tc>
        <w:tc>
          <w:tcPr>
            <w:tcW w:w="1276" w:type="dxa"/>
          </w:tcPr>
          <w:p w14:paraId="60C9087E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B57AE41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15104,7</w:t>
            </w:r>
          </w:p>
        </w:tc>
        <w:tc>
          <w:tcPr>
            <w:tcW w:w="1134" w:type="dxa"/>
          </w:tcPr>
          <w:p w14:paraId="0DC4BD59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FA0A89E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1719275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D0C834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65B5F86" w14:textId="77777777" w:rsidTr="006F3AC6">
        <w:trPr>
          <w:trHeight w:val="192"/>
        </w:trPr>
        <w:tc>
          <w:tcPr>
            <w:tcW w:w="675" w:type="dxa"/>
            <w:vMerge/>
          </w:tcPr>
          <w:p w14:paraId="6E65288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9CFF75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A51999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7E9B96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F23A009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15817,8</w:t>
            </w:r>
          </w:p>
        </w:tc>
        <w:tc>
          <w:tcPr>
            <w:tcW w:w="1276" w:type="dxa"/>
          </w:tcPr>
          <w:p w14:paraId="54BF4B3D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9B6586C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15817,8</w:t>
            </w:r>
          </w:p>
        </w:tc>
        <w:tc>
          <w:tcPr>
            <w:tcW w:w="1134" w:type="dxa"/>
          </w:tcPr>
          <w:p w14:paraId="736B0B56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C9ED5DB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47F16E4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A9DE4B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0483364" w14:textId="77777777" w:rsidTr="006F3AC6">
        <w:trPr>
          <w:trHeight w:val="192"/>
        </w:trPr>
        <w:tc>
          <w:tcPr>
            <w:tcW w:w="675" w:type="dxa"/>
            <w:vMerge/>
          </w:tcPr>
          <w:p w14:paraId="0A6C6FE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D0C8FD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5F6C5B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0B76D0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DD9DD09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16479,4</w:t>
            </w:r>
          </w:p>
        </w:tc>
        <w:tc>
          <w:tcPr>
            <w:tcW w:w="1276" w:type="dxa"/>
          </w:tcPr>
          <w:p w14:paraId="4A016315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242FB0A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16479,4</w:t>
            </w:r>
          </w:p>
        </w:tc>
        <w:tc>
          <w:tcPr>
            <w:tcW w:w="1134" w:type="dxa"/>
          </w:tcPr>
          <w:p w14:paraId="4EA58360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EADE46C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020E850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97D202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7581E2F" w14:textId="77777777" w:rsidTr="006F3AC6">
        <w:trPr>
          <w:trHeight w:val="192"/>
        </w:trPr>
        <w:tc>
          <w:tcPr>
            <w:tcW w:w="675" w:type="dxa"/>
            <w:vMerge/>
          </w:tcPr>
          <w:p w14:paraId="7CE8637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A3C816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E3E319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301B64A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3BB0A86" w14:textId="77777777" w:rsidR="00BC16DC" w:rsidRPr="005F53D4" w:rsidRDefault="0018338C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96 117,7</w:t>
            </w:r>
          </w:p>
        </w:tc>
        <w:tc>
          <w:tcPr>
            <w:tcW w:w="1276" w:type="dxa"/>
          </w:tcPr>
          <w:p w14:paraId="198FA820" w14:textId="77777777" w:rsidR="00BC16DC" w:rsidRPr="005F53D4" w:rsidRDefault="0018338C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37318740" w14:textId="77777777" w:rsidR="00BC16DC" w:rsidRPr="005F53D4" w:rsidRDefault="0012124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96 117,7</w:t>
            </w:r>
          </w:p>
        </w:tc>
        <w:tc>
          <w:tcPr>
            <w:tcW w:w="1134" w:type="dxa"/>
          </w:tcPr>
          <w:p w14:paraId="021E81DD" w14:textId="77777777" w:rsidR="00BC16DC" w:rsidRPr="005F53D4" w:rsidRDefault="0012124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768A611" w14:textId="77777777" w:rsidR="00BC16DC" w:rsidRPr="005F53D4" w:rsidRDefault="0012124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4B7CF84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AA0D6A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2C5E15A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6A8AD686" w14:textId="77777777" w:rsidR="00BC16DC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2694" w:type="dxa"/>
            <w:vMerge w:val="restart"/>
          </w:tcPr>
          <w:p w14:paraId="6B54D0A2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Поощрение победителей муниципального конкурса на лучшую подготовку образовательных органи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заций к новому учебному году</w:t>
            </w:r>
          </w:p>
        </w:tc>
        <w:tc>
          <w:tcPr>
            <w:tcW w:w="425" w:type="dxa"/>
          </w:tcPr>
          <w:p w14:paraId="2FD4BDA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F7C919A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8EA83EF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17D42A23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4161510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D6EBBAF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C22F441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401269F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Повышение качества подготовки образовательных организаций к новому учебному году</w:t>
            </w:r>
          </w:p>
        </w:tc>
        <w:tc>
          <w:tcPr>
            <w:tcW w:w="2551" w:type="dxa"/>
            <w:vMerge w:val="restart"/>
          </w:tcPr>
          <w:p w14:paraId="4B3386C4" w14:textId="77777777" w:rsidR="00BC16DC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BC16DC" w:rsidRPr="00FD4D8A" w14:paraId="62A8D30E" w14:textId="77777777" w:rsidTr="006F3AC6">
        <w:trPr>
          <w:trHeight w:val="184"/>
        </w:trPr>
        <w:tc>
          <w:tcPr>
            <w:tcW w:w="675" w:type="dxa"/>
            <w:vMerge/>
          </w:tcPr>
          <w:p w14:paraId="4C62EC7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A17A3D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7F4876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AFB6BA3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A5D114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175,0</w:t>
            </w:r>
          </w:p>
        </w:tc>
        <w:tc>
          <w:tcPr>
            <w:tcW w:w="1276" w:type="dxa"/>
          </w:tcPr>
          <w:p w14:paraId="0F6D7C96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175,0</w:t>
            </w:r>
          </w:p>
        </w:tc>
        <w:tc>
          <w:tcPr>
            <w:tcW w:w="1276" w:type="dxa"/>
          </w:tcPr>
          <w:p w14:paraId="76513026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3B121B6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D66F8FD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26AF2C0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BEF9EB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FD7827D" w14:textId="77777777" w:rsidTr="006F3AC6">
        <w:trPr>
          <w:trHeight w:val="188"/>
        </w:trPr>
        <w:tc>
          <w:tcPr>
            <w:tcW w:w="675" w:type="dxa"/>
            <w:vMerge/>
          </w:tcPr>
          <w:p w14:paraId="01B5B49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2DE3CB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2CCA20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71046B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DC34BD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275,0</w:t>
            </w:r>
          </w:p>
        </w:tc>
        <w:tc>
          <w:tcPr>
            <w:tcW w:w="1276" w:type="dxa"/>
          </w:tcPr>
          <w:p w14:paraId="0841888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275,0</w:t>
            </w:r>
          </w:p>
        </w:tc>
        <w:tc>
          <w:tcPr>
            <w:tcW w:w="1276" w:type="dxa"/>
          </w:tcPr>
          <w:p w14:paraId="552005A0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884AFC1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55756C8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2A8FE11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827899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D2E28B1" w14:textId="77777777" w:rsidTr="006F3AC6">
        <w:trPr>
          <w:trHeight w:val="192"/>
        </w:trPr>
        <w:tc>
          <w:tcPr>
            <w:tcW w:w="675" w:type="dxa"/>
            <w:vMerge/>
          </w:tcPr>
          <w:p w14:paraId="79B5B43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ACEEA9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F0B33A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BCA0E85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19BF7A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1777CA4F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699904F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E60C137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0E11F04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76FB398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349B19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299785C" w14:textId="77777777" w:rsidTr="006F3AC6">
        <w:trPr>
          <w:trHeight w:val="192"/>
        </w:trPr>
        <w:tc>
          <w:tcPr>
            <w:tcW w:w="675" w:type="dxa"/>
            <w:vMerge/>
          </w:tcPr>
          <w:p w14:paraId="6EDC1BC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D2205A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D3F63E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3E79FE2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7ED5F5E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487070D0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1CA4C956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8CC9FB0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D170CA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84D949F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34B80D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C2299FC" w14:textId="77777777" w:rsidTr="006F3AC6">
        <w:trPr>
          <w:trHeight w:val="192"/>
        </w:trPr>
        <w:tc>
          <w:tcPr>
            <w:tcW w:w="675" w:type="dxa"/>
            <w:vMerge/>
          </w:tcPr>
          <w:p w14:paraId="04AB689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ED85CC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D6BCB5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B644694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0F49FA4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675,0</w:t>
            </w:r>
          </w:p>
        </w:tc>
        <w:tc>
          <w:tcPr>
            <w:tcW w:w="1276" w:type="dxa"/>
          </w:tcPr>
          <w:p w14:paraId="539D246E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675,0</w:t>
            </w:r>
          </w:p>
        </w:tc>
        <w:tc>
          <w:tcPr>
            <w:tcW w:w="1276" w:type="dxa"/>
          </w:tcPr>
          <w:p w14:paraId="4E8B5F3C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3D16161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291A540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87D4804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9408B0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9625E" w:rsidRPr="00FD4D8A" w14:paraId="3F93B7DF" w14:textId="77777777" w:rsidTr="006F3AC6">
        <w:trPr>
          <w:trHeight w:val="1568"/>
        </w:trPr>
        <w:tc>
          <w:tcPr>
            <w:tcW w:w="675" w:type="dxa"/>
          </w:tcPr>
          <w:p w14:paraId="267A177D" w14:textId="77777777" w:rsidR="00D9625E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2694" w:type="dxa"/>
          </w:tcPr>
          <w:p w14:paraId="34E3E011" w14:textId="77777777" w:rsidR="00D9625E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Развитие системы моральной поддержки работников образования путём проведения мероприятий на муниципальном  уровне:</w:t>
            </w:r>
          </w:p>
        </w:tc>
        <w:tc>
          <w:tcPr>
            <w:tcW w:w="425" w:type="dxa"/>
          </w:tcPr>
          <w:p w14:paraId="2517B4DC" w14:textId="77777777" w:rsidR="00D9625E" w:rsidRPr="00FD4D8A" w:rsidRDefault="00D9625E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98216BE" w14:textId="77777777" w:rsidR="00D9625E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EAF410E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45F7B3F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E07EC77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1075D23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28CBB45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3BF8F858" w14:textId="77777777" w:rsidR="00D9625E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 «педагог»</w:t>
            </w:r>
          </w:p>
        </w:tc>
        <w:tc>
          <w:tcPr>
            <w:tcW w:w="2551" w:type="dxa"/>
          </w:tcPr>
          <w:p w14:paraId="595C28BD" w14:textId="77777777" w:rsidR="00D9625E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BC16DC" w:rsidRPr="00FD4D8A" w14:paraId="470C4DE1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2101BE5B" w14:textId="77777777" w:rsidR="00BC16DC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6.3.1</w:t>
            </w:r>
          </w:p>
        </w:tc>
        <w:tc>
          <w:tcPr>
            <w:tcW w:w="2694" w:type="dxa"/>
            <w:vMerge w:val="restart"/>
          </w:tcPr>
          <w:p w14:paraId="5AF06274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августовского совещания педагогической 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общественности</w:t>
            </w:r>
          </w:p>
        </w:tc>
        <w:tc>
          <w:tcPr>
            <w:tcW w:w="425" w:type="dxa"/>
          </w:tcPr>
          <w:p w14:paraId="52FDDB3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FD006CD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AA1D24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276" w:type="dxa"/>
          </w:tcPr>
          <w:p w14:paraId="4D0D6FC5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276" w:type="dxa"/>
          </w:tcPr>
          <w:p w14:paraId="1785C15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15617B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ED8B8C5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B354FFC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Сохранение контингента педагогических работников, поощрение лучших педагогических работников, организаций</w:t>
            </w:r>
          </w:p>
        </w:tc>
        <w:tc>
          <w:tcPr>
            <w:tcW w:w="2551" w:type="dxa"/>
            <w:vMerge w:val="restart"/>
          </w:tcPr>
          <w:p w14:paraId="074A4381" w14:textId="77777777" w:rsidR="00BC16DC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образования, МКУ ДПО ЦРО</w:t>
            </w:r>
          </w:p>
        </w:tc>
      </w:tr>
      <w:tr w:rsidR="00BC16DC" w:rsidRPr="00FD4D8A" w14:paraId="6598879E" w14:textId="77777777" w:rsidTr="006F3AC6">
        <w:trPr>
          <w:trHeight w:val="184"/>
        </w:trPr>
        <w:tc>
          <w:tcPr>
            <w:tcW w:w="675" w:type="dxa"/>
            <w:vMerge/>
          </w:tcPr>
          <w:p w14:paraId="3E149C6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7C142A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C27110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1C620C0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8E3375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115,0</w:t>
            </w:r>
          </w:p>
        </w:tc>
        <w:tc>
          <w:tcPr>
            <w:tcW w:w="1276" w:type="dxa"/>
          </w:tcPr>
          <w:p w14:paraId="7FCF23C0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115,0</w:t>
            </w:r>
          </w:p>
        </w:tc>
        <w:tc>
          <w:tcPr>
            <w:tcW w:w="1276" w:type="dxa"/>
          </w:tcPr>
          <w:p w14:paraId="489B7576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EF5FB53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DB74F4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C6861FB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B83AD3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15D2FFE" w14:textId="77777777" w:rsidTr="006F3AC6">
        <w:trPr>
          <w:trHeight w:val="188"/>
        </w:trPr>
        <w:tc>
          <w:tcPr>
            <w:tcW w:w="675" w:type="dxa"/>
            <w:vMerge/>
          </w:tcPr>
          <w:p w14:paraId="2797AF8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135ED4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CDC230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4383E12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CB23A47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215,0</w:t>
            </w:r>
          </w:p>
        </w:tc>
        <w:tc>
          <w:tcPr>
            <w:tcW w:w="1276" w:type="dxa"/>
          </w:tcPr>
          <w:p w14:paraId="4C729015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215,0</w:t>
            </w:r>
          </w:p>
        </w:tc>
        <w:tc>
          <w:tcPr>
            <w:tcW w:w="1276" w:type="dxa"/>
          </w:tcPr>
          <w:p w14:paraId="620E4ABF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956686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2F07AFB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EAACC2C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967776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F2C647F" w14:textId="77777777" w:rsidTr="006F3AC6">
        <w:trPr>
          <w:trHeight w:val="192"/>
        </w:trPr>
        <w:tc>
          <w:tcPr>
            <w:tcW w:w="675" w:type="dxa"/>
            <w:vMerge/>
          </w:tcPr>
          <w:p w14:paraId="7F07013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AC72C1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5F371B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75DF030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9D44D8F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</w:tcPr>
          <w:p w14:paraId="10B044FD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</w:tcPr>
          <w:p w14:paraId="55534FD0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829B75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36BDAE6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BB99647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9C6EAD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42B9416" w14:textId="77777777" w:rsidTr="006F3AC6">
        <w:trPr>
          <w:trHeight w:val="192"/>
        </w:trPr>
        <w:tc>
          <w:tcPr>
            <w:tcW w:w="675" w:type="dxa"/>
            <w:vMerge/>
          </w:tcPr>
          <w:p w14:paraId="3518119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766885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389794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FF5704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DB9F856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</w:tcPr>
          <w:p w14:paraId="7278EACF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</w:tcPr>
          <w:p w14:paraId="23D4F2C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B734FA8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1C3A7D0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A09B0DA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0D2705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A26386C" w14:textId="77777777" w:rsidTr="006F3AC6">
        <w:trPr>
          <w:trHeight w:val="192"/>
        </w:trPr>
        <w:tc>
          <w:tcPr>
            <w:tcW w:w="675" w:type="dxa"/>
            <w:vMerge/>
          </w:tcPr>
          <w:p w14:paraId="76DD06D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85BD00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54779E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1B5319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D4FE649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402,0</w:t>
            </w:r>
          </w:p>
        </w:tc>
        <w:tc>
          <w:tcPr>
            <w:tcW w:w="1276" w:type="dxa"/>
          </w:tcPr>
          <w:p w14:paraId="1D425045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402,0</w:t>
            </w:r>
          </w:p>
        </w:tc>
        <w:tc>
          <w:tcPr>
            <w:tcW w:w="1276" w:type="dxa"/>
          </w:tcPr>
          <w:p w14:paraId="140E2110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D172CEA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D22FF7F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2B099F5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C0F185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EB89690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674F4725" w14:textId="77777777" w:rsidR="00BC16DC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6.3.2</w:t>
            </w:r>
          </w:p>
        </w:tc>
        <w:tc>
          <w:tcPr>
            <w:tcW w:w="2694" w:type="dxa"/>
            <w:vMerge w:val="restart"/>
          </w:tcPr>
          <w:p w14:paraId="67695452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торжественного приема главой муниципального образования Ленинградский район лучших педагогических работников образовательных ор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ганизаций</w:t>
            </w:r>
          </w:p>
        </w:tc>
        <w:tc>
          <w:tcPr>
            <w:tcW w:w="425" w:type="dxa"/>
          </w:tcPr>
          <w:p w14:paraId="4ED4AD9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1592D0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6AE1E8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276" w:type="dxa"/>
          </w:tcPr>
          <w:p w14:paraId="40D659F7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276" w:type="dxa"/>
          </w:tcPr>
          <w:p w14:paraId="7A463DA8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3B84991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FEB437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F886646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2EC88C3C" w14:textId="77777777" w:rsidR="00BC16DC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BC16DC" w:rsidRPr="00FD4D8A" w14:paraId="744CAE14" w14:textId="77777777" w:rsidTr="006F3AC6">
        <w:trPr>
          <w:trHeight w:val="184"/>
        </w:trPr>
        <w:tc>
          <w:tcPr>
            <w:tcW w:w="675" w:type="dxa"/>
            <w:vMerge/>
          </w:tcPr>
          <w:p w14:paraId="6A74F81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45D714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FCF871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7F209A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3128F35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2A0CC73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474420B0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BA6DC40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B5C54B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02A1B83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A6E4B5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781138B" w14:textId="77777777" w:rsidTr="006F3AC6">
        <w:trPr>
          <w:trHeight w:val="188"/>
        </w:trPr>
        <w:tc>
          <w:tcPr>
            <w:tcW w:w="675" w:type="dxa"/>
            <w:vMerge/>
          </w:tcPr>
          <w:p w14:paraId="3CBF2A1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CBE220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52B209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28DD204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5BEADDB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5F20928F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7FA35648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831FC4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0A8B810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3AA3075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311A8B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FEF2CB2" w14:textId="77777777" w:rsidTr="006F3AC6">
        <w:trPr>
          <w:trHeight w:val="192"/>
        </w:trPr>
        <w:tc>
          <w:tcPr>
            <w:tcW w:w="675" w:type="dxa"/>
            <w:vMerge/>
          </w:tcPr>
          <w:p w14:paraId="0DD7B0C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6A4FD9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2A127A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B7BFCEE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EA2EB35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4B264BA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17317288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F03809B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46992CD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13189CF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4807AA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5025A3F" w14:textId="77777777" w:rsidTr="006F3AC6">
        <w:trPr>
          <w:trHeight w:val="192"/>
        </w:trPr>
        <w:tc>
          <w:tcPr>
            <w:tcW w:w="675" w:type="dxa"/>
            <w:vMerge/>
          </w:tcPr>
          <w:p w14:paraId="0592728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E411C1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2DF267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D2D4EE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43F8F6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556DEE5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755E2E3D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920CCCD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A5DAB04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6768A6D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CA9467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85B887E" w14:textId="77777777" w:rsidTr="006F3AC6">
        <w:trPr>
          <w:trHeight w:val="192"/>
        </w:trPr>
        <w:tc>
          <w:tcPr>
            <w:tcW w:w="675" w:type="dxa"/>
            <w:vMerge/>
          </w:tcPr>
          <w:p w14:paraId="464CC9C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AE5953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499074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DB8715B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7E165A2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166,0</w:t>
            </w:r>
          </w:p>
        </w:tc>
        <w:tc>
          <w:tcPr>
            <w:tcW w:w="1276" w:type="dxa"/>
          </w:tcPr>
          <w:p w14:paraId="2D04CCD2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166,0</w:t>
            </w:r>
          </w:p>
        </w:tc>
        <w:tc>
          <w:tcPr>
            <w:tcW w:w="1276" w:type="dxa"/>
          </w:tcPr>
          <w:p w14:paraId="2C326D61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59AFAF5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59A3EE1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96B0837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A2714F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37F3F6E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2A9017ED" w14:textId="77777777" w:rsidR="00BC16DC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2694" w:type="dxa"/>
            <w:vMerge w:val="restart"/>
          </w:tcPr>
          <w:p w14:paraId="74F2A3E1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Проведение процедуры независимой оценки качества условий осуществления образовательной деятельности организациями, осуществляющими образовательную деятельность, в муниципальном образовании Ленин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градский район</w:t>
            </w:r>
          </w:p>
        </w:tc>
        <w:tc>
          <w:tcPr>
            <w:tcW w:w="425" w:type="dxa"/>
          </w:tcPr>
          <w:p w14:paraId="1B85E53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AB6B61B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E752F2E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09FDDD8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00E4AB0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F5403A7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51CE81C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1015279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Создание конкурентно способного образовательного пространства</w:t>
            </w:r>
          </w:p>
        </w:tc>
        <w:tc>
          <w:tcPr>
            <w:tcW w:w="2551" w:type="dxa"/>
            <w:vMerge w:val="restart"/>
          </w:tcPr>
          <w:p w14:paraId="0AC5DB6B" w14:textId="77777777" w:rsidR="00BC16DC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BC16DC" w:rsidRPr="00FD4D8A" w14:paraId="4084AAB6" w14:textId="77777777" w:rsidTr="006F3AC6">
        <w:trPr>
          <w:trHeight w:val="184"/>
        </w:trPr>
        <w:tc>
          <w:tcPr>
            <w:tcW w:w="675" w:type="dxa"/>
            <w:vMerge/>
          </w:tcPr>
          <w:p w14:paraId="23B15B9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612A62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47C6C1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44BDDB0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D848446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276" w:type="dxa"/>
          </w:tcPr>
          <w:p w14:paraId="6FD35B60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276" w:type="dxa"/>
          </w:tcPr>
          <w:p w14:paraId="1A656BF0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FEA859E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314D76A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198CF40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E53D0F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7096A61" w14:textId="77777777" w:rsidTr="006F3AC6">
        <w:trPr>
          <w:trHeight w:val="188"/>
        </w:trPr>
        <w:tc>
          <w:tcPr>
            <w:tcW w:w="675" w:type="dxa"/>
            <w:vMerge/>
          </w:tcPr>
          <w:p w14:paraId="3C95E22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D12E54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8F314E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75FDFE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99DE0D3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28C6D98B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6F9469A2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BA55846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13848FB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7546699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BF0FC3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4755649" w14:textId="77777777" w:rsidTr="006F3AC6">
        <w:trPr>
          <w:trHeight w:val="192"/>
        </w:trPr>
        <w:tc>
          <w:tcPr>
            <w:tcW w:w="675" w:type="dxa"/>
            <w:vMerge/>
          </w:tcPr>
          <w:p w14:paraId="1F42EA4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521590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B60B80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880F2FB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5F66C7C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39ACC111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337771DB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857BFBF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963A60E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EE62C3E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F3C397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778CA32" w14:textId="77777777" w:rsidTr="006F3AC6">
        <w:trPr>
          <w:trHeight w:val="192"/>
        </w:trPr>
        <w:tc>
          <w:tcPr>
            <w:tcW w:w="675" w:type="dxa"/>
            <w:vMerge/>
          </w:tcPr>
          <w:p w14:paraId="747BF00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1B34D2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6A29AB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716535F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E8924C5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6E54A1C9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3FCF7E8D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636BBAB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CCA5DCC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A7D2A50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ECCF24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CA2E8D1" w14:textId="77777777" w:rsidTr="006F3AC6">
        <w:trPr>
          <w:trHeight w:val="192"/>
        </w:trPr>
        <w:tc>
          <w:tcPr>
            <w:tcW w:w="675" w:type="dxa"/>
            <w:vMerge/>
          </w:tcPr>
          <w:p w14:paraId="0FF19FA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385B78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BDFBB2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11B5E3F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1FB6EA1" w14:textId="77777777" w:rsidR="00BC16DC" w:rsidRPr="005F53D4" w:rsidRDefault="008C429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570,0</w:t>
            </w:r>
          </w:p>
        </w:tc>
        <w:tc>
          <w:tcPr>
            <w:tcW w:w="1276" w:type="dxa"/>
          </w:tcPr>
          <w:p w14:paraId="45CFE4DD" w14:textId="77777777" w:rsidR="00BC16DC" w:rsidRPr="005F53D4" w:rsidRDefault="008C429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570,0</w:t>
            </w:r>
          </w:p>
        </w:tc>
        <w:tc>
          <w:tcPr>
            <w:tcW w:w="1276" w:type="dxa"/>
          </w:tcPr>
          <w:p w14:paraId="538BCBF9" w14:textId="77777777" w:rsidR="00BC16DC" w:rsidRPr="005F53D4" w:rsidRDefault="008C429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51CF98E" w14:textId="77777777" w:rsidR="00BC16DC" w:rsidRPr="005F53D4" w:rsidRDefault="008C429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39E9E38" w14:textId="77777777" w:rsidR="00BC16DC" w:rsidRPr="005F53D4" w:rsidRDefault="008C429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72897D1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B55261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8B4F74D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00CA7711" w14:textId="77777777" w:rsidR="00BC16DC" w:rsidRPr="00593975" w:rsidRDefault="00306917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2694" w:type="dxa"/>
            <w:vMerge w:val="restart"/>
          </w:tcPr>
          <w:p w14:paraId="7246722F" w14:textId="77777777" w:rsidR="00BC16DC" w:rsidRPr="00FD4D8A" w:rsidRDefault="00306917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6917">
              <w:rPr>
                <w:rFonts w:ascii="Times New Roman" w:hAnsi="Times New Roman" w:cs="Times New Roman"/>
                <w:sz w:val="22"/>
                <w:szCs w:val="22"/>
              </w:rPr>
              <w:t>Единовременная денежная выплата, предоставляемая молодым педагогам муниципальных обра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зовательных организаций</w:t>
            </w:r>
          </w:p>
        </w:tc>
        <w:tc>
          <w:tcPr>
            <w:tcW w:w="425" w:type="dxa"/>
          </w:tcPr>
          <w:p w14:paraId="139758F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03C72F7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A133DE8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998,6</w:t>
            </w:r>
          </w:p>
        </w:tc>
        <w:tc>
          <w:tcPr>
            <w:tcW w:w="1276" w:type="dxa"/>
          </w:tcPr>
          <w:p w14:paraId="6F3AAE64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998,6</w:t>
            </w:r>
          </w:p>
        </w:tc>
        <w:tc>
          <w:tcPr>
            <w:tcW w:w="1276" w:type="dxa"/>
          </w:tcPr>
          <w:p w14:paraId="39412C9D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459474C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010F44B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578B83C" w14:textId="77777777" w:rsidR="00BC16DC" w:rsidRPr="00FD4D8A" w:rsidRDefault="00306917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6917"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молодых педагогов</w:t>
            </w:r>
          </w:p>
        </w:tc>
        <w:tc>
          <w:tcPr>
            <w:tcW w:w="2551" w:type="dxa"/>
            <w:vMerge w:val="restart"/>
          </w:tcPr>
          <w:p w14:paraId="6340D194" w14:textId="77777777" w:rsidR="00BC16DC" w:rsidRPr="009A67D9" w:rsidRDefault="009A67D9" w:rsidP="00306917">
            <w:pPr>
              <w:pStyle w:val="western"/>
              <w:spacing w:after="0"/>
              <w:rPr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Общеобразовательные организации (21)</w:t>
            </w:r>
          </w:p>
        </w:tc>
      </w:tr>
      <w:tr w:rsidR="00BC16DC" w:rsidRPr="00FD4D8A" w14:paraId="43953052" w14:textId="77777777" w:rsidTr="006F3AC6">
        <w:trPr>
          <w:trHeight w:val="184"/>
        </w:trPr>
        <w:tc>
          <w:tcPr>
            <w:tcW w:w="675" w:type="dxa"/>
            <w:vMerge/>
          </w:tcPr>
          <w:p w14:paraId="61802B5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D0AEDA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74B61E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F8A787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B3FA535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1302,0</w:t>
            </w:r>
          </w:p>
        </w:tc>
        <w:tc>
          <w:tcPr>
            <w:tcW w:w="1276" w:type="dxa"/>
          </w:tcPr>
          <w:p w14:paraId="33B1C0D1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1302,0</w:t>
            </w:r>
          </w:p>
        </w:tc>
        <w:tc>
          <w:tcPr>
            <w:tcW w:w="1276" w:type="dxa"/>
          </w:tcPr>
          <w:p w14:paraId="453ECE3E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57B02D5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B2864D8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7B1868A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0832E5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774A9E2" w14:textId="77777777" w:rsidTr="006F3AC6">
        <w:trPr>
          <w:trHeight w:val="188"/>
        </w:trPr>
        <w:tc>
          <w:tcPr>
            <w:tcW w:w="675" w:type="dxa"/>
            <w:vMerge/>
          </w:tcPr>
          <w:p w14:paraId="4D6B918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2BAE83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76C8A8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0C6957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931FCD5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555,8</w:t>
            </w:r>
          </w:p>
        </w:tc>
        <w:tc>
          <w:tcPr>
            <w:tcW w:w="1276" w:type="dxa"/>
          </w:tcPr>
          <w:p w14:paraId="4DBD4322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555,8</w:t>
            </w:r>
          </w:p>
        </w:tc>
        <w:tc>
          <w:tcPr>
            <w:tcW w:w="1276" w:type="dxa"/>
          </w:tcPr>
          <w:p w14:paraId="70C53B54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981E666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770ABA6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875DBEA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C828D5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397200F" w14:textId="77777777" w:rsidTr="006F3AC6">
        <w:trPr>
          <w:trHeight w:val="192"/>
        </w:trPr>
        <w:tc>
          <w:tcPr>
            <w:tcW w:w="675" w:type="dxa"/>
            <w:vMerge/>
          </w:tcPr>
          <w:p w14:paraId="21A5F8D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747998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0DAD3C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5FC12A6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2644678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14:paraId="7BF02D1A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14:paraId="47FF3189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41C2E9C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834E857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0C2515C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9B804A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5E2B1A2" w14:textId="77777777" w:rsidTr="006F3AC6">
        <w:trPr>
          <w:trHeight w:val="192"/>
        </w:trPr>
        <w:tc>
          <w:tcPr>
            <w:tcW w:w="675" w:type="dxa"/>
            <w:vMerge/>
          </w:tcPr>
          <w:p w14:paraId="47B5AB6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F7E557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CA2243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353B48A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D41B6D9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14:paraId="1D107CD3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14:paraId="1C917AE7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424B801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FB3A7CC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A39281C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DC47C5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67807B5" w14:textId="77777777" w:rsidTr="006F3AC6">
        <w:trPr>
          <w:trHeight w:val="192"/>
        </w:trPr>
        <w:tc>
          <w:tcPr>
            <w:tcW w:w="675" w:type="dxa"/>
            <w:vMerge/>
          </w:tcPr>
          <w:p w14:paraId="64C544C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EEC779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0B4818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7DA996C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83C9B9A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4 096,0</w:t>
            </w:r>
          </w:p>
        </w:tc>
        <w:tc>
          <w:tcPr>
            <w:tcW w:w="1276" w:type="dxa"/>
          </w:tcPr>
          <w:p w14:paraId="282A34D8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4 096,0</w:t>
            </w:r>
          </w:p>
        </w:tc>
        <w:tc>
          <w:tcPr>
            <w:tcW w:w="1276" w:type="dxa"/>
          </w:tcPr>
          <w:p w14:paraId="763A0A66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BADD348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68F3E1C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04E808F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EA68CE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0FBB5FD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35CC7CCD" w14:textId="77777777" w:rsidR="00BC16DC" w:rsidRPr="00593975" w:rsidRDefault="009A67D9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2694" w:type="dxa"/>
            <w:vMerge w:val="restart"/>
          </w:tcPr>
          <w:p w14:paraId="00DC9A58" w14:textId="77777777" w:rsidR="00BC16DC" w:rsidRPr="00FD4D8A" w:rsidRDefault="009A67D9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Предоставление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муниципальных образовательных организаций дополнительного образова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ния детей</w:t>
            </w:r>
          </w:p>
        </w:tc>
        <w:tc>
          <w:tcPr>
            <w:tcW w:w="425" w:type="dxa"/>
          </w:tcPr>
          <w:p w14:paraId="2A19DB9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D09FD7C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34E43EB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276" w:type="dxa"/>
          </w:tcPr>
          <w:p w14:paraId="2C9063A4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A4B592E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134" w:type="dxa"/>
          </w:tcPr>
          <w:p w14:paraId="77A901F0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9BC584A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993CB5A" w14:textId="77777777" w:rsidR="00BC16DC" w:rsidRPr="00FD4D8A" w:rsidRDefault="009A67D9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Улучшение качества спортивной работы, подготовка спортивного резерва</w:t>
            </w:r>
          </w:p>
        </w:tc>
        <w:tc>
          <w:tcPr>
            <w:tcW w:w="2551" w:type="dxa"/>
            <w:vMerge w:val="restart"/>
          </w:tcPr>
          <w:p w14:paraId="75ED0592" w14:textId="77777777" w:rsidR="00BC16DC" w:rsidRPr="00FD4D8A" w:rsidRDefault="009A67D9" w:rsidP="00D9625E">
            <w:pPr>
              <w:rPr>
                <w:rFonts w:ascii="Times New Roman" w:hAnsi="Times New Roman" w:cs="Times New Roman"/>
              </w:rPr>
            </w:pPr>
            <w:r w:rsidRPr="009A67D9">
              <w:rPr>
                <w:rFonts w:ascii="Times New Roman" w:hAnsi="Times New Roman" w:cs="Times New Roman"/>
              </w:rPr>
              <w:t>Управление образования,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A67D9">
              <w:rPr>
                <w:rFonts w:ascii="Times New Roman" w:hAnsi="Times New Roman" w:cs="Times New Roman"/>
              </w:rPr>
              <w:t>МБУДО ДЮСШ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A67D9">
              <w:rPr>
                <w:rFonts w:ascii="Times New Roman" w:hAnsi="Times New Roman" w:cs="Times New Roman"/>
              </w:rPr>
              <w:t>(МБУДО СШ «Виктория»)</w:t>
            </w:r>
          </w:p>
        </w:tc>
      </w:tr>
      <w:tr w:rsidR="00BC16DC" w:rsidRPr="00FD4D8A" w14:paraId="2F508BC9" w14:textId="77777777" w:rsidTr="006F3AC6">
        <w:trPr>
          <w:trHeight w:val="184"/>
        </w:trPr>
        <w:tc>
          <w:tcPr>
            <w:tcW w:w="675" w:type="dxa"/>
            <w:vMerge/>
          </w:tcPr>
          <w:p w14:paraId="73817FC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A10D3F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2A03AD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7FE25F7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C036919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156,3</w:t>
            </w:r>
          </w:p>
        </w:tc>
        <w:tc>
          <w:tcPr>
            <w:tcW w:w="1276" w:type="dxa"/>
          </w:tcPr>
          <w:p w14:paraId="39E3B1EF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F2DED19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156,3</w:t>
            </w:r>
          </w:p>
        </w:tc>
        <w:tc>
          <w:tcPr>
            <w:tcW w:w="1134" w:type="dxa"/>
          </w:tcPr>
          <w:p w14:paraId="4FEDB8AA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DD230D7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3A89534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570B15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9DA2A82" w14:textId="77777777" w:rsidTr="006F3AC6">
        <w:trPr>
          <w:trHeight w:val="188"/>
        </w:trPr>
        <w:tc>
          <w:tcPr>
            <w:tcW w:w="675" w:type="dxa"/>
            <w:vMerge/>
          </w:tcPr>
          <w:p w14:paraId="400F597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7E6F91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2EF24F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B6B4094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C991D7F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276" w:type="dxa"/>
          </w:tcPr>
          <w:p w14:paraId="090D5FAA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11BBE05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134" w:type="dxa"/>
          </w:tcPr>
          <w:p w14:paraId="0055A7AD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10E53DD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DB43215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4F22DF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D84A9DE" w14:textId="77777777" w:rsidTr="006F3AC6">
        <w:trPr>
          <w:trHeight w:val="192"/>
        </w:trPr>
        <w:tc>
          <w:tcPr>
            <w:tcW w:w="675" w:type="dxa"/>
            <w:vMerge/>
          </w:tcPr>
          <w:p w14:paraId="319D858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318971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169EBC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788277D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D5FB53B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276" w:type="dxa"/>
          </w:tcPr>
          <w:p w14:paraId="5BB89BEE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442F145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134" w:type="dxa"/>
          </w:tcPr>
          <w:p w14:paraId="272ECEEA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9C4C199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C43D537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1574F2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8498DBB" w14:textId="77777777" w:rsidTr="006F3AC6">
        <w:trPr>
          <w:trHeight w:val="192"/>
        </w:trPr>
        <w:tc>
          <w:tcPr>
            <w:tcW w:w="675" w:type="dxa"/>
            <w:vMerge/>
          </w:tcPr>
          <w:p w14:paraId="257578B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6A436B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4D382C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4C57D8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8D2CD9D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276" w:type="dxa"/>
          </w:tcPr>
          <w:p w14:paraId="3A26D933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F675935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134" w:type="dxa"/>
          </w:tcPr>
          <w:p w14:paraId="3AD644BC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917AB26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C0DBC41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5FBCF3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CE974B4" w14:textId="77777777" w:rsidTr="006F3AC6">
        <w:trPr>
          <w:trHeight w:val="192"/>
        </w:trPr>
        <w:tc>
          <w:tcPr>
            <w:tcW w:w="675" w:type="dxa"/>
            <w:vMerge/>
          </w:tcPr>
          <w:p w14:paraId="48CF187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BEAB61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65986C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39426A8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59BD4DF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656,3</w:t>
            </w:r>
          </w:p>
        </w:tc>
        <w:tc>
          <w:tcPr>
            <w:tcW w:w="1276" w:type="dxa"/>
          </w:tcPr>
          <w:p w14:paraId="564240AF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46B852F7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656,3</w:t>
            </w:r>
          </w:p>
        </w:tc>
        <w:tc>
          <w:tcPr>
            <w:tcW w:w="1134" w:type="dxa"/>
          </w:tcPr>
          <w:p w14:paraId="28539BF5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A92D1C2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D85CB74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0DB020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7F2B99E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432ECCAC" w14:textId="77777777" w:rsidR="00BC16DC" w:rsidRPr="00593975" w:rsidRDefault="009A67D9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2694" w:type="dxa"/>
            <w:vMerge w:val="restart"/>
          </w:tcPr>
          <w:p w14:paraId="756EAD8F" w14:textId="77777777" w:rsidR="00BC16DC" w:rsidRPr="00FD4D8A" w:rsidRDefault="009A67D9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зовательных организаций</w:t>
            </w:r>
          </w:p>
        </w:tc>
        <w:tc>
          <w:tcPr>
            <w:tcW w:w="425" w:type="dxa"/>
          </w:tcPr>
          <w:p w14:paraId="3205474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F8D34A9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729E926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26795,2</w:t>
            </w:r>
          </w:p>
        </w:tc>
        <w:tc>
          <w:tcPr>
            <w:tcW w:w="1276" w:type="dxa"/>
          </w:tcPr>
          <w:p w14:paraId="5DE221A8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732157A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76ED54A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26795,2</w:t>
            </w:r>
          </w:p>
        </w:tc>
        <w:tc>
          <w:tcPr>
            <w:tcW w:w="709" w:type="dxa"/>
          </w:tcPr>
          <w:p w14:paraId="21F96E46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908269A" w14:textId="77777777" w:rsidR="00BC16DC" w:rsidRPr="00FD4D8A" w:rsidRDefault="009A67D9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Повышение качества воспитательной работы в ученических коллективах</w:t>
            </w:r>
          </w:p>
        </w:tc>
        <w:tc>
          <w:tcPr>
            <w:tcW w:w="2551" w:type="dxa"/>
            <w:vMerge w:val="restart"/>
          </w:tcPr>
          <w:p w14:paraId="48BDE478" w14:textId="77777777" w:rsidR="00BC16DC" w:rsidRPr="00FD4D8A" w:rsidRDefault="009A67D9" w:rsidP="009A67D9">
            <w:pPr>
              <w:rPr>
                <w:rFonts w:ascii="Times New Roman" w:hAnsi="Times New Roman" w:cs="Times New Roman"/>
              </w:rPr>
            </w:pPr>
            <w:r w:rsidRPr="009A67D9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9A67D9">
              <w:rPr>
                <w:rFonts w:ascii="Times New Roman" w:hAnsi="Times New Roman" w:cs="Times New Roman"/>
              </w:rPr>
              <w:t>Общеобразовательные организации (21)</w:t>
            </w:r>
          </w:p>
        </w:tc>
      </w:tr>
      <w:tr w:rsidR="00BC16DC" w:rsidRPr="00FD4D8A" w14:paraId="2E58CA35" w14:textId="77777777" w:rsidTr="006F3AC6">
        <w:trPr>
          <w:trHeight w:val="184"/>
        </w:trPr>
        <w:tc>
          <w:tcPr>
            <w:tcW w:w="675" w:type="dxa"/>
            <w:vMerge/>
          </w:tcPr>
          <w:p w14:paraId="75C7BD0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AACE06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529EEA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4B4E2E4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A713273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26560,8</w:t>
            </w:r>
          </w:p>
        </w:tc>
        <w:tc>
          <w:tcPr>
            <w:tcW w:w="1276" w:type="dxa"/>
          </w:tcPr>
          <w:p w14:paraId="23A935A7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D7C1346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BFC2279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26560,8</w:t>
            </w:r>
          </w:p>
        </w:tc>
        <w:tc>
          <w:tcPr>
            <w:tcW w:w="709" w:type="dxa"/>
          </w:tcPr>
          <w:p w14:paraId="62C33EB7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749EC9C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A071FB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A852B19" w14:textId="77777777" w:rsidTr="006F3AC6">
        <w:trPr>
          <w:trHeight w:val="188"/>
        </w:trPr>
        <w:tc>
          <w:tcPr>
            <w:tcW w:w="675" w:type="dxa"/>
            <w:vMerge/>
          </w:tcPr>
          <w:p w14:paraId="1F52307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F1A1D9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7ED49C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534F633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BD5A2E5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25727,5</w:t>
            </w:r>
          </w:p>
        </w:tc>
        <w:tc>
          <w:tcPr>
            <w:tcW w:w="1276" w:type="dxa"/>
          </w:tcPr>
          <w:p w14:paraId="2DD71704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F9AB68B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D59ADEA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25727,5</w:t>
            </w:r>
          </w:p>
        </w:tc>
        <w:tc>
          <w:tcPr>
            <w:tcW w:w="709" w:type="dxa"/>
          </w:tcPr>
          <w:p w14:paraId="5471C56B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BAF8ACA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86C36F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010F58F" w14:textId="77777777" w:rsidTr="006F3AC6">
        <w:trPr>
          <w:trHeight w:val="192"/>
        </w:trPr>
        <w:tc>
          <w:tcPr>
            <w:tcW w:w="675" w:type="dxa"/>
            <w:vMerge/>
          </w:tcPr>
          <w:p w14:paraId="21D32C9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D631DE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E803BA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7E6498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3E5E1A6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25857,7</w:t>
            </w:r>
          </w:p>
        </w:tc>
        <w:tc>
          <w:tcPr>
            <w:tcW w:w="1276" w:type="dxa"/>
          </w:tcPr>
          <w:p w14:paraId="050E939F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B41E6F9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A469860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25857,7</w:t>
            </w:r>
          </w:p>
        </w:tc>
        <w:tc>
          <w:tcPr>
            <w:tcW w:w="709" w:type="dxa"/>
          </w:tcPr>
          <w:p w14:paraId="11508461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8F3271F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330BEB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E5F4202" w14:textId="77777777" w:rsidTr="006F3AC6">
        <w:trPr>
          <w:trHeight w:val="192"/>
        </w:trPr>
        <w:tc>
          <w:tcPr>
            <w:tcW w:w="675" w:type="dxa"/>
            <w:vMerge/>
          </w:tcPr>
          <w:p w14:paraId="25A90D3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16D1CD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1F93F5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2009253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AFA5531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25857,7</w:t>
            </w:r>
          </w:p>
        </w:tc>
        <w:tc>
          <w:tcPr>
            <w:tcW w:w="1276" w:type="dxa"/>
          </w:tcPr>
          <w:p w14:paraId="60A306E0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94BA38D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5CE52CF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25857,7</w:t>
            </w:r>
          </w:p>
        </w:tc>
        <w:tc>
          <w:tcPr>
            <w:tcW w:w="709" w:type="dxa"/>
          </w:tcPr>
          <w:p w14:paraId="274B88F9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7D26DA9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EC59E8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39F3F59" w14:textId="77777777" w:rsidTr="006F3AC6">
        <w:trPr>
          <w:trHeight w:val="192"/>
        </w:trPr>
        <w:tc>
          <w:tcPr>
            <w:tcW w:w="675" w:type="dxa"/>
            <w:vMerge/>
          </w:tcPr>
          <w:p w14:paraId="277443E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25EEF6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F1247F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B607006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DB6A285" w14:textId="77777777" w:rsidR="00BC16DC" w:rsidRPr="005F53D4" w:rsidRDefault="00B371D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130 798,9</w:t>
            </w:r>
          </w:p>
        </w:tc>
        <w:tc>
          <w:tcPr>
            <w:tcW w:w="1276" w:type="dxa"/>
          </w:tcPr>
          <w:p w14:paraId="2285AA66" w14:textId="77777777" w:rsidR="00BC16DC" w:rsidRPr="005F53D4" w:rsidRDefault="00B371D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7CE6DBF9" w14:textId="77777777" w:rsidR="00BC16DC" w:rsidRPr="005F53D4" w:rsidRDefault="00B371D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F91E641" w14:textId="77777777" w:rsidR="00BC16DC" w:rsidRPr="005F53D4" w:rsidRDefault="00B371D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130 798,9</w:t>
            </w:r>
          </w:p>
        </w:tc>
        <w:tc>
          <w:tcPr>
            <w:tcW w:w="709" w:type="dxa"/>
          </w:tcPr>
          <w:p w14:paraId="5B3B1CC2" w14:textId="77777777" w:rsidR="00BC16DC" w:rsidRPr="005F53D4" w:rsidRDefault="00B371D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5CB33D1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F8F9DA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130BB" w:rsidRPr="00FD4D8A" w14:paraId="5D20803F" w14:textId="77777777" w:rsidTr="00665D4E">
        <w:trPr>
          <w:trHeight w:val="192"/>
        </w:trPr>
        <w:tc>
          <w:tcPr>
            <w:tcW w:w="15417" w:type="dxa"/>
            <w:gridSpan w:val="11"/>
          </w:tcPr>
          <w:p w14:paraId="2F4DF799" w14:textId="77777777" w:rsidR="00B130BB" w:rsidRPr="00B130BB" w:rsidRDefault="00B130BB" w:rsidP="00B130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30BB">
              <w:rPr>
                <w:rFonts w:ascii="Times New Roman" w:hAnsi="Times New Roman" w:cs="Times New Roman"/>
                <w:b/>
              </w:rPr>
              <w:t>7.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130BB">
              <w:rPr>
                <w:rFonts w:ascii="Times New Roman" w:hAnsi="Times New Roman" w:cs="Times New Roman"/>
                <w:b/>
              </w:rPr>
              <w:t>Обеспечение  функционирования модели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130BB">
              <w:rPr>
                <w:rFonts w:ascii="Times New Roman" w:hAnsi="Times New Roman" w:cs="Times New Roman"/>
                <w:b/>
              </w:rPr>
              <w:t xml:space="preserve"> персонифицированного финансирования дополнительного образования детей</w:t>
            </w:r>
          </w:p>
        </w:tc>
      </w:tr>
      <w:tr w:rsidR="00BC16DC" w:rsidRPr="00FD4D8A" w14:paraId="68794CA0" w14:textId="77777777" w:rsidTr="00BC16DC">
        <w:trPr>
          <w:trHeight w:val="179"/>
        </w:trPr>
        <w:tc>
          <w:tcPr>
            <w:tcW w:w="675" w:type="dxa"/>
            <w:vMerge w:val="restart"/>
          </w:tcPr>
          <w:p w14:paraId="42E4DEA8" w14:textId="77777777" w:rsidR="00BC16DC" w:rsidRPr="00593975" w:rsidRDefault="00B130BB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694" w:type="dxa"/>
            <w:vMerge w:val="restart"/>
          </w:tcPr>
          <w:p w14:paraId="613EB0D7" w14:textId="77777777" w:rsidR="00BC16DC" w:rsidRPr="00FD4D8A" w:rsidRDefault="00B130BB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130BB">
              <w:rPr>
                <w:rFonts w:ascii="Times New Roman" w:hAnsi="Times New Roman" w:cs="Times New Roman"/>
                <w:sz w:val="22"/>
                <w:szCs w:val="22"/>
              </w:rPr>
              <w:t>Расходы на обеспечение  внедрения персонифицированного финансирования дополнительного об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t>разования детей</w:t>
            </w:r>
          </w:p>
        </w:tc>
        <w:tc>
          <w:tcPr>
            <w:tcW w:w="425" w:type="dxa"/>
          </w:tcPr>
          <w:p w14:paraId="3D1311D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9FD72C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20E6EB4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6743,55</w:t>
            </w:r>
          </w:p>
        </w:tc>
        <w:tc>
          <w:tcPr>
            <w:tcW w:w="1276" w:type="dxa"/>
          </w:tcPr>
          <w:p w14:paraId="0EB9C051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6743,55</w:t>
            </w:r>
          </w:p>
        </w:tc>
        <w:tc>
          <w:tcPr>
            <w:tcW w:w="1276" w:type="dxa"/>
          </w:tcPr>
          <w:p w14:paraId="07139D80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68DE236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C2BF99F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E1437F5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08B37AC3" w14:textId="77777777" w:rsidR="00BC16DC" w:rsidRPr="00FD4D8A" w:rsidRDefault="00B130BB" w:rsidP="00D9625E">
            <w:pPr>
              <w:rPr>
                <w:rFonts w:ascii="Times New Roman" w:hAnsi="Times New Roman" w:cs="Times New Roman"/>
              </w:rPr>
            </w:pPr>
            <w:r w:rsidRPr="00B130BB">
              <w:rPr>
                <w:rFonts w:ascii="Times New Roman" w:hAnsi="Times New Roman" w:cs="Times New Roman"/>
              </w:rPr>
              <w:t>Управление образования,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30BB">
              <w:rPr>
                <w:rFonts w:ascii="Times New Roman" w:hAnsi="Times New Roman" w:cs="Times New Roman"/>
              </w:rPr>
              <w:t>Организации дополнительного образования (4)</w:t>
            </w:r>
          </w:p>
        </w:tc>
      </w:tr>
      <w:tr w:rsidR="00BC16DC" w:rsidRPr="00FD4D8A" w14:paraId="612C2B94" w14:textId="77777777" w:rsidTr="00BC16DC">
        <w:trPr>
          <w:trHeight w:val="184"/>
        </w:trPr>
        <w:tc>
          <w:tcPr>
            <w:tcW w:w="675" w:type="dxa"/>
            <w:vMerge/>
          </w:tcPr>
          <w:p w14:paraId="107D826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A00489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7ED91E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003754E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FB80D20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17232,3</w:t>
            </w:r>
          </w:p>
        </w:tc>
        <w:tc>
          <w:tcPr>
            <w:tcW w:w="1276" w:type="dxa"/>
          </w:tcPr>
          <w:p w14:paraId="22DC4BA9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17232,3</w:t>
            </w:r>
          </w:p>
        </w:tc>
        <w:tc>
          <w:tcPr>
            <w:tcW w:w="1276" w:type="dxa"/>
          </w:tcPr>
          <w:p w14:paraId="784F4D5C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557C0C1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28A692E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2F1E4F9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4EA077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A8840C7" w14:textId="77777777" w:rsidTr="00BC16DC">
        <w:trPr>
          <w:trHeight w:val="188"/>
        </w:trPr>
        <w:tc>
          <w:tcPr>
            <w:tcW w:w="675" w:type="dxa"/>
            <w:vMerge/>
          </w:tcPr>
          <w:p w14:paraId="7690A91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6B335B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420720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C3CB31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156DD50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19994,6</w:t>
            </w:r>
          </w:p>
        </w:tc>
        <w:tc>
          <w:tcPr>
            <w:tcW w:w="1276" w:type="dxa"/>
          </w:tcPr>
          <w:p w14:paraId="4C74F69E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19994,6</w:t>
            </w:r>
          </w:p>
        </w:tc>
        <w:tc>
          <w:tcPr>
            <w:tcW w:w="1276" w:type="dxa"/>
          </w:tcPr>
          <w:p w14:paraId="3E25D9D9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D233A7D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B87B363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FF9BEF8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B20206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3431568" w14:textId="77777777" w:rsidTr="00BC16DC">
        <w:trPr>
          <w:trHeight w:val="192"/>
        </w:trPr>
        <w:tc>
          <w:tcPr>
            <w:tcW w:w="675" w:type="dxa"/>
            <w:vMerge/>
          </w:tcPr>
          <w:p w14:paraId="2829C39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5418BF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EA446B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39EA92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BE8A1D5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17563,3</w:t>
            </w:r>
          </w:p>
        </w:tc>
        <w:tc>
          <w:tcPr>
            <w:tcW w:w="1276" w:type="dxa"/>
          </w:tcPr>
          <w:p w14:paraId="76952418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17563,3</w:t>
            </w:r>
          </w:p>
        </w:tc>
        <w:tc>
          <w:tcPr>
            <w:tcW w:w="1276" w:type="dxa"/>
          </w:tcPr>
          <w:p w14:paraId="5296A401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81E9ACB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925552E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841B43B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BAC123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85A1503" w14:textId="77777777" w:rsidTr="00BC16DC">
        <w:trPr>
          <w:trHeight w:val="192"/>
        </w:trPr>
        <w:tc>
          <w:tcPr>
            <w:tcW w:w="675" w:type="dxa"/>
            <w:vMerge/>
          </w:tcPr>
          <w:p w14:paraId="5F98F95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AA17DA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05E58B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7E57A5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FF535D2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17563,3</w:t>
            </w:r>
          </w:p>
        </w:tc>
        <w:tc>
          <w:tcPr>
            <w:tcW w:w="1276" w:type="dxa"/>
          </w:tcPr>
          <w:p w14:paraId="7D1EB43E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17563,3</w:t>
            </w:r>
          </w:p>
        </w:tc>
        <w:tc>
          <w:tcPr>
            <w:tcW w:w="1276" w:type="dxa"/>
          </w:tcPr>
          <w:p w14:paraId="1DF5B193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5AA2266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AF6A6A2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36346D5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2A112C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F33140F" w14:textId="77777777" w:rsidTr="00BC16DC">
        <w:trPr>
          <w:trHeight w:val="192"/>
        </w:trPr>
        <w:tc>
          <w:tcPr>
            <w:tcW w:w="675" w:type="dxa"/>
            <w:vMerge/>
          </w:tcPr>
          <w:p w14:paraId="42E5013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66B53E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E7E60A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14E555D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52D85D7" w14:textId="77777777" w:rsidR="00BC16DC" w:rsidRDefault="00B130BB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79 097,05</w:t>
            </w:r>
          </w:p>
          <w:p w14:paraId="3E742D4C" w14:textId="77777777" w:rsidR="00390B5A" w:rsidRPr="005F53D4" w:rsidRDefault="00390B5A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14:paraId="09FA8C30" w14:textId="77777777" w:rsidR="00BC16DC" w:rsidRPr="005F53D4" w:rsidRDefault="00B130BB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79 097,05</w:t>
            </w:r>
          </w:p>
        </w:tc>
        <w:tc>
          <w:tcPr>
            <w:tcW w:w="1276" w:type="dxa"/>
          </w:tcPr>
          <w:p w14:paraId="6BE0BD2A" w14:textId="77777777" w:rsidR="00BC16DC" w:rsidRPr="005F53D4" w:rsidRDefault="00B130BB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7C5E926" w14:textId="77777777" w:rsidR="00BC16DC" w:rsidRPr="005F53D4" w:rsidRDefault="00B130BB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E8E1811" w14:textId="77777777" w:rsidR="00BC16DC" w:rsidRPr="005F53D4" w:rsidRDefault="00B130BB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C3E2608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745E37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284131" w:rsidRPr="00FD4D8A" w14:paraId="5B7110DA" w14:textId="77777777" w:rsidTr="00665D4E">
        <w:trPr>
          <w:trHeight w:val="192"/>
        </w:trPr>
        <w:tc>
          <w:tcPr>
            <w:tcW w:w="15417" w:type="dxa"/>
            <w:gridSpan w:val="11"/>
          </w:tcPr>
          <w:p w14:paraId="55954B28" w14:textId="77777777" w:rsidR="00284131" w:rsidRPr="00284131" w:rsidRDefault="00284131" w:rsidP="002841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8. </w:t>
            </w:r>
            <w:r w:rsidRPr="00284131">
              <w:rPr>
                <w:rFonts w:ascii="Times New Roman" w:hAnsi="Times New Roman" w:cs="Times New Roman"/>
                <w:b/>
              </w:rPr>
              <w:t>Организация полезной занятости детей и подростков</w:t>
            </w:r>
          </w:p>
        </w:tc>
      </w:tr>
      <w:tr w:rsidR="009A67D9" w:rsidRPr="00FD4D8A" w14:paraId="155FAE31" w14:textId="77777777" w:rsidTr="009A67D9">
        <w:trPr>
          <w:trHeight w:val="179"/>
        </w:trPr>
        <w:tc>
          <w:tcPr>
            <w:tcW w:w="675" w:type="dxa"/>
            <w:vMerge w:val="restart"/>
          </w:tcPr>
          <w:p w14:paraId="1BA05470" w14:textId="77777777" w:rsidR="009A67D9" w:rsidRPr="00593975" w:rsidRDefault="00284131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694" w:type="dxa"/>
            <w:vMerge w:val="restart"/>
          </w:tcPr>
          <w:p w14:paraId="70D40CF9" w14:textId="77777777" w:rsidR="009A67D9" w:rsidRPr="00FD4D8A" w:rsidRDefault="00284131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4131">
              <w:rPr>
                <w:rFonts w:ascii="Times New Roman" w:hAnsi="Times New Roman" w:cs="Times New Roman"/>
                <w:sz w:val="22"/>
                <w:szCs w:val="22"/>
              </w:rPr>
              <w:t>Обеспечение отдыха детей в каникулярное время в профильных лагерях, организованных муниципальными общеобразовательными организациями (приобретение продуктов питания и опла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t>та услуг по приготовлению блюд)</w:t>
            </w:r>
          </w:p>
        </w:tc>
        <w:tc>
          <w:tcPr>
            <w:tcW w:w="425" w:type="dxa"/>
          </w:tcPr>
          <w:p w14:paraId="1202A6D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AC66B3B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90C7EF6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3971,1</w:t>
            </w:r>
          </w:p>
        </w:tc>
        <w:tc>
          <w:tcPr>
            <w:tcW w:w="1276" w:type="dxa"/>
          </w:tcPr>
          <w:p w14:paraId="6F6F9CF9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7E5F52B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3837,0</w:t>
            </w:r>
          </w:p>
        </w:tc>
        <w:tc>
          <w:tcPr>
            <w:tcW w:w="1134" w:type="dxa"/>
          </w:tcPr>
          <w:p w14:paraId="3BFB3E13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089355F" w14:textId="77777777" w:rsidR="009A67D9" w:rsidRPr="006F3AC6" w:rsidRDefault="00B5494D" w:rsidP="00665D4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F3AC6">
              <w:rPr>
                <w:rFonts w:ascii="Times New Roman" w:hAnsi="Times New Roman" w:cs="Times New Roman"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 w:val="restart"/>
          </w:tcPr>
          <w:p w14:paraId="1AD14884" w14:textId="77777777" w:rsidR="009A67D9" w:rsidRPr="00FD4D8A" w:rsidRDefault="00284131" w:rsidP="00284131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за </w:t>
            </w:r>
            <w:r w:rsidRPr="002841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счет средств краевого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551" w:type="dxa"/>
            <w:vMerge w:val="restart"/>
          </w:tcPr>
          <w:p w14:paraId="69D7C2F9" w14:textId="77777777" w:rsidR="009A67D9" w:rsidRPr="00FD4D8A" w:rsidRDefault="00284131" w:rsidP="00665D4E">
            <w:pPr>
              <w:rPr>
                <w:rFonts w:ascii="Times New Roman" w:hAnsi="Times New Roman" w:cs="Times New Roman"/>
              </w:rPr>
            </w:pPr>
            <w:r w:rsidRPr="00284131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284131">
              <w:rPr>
                <w:rFonts w:ascii="Times New Roman" w:hAnsi="Times New Roman" w:cs="Times New Roman"/>
              </w:rPr>
              <w:t>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9A67D9" w:rsidRPr="00FD4D8A" w14:paraId="560B3C01" w14:textId="77777777" w:rsidTr="009A67D9">
        <w:trPr>
          <w:trHeight w:val="184"/>
        </w:trPr>
        <w:tc>
          <w:tcPr>
            <w:tcW w:w="675" w:type="dxa"/>
            <w:vMerge/>
          </w:tcPr>
          <w:p w14:paraId="12AA383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73B421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7642BD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F31174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FF15F04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4263,7</w:t>
            </w:r>
          </w:p>
        </w:tc>
        <w:tc>
          <w:tcPr>
            <w:tcW w:w="1276" w:type="dxa"/>
          </w:tcPr>
          <w:p w14:paraId="59D6E80E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491457E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4263,7</w:t>
            </w:r>
          </w:p>
        </w:tc>
        <w:tc>
          <w:tcPr>
            <w:tcW w:w="1134" w:type="dxa"/>
          </w:tcPr>
          <w:p w14:paraId="7423B588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8F81C8B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16BB6F9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C5723F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410259A4" w14:textId="77777777" w:rsidTr="009A67D9">
        <w:trPr>
          <w:trHeight w:val="188"/>
        </w:trPr>
        <w:tc>
          <w:tcPr>
            <w:tcW w:w="675" w:type="dxa"/>
            <w:vMerge/>
          </w:tcPr>
          <w:p w14:paraId="0809DB1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D264ED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1ABF11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C4BD3FE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410A7AB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4655,8</w:t>
            </w:r>
          </w:p>
        </w:tc>
        <w:tc>
          <w:tcPr>
            <w:tcW w:w="1276" w:type="dxa"/>
          </w:tcPr>
          <w:p w14:paraId="0DFD1049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06666BC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4655,8</w:t>
            </w:r>
          </w:p>
        </w:tc>
        <w:tc>
          <w:tcPr>
            <w:tcW w:w="1134" w:type="dxa"/>
          </w:tcPr>
          <w:p w14:paraId="33800633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17AAC71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A3643B0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ECFB29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538BA821" w14:textId="77777777" w:rsidTr="009A67D9">
        <w:trPr>
          <w:trHeight w:val="192"/>
        </w:trPr>
        <w:tc>
          <w:tcPr>
            <w:tcW w:w="675" w:type="dxa"/>
            <w:vMerge/>
          </w:tcPr>
          <w:p w14:paraId="1235B0D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0CCD2F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CC4FD9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C41000A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4AB6158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4841,3</w:t>
            </w:r>
          </w:p>
        </w:tc>
        <w:tc>
          <w:tcPr>
            <w:tcW w:w="1276" w:type="dxa"/>
          </w:tcPr>
          <w:p w14:paraId="0DC21B0E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A949065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4841,3</w:t>
            </w:r>
          </w:p>
        </w:tc>
        <w:tc>
          <w:tcPr>
            <w:tcW w:w="1134" w:type="dxa"/>
          </w:tcPr>
          <w:p w14:paraId="60746841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CD05F3A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0E21734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CA0E55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6726DDFF" w14:textId="77777777" w:rsidTr="009A67D9">
        <w:trPr>
          <w:trHeight w:val="192"/>
        </w:trPr>
        <w:tc>
          <w:tcPr>
            <w:tcW w:w="675" w:type="dxa"/>
            <w:vMerge/>
          </w:tcPr>
          <w:p w14:paraId="2FBDCC3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F4F0AE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661317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9B40A0F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AF2BB24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5035,4</w:t>
            </w:r>
          </w:p>
        </w:tc>
        <w:tc>
          <w:tcPr>
            <w:tcW w:w="1276" w:type="dxa"/>
          </w:tcPr>
          <w:p w14:paraId="6D0217D0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4586833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5035,4</w:t>
            </w:r>
          </w:p>
        </w:tc>
        <w:tc>
          <w:tcPr>
            <w:tcW w:w="1134" w:type="dxa"/>
          </w:tcPr>
          <w:p w14:paraId="4EA213B7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ADB2D3F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5639498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848425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6F630B98" w14:textId="77777777" w:rsidTr="009A67D9">
        <w:trPr>
          <w:trHeight w:val="192"/>
        </w:trPr>
        <w:tc>
          <w:tcPr>
            <w:tcW w:w="675" w:type="dxa"/>
            <w:vMerge/>
          </w:tcPr>
          <w:p w14:paraId="591F754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6E2DF0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892551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D78635" w14:textId="77777777" w:rsidR="009A67D9" w:rsidRPr="00FD4D8A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7448F32" w14:textId="77777777" w:rsidR="009A67D9" w:rsidRPr="005F53D4" w:rsidRDefault="00B5494D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22 767,3</w:t>
            </w:r>
          </w:p>
        </w:tc>
        <w:tc>
          <w:tcPr>
            <w:tcW w:w="1276" w:type="dxa"/>
          </w:tcPr>
          <w:p w14:paraId="1C36593E" w14:textId="77777777" w:rsidR="009A67D9" w:rsidRPr="005F53D4" w:rsidRDefault="00B5494D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6C0A5E89" w14:textId="77777777" w:rsidR="009A67D9" w:rsidRPr="005F53D4" w:rsidRDefault="00B5494D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22 633,2</w:t>
            </w:r>
          </w:p>
        </w:tc>
        <w:tc>
          <w:tcPr>
            <w:tcW w:w="1134" w:type="dxa"/>
          </w:tcPr>
          <w:p w14:paraId="64D9A4C1" w14:textId="77777777" w:rsidR="009A67D9" w:rsidRPr="005F53D4" w:rsidRDefault="00B5494D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C926B0A" w14:textId="77777777" w:rsidR="009A67D9" w:rsidRPr="006F3AC6" w:rsidRDefault="00B5494D" w:rsidP="00665D4E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F3AC6">
              <w:rPr>
                <w:rFonts w:ascii="Times New Roman" w:hAnsi="Times New Roman" w:cs="Times New Roman"/>
                <w:b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/>
          </w:tcPr>
          <w:p w14:paraId="682119D3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8E8A08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4AFA8FD6" w14:textId="77777777" w:rsidTr="00FD727B">
        <w:trPr>
          <w:trHeight w:val="553"/>
        </w:trPr>
        <w:tc>
          <w:tcPr>
            <w:tcW w:w="675" w:type="dxa"/>
            <w:vMerge w:val="restart"/>
          </w:tcPr>
          <w:p w14:paraId="45C0BB08" w14:textId="77777777" w:rsidR="009A67D9" w:rsidRPr="00593975" w:rsidRDefault="0015129E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2694" w:type="dxa"/>
            <w:vMerge w:val="restart"/>
          </w:tcPr>
          <w:p w14:paraId="0DD402A4" w14:textId="77777777" w:rsidR="009A67D9" w:rsidRPr="00FD4D8A" w:rsidRDefault="0015129E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129E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отдыха детей в профильных лагерях, лагерях  труда и отдыха  с дневным пребыванием на базе образовательных организаций (приобретение продуктов питания, оплата услуг по приготовлению блюд), в т.ч. мероприятия по оздоровительной 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t>кампании детей</w:t>
            </w:r>
          </w:p>
        </w:tc>
        <w:tc>
          <w:tcPr>
            <w:tcW w:w="425" w:type="dxa"/>
          </w:tcPr>
          <w:p w14:paraId="1976142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1F046C7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9D830FC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1380,0</w:t>
            </w:r>
          </w:p>
        </w:tc>
        <w:tc>
          <w:tcPr>
            <w:tcW w:w="1276" w:type="dxa"/>
          </w:tcPr>
          <w:p w14:paraId="55DC1494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1380,0</w:t>
            </w:r>
          </w:p>
        </w:tc>
        <w:tc>
          <w:tcPr>
            <w:tcW w:w="1276" w:type="dxa"/>
          </w:tcPr>
          <w:p w14:paraId="770E5438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BC1DC1B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725EA13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491B4E4" w14:textId="77777777" w:rsidR="009A67D9" w:rsidRPr="00FD4D8A" w:rsidRDefault="00284131" w:rsidP="00284131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за </w:t>
            </w:r>
            <w:r w:rsidRPr="002841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счет средств муниципального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551" w:type="dxa"/>
            <w:vMerge w:val="restart"/>
          </w:tcPr>
          <w:p w14:paraId="44D56E70" w14:textId="77777777" w:rsidR="009A67D9" w:rsidRPr="00FD4D8A" w:rsidRDefault="0015129E" w:rsidP="00665D4E">
            <w:pPr>
              <w:rPr>
                <w:rFonts w:ascii="Times New Roman" w:hAnsi="Times New Roman" w:cs="Times New Roman"/>
              </w:rPr>
            </w:pPr>
            <w:r w:rsidRPr="0015129E">
              <w:rPr>
                <w:rFonts w:ascii="Times New Roman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9A67D9" w:rsidRPr="00FD4D8A" w14:paraId="7353B1C9" w14:textId="77777777" w:rsidTr="00FD727B">
        <w:trPr>
          <w:trHeight w:val="561"/>
        </w:trPr>
        <w:tc>
          <w:tcPr>
            <w:tcW w:w="675" w:type="dxa"/>
            <w:vMerge/>
          </w:tcPr>
          <w:p w14:paraId="096CD3B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F02FE8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0EC56B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5C78F1C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3C9FCD6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2530,1</w:t>
            </w:r>
          </w:p>
        </w:tc>
        <w:tc>
          <w:tcPr>
            <w:tcW w:w="1276" w:type="dxa"/>
          </w:tcPr>
          <w:p w14:paraId="26F58B84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2530,1</w:t>
            </w:r>
          </w:p>
        </w:tc>
        <w:tc>
          <w:tcPr>
            <w:tcW w:w="1276" w:type="dxa"/>
          </w:tcPr>
          <w:p w14:paraId="34F5FE7A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C3058A6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5C5B956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D63FAB3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F95726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25180EE2" w14:textId="77777777" w:rsidTr="00FD727B">
        <w:trPr>
          <w:trHeight w:val="555"/>
        </w:trPr>
        <w:tc>
          <w:tcPr>
            <w:tcW w:w="675" w:type="dxa"/>
            <w:vMerge/>
          </w:tcPr>
          <w:p w14:paraId="6CD8655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4B4245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DE36CA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8CB57D2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BF4EC62" w14:textId="77777777" w:rsidR="009A67D9" w:rsidRPr="00FD4D8A" w:rsidRDefault="00A33F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1913,47</w:t>
            </w:r>
          </w:p>
        </w:tc>
        <w:tc>
          <w:tcPr>
            <w:tcW w:w="1276" w:type="dxa"/>
          </w:tcPr>
          <w:p w14:paraId="1E1D1DF5" w14:textId="77777777" w:rsidR="009A67D9" w:rsidRPr="00FD4D8A" w:rsidRDefault="00A33F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1913,47</w:t>
            </w:r>
          </w:p>
        </w:tc>
        <w:tc>
          <w:tcPr>
            <w:tcW w:w="1276" w:type="dxa"/>
          </w:tcPr>
          <w:p w14:paraId="5E12F5E0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86F8338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909C3F4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6AF1B7D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6BE7EE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1F3208D5" w14:textId="77777777" w:rsidTr="00FD727B">
        <w:trPr>
          <w:trHeight w:val="549"/>
        </w:trPr>
        <w:tc>
          <w:tcPr>
            <w:tcW w:w="675" w:type="dxa"/>
            <w:vMerge/>
          </w:tcPr>
          <w:p w14:paraId="26FFC43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D16B90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BC5665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EF2CEF2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3FA097B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14:paraId="3A4A9F48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14:paraId="5BCD60B3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103A12B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34AEF46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CCA259F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21232C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2CF9E367" w14:textId="77777777" w:rsidTr="00FD727B">
        <w:trPr>
          <w:trHeight w:val="557"/>
        </w:trPr>
        <w:tc>
          <w:tcPr>
            <w:tcW w:w="675" w:type="dxa"/>
            <w:vMerge/>
          </w:tcPr>
          <w:p w14:paraId="5D898A6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08E6B2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2B18EA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0BBAF69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B451A72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14:paraId="05147650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14:paraId="7D0B87F1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E6B2130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EE4F300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04B0232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89FFEA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67FC848E" w14:textId="77777777" w:rsidTr="009A67D9">
        <w:trPr>
          <w:trHeight w:val="192"/>
        </w:trPr>
        <w:tc>
          <w:tcPr>
            <w:tcW w:w="675" w:type="dxa"/>
            <w:vMerge/>
          </w:tcPr>
          <w:p w14:paraId="0995B4D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F48894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CC85B5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D63EE12" w14:textId="77777777" w:rsidR="009A67D9" w:rsidRPr="00FD4D8A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DB0F27F" w14:textId="77777777" w:rsidR="009A67D9" w:rsidRPr="005F53D4" w:rsidRDefault="00B4529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5293">
              <w:rPr>
                <w:rFonts w:ascii="Times New Roman" w:hAnsi="Times New Roman" w:cs="Times New Roman"/>
                <w:b/>
              </w:rPr>
              <w:t>9 023,57</w:t>
            </w:r>
          </w:p>
        </w:tc>
        <w:tc>
          <w:tcPr>
            <w:tcW w:w="1276" w:type="dxa"/>
          </w:tcPr>
          <w:p w14:paraId="2853B054" w14:textId="77777777" w:rsidR="009A67D9" w:rsidRPr="005F53D4" w:rsidRDefault="00B4529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5293">
              <w:rPr>
                <w:rFonts w:ascii="Times New Roman" w:hAnsi="Times New Roman" w:cs="Times New Roman"/>
                <w:b/>
              </w:rPr>
              <w:t>9 023,57</w:t>
            </w:r>
          </w:p>
        </w:tc>
        <w:tc>
          <w:tcPr>
            <w:tcW w:w="1276" w:type="dxa"/>
          </w:tcPr>
          <w:p w14:paraId="2DA05737" w14:textId="77777777" w:rsidR="009A67D9" w:rsidRPr="005F53D4" w:rsidRDefault="00AB026F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B3EA481" w14:textId="77777777" w:rsidR="009A67D9" w:rsidRPr="005F53D4" w:rsidRDefault="00AB026F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D39ECAA" w14:textId="77777777" w:rsidR="009A67D9" w:rsidRPr="005F53D4" w:rsidRDefault="00AB026F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238FCB8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F43D2D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792D73CF" w14:textId="77777777" w:rsidTr="009A67D9">
        <w:trPr>
          <w:trHeight w:val="192"/>
        </w:trPr>
        <w:tc>
          <w:tcPr>
            <w:tcW w:w="675" w:type="dxa"/>
            <w:vMerge w:val="restart"/>
          </w:tcPr>
          <w:p w14:paraId="5D761E91" w14:textId="77777777" w:rsidR="00213053" w:rsidRPr="00213053" w:rsidRDefault="00213053" w:rsidP="00213053">
            <w:pPr>
              <w:ind w:hanging="19"/>
              <w:rPr>
                <w:rFonts w:ascii="Times New Roman" w:hAnsi="Times New Roman" w:cs="Times New Roman"/>
                <w:sz w:val="20"/>
                <w:szCs w:val="20"/>
              </w:rPr>
            </w:pPr>
            <w:r w:rsidRPr="00213053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2694" w:type="dxa"/>
            <w:vMerge w:val="restart"/>
          </w:tcPr>
          <w:p w14:paraId="177F787F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Деятельность стационарных палаточных лагерей на базе общеобразовательных организаций (археологический, казачий, туристический и др.)</w:t>
            </w:r>
          </w:p>
        </w:tc>
        <w:tc>
          <w:tcPr>
            <w:tcW w:w="425" w:type="dxa"/>
          </w:tcPr>
          <w:p w14:paraId="103E4F1F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6E0777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35214AB4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93BB980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34842BB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634FAF7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98CB950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6ADF4E6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</w:tcPr>
          <w:p w14:paraId="1A98F64C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  <w:r w:rsidRPr="0015129E">
              <w:rPr>
                <w:rFonts w:ascii="Times New Roman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213053" w:rsidRPr="00FD4D8A" w14:paraId="725ED288" w14:textId="77777777" w:rsidTr="009A67D9">
        <w:trPr>
          <w:trHeight w:val="192"/>
        </w:trPr>
        <w:tc>
          <w:tcPr>
            <w:tcW w:w="675" w:type="dxa"/>
            <w:vMerge/>
          </w:tcPr>
          <w:p w14:paraId="5FC0C0DC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0B3B116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89D4175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3E4DC48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4DE36CAB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8CCA84A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E60D7AE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43EFBE9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F530159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E6775CC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21ECB03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3C939BED" w14:textId="77777777" w:rsidTr="009A67D9">
        <w:trPr>
          <w:trHeight w:val="192"/>
        </w:trPr>
        <w:tc>
          <w:tcPr>
            <w:tcW w:w="675" w:type="dxa"/>
            <w:vMerge/>
          </w:tcPr>
          <w:p w14:paraId="3ABF9E33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424DF92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5A1C418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9ECC7AD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6BB51488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252,03</w:t>
            </w:r>
          </w:p>
        </w:tc>
        <w:tc>
          <w:tcPr>
            <w:tcW w:w="1276" w:type="dxa"/>
          </w:tcPr>
          <w:p w14:paraId="1CE199B3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252,03</w:t>
            </w:r>
          </w:p>
        </w:tc>
        <w:tc>
          <w:tcPr>
            <w:tcW w:w="1276" w:type="dxa"/>
          </w:tcPr>
          <w:p w14:paraId="15D217E9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7EBFBBE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3258768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1C88364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465484E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074714A6" w14:textId="77777777" w:rsidTr="009A67D9">
        <w:trPr>
          <w:trHeight w:val="192"/>
        </w:trPr>
        <w:tc>
          <w:tcPr>
            <w:tcW w:w="675" w:type="dxa"/>
            <w:vMerge/>
          </w:tcPr>
          <w:p w14:paraId="05D1976D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4AAEDF7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C77ED81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FDF405C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12B4E2BD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06B33EB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BB38E3E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264D27D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0EBE9E3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5789990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EA7D298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3019C19C" w14:textId="77777777" w:rsidTr="009A67D9">
        <w:trPr>
          <w:trHeight w:val="192"/>
        </w:trPr>
        <w:tc>
          <w:tcPr>
            <w:tcW w:w="675" w:type="dxa"/>
            <w:vMerge/>
          </w:tcPr>
          <w:p w14:paraId="4CEFC87F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5EB7FB6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68F3F35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78C924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44C951B4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A50483E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4F07B44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8B5CC93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175FA66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613CA1D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03D70B5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34EB7EA9" w14:textId="77777777" w:rsidTr="009A67D9">
        <w:trPr>
          <w:trHeight w:val="192"/>
        </w:trPr>
        <w:tc>
          <w:tcPr>
            <w:tcW w:w="675" w:type="dxa"/>
            <w:vMerge/>
          </w:tcPr>
          <w:p w14:paraId="67254467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BBE0F3E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55B7F9C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23B6575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BAFEE8E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252,03</w:t>
            </w:r>
          </w:p>
        </w:tc>
        <w:tc>
          <w:tcPr>
            <w:tcW w:w="1276" w:type="dxa"/>
          </w:tcPr>
          <w:p w14:paraId="675F8824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252,03</w:t>
            </w:r>
          </w:p>
        </w:tc>
        <w:tc>
          <w:tcPr>
            <w:tcW w:w="1276" w:type="dxa"/>
          </w:tcPr>
          <w:p w14:paraId="56F6B3A7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157010F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1D06BCD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3C458AA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E8A2649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665D4E" w:rsidRPr="00FD4D8A" w14:paraId="0A97389D" w14:textId="77777777" w:rsidTr="00665D4E">
        <w:trPr>
          <w:trHeight w:val="192"/>
        </w:trPr>
        <w:tc>
          <w:tcPr>
            <w:tcW w:w="15417" w:type="dxa"/>
            <w:gridSpan w:val="11"/>
          </w:tcPr>
          <w:p w14:paraId="4966DF74" w14:textId="77777777" w:rsidR="00665D4E" w:rsidRPr="00665D4E" w:rsidRDefault="00665D4E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9. Организация мероприятий, направленных на профилактику безнадзорности и правонарушений несовершеннолетних</w:t>
            </w:r>
          </w:p>
        </w:tc>
      </w:tr>
      <w:tr w:rsidR="009A67D9" w:rsidRPr="00FD4D8A" w14:paraId="205C6B22" w14:textId="77777777" w:rsidTr="009A67D9">
        <w:trPr>
          <w:trHeight w:val="179"/>
        </w:trPr>
        <w:tc>
          <w:tcPr>
            <w:tcW w:w="675" w:type="dxa"/>
            <w:vMerge w:val="restart"/>
          </w:tcPr>
          <w:p w14:paraId="66639FD9" w14:textId="77777777" w:rsidR="009A67D9" w:rsidRPr="00593975" w:rsidRDefault="00665D4E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2694" w:type="dxa"/>
            <w:vMerge w:val="restart"/>
          </w:tcPr>
          <w:p w14:paraId="16F8263F" w14:textId="77777777" w:rsidR="009A67D9" w:rsidRPr="00FD4D8A" w:rsidRDefault="00665D4E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5D4E">
              <w:rPr>
                <w:rFonts w:ascii="Times New Roman" w:hAnsi="Times New Roman" w:cs="Times New Roman"/>
                <w:sz w:val="22"/>
                <w:szCs w:val="22"/>
              </w:rPr>
              <w:t>Мероприятие  по 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«Патриотическое воспитание граждан    Рос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t>сийской  Федерации»</w:t>
            </w:r>
          </w:p>
        </w:tc>
        <w:tc>
          <w:tcPr>
            <w:tcW w:w="425" w:type="dxa"/>
          </w:tcPr>
          <w:p w14:paraId="48DFED4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19E3440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D476054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64751A0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9136289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7B7DB8A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36E18B3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1B63D29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4754EEDD" w14:textId="77777777" w:rsidR="009A67D9" w:rsidRPr="00FD4D8A" w:rsidRDefault="00682E9A" w:rsidP="00682E9A">
            <w:pPr>
              <w:rPr>
                <w:rFonts w:ascii="Times New Roman" w:hAnsi="Times New Roman" w:cs="Times New Roman"/>
              </w:rPr>
            </w:pPr>
            <w:r w:rsidRPr="00682E9A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682E9A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9A67D9" w:rsidRPr="00FD4D8A" w14:paraId="431AD1B0" w14:textId="77777777" w:rsidTr="009A67D9">
        <w:trPr>
          <w:trHeight w:val="184"/>
        </w:trPr>
        <w:tc>
          <w:tcPr>
            <w:tcW w:w="675" w:type="dxa"/>
            <w:vMerge/>
          </w:tcPr>
          <w:p w14:paraId="1486AF7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E0690A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CE8D68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B7B9E4F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0753AA7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1491,0</w:t>
            </w:r>
          </w:p>
        </w:tc>
        <w:tc>
          <w:tcPr>
            <w:tcW w:w="1276" w:type="dxa"/>
          </w:tcPr>
          <w:p w14:paraId="3C57FF8C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6F36066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1134" w:type="dxa"/>
          </w:tcPr>
          <w:p w14:paraId="11C5E7EC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1431,4</w:t>
            </w:r>
          </w:p>
        </w:tc>
        <w:tc>
          <w:tcPr>
            <w:tcW w:w="709" w:type="dxa"/>
          </w:tcPr>
          <w:p w14:paraId="705F0B6B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945FB0A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CBC692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426C01B7" w14:textId="77777777" w:rsidTr="009A67D9">
        <w:trPr>
          <w:trHeight w:val="188"/>
        </w:trPr>
        <w:tc>
          <w:tcPr>
            <w:tcW w:w="675" w:type="dxa"/>
            <w:vMerge/>
          </w:tcPr>
          <w:p w14:paraId="76EB229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59A793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228C06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069A9DF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0A6BF49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4483,0</w:t>
            </w:r>
          </w:p>
        </w:tc>
        <w:tc>
          <w:tcPr>
            <w:tcW w:w="1276" w:type="dxa"/>
          </w:tcPr>
          <w:p w14:paraId="380513E2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5D8A011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179,0</w:t>
            </w:r>
          </w:p>
        </w:tc>
        <w:tc>
          <w:tcPr>
            <w:tcW w:w="1134" w:type="dxa"/>
          </w:tcPr>
          <w:p w14:paraId="52817348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4304,0</w:t>
            </w:r>
          </w:p>
        </w:tc>
        <w:tc>
          <w:tcPr>
            <w:tcW w:w="709" w:type="dxa"/>
          </w:tcPr>
          <w:p w14:paraId="4B307975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DB0515A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02DA6F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6929B2ED" w14:textId="77777777" w:rsidTr="009A67D9">
        <w:trPr>
          <w:trHeight w:val="192"/>
        </w:trPr>
        <w:tc>
          <w:tcPr>
            <w:tcW w:w="675" w:type="dxa"/>
            <w:vMerge/>
          </w:tcPr>
          <w:p w14:paraId="448AA01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52CB80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F9C88F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33F037B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37575DB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4472,9</w:t>
            </w:r>
          </w:p>
        </w:tc>
        <w:tc>
          <w:tcPr>
            <w:tcW w:w="1276" w:type="dxa"/>
          </w:tcPr>
          <w:p w14:paraId="4C3702D0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573BE80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179,0</w:t>
            </w:r>
          </w:p>
        </w:tc>
        <w:tc>
          <w:tcPr>
            <w:tcW w:w="1134" w:type="dxa"/>
          </w:tcPr>
          <w:p w14:paraId="746025A4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4293,9</w:t>
            </w:r>
          </w:p>
        </w:tc>
        <w:tc>
          <w:tcPr>
            <w:tcW w:w="709" w:type="dxa"/>
          </w:tcPr>
          <w:p w14:paraId="2790E935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D4F6DFE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B3B9E0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3D775692" w14:textId="77777777" w:rsidTr="009A67D9">
        <w:trPr>
          <w:trHeight w:val="192"/>
        </w:trPr>
        <w:tc>
          <w:tcPr>
            <w:tcW w:w="675" w:type="dxa"/>
            <w:vMerge/>
          </w:tcPr>
          <w:p w14:paraId="7FC2263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6409F9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838144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A6F34F2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74F0E7E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EEBC4CD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5E9BBD2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2D74ED8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8F86925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CE67E85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190722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74EF1D85" w14:textId="77777777" w:rsidTr="009A67D9">
        <w:trPr>
          <w:trHeight w:val="192"/>
        </w:trPr>
        <w:tc>
          <w:tcPr>
            <w:tcW w:w="675" w:type="dxa"/>
            <w:vMerge/>
          </w:tcPr>
          <w:p w14:paraId="2640FF2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68A168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A8FD15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A5F3108" w14:textId="77777777" w:rsidR="009A67D9" w:rsidRPr="00FD4D8A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0E8B062" w14:textId="77777777" w:rsidR="009A67D9" w:rsidRPr="005F53D4" w:rsidRDefault="00665D4E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10 446,9</w:t>
            </w:r>
          </w:p>
        </w:tc>
        <w:tc>
          <w:tcPr>
            <w:tcW w:w="1276" w:type="dxa"/>
          </w:tcPr>
          <w:p w14:paraId="09C38D73" w14:textId="77777777" w:rsidR="009A67D9" w:rsidRPr="005F53D4" w:rsidRDefault="00577F77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2E163332" w14:textId="77777777" w:rsidR="009A67D9" w:rsidRPr="005F53D4" w:rsidRDefault="00577F77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417,6</w:t>
            </w:r>
          </w:p>
        </w:tc>
        <w:tc>
          <w:tcPr>
            <w:tcW w:w="1134" w:type="dxa"/>
          </w:tcPr>
          <w:p w14:paraId="24B6C468" w14:textId="77777777" w:rsidR="009A67D9" w:rsidRPr="005F53D4" w:rsidRDefault="00577F77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10 029,3</w:t>
            </w:r>
          </w:p>
        </w:tc>
        <w:tc>
          <w:tcPr>
            <w:tcW w:w="709" w:type="dxa"/>
          </w:tcPr>
          <w:p w14:paraId="129988F3" w14:textId="77777777" w:rsidR="009A67D9" w:rsidRPr="005F53D4" w:rsidRDefault="00665D4E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7278A7A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2F826A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4D2B37A5" w14:textId="77777777" w:rsidTr="00A96FAE">
        <w:trPr>
          <w:trHeight w:val="581"/>
        </w:trPr>
        <w:tc>
          <w:tcPr>
            <w:tcW w:w="675" w:type="dxa"/>
            <w:vMerge w:val="restart"/>
          </w:tcPr>
          <w:p w14:paraId="144C5D26" w14:textId="77777777" w:rsidR="009A67D9" w:rsidRPr="00593975" w:rsidRDefault="00C37039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2694" w:type="dxa"/>
            <w:vMerge w:val="restart"/>
          </w:tcPr>
          <w:p w14:paraId="509E2896" w14:textId="77777777" w:rsidR="00C21B40" w:rsidRDefault="00C3703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37039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регионального проекта «Патриотическое воспитание граждан Российской Федерации» (приобретение товаров (работ услуг) в целях оснащения муниципальных общеобразовательных организаций, в том числе структурных подразделений указанных организаций, государственными 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t>символами Российской Федерации)</w:t>
            </w:r>
          </w:p>
          <w:p w14:paraId="5E87DBA8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1D029BB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81C939A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B571F6F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85DD0C5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21F0189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A8ADB28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C066712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CACF9B4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2F431E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0495CE43" w14:textId="77777777" w:rsidTr="00A96FAE">
        <w:trPr>
          <w:trHeight w:val="547"/>
        </w:trPr>
        <w:tc>
          <w:tcPr>
            <w:tcW w:w="675" w:type="dxa"/>
            <w:vMerge/>
          </w:tcPr>
          <w:p w14:paraId="0E028EC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32C605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8784FE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9E4582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4DD57FB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A85042A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BFD79C7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6359BD0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1A75035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ABCCC55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7F7B2D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40CD5EB0" w14:textId="77777777" w:rsidTr="00A96FAE">
        <w:trPr>
          <w:trHeight w:val="555"/>
        </w:trPr>
        <w:tc>
          <w:tcPr>
            <w:tcW w:w="675" w:type="dxa"/>
            <w:vMerge/>
          </w:tcPr>
          <w:p w14:paraId="02168B2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5E4199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AB6EDA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6C8262B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76CF4D1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390,7</w:t>
            </w:r>
          </w:p>
        </w:tc>
        <w:tc>
          <w:tcPr>
            <w:tcW w:w="1276" w:type="dxa"/>
          </w:tcPr>
          <w:p w14:paraId="59F8F4C7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1276" w:type="dxa"/>
          </w:tcPr>
          <w:p w14:paraId="3ED363FD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</w:tcPr>
          <w:p w14:paraId="4EAFB7C0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360,0</w:t>
            </w:r>
          </w:p>
        </w:tc>
        <w:tc>
          <w:tcPr>
            <w:tcW w:w="709" w:type="dxa"/>
          </w:tcPr>
          <w:p w14:paraId="46292E98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4ED6200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1D5593E" w14:textId="77777777" w:rsidR="009A67D9" w:rsidRPr="00FD4D8A" w:rsidRDefault="00613CEA" w:rsidP="00665D4E">
            <w:pPr>
              <w:rPr>
                <w:rFonts w:ascii="Times New Roman" w:hAnsi="Times New Roman" w:cs="Times New Roman"/>
              </w:rPr>
            </w:pPr>
            <w:r w:rsidRPr="00613CEA">
              <w:rPr>
                <w:rFonts w:ascii="Times New Roman" w:hAnsi="Times New Roman" w:cs="Times New Roman"/>
              </w:rPr>
              <w:t>Управление образования, МКУ ДПО «ЦРО»</w:t>
            </w:r>
          </w:p>
        </w:tc>
      </w:tr>
      <w:tr w:rsidR="009A67D9" w:rsidRPr="00FD4D8A" w14:paraId="108E2744" w14:textId="77777777" w:rsidTr="00A96FAE">
        <w:trPr>
          <w:trHeight w:val="549"/>
        </w:trPr>
        <w:tc>
          <w:tcPr>
            <w:tcW w:w="675" w:type="dxa"/>
            <w:vMerge/>
          </w:tcPr>
          <w:p w14:paraId="21B6648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D3A3ED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E88BA3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E5D4F44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CB6917C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789,1</w:t>
            </w:r>
          </w:p>
        </w:tc>
        <w:tc>
          <w:tcPr>
            <w:tcW w:w="1276" w:type="dxa"/>
          </w:tcPr>
          <w:p w14:paraId="72F81B35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31,6</w:t>
            </w:r>
          </w:p>
        </w:tc>
        <w:tc>
          <w:tcPr>
            <w:tcW w:w="1276" w:type="dxa"/>
          </w:tcPr>
          <w:p w14:paraId="3338C64D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4" w:type="dxa"/>
          </w:tcPr>
          <w:p w14:paraId="241C502A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727,5</w:t>
            </w:r>
          </w:p>
        </w:tc>
        <w:tc>
          <w:tcPr>
            <w:tcW w:w="709" w:type="dxa"/>
          </w:tcPr>
          <w:p w14:paraId="6D3C2D14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89A3F98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0867048" w14:textId="77777777" w:rsidR="009A67D9" w:rsidRPr="00FD4D8A" w:rsidRDefault="00613CEA" w:rsidP="00665D4E">
            <w:pPr>
              <w:rPr>
                <w:rFonts w:ascii="Times New Roman" w:hAnsi="Times New Roman" w:cs="Times New Roman"/>
              </w:rPr>
            </w:pPr>
            <w:r w:rsidRPr="00613CEA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9A67D9" w:rsidRPr="00FD4D8A" w14:paraId="348739F4" w14:textId="77777777" w:rsidTr="00A96FAE">
        <w:trPr>
          <w:trHeight w:val="557"/>
        </w:trPr>
        <w:tc>
          <w:tcPr>
            <w:tcW w:w="675" w:type="dxa"/>
            <w:vMerge/>
          </w:tcPr>
          <w:p w14:paraId="38851C8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5A3D25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8CA0E8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A9C3B97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6A6F4EF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E0F4FF0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C7A7F3B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26FDA7E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81DE885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E6DFA7F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C2FE59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4B95493A" w14:textId="77777777" w:rsidTr="009A67D9">
        <w:trPr>
          <w:trHeight w:val="192"/>
        </w:trPr>
        <w:tc>
          <w:tcPr>
            <w:tcW w:w="675" w:type="dxa"/>
            <w:vMerge/>
          </w:tcPr>
          <w:p w14:paraId="42C721A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C62DF9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829124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AAF0708" w14:textId="77777777" w:rsidR="009A67D9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  <w:p w14:paraId="37ADA48F" w14:textId="77777777" w:rsidR="00C21B40" w:rsidRDefault="00C21B40" w:rsidP="00665D4E">
            <w:pPr>
              <w:rPr>
                <w:rFonts w:ascii="Times New Roman" w:hAnsi="Times New Roman" w:cs="Times New Roman"/>
                <w:b/>
              </w:rPr>
            </w:pPr>
          </w:p>
          <w:p w14:paraId="1B8ED5F2" w14:textId="77777777" w:rsidR="00C21B40" w:rsidRDefault="00C21B40" w:rsidP="00665D4E">
            <w:pPr>
              <w:rPr>
                <w:rFonts w:ascii="Times New Roman" w:hAnsi="Times New Roman" w:cs="Times New Roman"/>
                <w:b/>
              </w:rPr>
            </w:pPr>
          </w:p>
          <w:p w14:paraId="51B27024" w14:textId="77777777" w:rsidR="00C21B40" w:rsidRPr="00FD4D8A" w:rsidRDefault="00C21B40" w:rsidP="00665D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14:paraId="4584FD01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1 179,8</w:t>
            </w:r>
          </w:p>
        </w:tc>
        <w:tc>
          <w:tcPr>
            <w:tcW w:w="1276" w:type="dxa"/>
          </w:tcPr>
          <w:p w14:paraId="19EAE6BB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47,3</w:t>
            </w:r>
          </w:p>
        </w:tc>
        <w:tc>
          <w:tcPr>
            <w:tcW w:w="1276" w:type="dxa"/>
          </w:tcPr>
          <w:p w14:paraId="63A265D4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45,0</w:t>
            </w:r>
          </w:p>
        </w:tc>
        <w:tc>
          <w:tcPr>
            <w:tcW w:w="1134" w:type="dxa"/>
          </w:tcPr>
          <w:p w14:paraId="6829644F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1 087,5</w:t>
            </w:r>
          </w:p>
        </w:tc>
        <w:tc>
          <w:tcPr>
            <w:tcW w:w="709" w:type="dxa"/>
          </w:tcPr>
          <w:p w14:paraId="16FA12ED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2B4DAFA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F416A3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4518A431" w14:textId="77777777" w:rsidTr="00DF5ECF">
        <w:trPr>
          <w:trHeight w:val="573"/>
        </w:trPr>
        <w:tc>
          <w:tcPr>
            <w:tcW w:w="675" w:type="dxa"/>
            <w:vMerge w:val="restart"/>
          </w:tcPr>
          <w:p w14:paraId="39271036" w14:textId="77777777" w:rsidR="009A67D9" w:rsidRPr="00593975" w:rsidRDefault="009A67D9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14:paraId="2AA5AECD" w14:textId="77777777" w:rsidR="009A67D9" w:rsidRPr="00DF5ECF" w:rsidRDefault="00DF5ECF" w:rsidP="00665D4E">
            <w:pPr>
              <w:pStyle w:val="western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ECF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425" w:type="dxa"/>
          </w:tcPr>
          <w:p w14:paraId="312FB76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E9AD3F7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  <w:p w14:paraId="64C26865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12BD757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998274,77</w:t>
            </w:r>
          </w:p>
        </w:tc>
        <w:tc>
          <w:tcPr>
            <w:tcW w:w="1276" w:type="dxa"/>
          </w:tcPr>
          <w:p w14:paraId="59F0E69E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309388,27</w:t>
            </w:r>
          </w:p>
        </w:tc>
        <w:tc>
          <w:tcPr>
            <w:tcW w:w="1276" w:type="dxa"/>
          </w:tcPr>
          <w:p w14:paraId="09CC1637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637838,3</w:t>
            </w:r>
          </w:p>
        </w:tc>
        <w:tc>
          <w:tcPr>
            <w:tcW w:w="1134" w:type="dxa"/>
          </w:tcPr>
          <w:p w14:paraId="757CF526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50914,1</w:t>
            </w:r>
          </w:p>
        </w:tc>
        <w:tc>
          <w:tcPr>
            <w:tcW w:w="709" w:type="dxa"/>
          </w:tcPr>
          <w:p w14:paraId="55D5A359" w14:textId="77777777" w:rsidR="009A67D9" w:rsidRPr="00DF5ECF" w:rsidRDefault="00DF5ECF" w:rsidP="00665D4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F5ECF">
              <w:rPr>
                <w:rFonts w:ascii="Times New Roman" w:hAnsi="Times New Roman" w:cs="Times New Roman"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 w:val="restart"/>
          </w:tcPr>
          <w:p w14:paraId="7FE86093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10CDE00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659FFE55" w14:textId="77777777" w:rsidTr="00DF5ECF">
        <w:trPr>
          <w:trHeight w:val="539"/>
        </w:trPr>
        <w:tc>
          <w:tcPr>
            <w:tcW w:w="675" w:type="dxa"/>
            <w:vMerge/>
          </w:tcPr>
          <w:p w14:paraId="5D5FCD5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F5608E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2A1696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5547CB0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14:paraId="75404C98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EC74932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1294953,13</w:t>
            </w:r>
          </w:p>
        </w:tc>
        <w:tc>
          <w:tcPr>
            <w:tcW w:w="1276" w:type="dxa"/>
          </w:tcPr>
          <w:p w14:paraId="7E4FE53E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517727,93</w:t>
            </w:r>
          </w:p>
        </w:tc>
        <w:tc>
          <w:tcPr>
            <w:tcW w:w="1276" w:type="dxa"/>
          </w:tcPr>
          <w:p w14:paraId="5A1A72CF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722345,1</w:t>
            </w:r>
          </w:p>
        </w:tc>
        <w:tc>
          <w:tcPr>
            <w:tcW w:w="1134" w:type="dxa"/>
          </w:tcPr>
          <w:p w14:paraId="43B34FA2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54880,1</w:t>
            </w:r>
          </w:p>
        </w:tc>
        <w:tc>
          <w:tcPr>
            <w:tcW w:w="709" w:type="dxa"/>
          </w:tcPr>
          <w:p w14:paraId="5102CAEC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14:paraId="732FAE1A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7370AA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49F8A0FF" w14:textId="77777777" w:rsidTr="00DF5ECF">
        <w:trPr>
          <w:trHeight w:val="561"/>
        </w:trPr>
        <w:tc>
          <w:tcPr>
            <w:tcW w:w="675" w:type="dxa"/>
            <w:vMerge/>
          </w:tcPr>
          <w:p w14:paraId="45ECEB0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D0157D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792B27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D521EC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14:paraId="28833866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D17567A" w14:textId="77777777" w:rsidR="009A67D9" w:rsidRPr="00FD4D8A" w:rsidRDefault="00E02F44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1123</w:t>
            </w:r>
            <w:r w:rsidRPr="00E02F44">
              <w:rPr>
                <w:rFonts w:ascii="Times New Roman" w:hAnsi="Times New Roman" w:cs="Times New Roman"/>
              </w:rPr>
              <w:t>768,74</w:t>
            </w:r>
          </w:p>
        </w:tc>
        <w:tc>
          <w:tcPr>
            <w:tcW w:w="1276" w:type="dxa"/>
          </w:tcPr>
          <w:p w14:paraId="135D73B8" w14:textId="77777777" w:rsidR="009A67D9" w:rsidRPr="00FD4D8A" w:rsidRDefault="00E02F44" w:rsidP="00E02F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3838</w:t>
            </w:r>
            <w:r w:rsidRPr="00E02F44">
              <w:rPr>
                <w:rFonts w:ascii="Times New Roman" w:hAnsi="Times New Roman" w:cs="Times New Roman"/>
              </w:rPr>
              <w:t>45,54</w:t>
            </w:r>
          </w:p>
        </w:tc>
        <w:tc>
          <w:tcPr>
            <w:tcW w:w="1276" w:type="dxa"/>
          </w:tcPr>
          <w:p w14:paraId="032D14D1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684803,7</w:t>
            </w:r>
          </w:p>
        </w:tc>
        <w:tc>
          <w:tcPr>
            <w:tcW w:w="1134" w:type="dxa"/>
          </w:tcPr>
          <w:p w14:paraId="73844787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55119,5</w:t>
            </w:r>
          </w:p>
        </w:tc>
        <w:tc>
          <w:tcPr>
            <w:tcW w:w="709" w:type="dxa"/>
          </w:tcPr>
          <w:p w14:paraId="34B8E954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14:paraId="34DBF97B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5FEC5D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5F801443" w14:textId="77777777" w:rsidTr="00DF5ECF">
        <w:trPr>
          <w:trHeight w:val="568"/>
        </w:trPr>
        <w:tc>
          <w:tcPr>
            <w:tcW w:w="675" w:type="dxa"/>
            <w:vMerge/>
          </w:tcPr>
          <w:p w14:paraId="6245330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3C3459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551BEF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C1724E0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14:paraId="4EEE92D8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18450D8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1178248,48</w:t>
            </w:r>
          </w:p>
        </w:tc>
        <w:tc>
          <w:tcPr>
            <w:tcW w:w="1276" w:type="dxa"/>
          </w:tcPr>
          <w:p w14:paraId="3C1E4948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465894,08</w:t>
            </w:r>
          </w:p>
        </w:tc>
        <w:tc>
          <w:tcPr>
            <w:tcW w:w="1276" w:type="dxa"/>
          </w:tcPr>
          <w:p w14:paraId="70EE2EB0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656747,3</w:t>
            </w:r>
          </w:p>
        </w:tc>
        <w:tc>
          <w:tcPr>
            <w:tcW w:w="1134" w:type="dxa"/>
          </w:tcPr>
          <w:p w14:paraId="7C82067A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55607,1</w:t>
            </w:r>
          </w:p>
        </w:tc>
        <w:tc>
          <w:tcPr>
            <w:tcW w:w="709" w:type="dxa"/>
          </w:tcPr>
          <w:p w14:paraId="233F6FEE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14:paraId="53B5CFCE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0F2039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776B9849" w14:textId="77777777" w:rsidTr="00DF5ECF">
        <w:trPr>
          <w:trHeight w:val="550"/>
        </w:trPr>
        <w:tc>
          <w:tcPr>
            <w:tcW w:w="675" w:type="dxa"/>
            <w:vMerge/>
          </w:tcPr>
          <w:p w14:paraId="4F9643D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2B4FA2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3EC7CD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27ED898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14:paraId="7747FC6F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FAC1787" w14:textId="77777777" w:rsidR="009A67D9" w:rsidRPr="00FD4D8A" w:rsidRDefault="00EB706A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1127325</w:t>
            </w:r>
            <w:r w:rsidR="00DF5ECF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276" w:type="dxa"/>
          </w:tcPr>
          <w:p w14:paraId="280F4A6B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419580,7</w:t>
            </w:r>
          </w:p>
        </w:tc>
        <w:tc>
          <w:tcPr>
            <w:tcW w:w="1276" w:type="dxa"/>
          </w:tcPr>
          <w:p w14:paraId="6DA6C36F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657158,7</w:t>
            </w:r>
          </w:p>
        </w:tc>
        <w:tc>
          <w:tcPr>
            <w:tcW w:w="1134" w:type="dxa"/>
          </w:tcPr>
          <w:p w14:paraId="31A46DFD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50585,7</w:t>
            </w:r>
          </w:p>
        </w:tc>
        <w:tc>
          <w:tcPr>
            <w:tcW w:w="709" w:type="dxa"/>
          </w:tcPr>
          <w:p w14:paraId="0C1C55B6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14:paraId="3610CF94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DF83DE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43813D4E" w14:textId="77777777" w:rsidTr="00DF5ECF">
        <w:trPr>
          <w:trHeight w:val="557"/>
        </w:trPr>
        <w:tc>
          <w:tcPr>
            <w:tcW w:w="675" w:type="dxa"/>
            <w:vMerge/>
          </w:tcPr>
          <w:p w14:paraId="75BE32C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CAE41A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418686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6AD426" w14:textId="77777777" w:rsidR="009A67D9" w:rsidRPr="00FD4D8A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8597245" w14:textId="77777777" w:rsidR="009A67D9" w:rsidRPr="005F53D4" w:rsidRDefault="00E02F44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5722</w:t>
            </w:r>
            <w:r w:rsidRPr="00E02F44">
              <w:rPr>
                <w:rFonts w:ascii="Times New Roman" w:hAnsi="Times New Roman" w:cs="Times New Roman"/>
                <w:b/>
              </w:rPr>
              <w:t>570,22</w:t>
            </w:r>
          </w:p>
        </w:tc>
        <w:tc>
          <w:tcPr>
            <w:tcW w:w="1276" w:type="dxa"/>
          </w:tcPr>
          <w:p w14:paraId="1A81B150" w14:textId="77777777" w:rsidR="009A67D9" w:rsidRPr="005F53D4" w:rsidRDefault="00E02F44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2096</w:t>
            </w:r>
            <w:r w:rsidRPr="00E02F44">
              <w:rPr>
                <w:rFonts w:ascii="Times New Roman" w:hAnsi="Times New Roman" w:cs="Times New Roman"/>
                <w:b/>
              </w:rPr>
              <w:t>436,52</w:t>
            </w:r>
          </w:p>
        </w:tc>
        <w:tc>
          <w:tcPr>
            <w:tcW w:w="1276" w:type="dxa"/>
          </w:tcPr>
          <w:p w14:paraId="7C7C016E" w14:textId="77777777" w:rsidR="009A67D9" w:rsidRPr="005F53D4" w:rsidRDefault="00DF5ECF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3358893,1</w:t>
            </w:r>
          </w:p>
        </w:tc>
        <w:tc>
          <w:tcPr>
            <w:tcW w:w="1134" w:type="dxa"/>
          </w:tcPr>
          <w:p w14:paraId="3C4FE215" w14:textId="77777777" w:rsidR="009A67D9" w:rsidRPr="005F53D4" w:rsidRDefault="00DF5ECF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267106,5</w:t>
            </w:r>
          </w:p>
        </w:tc>
        <w:tc>
          <w:tcPr>
            <w:tcW w:w="709" w:type="dxa"/>
          </w:tcPr>
          <w:p w14:paraId="5FA102B0" w14:textId="77777777" w:rsidR="009A67D9" w:rsidRPr="00DF5ECF" w:rsidRDefault="00DF5ECF" w:rsidP="00665D4E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F5ECF">
              <w:rPr>
                <w:rFonts w:ascii="Times New Roman" w:hAnsi="Times New Roman" w:cs="Times New Roman"/>
                <w:b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/>
          </w:tcPr>
          <w:p w14:paraId="3EF10995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009655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</w:tbl>
    <w:p w14:paraId="5019A17E" w14:textId="77777777" w:rsidR="00B96D1F" w:rsidRDefault="00B96D1F">
      <w:pPr>
        <w:rPr>
          <w:rFonts w:ascii="Times New Roman" w:hAnsi="Times New Roman" w:cs="Times New Roman"/>
        </w:rPr>
      </w:pPr>
    </w:p>
    <w:p w14:paraId="0255358B" w14:textId="77777777" w:rsidR="000B37A1" w:rsidRPr="006A4142" w:rsidRDefault="000B37A1" w:rsidP="000B37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4142">
        <w:rPr>
          <w:rFonts w:ascii="Times New Roman" w:hAnsi="Times New Roman" w:cs="Times New Roman"/>
          <w:sz w:val="28"/>
          <w:szCs w:val="28"/>
        </w:rPr>
        <w:t>Исполняющий обязанности начальника управления образования</w:t>
      </w:r>
    </w:p>
    <w:p w14:paraId="19F3D603" w14:textId="77777777" w:rsidR="000B37A1" w:rsidRPr="006A4142" w:rsidRDefault="000B37A1" w:rsidP="000B37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4142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14:paraId="3A65F3A1" w14:textId="77777777" w:rsidR="000B37A1" w:rsidRPr="006A4142" w:rsidRDefault="000B37A1" w:rsidP="000B37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4142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="006A4142">
        <w:rPr>
          <w:rFonts w:ascii="Times New Roman" w:hAnsi="Times New Roman" w:cs="Times New Roman"/>
          <w:sz w:val="28"/>
          <w:szCs w:val="28"/>
        </w:rPr>
        <w:tab/>
      </w:r>
      <w:r w:rsidR="006A4142">
        <w:rPr>
          <w:rFonts w:ascii="Times New Roman" w:hAnsi="Times New Roman" w:cs="Times New Roman"/>
          <w:sz w:val="28"/>
          <w:szCs w:val="28"/>
        </w:rPr>
        <w:tab/>
      </w:r>
      <w:r w:rsidR="006A4142">
        <w:rPr>
          <w:rFonts w:ascii="Times New Roman" w:hAnsi="Times New Roman" w:cs="Times New Roman"/>
          <w:sz w:val="28"/>
          <w:szCs w:val="28"/>
        </w:rPr>
        <w:tab/>
      </w:r>
      <w:r w:rsidRPr="006A4142">
        <w:rPr>
          <w:rFonts w:ascii="Times New Roman" w:hAnsi="Times New Roman" w:cs="Times New Roman"/>
          <w:sz w:val="28"/>
          <w:szCs w:val="28"/>
        </w:rPr>
        <w:tab/>
      </w:r>
      <w:r w:rsidRPr="006A4142">
        <w:rPr>
          <w:rFonts w:ascii="Times New Roman" w:hAnsi="Times New Roman" w:cs="Times New Roman"/>
          <w:sz w:val="28"/>
          <w:szCs w:val="28"/>
        </w:rPr>
        <w:tab/>
      </w:r>
      <w:r w:rsidRPr="006A4142">
        <w:rPr>
          <w:rFonts w:ascii="Times New Roman" w:hAnsi="Times New Roman" w:cs="Times New Roman"/>
          <w:sz w:val="28"/>
          <w:szCs w:val="28"/>
        </w:rPr>
        <w:tab/>
      </w:r>
      <w:r w:rsidRPr="006A414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</w:t>
      </w:r>
      <w:r w:rsidR="006A414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A4142">
        <w:rPr>
          <w:rFonts w:ascii="Times New Roman" w:hAnsi="Times New Roman" w:cs="Times New Roman"/>
          <w:sz w:val="28"/>
          <w:szCs w:val="28"/>
        </w:rPr>
        <w:t xml:space="preserve">                       О.В. Казимир</w:t>
      </w:r>
    </w:p>
    <w:sectPr w:rsidR="000B37A1" w:rsidRPr="006A4142" w:rsidSect="008F0DF2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12EBE" w14:textId="77777777" w:rsidR="00C47909" w:rsidRDefault="00C47909" w:rsidP="008F0DF2">
      <w:pPr>
        <w:spacing w:after="0" w:line="240" w:lineRule="auto"/>
      </w:pPr>
      <w:r>
        <w:separator/>
      </w:r>
    </w:p>
  </w:endnote>
  <w:endnote w:type="continuationSeparator" w:id="0">
    <w:p w14:paraId="23625ABC" w14:textId="77777777" w:rsidR="00C47909" w:rsidRDefault="00C47909" w:rsidP="008F0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9221C" w14:textId="77777777" w:rsidR="00C47909" w:rsidRDefault="00C47909" w:rsidP="008F0DF2">
      <w:pPr>
        <w:spacing w:after="0" w:line="240" w:lineRule="auto"/>
      </w:pPr>
      <w:r>
        <w:separator/>
      </w:r>
    </w:p>
  </w:footnote>
  <w:footnote w:type="continuationSeparator" w:id="0">
    <w:p w14:paraId="4B47BD70" w14:textId="77777777" w:rsidR="00C47909" w:rsidRDefault="00C47909" w:rsidP="008F0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9802024"/>
      <w:docPartObj>
        <w:docPartGallery w:val="Page Numbers (Top of Page)"/>
        <w:docPartUnique/>
      </w:docPartObj>
    </w:sdtPr>
    <w:sdtContent>
      <w:p w14:paraId="13A2C6FF" w14:textId="77777777" w:rsidR="00665D4E" w:rsidRDefault="00665D4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6FB1">
          <w:rPr>
            <w:noProof/>
          </w:rPr>
          <w:t>31</w:t>
        </w:r>
        <w:r>
          <w:fldChar w:fldCharType="end"/>
        </w:r>
      </w:p>
    </w:sdtContent>
  </w:sdt>
  <w:p w14:paraId="66B8DC4E" w14:textId="77777777" w:rsidR="00665D4E" w:rsidRDefault="00665D4E" w:rsidP="008F0DF2">
    <w:pPr>
      <w:pStyle w:val="a5"/>
      <w:tabs>
        <w:tab w:val="clear" w:pos="4677"/>
        <w:tab w:val="clear" w:pos="9355"/>
        <w:tab w:val="left" w:pos="607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823CB"/>
    <w:multiLevelType w:val="hybridMultilevel"/>
    <w:tmpl w:val="8B92E5F6"/>
    <w:lvl w:ilvl="0" w:tplc="E36889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2C623B"/>
    <w:multiLevelType w:val="hybridMultilevel"/>
    <w:tmpl w:val="57107600"/>
    <w:lvl w:ilvl="0" w:tplc="B26ED4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E4652A"/>
    <w:multiLevelType w:val="hybridMultilevel"/>
    <w:tmpl w:val="3514B252"/>
    <w:lvl w:ilvl="0" w:tplc="86085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6361221">
    <w:abstractNumId w:val="2"/>
  </w:num>
  <w:num w:numId="2" w16cid:durableId="382563330">
    <w:abstractNumId w:val="1"/>
  </w:num>
  <w:num w:numId="3" w16cid:durableId="238709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3F9"/>
    <w:rsid w:val="00031357"/>
    <w:rsid w:val="000B37A1"/>
    <w:rsid w:val="000D103C"/>
    <w:rsid w:val="000D4F20"/>
    <w:rsid w:val="00121243"/>
    <w:rsid w:val="0015129E"/>
    <w:rsid w:val="0017053D"/>
    <w:rsid w:val="0018338C"/>
    <w:rsid w:val="001945B0"/>
    <w:rsid w:val="001C448C"/>
    <w:rsid w:val="001D0404"/>
    <w:rsid w:val="001F1EAB"/>
    <w:rsid w:val="002016FF"/>
    <w:rsid w:val="00213053"/>
    <w:rsid w:val="00213442"/>
    <w:rsid w:val="00244506"/>
    <w:rsid w:val="00262F02"/>
    <w:rsid w:val="00270FD9"/>
    <w:rsid w:val="0027395C"/>
    <w:rsid w:val="002837F4"/>
    <w:rsid w:val="00284131"/>
    <w:rsid w:val="002906BD"/>
    <w:rsid w:val="002B2C05"/>
    <w:rsid w:val="002D676D"/>
    <w:rsid w:val="002F0CDE"/>
    <w:rsid w:val="00306917"/>
    <w:rsid w:val="00327B38"/>
    <w:rsid w:val="00343B76"/>
    <w:rsid w:val="003703AE"/>
    <w:rsid w:val="00390B5A"/>
    <w:rsid w:val="003A1B8B"/>
    <w:rsid w:val="003B7F02"/>
    <w:rsid w:val="003E6DF2"/>
    <w:rsid w:val="00414A3A"/>
    <w:rsid w:val="004439A8"/>
    <w:rsid w:val="004442BB"/>
    <w:rsid w:val="00451BC3"/>
    <w:rsid w:val="00472507"/>
    <w:rsid w:val="00487E1F"/>
    <w:rsid w:val="004C51E6"/>
    <w:rsid w:val="004C7622"/>
    <w:rsid w:val="00537303"/>
    <w:rsid w:val="00552B44"/>
    <w:rsid w:val="005531F8"/>
    <w:rsid w:val="00567B4B"/>
    <w:rsid w:val="00577F77"/>
    <w:rsid w:val="00593975"/>
    <w:rsid w:val="005A3A38"/>
    <w:rsid w:val="005F53D4"/>
    <w:rsid w:val="00613CEA"/>
    <w:rsid w:val="00620CDE"/>
    <w:rsid w:val="006305B3"/>
    <w:rsid w:val="00643F81"/>
    <w:rsid w:val="00665D4E"/>
    <w:rsid w:val="00682E9A"/>
    <w:rsid w:val="006A4142"/>
    <w:rsid w:val="006E1C3C"/>
    <w:rsid w:val="006F3AC6"/>
    <w:rsid w:val="006F44FA"/>
    <w:rsid w:val="006F6F02"/>
    <w:rsid w:val="00703CD9"/>
    <w:rsid w:val="00713DDB"/>
    <w:rsid w:val="00720357"/>
    <w:rsid w:val="00751311"/>
    <w:rsid w:val="007635AF"/>
    <w:rsid w:val="007647EC"/>
    <w:rsid w:val="00772BF2"/>
    <w:rsid w:val="00775EA5"/>
    <w:rsid w:val="007C27DB"/>
    <w:rsid w:val="007D1B5F"/>
    <w:rsid w:val="0080227E"/>
    <w:rsid w:val="00810767"/>
    <w:rsid w:val="008138C8"/>
    <w:rsid w:val="008164ED"/>
    <w:rsid w:val="00847A9C"/>
    <w:rsid w:val="0085065C"/>
    <w:rsid w:val="00882A5A"/>
    <w:rsid w:val="00885883"/>
    <w:rsid w:val="00891BCD"/>
    <w:rsid w:val="008C0427"/>
    <w:rsid w:val="008C429D"/>
    <w:rsid w:val="008C670E"/>
    <w:rsid w:val="008F0DF2"/>
    <w:rsid w:val="00911B4F"/>
    <w:rsid w:val="00911E52"/>
    <w:rsid w:val="009311E9"/>
    <w:rsid w:val="00951209"/>
    <w:rsid w:val="00965E18"/>
    <w:rsid w:val="00971D9A"/>
    <w:rsid w:val="00993A0A"/>
    <w:rsid w:val="009A67D9"/>
    <w:rsid w:val="009C5D87"/>
    <w:rsid w:val="00A33F1C"/>
    <w:rsid w:val="00A41505"/>
    <w:rsid w:val="00A7534C"/>
    <w:rsid w:val="00A83290"/>
    <w:rsid w:val="00A90616"/>
    <w:rsid w:val="00A91DE7"/>
    <w:rsid w:val="00A96FAE"/>
    <w:rsid w:val="00AB026F"/>
    <w:rsid w:val="00AB7FC0"/>
    <w:rsid w:val="00AD675C"/>
    <w:rsid w:val="00B02035"/>
    <w:rsid w:val="00B039A9"/>
    <w:rsid w:val="00B048FC"/>
    <w:rsid w:val="00B130BB"/>
    <w:rsid w:val="00B166C2"/>
    <w:rsid w:val="00B371D4"/>
    <w:rsid w:val="00B45293"/>
    <w:rsid w:val="00B5494D"/>
    <w:rsid w:val="00B76E65"/>
    <w:rsid w:val="00B96D1F"/>
    <w:rsid w:val="00BA7B5F"/>
    <w:rsid w:val="00BC16DC"/>
    <w:rsid w:val="00BC55A1"/>
    <w:rsid w:val="00BE6757"/>
    <w:rsid w:val="00BF7856"/>
    <w:rsid w:val="00C21B40"/>
    <w:rsid w:val="00C37039"/>
    <w:rsid w:val="00C4448C"/>
    <w:rsid w:val="00C47909"/>
    <w:rsid w:val="00C8754C"/>
    <w:rsid w:val="00CA6B6C"/>
    <w:rsid w:val="00CC1EFF"/>
    <w:rsid w:val="00CC5778"/>
    <w:rsid w:val="00CD71F2"/>
    <w:rsid w:val="00CF1BD5"/>
    <w:rsid w:val="00D04935"/>
    <w:rsid w:val="00D057C5"/>
    <w:rsid w:val="00D16B8E"/>
    <w:rsid w:val="00D74201"/>
    <w:rsid w:val="00D9625E"/>
    <w:rsid w:val="00D972FD"/>
    <w:rsid w:val="00DD2137"/>
    <w:rsid w:val="00DD3838"/>
    <w:rsid w:val="00DD55C1"/>
    <w:rsid w:val="00DF5ECF"/>
    <w:rsid w:val="00E02F44"/>
    <w:rsid w:val="00E34B37"/>
    <w:rsid w:val="00E36FB1"/>
    <w:rsid w:val="00E5451F"/>
    <w:rsid w:val="00E67B2B"/>
    <w:rsid w:val="00E93812"/>
    <w:rsid w:val="00EA2428"/>
    <w:rsid w:val="00EB706A"/>
    <w:rsid w:val="00EC229C"/>
    <w:rsid w:val="00EE04E5"/>
    <w:rsid w:val="00F06412"/>
    <w:rsid w:val="00F073F9"/>
    <w:rsid w:val="00F13630"/>
    <w:rsid w:val="00F164E4"/>
    <w:rsid w:val="00F5052E"/>
    <w:rsid w:val="00F6374A"/>
    <w:rsid w:val="00F646B0"/>
    <w:rsid w:val="00F856D1"/>
    <w:rsid w:val="00F947CA"/>
    <w:rsid w:val="00FA5D9F"/>
    <w:rsid w:val="00FB071D"/>
    <w:rsid w:val="00FB5333"/>
    <w:rsid w:val="00FD3956"/>
    <w:rsid w:val="00FD4D8A"/>
    <w:rsid w:val="00FD727B"/>
    <w:rsid w:val="00FE06CA"/>
    <w:rsid w:val="00FE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F860A"/>
  <w15:docId w15:val="{5496C1F5-F631-40FA-85F4-0EAF47B04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44506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26282F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5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44506"/>
    <w:rPr>
      <w:rFonts w:ascii="Times New Roman" w:eastAsia="Times New Roman" w:hAnsi="Times New Roman" w:cs="Times New Roman"/>
      <w:b/>
      <w:bCs/>
      <w:color w:val="26282F"/>
      <w:kern w:val="36"/>
      <w:sz w:val="48"/>
      <w:szCs w:val="48"/>
      <w:lang w:eastAsia="ru-RU"/>
    </w:rPr>
  </w:style>
  <w:style w:type="paragraph" w:customStyle="1" w:styleId="western">
    <w:name w:val="western"/>
    <w:basedOn w:val="a"/>
    <w:rsid w:val="00244506"/>
    <w:pPr>
      <w:spacing w:before="100" w:beforeAutospacing="1" w:after="119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4">
    <w:name w:val="line number"/>
    <w:basedOn w:val="a0"/>
    <w:uiPriority w:val="99"/>
    <w:semiHidden/>
    <w:unhideWhenUsed/>
    <w:rsid w:val="008F0DF2"/>
  </w:style>
  <w:style w:type="paragraph" w:styleId="a5">
    <w:name w:val="header"/>
    <w:basedOn w:val="a"/>
    <w:link w:val="a6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0DF2"/>
  </w:style>
  <w:style w:type="paragraph" w:styleId="a7">
    <w:name w:val="footer"/>
    <w:basedOn w:val="a"/>
    <w:link w:val="a8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0DF2"/>
  </w:style>
  <w:style w:type="paragraph" w:styleId="a9">
    <w:name w:val="Balloon Text"/>
    <w:basedOn w:val="a"/>
    <w:link w:val="aa"/>
    <w:uiPriority w:val="99"/>
    <w:semiHidden/>
    <w:unhideWhenUsed/>
    <w:rsid w:val="00CC5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57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EEBAA-C70B-455E-94AF-3D27B20B2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5579</Words>
  <Characters>31801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Сундарева А.А.</cp:lastModifiedBy>
  <cp:revision>2</cp:revision>
  <cp:lastPrinted>2023-06-07T05:59:00Z</cp:lastPrinted>
  <dcterms:created xsi:type="dcterms:W3CDTF">2023-07-10T05:37:00Z</dcterms:created>
  <dcterms:modified xsi:type="dcterms:W3CDTF">2023-07-10T05:37:00Z</dcterms:modified>
</cp:coreProperties>
</file>