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40" w:rsidRPr="00447540" w:rsidRDefault="00447540" w:rsidP="0044754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5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7540" w:rsidRP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  <w:lang w:eastAsia="ru-RU"/>
        </w:rPr>
        <w:t xml:space="preserve">услуги </w:t>
      </w:r>
      <w:r w:rsidRPr="00447540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П</w:t>
      </w:r>
      <w:r w:rsidRPr="00447540">
        <w:rPr>
          <w:rFonts w:ascii="Times New Roman" w:hAnsi="Times New Roman" w:cs="Times New Roman"/>
          <w:sz w:val="28"/>
          <w:szCs w:val="28"/>
        </w:rPr>
        <w:t>ризнание (отказ в признании)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молодой семьи нуждающейся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в жилых помещениях, в целях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участия в мероприятии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обеспечению жильем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семей ведомственной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программы «Оказание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поддержки гражданам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жильем и оплате 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услуг» государственной программы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Российской Федерации «Обеспечение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доступным и комфортным жильем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 xml:space="preserve">и коммунальными услугами </w:t>
      </w:r>
    </w:p>
    <w:p w:rsidR="00447540" w:rsidRP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</w:p>
    <w:p w:rsidR="00447540" w:rsidRDefault="00447540" w:rsidP="009E197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7E9" w:rsidRDefault="00C237E9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AD1" w:rsidRPr="00447540" w:rsidRDefault="00185AD1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Кому___________________________</w:t>
      </w:r>
    </w:p>
    <w:p w:rsidR="00185AD1" w:rsidRPr="00447540" w:rsidRDefault="00185AD1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85AD1" w:rsidRPr="00447540" w:rsidRDefault="00447540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 полностью)</w:t>
      </w:r>
    </w:p>
    <w:p w:rsidR="00185AD1" w:rsidRPr="00447540" w:rsidRDefault="00185AD1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85AD1" w:rsidRPr="00447540" w:rsidRDefault="00447540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индекс, адрес, телефон)</w:t>
      </w:r>
    </w:p>
    <w:p w:rsidR="00185AD1" w:rsidRPr="00447540" w:rsidRDefault="00185AD1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85AD1" w:rsidRPr="00447540" w:rsidRDefault="00185AD1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85AD1" w:rsidRPr="00447540" w:rsidRDefault="00185AD1" w:rsidP="009E197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972" w:rsidRPr="00447540" w:rsidRDefault="009E1972" w:rsidP="009E197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D1" w:rsidRPr="00447540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D7FE2" w:rsidRPr="00447540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 для предоставлени</w:t>
      </w:r>
      <w:r w:rsidR="006D7FE2" w:rsidRPr="0044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E1972" w:rsidRPr="00447540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47540" w:rsidRPr="00447540" w:rsidRDefault="00447540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72" w:rsidRPr="00447540" w:rsidRDefault="009E1972" w:rsidP="009E19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C2"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«П</w:t>
      </w:r>
      <w:r w:rsidR="00083DC2" w:rsidRPr="00447540">
        <w:rPr>
          <w:rFonts w:ascii="Times New Roman" w:hAnsi="Times New Roman" w:cs="Times New Roman"/>
          <w:sz w:val="28"/>
          <w:szCs w:val="28"/>
        </w:rPr>
        <w:t>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185AD1" w:rsidRPr="00447540" w:rsidRDefault="00083DC2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hAnsi="Times New Roman" w:cs="Times New Roman"/>
          <w:sz w:val="24"/>
          <w:szCs w:val="24"/>
        </w:rPr>
        <w:t xml:space="preserve"> </w:t>
      </w:r>
      <w:r w:rsidR="00185AD1" w:rsidRPr="0044754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972" w:rsidRPr="00447540" w:rsidRDefault="009E1972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40" w:rsidRDefault="00185AD1" w:rsidP="008F229B">
      <w:pPr>
        <w:shd w:val="clear" w:color="auto" w:fill="FFFFFF"/>
        <w:spacing w:before="120" w:after="120" w:line="240" w:lineRule="auto"/>
        <w:ind w:left="120" w:right="-1"/>
        <w:jc w:val="both"/>
        <w:rPr>
          <w:sz w:val="28"/>
          <w:szCs w:val="28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муниципального образования Ленинградский район, МФЦ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</w:t>
      </w:r>
      <w:r w:rsidR="009E1972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от </w:t>
      </w:r>
      <w:r w:rsidR="00083DC2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E1972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______, в соответствии Административным регламентом предоставления муниципальной услуги </w:t>
      </w:r>
      <w:r w:rsidR="00083DC2"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«П</w:t>
      </w:r>
      <w:r w:rsidR="00083DC2" w:rsidRPr="00447540">
        <w:rPr>
          <w:rFonts w:ascii="Times New Roman" w:hAnsi="Times New Roman" w:cs="Times New Roman"/>
          <w:sz w:val="28"/>
          <w:szCs w:val="28"/>
        </w:rPr>
        <w:t xml:space="preserve">ризнание (отказ в признании) молодой семьи </w:t>
      </w:r>
      <w:r w:rsidR="00083DC2" w:rsidRPr="00447540">
        <w:rPr>
          <w:rFonts w:ascii="Times New Roman" w:hAnsi="Times New Roman" w:cs="Times New Roman"/>
          <w:sz w:val="28"/>
          <w:szCs w:val="28"/>
        </w:rPr>
        <w:lastRenderedPageBreak/>
        <w:t>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83DC2" w:rsidRPr="00447540">
        <w:rPr>
          <w:sz w:val="28"/>
          <w:szCs w:val="28"/>
        </w:rPr>
        <w:t xml:space="preserve"> </w:t>
      </w:r>
    </w:p>
    <w:p w:rsidR="00185AD1" w:rsidRPr="00447540" w:rsidRDefault="00185AD1" w:rsidP="008F229B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приеме документов для </w:t>
      </w:r>
      <w:r w:rsidR="00BC167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6B1E4C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следующим причинам: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4270"/>
        <w:gridCol w:w="4955"/>
      </w:tblGrid>
      <w:tr w:rsidR="008F229B" w:rsidRPr="00447540" w:rsidTr="009E1972">
        <w:tc>
          <w:tcPr>
            <w:tcW w:w="4270" w:type="dxa"/>
          </w:tcPr>
          <w:p w:rsidR="00185AD1" w:rsidRPr="00447540" w:rsidRDefault="001F3C44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4955" w:type="dxa"/>
          </w:tcPr>
          <w:p w:rsidR="00185AD1" w:rsidRPr="00447540" w:rsidRDefault="00185AD1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и описание нарушения</w:t>
            </w:r>
          </w:p>
        </w:tc>
      </w:tr>
      <w:tr w:rsidR="008F229B" w:rsidRPr="00447540" w:rsidTr="009E1972">
        <w:tc>
          <w:tcPr>
            <w:tcW w:w="4270" w:type="dxa"/>
          </w:tcPr>
          <w:p w:rsidR="00185AD1" w:rsidRPr="00447540" w:rsidRDefault="00083DC2" w:rsidP="00083DC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      </w:r>
          </w:p>
        </w:tc>
        <w:tc>
          <w:tcPr>
            <w:tcW w:w="4955" w:type="dxa"/>
          </w:tcPr>
          <w:p w:rsidR="00185AD1" w:rsidRPr="00447540" w:rsidRDefault="00185AD1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B" w:rsidRPr="00447540" w:rsidTr="009E1972">
        <w:tc>
          <w:tcPr>
            <w:tcW w:w="4270" w:type="dxa"/>
          </w:tcPr>
          <w:p w:rsidR="00185AD1" w:rsidRPr="00447540" w:rsidRDefault="00083DC2" w:rsidP="00083DC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</w:t>
            </w:r>
            <w:hyperlink r:id="rId4" w:history="1">
              <w:r w:rsidRPr="0044754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пункту 9</w:t>
              </w:r>
            </w:hyperlink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</w:t>
            </w:r>
          </w:p>
        </w:tc>
        <w:tc>
          <w:tcPr>
            <w:tcW w:w="4955" w:type="dxa"/>
          </w:tcPr>
          <w:p w:rsidR="00185AD1" w:rsidRPr="00447540" w:rsidRDefault="00185AD1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B" w:rsidRPr="00447540" w:rsidTr="009E1972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оданное заявление не соответствует по форме</w:t>
            </w:r>
            <w:r w:rsidR="008F229B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1DA7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 Регламенту</w:t>
            </w:r>
          </w:p>
        </w:tc>
        <w:tc>
          <w:tcPr>
            <w:tcW w:w="4955" w:type="dxa"/>
          </w:tcPr>
          <w:p w:rsidR="00C61375" w:rsidRPr="00447540" w:rsidRDefault="00C61375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B" w:rsidRPr="00447540" w:rsidTr="009E1972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документа, удостоверяющего права (полномочия) представителя заявителя, в случае 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 представителем заявителя</w:t>
            </w:r>
          </w:p>
        </w:tc>
        <w:tc>
          <w:tcPr>
            <w:tcW w:w="4955" w:type="dxa"/>
          </w:tcPr>
          <w:p w:rsidR="00C61375" w:rsidRPr="00447540" w:rsidRDefault="00C61375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9B" w:rsidRPr="00447540" w:rsidTr="009E1972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</w:rPr>
              <w:t>стечение срока действия предоставляемых документов</w:t>
            </w:r>
          </w:p>
        </w:tc>
        <w:tc>
          <w:tcPr>
            <w:tcW w:w="4955" w:type="dxa"/>
          </w:tcPr>
          <w:p w:rsidR="00C61375" w:rsidRPr="00447540" w:rsidRDefault="00C61375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81"/>
      </w:tblGrid>
      <w:tr w:rsidR="008F229B" w:rsidRPr="00447540" w:rsidTr="00447540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  <w:hideMark/>
          </w:tcPr>
          <w:p w:rsidR="00083DC2" w:rsidRPr="00447540" w:rsidRDefault="006D7FE2" w:rsidP="006D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47540"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7540"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 ячейку заполнить либо проставить прочерк</w:t>
            </w: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185AD1" w:rsidRPr="00447540" w:rsidRDefault="00447540" w:rsidP="006D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5AD1" w:rsidRPr="00447540" w:rsidRDefault="00185AD1" w:rsidP="0018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3DC2" w:rsidRPr="00447540" w:rsidRDefault="009803AF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AD1" w:rsidRPr="00447540" w:rsidRDefault="00185AD1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обстоятельств, послуживших основанием для отказа в приеме документов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предоставления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Вы имеете право повторно обратиться за предоставлением муниципальной услуги.</w:t>
      </w:r>
    </w:p>
    <w:p w:rsidR="00185AD1" w:rsidRPr="00447540" w:rsidRDefault="009803AF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за разъяснениями в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7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 8861</w:t>
      </w:r>
      <w:r w:rsidR="00F93888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45-</w:t>
      </w:r>
      <w:r w:rsidR="00E1117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888" w:rsidRPr="00447540" w:rsidRDefault="00F93888" w:rsidP="0008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DC2" w:rsidRPr="00447540" w:rsidRDefault="00083DC2" w:rsidP="0008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B8" w:rsidRPr="00EB6BEE" w:rsidRDefault="000557B8" w:rsidP="00EB6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EE">
        <w:rPr>
          <w:rFonts w:ascii="Times New Roman" w:hAnsi="Times New Roman" w:cs="Times New Roman"/>
          <w:sz w:val="28"/>
          <w:szCs w:val="28"/>
        </w:rPr>
        <w:t xml:space="preserve">Начальник отдела ТЭК, ЖКХ, </w:t>
      </w:r>
    </w:p>
    <w:p w:rsidR="000557B8" w:rsidRPr="00EB6BEE" w:rsidRDefault="000557B8" w:rsidP="00EB6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EE">
        <w:rPr>
          <w:rFonts w:ascii="Times New Roman" w:hAnsi="Times New Roman" w:cs="Times New Roman"/>
          <w:sz w:val="28"/>
          <w:szCs w:val="28"/>
        </w:rPr>
        <w:t>транспорта и связи администрации</w:t>
      </w:r>
    </w:p>
    <w:p w:rsidR="000557B8" w:rsidRPr="00EB6BEE" w:rsidRDefault="000557B8" w:rsidP="00EB6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557B8" w:rsidRPr="00EB6BEE" w:rsidRDefault="000557B8" w:rsidP="00EB6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BEE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</w:t>
      </w:r>
      <w:r w:rsidR="00EB6B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6BEE">
        <w:rPr>
          <w:rFonts w:ascii="Times New Roman" w:hAnsi="Times New Roman" w:cs="Times New Roman"/>
          <w:sz w:val="28"/>
          <w:szCs w:val="28"/>
        </w:rPr>
        <w:t xml:space="preserve">  К.А. Антоненко</w:t>
      </w:r>
    </w:p>
    <w:p w:rsidR="00F93888" w:rsidRPr="009E1972" w:rsidRDefault="00F93888" w:rsidP="000557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93888" w:rsidRPr="009E1972" w:rsidSect="00E770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1"/>
    <w:rsid w:val="000557B8"/>
    <w:rsid w:val="00083DC2"/>
    <w:rsid w:val="000A757B"/>
    <w:rsid w:val="000A7E84"/>
    <w:rsid w:val="00185AD1"/>
    <w:rsid w:val="001C3F1D"/>
    <w:rsid w:val="001F3C44"/>
    <w:rsid w:val="00281DA7"/>
    <w:rsid w:val="00447540"/>
    <w:rsid w:val="00450832"/>
    <w:rsid w:val="005F5C4F"/>
    <w:rsid w:val="00622371"/>
    <w:rsid w:val="006B1E4C"/>
    <w:rsid w:val="006D7FE2"/>
    <w:rsid w:val="00866DAB"/>
    <w:rsid w:val="008F229B"/>
    <w:rsid w:val="009803AF"/>
    <w:rsid w:val="009E1972"/>
    <w:rsid w:val="00BC167B"/>
    <w:rsid w:val="00C237E9"/>
    <w:rsid w:val="00C61375"/>
    <w:rsid w:val="00D0388E"/>
    <w:rsid w:val="00DF0814"/>
    <w:rsid w:val="00E11173"/>
    <w:rsid w:val="00E770A2"/>
    <w:rsid w:val="00E8790C"/>
    <w:rsid w:val="00EA3B15"/>
    <w:rsid w:val="00EB6BEE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0133-E876-4DAB-909A-676E09F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87DA70B7DAC89A10A00D6C832729E6861D61D7AB7AFA56D8523CCED76F79BB6706792C007F7851kB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Заговорина Н.Ю.</cp:lastModifiedBy>
  <cp:revision>2</cp:revision>
  <cp:lastPrinted>2021-08-26T12:23:00Z</cp:lastPrinted>
  <dcterms:created xsi:type="dcterms:W3CDTF">2021-12-07T06:08:00Z</dcterms:created>
  <dcterms:modified xsi:type="dcterms:W3CDTF">2021-12-07T06:08:00Z</dcterms:modified>
</cp:coreProperties>
</file>