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92" w:rsidRDefault="00690E5A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</w:p>
    <w:p w:rsidR="00510992" w:rsidRDefault="00690E5A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к решению Совета </w:t>
      </w:r>
    </w:p>
    <w:p w:rsidR="00510992" w:rsidRDefault="00690E5A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510992" w:rsidRDefault="00690E5A">
      <w:pPr>
        <w:pStyle w:val="af8"/>
        <w:ind w:firstLine="538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</w:p>
    <w:p w:rsidR="00510992" w:rsidRDefault="006434E4">
      <w:pPr>
        <w:pStyle w:val="af8"/>
        <w:ind w:firstLine="5386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о</w:t>
      </w:r>
      <w:bookmarkStart w:id="0" w:name="_GoBack"/>
      <w:bookmarkEnd w:id="0"/>
      <w:r>
        <w:rPr>
          <w:rFonts w:ascii="FreeSerif" w:eastAsia="FreeSerif" w:hAnsi="FreeSerif" w:cs="FreeSerif"/>
          <w:sz w:val="28"/>
          <w:szCs w:val="28"/>
        </w:rPr>
        <w:t>т 23 мая 2024 года</w:t>
      </w:r>
      <w:r w:rsidR="0032042A">
        <w:rPr>
          <w:rFonts w:ascii="FreeSerif" w:eastAsia="FreeSerif" w:hAnsi="FreeSerif" w:cs="FreeSerif"/>
          <w:sz w:val="28"/>
          <w:szCs w:val="28"/>
        </w:rPr>
        <w:t xml:space="preserve"> №</w:t>
      </w:r>
      <w:r>
        <w:rPr>
          <w:rFonts w:ascii="FreeSerif" w:eastAsia="FreeSerif" w:hAnsi="FreeSerif" w:cs="FreeSerif"/>
          <w:sz w:val="28"/>
          <w:szCs w:val="28"/>
        </w:rPr>
        <w:t xml:space="preserve"> 36</w:t>
      </w:r>
    </w:p>
    <w:p w:rsidR="00510992" w:rsidRDefault="00510992">
      <w:pPr>
        <w:pStyle w:val="af8"/>
        <w:ind w:firstLine="5386"/>
        <w:rPr>
          <w:rFonts w:ascii="FreeSerif" w:hAnsi="FreeSerif" w:cs="FreeSerif"/>
          <w:sz w:val="28"/>
          <w:szCs w:val="28"/>
        </w:rPr>
      </w:pPr>
    </w:p>
    <w:p w:rsidR="0032042A" w:rsidRDefault="0032042A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510992" w:rsidRDefault="00690E5A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Перечень объектов муниципального имущества для передачи в безвозмездное пользование ГБУЗ «Ленинградская ЦРБ» МЗ КК</w:t>
      </w:r>
    </w:p>
    <w:p w:rsidR="0032042A" w:rsidRDefault="0032042A">
      <w:pPr>
        <w:pStyle w:val="af8"/>
        <w:jc w:val="center"/>
        <w:rPr>
          <w:rFonts w:ascii="FreeSerif" w:eastAsia="FreeSerif" w:hAnsi="FreeSerif" w:cs="FreeSerif"/>
          <w:sz w:val="28"/>
          <w:szCs w:val="28"/>
        </w:rPr>
      </w:pPr>
    </w:p>
    <w:p w:rsidR="00510992" w:rsidRDefault="00510992">
      <w:pPr>
        <w:pStyle w:val="af8"/>
        <w:jc w:val="center"/>
        <w:rPr>
          <w:rFonts w:ascii="FreeSerif" w:hAnsi="FreeSerif" w:cs="FreeSerif"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275"/>
        <w:gridCol w:w="3827"/>
        <w:gridCol w:w="1843"/>
        <w:gridCol w:w="2835"/>
      </w:tblGrid>
      <w:tr w:rsidR="00510992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Балансовая стоимость, руб.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медицинский СМТ1-1500К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1500*600*750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36 600,00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медицинский СМТ2-1300К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1300*600*750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медицинский СМТ2-1300К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1300*600*750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одежды ШО-2К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900*550*1900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38 400,00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белья ШМ -4К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900*400*1900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1106310219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36 000,00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подкатная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ТПК  400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*500*670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подкатная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ТПК  400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*500*670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пеленальный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стол  СП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-1К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1000*650*850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23 400,00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кушетка смотровая КС -1 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Д*Х*В 2000*700*650)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27 840,00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кушетка смотровая КС -1 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валидус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Д*Х*В 2000*700*650)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27 840,00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моноблок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Asus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моноблок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Asus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моноблок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Asus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шкаф для лекарственных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препаратов шмф-02 "елат"исп.8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вешалка стойка для одежды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напольная в1,01,06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1106310229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вешалка стойка для одежды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напольная в1,01,06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стол манипуляционный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sm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15 730,00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стол процедурный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sp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2n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10 700,00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стол инструментальный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sm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23 824,00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кресло гинекологическое "клер"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модель  КГЭМ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192 500,00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электрокардиограф портативный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3-канальный CARDIOVIT AT -1 G2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220 000,00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автоматический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дефибрилятор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модель ДА -Н-02 АКСИОН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389 000,00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тонометр механический детский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иад-01-1, комплектация 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стетофонедоскоп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модель сф-02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адьютор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сейф SL-65T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1106310239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ФАРМАЦЕВТИЧЕСКИЙ ХФ-250-2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37 000,00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облучатель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спдс-90-р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16 800,00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носилки "плащ" модель 1у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8 600,00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носилки "плащ" модель 1у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8 600,00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щит спинальный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иммобилизационный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медплант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37 000,00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костыль подмышечный са802 с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упс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костыль подмышечный са802 с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упс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одеяло обогреватель ООТМН -01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50*100СМ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секундомер электронный TF 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1 700,00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секундомер электронный TF 307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1 700,00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термометр медицинский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ТМР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ртутный,в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пластиковом футляре)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термометр медицинский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ТМР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ртутный,в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пластиковом футляре)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термометр медицинский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ТМР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ртутный,в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пластиковом футляре)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термометр медицинский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ТМР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ртутный,в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пластиковом футляре)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термометр медицинский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ТМР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ртутный,в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пластиковом футляре)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пузырь для льда резиновый тип -1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d-250мм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350,00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пузырь для льда резиновый тип -1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d-250мм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350,00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шины для транспортной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иммобилизации кштив-01 -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медплант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шины для транспортной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иммобилизации кштив-01 -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медплант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роторасширитель с кремальерой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190мм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1106310259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роторасширитель с кремальерой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190мм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языкодержатель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3 100,00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языкодержатель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3 100,00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камера для стерильных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инструментов кб-03-я-фп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19 200,00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стерилизатор воздушный гп-20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спу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62 000,00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кислородный ингалятор ки-11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пневмоприбор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82 000,00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глюкометр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Accu-Chek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instant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анализатор гемоглобина крови или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тест-системы для определения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уровня гемоглобина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крофи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АГФ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03/540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Минигем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 блоком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98 000,00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анализатор крови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MultiCare-in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комплект оборудования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дляь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наглядной пропаганды здорового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образа жизни (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стенд+плакаты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1106310269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15 000,00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весы напольные для взрослых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Твес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СМЭН -150-50/100-Д2-А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18 000,00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весы для детей до 1 года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твес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ВЭНд-01 малыш 15-С-5-Рм-А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12 000,00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дыхательный аппарат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ручной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мешок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Амбу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амбу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медпланкт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кд-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мп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-в  взрослый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9 100,00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стетоскоп акушерский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ld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prof-4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фкушерский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Little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Doctor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холодильник фармацевтический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хф-140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36 000,00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ростомер Р-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Сс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МСК( МСК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-233)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10 170,00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сантиметровая лента длина 300см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пульсоксиметр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портативный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Armed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YX301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спирограф микропроцессорный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портатиный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смп-21/01-"р-д"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135 000,00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инструменты для трахеотомии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1106310279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емкости для дезинфекции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инструиментария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и расходных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материалов ЕДПО -3-02-2 АО "ЕПЗ"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1 200,00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емкости для сбора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бытовых  и</w:t>
            </w:r>
            <w:proofErr w:type="gram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медицинских  отходов 20л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аптечка экстренной профилактики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парентеральных инфекций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Антиспид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1 500,00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укладка для оказания помощи при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остром коронарном синдроме ОКС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4 000,00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укладка для оказания помощи при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остром нарушении мозгового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кровобращения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ОНКМ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6 000,00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укладка для оказания помощи при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желудочно-кишечном (внутреннем)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кровотечении ЖКК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13 000,00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укладка с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педикулоцидными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средствами УК-6П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33 000,00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укладка с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педикулоцидными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средствами УК-6П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33 000,00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укладка универсальная для забора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материала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тонометр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транспальпебральный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для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измерения внутриглазного давления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ТГДц-01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1106310289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58 000,00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измеритель артериального давления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CS-106механический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1106310290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1 500,00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светильник смотровой передвижной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>"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эмалед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100-01 п"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1106310291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87 000,00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набор гинекологических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инструментов НИЭАГ-МТ-СГ н5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br/>
              <w:t xml:space="preserve">-8мт ПТО </w:t>
            </w:r>
            <w:proofErr w:type="gram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Медтехника ,Россия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1106310292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26 000,00</w:t>
            </w:r>
          </w:p>
        </w:tc>
      </w:tr>
      <w:tr w:rsidR="00510992">
        <w:trPr>
          <w:trHeight w:val="765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кольпоскоп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 КМ-1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1106310293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250 000,00</w:t>
            </w:r>
          </w:p>
        </w:tc>
      </w:tr>
      <w:tr w:rsidR="00510992">
        <w:trPr>
          <w:trHeight w:val="765"/>
        </w:trPr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Здание фельдшерско-акушерского пункта (ФАП), расположенного по адресу: Краснодарский край, Ленинградский район, </w:t>
            </w:r>
            <w:proofErr w:type="spellStart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х.Восточный</w:t>
            </w:r>
            <w:proofErr w:type="spellEnd"/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, ул. Юбилейная, 95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1101320001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9 153 337,28</w:t>
            </w:r>
          </w:p>
        </w:tc>
      </w:tr>
      <w:tr w:rsidR="00510992">
        <w:trPr>
          <w:trHeight w:val="524"/>
        </w:trPr>
        <w:tc>
          <w:tcPr>
            <w:tcW w:w="6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10992" w:rsidRDefault="00690E5A">
            <w:pPr>
              <w:jc w:val="center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/>
                <w:color w:val="000000" w:themeColor="text1"/>
                <w:sz w:val="24"/>
                <w:szCs w:val="24"/>
              </w:rPr>
              <w:t>11 998 641,28</w:t>
            </w:r>
          </w:p>
        </w:tc>
      </w:tr>
    </w:tbl>
    <w:p w:rsidR="00510992" w:rsidRDefault="00510992">
      <w:pPr>
        <w:pStyle w:val="af8"/>
        <w:rPr>
          <w:rFonts w:ascii="FreeSerif" w:hAnsi="FreeSerif" w:cs="FreeSerif"/>
          <w:sz w:val="28"/>
          <w:szCs w:val="28"/>
        </w:rPr>
      </w:pPr>
    </w:p>
    <w:p w:rsidR="00510992" w:rsidRDefault="00690E5A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510992" w:rsidRDefault="00690E5A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510992" w:rsidRDefault="00690E5A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510992" w:rsidRDefault="00690E5A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</w:t>
      </w:r>
      <w:r w:rsidR="0032042A">
        <w:rPr>
          <w:rFonts w:ascii="FreeSerif" w:eastAsia="FreeSerif" w:hAnsi="FreeSerif" w:cs="FreeSerif"/>
          <w:sz w:val="28"/>
          <w:szCs w:val="28"/>
        </w:rPr>
        <w:t xml:space="preserve">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Р.Г. Тоцкая</w:t>
      </w:r>
    </w:p>
    <w:sectPr w:rsidR="00510992" w:rsidSect="0032042A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E5A" w:rsidRDefault="00690E5A">
      <w:pPr>
        <w:spacing w:after="0" w:line="240" w:lineRule="auto"/>
      </w:pPr>
      <w:r>
        <w:separator/>
      </w:r>
    </w:p>
  </w:endnote>
  <w:endnote w:type="continuationSeparator" w:id="0">
    <w:p w:rsidR="00690E5A" w:rsidRDefault="0069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E5A" w:rsidRDefault="00690E5A">
      <w:pPr>
        <w:spacing w:after="0" w:line="240" w:lineRule="auto"/>
      </w:pPr>
      <w:r>
        <w:separator/>
      </w:r>
    </w:p>
  </w:footnote>
  <w:footnote w:type="continuationSeparator" w:id="0">
    <w:p w:rsidR="00690E5A" w:rsidRDefault="00690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753416"/>
      <w:docPartObj>
        <w:docPartGallery w:val="Page Numbers (Top of Page)"/>
        <w:docPartUnique/>
      </w:docPartObj>
    </w:sdtPr>
    <w:sdtContent>
      <w:p w:rsidR="0032042A" w:rsidRDefault="0032042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4E4">
          <w:rPr>
            <w:noProof/>
          </w:rPr>
          <w:t>5</w:t>
        </w:r>
        <w:r>
          <w:fldChar w:fldCharType="end"/>
        </w:r>
      </w:p>
    </w:sdtContent>
  </w:sdt>
  <w:p w:rsidR="0032042A" w:rsidRDefault="0032042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992"/>
    <w:rsid w:val="0032042A"/>
    <w:rsid w:val="00510992"/>
    <w:rsid w:val="006434E4"/>
    <w:rsid w:val="0069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CD893-1C1F-4D2A-9D69-46014FEF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643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6434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13</cp:revision>
  <cp:lastPrinted>2024-05-23T13:27:00Z</cp:lastPrinted>
  <dcterms:created xsi:type="dcterms:W3CDTF">2024-05-23T13:25:00Z</dcterms:created>
  <dcterms:modified xsi:type="dcterms:W3CDTF">2024-05-23T13:27:00Z</dcterms:modified>
</cp:coreProperties>
</file>