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80A" w:rsidRDefault="001F680A" w:rsidP="001F680A">
      <w:pPr>
        <w:pStyle w:val="a6"/>
        <w:ind w:left="11482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1F680A" w:rsidRDefault="001F680A" w:rsidP="001F680A">
      <w:pPr>
        <w:pStyle w:val="a6"/>
        <w:ind w:left="11482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1F680A" w:rsidRDefault="001F680A" w:rsidP="001F680A">
      <w:pPr>
        <w:pStyle w:val="a6"/>
        <w:ind w:left="11482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1F680A" w:rsidRDefault="001F680A" w:rsidP="001F680A">
      <w:pPr>
        <w:pStyle w:val="a6"/>
        <w:ind w:left="11482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1F680A" w:rsidRDefault="00B92FB0" w:rsidP="001F680A">
      <w:pPr>
        <w:pStyle w:val="a6"/>
        <w:ind w:left="11482"/>
        <w:rPr>
          <w:sz w:val="28"/>
          <w:szCs w:val="28"/>
        </w:rPr>
      </w:pPr>
      <w:r>
        <w:rPr>
          <w:sz w:val="28"/>
          <w:szCs w:val="28"/>
        </w:rPr>
        <w:t>от 30 июля 2020 года</w:t>
      </w:r>
      <w:bookmarkStart w:id="0" w:name="_GoBack"/>
      <w:bookmarkEnd w:id="0"/>
      <w:r>
        <w:rPr>
          <w:sz w:val="28"/>
          <w:szCs w:val="28"/>
        </w:rPr>
        <w:t xml:space="preserve"> № 38</w:t>
      </w:r>
    </w:p>
    <w:p w:rsidR="001F680A" w:rsidRDefault="001F680A" w:rsidP="001F680A">
      <w:pPr>
        <w:pStyle w:val="a6"/>
        <w:jc w:val="center"/>
        <w:rPr>
          <w:sz w:val="28"/>
          <w:szCs w:val="28"/>
        </w:rPr>
      </w:pPr>
    </w:p>
    <w:p w:rsidR="0037462C" w:rsidRDefault="0037462C" w:rsidP="001F680A">
      <w:pPr>
        <w:pStyle w:val="a6"/>
        <w:jc w:val="center"/>
        <w:rPr>
          <w:sz w:val="28"/>
          <w:szCs w:val="28"/>
        </w:rPr>
      </w:pPr>
    </w:p>
    <w:p w:rsidR="0037462C" w:rsidRDefault="0037462C" w:rsidP="001F680A">
      <w:pPr>
        <w:pStyle w:val="a6"/>
        <w:jc w:val="center"/>
        <w:rPr>
          <w:sz w:val="28"/>
          <w:szCs w:val="28"/>
        </w:rPr>
      </w:pPr>
    </w:p>
    <w:p w:rsidR="001F680A" w:rsidRDefault="001F680A" w:rsidP="001F680A">
      <w:pPr>
        <w:pStyle w:val="a6"/>
        <w:jc w:val="center"/>
        <w:rPr>
          <w:sz w:val="28"/>
          <w:szCs w:val="28"/>
        </w:rPr>
      </w:pPr>
    </w:p>
    <w:p w:rsidR="001F680A" w:rsidRPr="001F680A" w:rsidRDefault="00952E5C" w:rsidP="001F680A">
      <w:pPr>
        <w:pStyle w:val="a6"/>
        <w:jc w:val="center"/>
        <w:rPr>
          <w:sz w:val="28"/>
          <w:szCs w:val="28"/>
        </w:rPr>
      </w:pPr>
      <w:r w:rsidRPr="001F680A">
        <w:rPr>
          <w:sz w:val="28"/>
          <w:szCs w:val="28"/>
        </w:rPr>
        <w:t xml:space="preserve">Перечень </w:t>
      </w:r>
      <w:r w:rsidR="001F680A" w:rsidRPr="001F680A">
        <w:rPr>
          <w:sz w:val="28"/>
          <w:szCs w:val="28"/>
        </w:rPr>
        <w:t>муниципального имущества</w:t>
      </w:r>
      <w:r w:rsidRPr="001F680A">
        <w:rPr>
          <w:sz w:val="28"/>
          <w:szCs w:val="28"/>
        </w:rPr>
        <w:t>, передаваемого</w:t>
      </w:r>
    </w:p>
    <w:p w:rsidR="001F680A" w:rsidRPr="001F680A" w:rsidRDefault="00952E5C" w:rsidP="001F680A">
      <w:pPr>
        <w:pStyle w:val="a6"/>
        <w:jc w:val="center"/>
        <w:rPr>
          <w:sz w:val="28"/>
          <w:szCs w:val="28"/>
        </w:rPr>
      </w:pPr>
      <w:r w:rsidRPr="001F680A">
        <w:rPr>
          <w:sz w:val="28"/>
          <w:szCs w:val="28"/>
        </w:rPr>
        <w:t xml:space="preserve">в безвозмездное пользование </w:t>
      </w:r>
      <w:r w:rsidR="001F680A" w:rsidRPr="001F680A">
        <w:rPr>
          <w:sz w:val="28"/>
          <w:szCs w:val="28"/>
        </w:rPr>
        <w:t>муниципальной бюджетной организации дополнительного образования</w:t>
      </w:r>
    </w:p>
    <w:p w:rsidR="001F680A" w:rsidRPr="001F680A" w:rsidRDefault="001F680A" w:rsidP="001F680A">
      <w:pPr>
        <w:pStyle w:val="a6"/>
        <w:jc w:val="center"/>
        <w:rPr>
          <w:sz w:val="28"/>
          <w:szCs w:val="28"/>
        </w:rPr>
      </w:pPr>
      <w:r w:rsidRPr="001F680A">
        <w:rPr>
          <w:sz w:val="28"/>
          <w:szCs w:val="28"/>
        </w:rPr>
        <w:t>«Детско-юношеский центр» станицы Ленинградской муниципального образования Ленинградский район</w:t>
      </w:r>
    </w:p>
    <w:p w:rsidR="003A6F9E" w:rsidRDefault="003A6F9E" w:rsidP="003A6F9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817"/>
        <w:gridCol w:w="3227"/>
        <w:gridCol w:w="2301"/>
        <w:gridCol w:w="3686"/>
        <w:gridCol w:w="2694"/>
        <w:gridCol w:w="2409"/>
      </w:tblGrid>
      <w:tr w:rsidR="00972C4C" w:rsidRPr="001F680A" w:rsidTr="00952E5C">
        <w:tc>
          <w:tcPr>
            <w:tcW w:w="817" w:type="dxa"/>
          </w:tcPr>
          <w:p w:rsidR="00972C4C" w:rsidRPr="001F680A" w:rsidRDefault="00972C4C" w:rsidP="003A6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72C4C" w:rsidRPr="001F680A" w:rsidRDefault="00972C4C" w:rsidP="003A6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27" w:type="dxa"/>
          </w:tcPr>
          <w:p w:rsidR="00972C4C" w:rsidRPr="001F680A" w:rsidRDefault="00972C4C" w:rsidP="0097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Ссудодатель </w:t>
            </w:r>
          </w:p>
        </w:tc>
        <w:tc>
          <w:tcPr>
            <w:tcW w:w="2301" w:type="dxa"/>
          </w:tcPr>
          <w:p w:rsidR="00972C4C" w:rsidRPr="001F680A" w:rsidRDefault="00972C4C" w:rsidP="0097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муниципального имущества</w:t>
            </w:r>
          </w:p>
        </w:tc>
        <w:tc>
          <w:tcPr>
            <w:tcW w:w="3686" w:type="dxa"/>
          </w:tcPr>
          <w:p w:rsidR="00972C4C" w:rsidRPr="001F680A" w:rsidRDefault="00972C4C" w:rsidP="00972C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Цель передачи в безвозмездное пользование</w:t>
            </w:r>
          </w:p>
        </w:tc>
        <w:tc>
          <w:tcPr>
            <w:tcW w:w="2694" w:type="dxa"/>
          </w:tcPr>
          <w:p w:rsidR="00972C4C" w:rsidRPr="001F680A" w:rsidRDefault="001F680A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972C4C" w:rsidRPr="001F680A">
              <w:rPr>
                <w:rFonts w:ascii="Times New Roman" w:hAnsi="Times New Roman" w:cs="Times New Roman"/>
                <w:sz w:val="24"/>
                <w:szCs w:val="24"/>
              </w:rPr>
              <w:t>имущества, адрес (местонахождение)</w:t>
            </w:r>
          </w:p>
        </w:tc>
        <w:tc>
          <w:tcPr>
            <w:tcW w:w="2409" w:type="dxa"/>
          </w:tcPr>
          <w:p w:rsidR="00972C4C" w:rsidRPr="001F680A" w:rsidRDefault="00972C4C" w:rsidP="003A6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972C4C" w:rsidRPr="001F680A" w:rsidRDefault="00972C4C" w:rsidP="003A6F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(кв.м.)</w:t>
            </w:r>
          </w:p>
        </w:tc>
      </w:tr>
      <w:tr w:rsidR="00972C4C" w:rsidRPr="001F680A" w:rsidTr="00952E5C">
        <w:tc>
          <w:tcPr>
            <w:tcW w:w="817" w:type="dxa"/>
          </w:tcPr>
          <w:p w:rsidR="00972C4C" w:rsidRPr="001F680A" w:rsidRDefault="00972C4C" w:rsidP="00096299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972C4C" w:rsidRPr="001F680A" w:rsidRDefault="00972C4C" w:rsidP="00972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1 имени З.Я.</w:t>
            </w:r>
            <w:r w:rsidR="00952E5C"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Лавровского станицы Ленинградской муниципального образования Ленинградский район </w:t>
            </w:r>
          </w:p>
        </w:tc>
        <w:tc>
          <w:tcPr>
            <w:tcW w:w="2301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10 (десять) лет</w:t>
            </w:r>
          </w:p>
        </w:tc>
        <w:tc>
          <w:tcPr>
            <w:tcW w:w="3686" w:type="dxa"/>
          </w:tcPr>
          <w:p w:rsidR="00972C4C" w:rsidRPr="001F680A" w:rsidRDefault="00952E5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72C4C" w:rsidRPr="001F680A">
              <w:rPr>
                <w:rFonts w:ascii="Times New Roman" w:hAnsi="Times New Roman" w:cs="Times New Roman"/>
                <w:sz w:val="24"/>
                <w:szCs w:val="24"/>
              </w:rPr>
              <w:t>существление образовательной деятельности</w:t>
            </w:r>
          </w:p>
        </w:tc>
        <w:tc>
          <w:tcPr>
            <w:tcW w:w="2694" w:type="dxa"/>
          </w:tcPr>
          <w:p w:rsidR="00972C4C" w:rsidRPr="001F680A" w:rsidRDefault="00972C4C" w:rsidP="00972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нежилое помещение, расположенное в здании Литер А, 1 этаж, по адресу: 353740, Краснодарский край, станица Ленинградская, ул. Кооперации, 177 «А», (номер на поэт</w:t>
            </w:r>
            <w:r w:rsidR="00462B6A" w:rsidRPr="001F680A">
              <w:rPr>
                <w:rFonts w:ascii="Times New Roman" w:hAnsi="Times New Roman" w:cs="Times New Roman"/>
                <w:sz w:val="24"/>
                <w:szCs w:val="24"/>
              </w:rPr>
              <w:t>ажном плане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 10)</w:t>
            </w:r>
          </w:p>
        </w:tc>
        <w:tc>
          <w:tcPr>
            <w:tcW w:w="2409" w:type="dxa"/>
          </w:tcPr>
          <w:p w:rsidR="00972C4C" w:rsidRPr="001F680A" w:rsidRDefault="00972C4C" w:rsidP="007F2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F2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59,5 кв.м</w:t>
            </w:r>
          </w:p>
        </w:tc>
      </w:tr>
      <w:tr w:rsidR="00972C4C" w:rsidRPr="001F680A" w:rsidTr="00952E5C">
        <w:tc>
          <w:tcPr>
            <w:tcW w:w="817" w:type="dxa"/>
          </w:tcPr>
          <w:p w:rsidR="00972C4C" w:rsidRPr="001F680A" w:rsidRDefault="00972C4C" w:rsidP="00096299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972C4C" w:rsidRPr="001F680A" w:rsidRDefault="00972C4C" w:rsidP="00952E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1 имени З.Я. Лавровского станицы Ленинградской муниципального образования Ленинградский район </w:t>
            </w:r>
          </w:p>
        </w:tc>
        <w:tc>
          <w:tcPr>
            <w:tcW w:w="2301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(десять) лет</w:t>
            </w:r>
          </w:p>
        </w:tc>
        <w:tc>
          <w:tcPr>
            <w:tcW w:w="3686" w:type="dxa"/>
          </w:tcPr>
          <w:p w:rsidR="00972C4C" w:rsidRPr="001F680A" w:rsidRDefault="00952E5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72C4C" w:rsidRPr="001F680A">
              <w:rPr>
                <w:rFonts w:ascii="Times New Roman" w:hAnsi="Times New Roman" w:cs="Times New Roman"/>
                <w:sz w:val="24"/>
                <w:szCs w:val="24"/>
              </w:rPr>
              <w:t>существление образовательной деятельности</w:t>
            </w:r>
          </w:p>
        </w:tc>
        <w:tc>
          <w:tcPr>
            <w:tcW w:w="2694" w:type="dxa"/>
          </w:tcPr>
          <w:p w:rsidR="00972C4C" w:rsidRPr="001F680A" w:rsidRDefault="00972C4C" w:rsidP="00972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нежилые помещения, расположенные в здании Литер А, 1 этаж, по адресу: 353740, 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Краснодарский край, станица Ленинградская, ул. Красная, 168, (номер на поэтажном плане: 56, </w:t>
            </w:r>
          </w:p>
          <w:p w:rsidR="00972C4C" w:rsidRPr="001F680A" w:rsidRDefault="00462B6A" w:rsidP="00972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номер на поэтажном плане</w:t>
            </w:r>
            <w:r w:rsidR="00972C4C"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 52)</w:t>
            </w:r>
          </w:p>
        </w:tc>
        <w:tc>
          <w:tcPr>
            <w:tcW w:w="2409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F2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55,8 кв.м </w:t>
            </w:r>
          </w:p>
          <w:p w:rsidR="00972C4C" w:rsidRPr="001F680A" w:rsidRDefault="00972C4C" w:rsidP="007F2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F2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F2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F2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F2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F2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F2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F2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F2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57,2 кв.м</w:t>
            </w:r>
          </w:p>
        </w:tc>
      </w:tr>
      <w:tr w:rsidR="00972C4C" w:rsidRPr="001F680A" w:rsidTr="00952E5C">
        <w:tc>
          <w:tcPr>
            <w:tcW w:w="817" w:type="dxa"/>
          </w:tcPr>
          <w:p w:rsidR="00972C4C" w:rsidRPr="001F680A" w:rsidRDefault="00972C4C" w:rsidP="00096299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972C4C" w:rsidRPr="001F680A" w:rsidRDefault="00972C4C" w:rsidP="00972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</w:t>
            </w:r>
            <w:r w:rsidR="00952E5C"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ая школа № 2 имени А.Д. 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Кардаша станицы Ленинградской муниципального образования Ленинградский район </w:t>
            </w:r>
          </w:p>
        </w:tc>
        <w:tc>
          <w:tcPr>
            <w:tcW w:w="2301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10 (десять) лет</w:t>
            </w:r>
          </w:p>
        </w:tc>
        <w:tc>
          <w:tcPr>
            <w:tcW w:w="3686" w:type="dxa"/>
          </w:tcPr>
          <w:p w:rsidR="00972C4C" w:rsidRPr="001F680A" w:rsidRDefault="00952E5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72C4C" w:rsidRPr="001F680A">
              <w:rPr>
                <w:rFonts w:ascii="Times New Roman" w:hAnsi="Times New Roman" w:cs="Times New Roman"/>
                <w:sz w:val="24"/>
                <w:szCs w:val="24"/>
              </w:rPr>
              <w:t>существление образовательной деятельности</w:t>
            </w:r>
          </w:p>
        </w:tc>
        <w:tc>
          <w:tcPr>
            <w:tcW w:w="2694" w:type="dxa"/>
          </w:tcPr>
          <w:p w:rsidR="00972C4C" w:rsidRPr="001F680A" w:rsidRDefault="00972C4C" w:rsidP="00972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нежилое помещение, расположенное в здании Литер Б, 1 этаж, по адресу: 353740, Краснодарский край, станица Ленинградская, ул. Школьная, 14 а, </w:t>
            </w:r>
            <w:r w:rsidR="00462B6A" w:rsidRPr="001F680A">
              <w:rPr>
                <w:rFonts w:ascii="Times New Roman" w:hAnsi="Times New Roman" w:cs="Times New Roman"/>
                <w:sz w:val="24"/>
                <w:szCs w:val="24"/>
              </w:rPr>
              <w:t>(номер на поэтажном плане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 10), </w:t>
            </w:r>
          </w:p>
          <w:p w:rsidR="00972C4C" w:rsidRPr="001F680A" w:rsidRDefault="00972C4C" w:rsidP="00972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B6A" w:rsidRPr="001F680A" w:rsidRDefault="00972C4C" w:rsidP="00972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нежилое по</w:t>
            </w:r>
            <w:r w:rsidR="00462B6A" w:rsidRPr="001F680A">
              <w:rPr>
                <w:rFonts w:ascii="Times New Roman" w:hAnsi="Times New Roman" w:cs="Times New Roman"/>
                <w:sz w:val="24"/>
                <w:szCs w:val="24"/>
              </w:rPr>
              <w:t>мещение, расположенное в здании Литер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 Б, </w:t>
            </w:r>
          </w:p>
          <w:p w:rsidR="00972C4C" w:rsidRPr="001F680A" w:rsidRDefault="00972C4C" w:rsidP="00972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2 этаж, по адресу: 353740, Краснодарский край, станица Ленинградская, ул. Школьная, 14</w:t>
            </w:r>
            <w:r w:rsidR="00462B6A"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а, (номер на поэтажном плане 6),</w:t>
            </w:r>
          </w:p>
          <w:p w:rsidR="00462B6A" w:rsidRPr="001F680A" w:rsidRDefault="00462B6A" w:rsidP="00972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B6A" w:rsidRPr="001F680A" w:rsidRDefault="00462B6A" w:rsidP="00972C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B6A" w:rsidRPr="001F680A" w:rsidRDefault="00972C4C" w:rsidP="00462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нежилое пом</w:t>
            </w:r>
            <w:r w:rsidR="00462B6A"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ещение, расположенное в здании 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Литер А, </w:t>
            </w:r>
          </w:p>
          <w:p w:rsidR="00972C4C" w:rsidRPr="001F680A" w:rsidRDefault="00972C4C" w:rsidP="00462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1 этаж, по адресу: 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353740, Краснодарский край, станица Ленинградская, ул. Школьная, 14</w:t>
            </w:r>
            <w:r w:rsidR="00462B6A"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="00462B6A" w:rsidRPr="001F680A">
              <w:rPr>
                <w:rFonts w:ascii="Times New Roman" w:hAnsi="Times New Roman" w:cs="Times New Roman"/>
                <w:sz w:val="24"/>
                <w:szCs w:val="24"/>
              </w:rPr>
              <w:t>(номер на поэтажном плане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 4)</w:t>
            </w:r>
          </w:p>
        </w:tc>
        <w:tc>
          <w:tcPr>
            <w:tcW w:w="2409" w:type="dxa"/>
          </w:tcPr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64,1 кв.м</w:t>
            </w: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B6A" w:rsidRPr="001F680A" w:rsidRDefault="00462B6A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B6A" w:rsidRPr="001F680A" w:rsidRDefault="00462B6A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48,1 кв.м</w:t>
            </w: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2B6A" w:rsidRPr="001F680A" w:rsidRDefault="00462B6A" w:rsidP="00374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48,9 кв.м</w:t>
            </w:r>
          </w:p>
        </w:tc>
      </w:tr>
      <w:tr w:rsidR="00972C4C" w:rsidRPr="001F680A" w:rsidTr="00952E5C">
        <w:tc>
          <w:tcPr>
            <w:tcW w:w="817" w:type="dxa"/>
          </w:tcPr>
          <w:p w:rsidR="00972C4C" w:rsidRPr="001F680A" w:rsidRDefault="00972C4C" w:rsidP="00096299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972C4C" w:rsidRPr="001F680A" w:rsidRDefault="00972C4C" w:rsidP="00462B6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3 имени П.А. Любченко станицы Крыловской муниципального образования Ленинградский район </w:t>
            </w:r>
          </w:p>
        </w:tc>
        <w:tc>
          <w:tcPr>
            <w:tcW w:w="2301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10 (десять) лет</w:t>
            </w:r>
          </w:p>
        </w:tc>
        <w:tc>
          <w:tcPr>
            <w:tcW w:w="3686" w:type="dxa"/>
          </w:tcPr>
          <w:p w:rsidR="00972C4C" w:rsidRPr="001F680A" w:rsidRDefault="00952E5C" w:rsidP="000962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72C4C" w:rsidRPr="001F680A">
              <w:rPr>
                <w:rFonts w:ascii="Times New Roman" w:hAnsi="Times New Roman" w:cs="Times New Roman"/>
                <w:sz w:val="24"/>
                <w:szCs w:val="24"/>
              </w:rPr>
              <w:t>существление образовательной деятельности</w:t>
            </w:r>
          </w:p>
        </w:tc>
        <w:tc>
          <w:tcPr>
            <w:tcW w:w="2694" w:type="dxa"/>
          </w:tcPr>
          <w:p w:rsidR="00972C4C" w:rsidRPr="001F680A" w:rsidRDefault="00972C4C" w:rsidP="00462B6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eastAsia="Calibri" w:hAnsi="Times New Roman" w:cs="Times New Roman"/>
                <w:sz w:val="24"/>
                <w:szCs w:val="24"/>
              </w:rPr>
              <w:t>нежилое помещение,</w:t>
            </w:r>
            <w:r w:rsidR="00462B6A" w:rsidRPr="001F68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расположенное в здании Литер </w:t>
            </w:r>
            <w:r w:rsidRPr="001F680A">
              <w:rPr>
                <w:rFonts w:ascii="Times New Roman" w:eastAsia="Calibri" w:hAnsi="Times New Roman" w:cs="Times New Roman"/>
                <w:sz w:val="24"/>
                <w:szCs w:val="24"/>
              </w:rPr>
              <w:t>А, 1 этаж, по адресу: 353764, Краснодарский край, станица Крыловская, ул. Юбилейная, 6</w:t>
            </w:r>
            <w:r w:rsidR="00462B6A" w:rsidRPr="001F680A">
              <w:rPr>
                <w:rFonts w:ascii="Times New Roman" w:eastAsia="Calibri" w:hAnsi="Times New Roman" w:cs="Times New Roman"/>
                <w:sz w:val="24"/>
                <w:szCs w:val="24"/>
              </w:rPr>
              <w:t>, (номер на поэтажном плане</w:t>
            </w:r>
            <w:r w:rsidRPr="001F680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5)</w:t>
            </w:r>
          </w:p>
        </w:tc>
        <w:tc>
          <w:tcPr>
            <w:tcW w:w="2409" w:type="dxa"/>
          </w:tcPr>
          <w:p w:rsidR="00972C4C" w:rsidRPr="001F680A" w:rsidRDefault="00972C4C" w:rsidP="0009629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eastAsia="Calibri" w:hAnsi="Times New Roman" w:cs="Times New Roman"/>
                <w:sz w:val="24"/>
                <w:szCs w:val="24"/>
              </w:rPr>
              <w:t>53,8 кв.м</w:t>
            </w:r>
          </w:p>
        </w:tc>
      </w:tr>
      <w:tr w:rsidR="00972C4C" w:rsidRPr="001F680A" w:rsidTr="00952E5C">
        <w:tc>
          <w:tcPr>
            <w:tcW w:w="817" w:type="dxa"/>
          </w:tcPr>
          <w:p w:rsidR="00972C4C" w:rsidRPr="001F680A" w:rsidRDefault="00972C4C" w:rsidP="00096299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972C4C" w:rsidRPr="001F680A" w:rsidRDefault="00972C4C" w:rsidP="00462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4 имени Г.М.</w:t>
            </w:r>
            <w:r w:rsidR="007E7274"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Дуба станицы Крыловской муниципального образования Ленинградский район </w:t>
            </w:r>
          </w:p>
        </w:tc>
        <w:tc>
          <w:tcPr>
            <w:tcW w:w="2301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10 (десять) лет</w:t>
            </w:r>
          </w:p>
        </w:tc>
        <w:tc>
          <w:tcPr>
            <w:tcW w:w="3686" w:type="dxa"/>
          </w:tcPr>
          <w:p w:rsidR="00972C4C" w:rsidRPr="001F680A" w:rsidRDefault="00952E5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72C4C" w:rsidRPr="001F680A">
              <w:rPr>
                <w:rFonts w:ascii="Times New Roman" w:hAnsi="Times New Roman" w:cs="Times New Roman"/>
                <w:sz w:val="24"/>
                <w:szCs w:val="24"/>
              </w:rPr>
              <w:t>существление образовательной деятельности</w:t>
            </w:r>
          </w:p>
        </w:tc>
        <w:tc>
          <w:tcPr>
            <w:tcW w:w="2694" w:type="dxa"/>
          </w:tcPr>
          <w:p w:rsidR="00972C4C" w:rsidRPr="001F680A" w:rsidRDefault="00972C4C" w:rsidP="00462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нежилое помещение,</w:t>
            </w:r>
            <w:r w:rsidR="00462B6A"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расположенное в здании Литер 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А, 1 этаж, по адресу: 353764, Краснодарский край, станица Крыловская, ул. Энгельса, 100</w:t>
            </w:r>
            <w:r w:rsidR="00462B6A" w:rsidRPr="001F680A">
              <w:rPr>
                <w:rFonts w:ascii="Times New Roman" w:hAnsi="Times New Roman" w:cs="Times New Roman"/>
                <w:sz w:val="24"/>
                <w:szCs w:val="24"/>
              </w:rPr>
              <w:t>, (номер на поэтажном плане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 9)</w:t>
            </w:r>
          </w:p>
        </w:tc>
        <w:tc>
          <w:tcPr>
            <w:tcW w:w="2409" w:type="dxa"/>
          </w:tcPr>
          <w:p w:rsidR="00972C4C" w:rsidRPr="001F680A" w:rsidRDefault="00972C4C" w:rsidP="00462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51,3 кв.м</w:t>
            </w:r>
          </w:p>
        </w:tc>
      </w:tr>
      <w:tr w:rsidR="00972C4C" w:rsidRPr="001F680A" w:rsidTr="00952E5C">
        <w:tc>
          <w:tcPr>
            <w:tcW w:w="817" w:type="dxa"/>
          </w:tcPr>
          <w:p w:rsidR="00972C4C" w:rsidRPr="001F680A" w:rsidRDefault="00972C4C" w:rsidP="00096299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972C4C" w:rsidRPr="001F680A" w:rsidRDefault="00972C4C" w:rsidP="002A02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школя №5 имени В.И.</w:t>
            </w:r>
            <w:r w:rsidR="007E7274"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462C">
              <w:rPr>
                <w:rFonts w:ascii="Times New Roman" w:hAnsi="Times New Roman" w:cs="Times New Roman"/>
                <w:sz w:val="24"/>
                <w:szCs w:val="24"/>
              </w:rPr>
              <w:t xml:space="preserve">Данильченко поселка 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Октябрьского муниципального образования Ленинградский район</w:t>
            </w:r>
          </w:p>
          <w:p w:rsidR="00972C4C" w:rsidRPr="001F680A" w:rsidRDefault="00972C4C" w:rsidP="00DE2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(десять) лет</w:t>
            </w:r>
          </w:p>
        </w:tc>
        <w:tc>
          <w:tcPr>
            <w:tcW w:w="3686" w:type="dxa"/>
          </w:tcPr>
          <w:p w:rsidR="00972C4C" w:rsidRPr="001F680A" w:rsidRDefault="00952E5C" w:rsidP="000962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72C4C" w:rsidRPr="001F680A">
              <w:rPr>
                <w:rFonts w:ascii="Times New Roman" w:hAnsi="Times New Roman" w:cs="Times New Roman"/>
                <w:sz w:val="24"/>
                <w:szCs w:val="24"/>
              </w:rPr>
              <w:t>существление образовательной деятельности</w:t>
            </w:r>
          </w:p>
        </w:tc>
        <w:tc>
          <w:tcPr>
            <w:tcW w:w="2694" w:type="dxa"/>
          </w:tcPr>
          <w:p w:rsidR="00972C4C" w:rsidRPr="001F680A" w:rsidRDefault="00972C4C" w:rsidP="00462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нежилое по</w:t>
            </w:r>
            <w:r w:rsidR="00462B6A" w:rsidRPr="001F680A">
              <w:rPr>
                <w:rFonts w:ascii="Times New Roman" w:hAnsi="Times New Roman" w:cs="Times New Roman"/>
                <w:sz w:val="24"/>
                <w:szCs w:val="24"/>
              </w:rPr>
              <w:t>мещение, расположенное в здании Литер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 А, 3 этаж, по адресу: 353761, Краснодарский край, поселок Октябрьский, ул. Мира, 7</w:t>
            </w:r>
            <w:r w:rsidR="00462B6A" w:rsidRPr="001F680A">
              <w:rPr>
                <w:rFonts w:ascii="Times New Roman" w:hAnsi="Times New Roman" w:cs="Times New Roman"/>
                <w:sz w:val="24"/>
                <w:szCs w:val="24"/>
              </w:rPr>
              <w:t>, (номер на поэтажном плане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 1)</w:t>
            </w:r>
          </w:p>
        </w:tc>
        <w:tc>
          <w:tcPr>
            <w:tcW w:w="2409" w:type="dxa"/>
          </w:tcPr>
          <w:p w:rsidR="00972C4C" w:rsidRPr="001F680A" w:rsidRDefault="00972C4C" w:rsidP="00462B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66,10 кв.м</w:t>
            </w:r>
          </w:p>
        </w:tc>
      </w:tr>
      <w:tr w:rsidR="00972C4C" w:rsidRPr="001F680A" w:rsidTr="00952E5C">
        <w:tc>
          <w:tcPr>
            <w:tcW w:w="817" w:type="dxa"/>
          </w:tcPr>
          <w:p w:rsidR="00972C4C" w:rsidRPr="001F680A" w:rsidRDefault="00972C4C" w:rsidP="00096299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972C4C" w:rsidRPr="001F680A" w:rsidRDefault="00972C4C" w:rsidP="0037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37462C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средняя общеобразовательная школя №</w:t>
            </w:r>
            <w:r w:rsidR="00E64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6 302 Тернопольской </w:t>
            </w:r>
            <w:r w:rsidR="0037462C">
              <w:rPr>
                <w:rFonts w:ascii="Times New Roman" w:hAnsi="Times New Roman" w:cs="Times New Roman"/>
                <w:sz w:val="24"/>
                <w:szCs w:val="24"/>
              </w:rPr>
              <w:t xml:space="preserve">Краснознаменной ордена Кутузова стрелковой дивизии станицы Ленинградской муниципального 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образования Ленинградский район</w:t>
            </w:r>
          </w:p>
          <w:p w:rsidR="00972C4C" w:rsidRPr="001F680A" w:rsidRDefault="00972C4C" w:rsidP="007E72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10 (десять) лет</w:t>
            </w:r>
          </w:p>
        </w:tc>
        <w:tc>
          <w:tcPr>
            <w:tcW w:w="3686" w:type="dxa"/>
          </w:tcPr>
          <w:p w:rsidR="00972C4C" w:rsidRPr="001F680A" w:rsidRDefault="00952E5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72C4C" w:rsidRPr="001F680A">
              <w:rPr>
                <w:rFonts w:ascii="Times New Roman" w:hAnsi="Times New Roman" w:cs="Times New Roman"/>
                <w:sz w:val="24"/>
                <w:szCs w:val="24"/>
              </w:rPr>
              <w:t>существление образовательной деятельности</w:t>
            </w:r>
          </w:p>
        </w:tc>
        <w:tc>
          <w:tcPr>
            <w:tcW w:w="2694" w:type="dxa"/>
          </w:tcPr>
          <w:p w:rsidR="00972C4C" w:rsidRPr="001F680A" w:rsidRDefault="002A02E4" w:rsidP="00462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72C4C" w:rsidRPr="001F680A"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расположенное в здании Литер</w:t>
            </w:r>
            <w:r w:rsidR="00972C4C"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 А, 1 этаж, по адресу: 353740, Краснодарский край, станица Ленинградская, ул. Западная, 36, (номер на поэтажном плане 15),</w:t>
            </w:r>
          </w:p>
          <w:p w:rsidR="00972C4C" w:rsidRPr="001F680A" w:rsidRDefault="00972C4C" w:rsidP="00462B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нежилые помещения, расп</w:t>
            </w:r>
            <w:r w:rsidR="002A02E4">
              <w:rPr>
                <w:rFonts w:ascii="Times New Roman" w:hAnsi="Times New Roman" w:cs="Times New Roman"/>
                <w:sz w:val="24"/>
                <w:szCs w:val="24"/>
              </w:rPr>
              <w:t>оложенные в здании Литер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 А, 2 этаж, по адресу: 353740, Краснодарский край, станица Ленинградская, ул. Западная</w:t>
            </w:r>
            <w:r w:rsidR="002A02E4">
              <w:rPr>
                <w:rFonts w:ascii="Times New Roman" w:hAnsi="Times New Roman" w:cs="Times New Roman"/>
                <w:sz w:val="24"/>
                <w:szCs w:val="24"/>
              </w:rPr>
              <w:t>, 36, (номер на поэтажном плане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 6,</w:t>
            </w:r>
          </w:p>
          <w:p w:rsidR="00972C4C" w:rsidRPr="001F680A" w:rsidRDefault="00972C4C" w:rsidP="002A02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номер на поэтажном плане 9)</w:t>
            </w:r>
          </w:p>
        </w:tc>
        <w:tc>
          <w:tcPr>
            <w:tcW w:w="2409" w:type="dxa"/>
          </w:tcPr>
          <w:p w:rsidR="00972C4C" w:rsidRPr="001F680A" w:rsidRDefault="0037462C" w:rsidP="0037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972C4C"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61,1 кв.м </w:t>
            </w:r>
          </w:p>
          <w:p w:rsidR="00972C4C" w:rsidRPr="001F680A" w:rsidRDefault="00972C4C" w:rsidP="00DE2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DE2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DE2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DE2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49,3 кв.м </w:t>
            </w:r>
          </w:p>
          <w:p w:rsidR="00972C4C" w:rsidRPr="001F680A" w:rsidRDefault="00972C4C" w:rsidP="00DE2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DE2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DE2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48,6 кв.м</w:t>
            </w:r>
          </w:p>
        </w:tc>
      </w:tr>
      <w:tr w:rsidR="00972C4C" w:rsidRPr="001F680A" w:rsidTr="00952E5C">
        <w:tc>
          <w:tcPr>
            <w:tcW w:w="817" w:type="dxa"/>
          </w:tcPr>
          <w:p w:rsidR="00972C4C" w:rsidRPr="001F680A" w:rsidRDefault="00972C4C" w:rsidP="00096299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972C4C" w:rsidRPr="001F680A" w:rsidRDefault="00972C4C" w:rsidP="0037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школя №10 имени П.П.</w:t>
            </w:r>
            <w:r w:rsidR="007E7274"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Грибачева хутора Куликовского муниципального образования Ленинградский район</w:t>
            </w:r>
          </w:p>
        </w:tc>
        <w:tc>
          <w:tcPr>
            <w:tcW w:w="2301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10 (десять) лет</w:t>
            </w:r>
          </w:p>
        </w:tc>
        <w:tc>
          <w:tcPr>
            <w:tcW w:w="3686" w:type="dxa"/>
          </w:tcPr>
          <w:p w:rsidR="00972C4C" w:rsidRPr="001F680A" w:rsidRDefault="00952E5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72C4C" w:rsidRPr="001F680A">
              <w:rPr>
                <w:rFonts w:ascii="Times New Roman" w:hAnsi="Times New Roman" w:cs="Times New Roman"/>
                <w:sz w:val="24"/>
                <w:szCs w:val="24"/>
              </w:rPr>
              <w:t>существление образовательной деятельности</w:t>
            </w:r>
          </w:p>
        </w:tc>
        <w:tc>
          <w:tcPr>
            <w:tcW w:w="2694" w:type="dxa"/>
          </w:tcPr>
          <w:p w:rsidR="00972C4C" w:rsidRPr="001F680A" w:rsidRDefault="00972C4C" w:rsidP="002A02E4">
            <w:pPr>
              <w:pStyle w:val="a6"/>
              <w:jc w:val="both"/>
            </w:pPr>
            <w:r w:rsidRPr="001F680A">
              <w:t>нежилое помещение, распол</w:t>
            </w:r>
            <w:r w:rsidR="002A02E4">
              <w:t>оженное в здании Литер</w:t>
            </w:r>
            <w:r w:rsidRPr="001F680A">
              <w:t xml:space="preserve"> А, 1 этаж, по адресу: 353767, Краснодарский край, хутор Куликовский, ул. Советов, 4, (номер на поэтажно</w:t>
            </w:r>
            <w:r w:rsidR="002A02E4">
              <w:t>м плане</w:t>
            </w:r>
            <w:r w:rsidRPr="001F680A">
              <w:t xml:space="preserve"> 9)</w:t>
            </w:r>
          </w:p>
        </w:tc>
        <w:tc>
          <w:tcPr>
            <w:tcW w:w="2409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50,7 кв.м</w:t>
            </w:r>
          </w:p>
        </w:tc>
      </w:tr>
      <w:tr w:rsidR="00972C4C" w:rsidRPr="001F680A" w:rsidTr="00952E5C">
        <w:tc>
          <w:tcPr>
            <w:tcW w:w="817" w:type="dxa"/>
          </w:tcPr>
          <w:p w:rsidR="00972C4C" w:rsidRPr="001F680A" w:rsidRDefault="00972C4C" w:rsidP="00096299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972C4C" w:rsidRPr="001F680A" w:rsidRDefault="00972C4C" w:rsidP="002A02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автономное общеобразовательное учреждение средняя 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общеобразовательная школа №11 имени С.П.</w:t>
            </w:r>
            <w:r w:rsidR="00952E5C"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Медведева станицы Новоплатнировской муниципального образования Ленинградский район</w:t>
            </w:r>
          </w:p>
          <w:p w:rsidR="00972C4C" w:rsidRPr="001F680A" w:rsidRDefault="00972C4C" w:rsidP="002A02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(десять) лет</w:t>
            </w:r>
          </w:p>
        </w:tc>
        <w:tc>
          <w:tcPr>
            <w:tcW w:w="3686" w:type="dxa"/>
          </w:tcPr>
          <w:p w:rsidR="00972C4C" w:rsidRPr="001F680A" w:rsidRDefault="00952E5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72C4C" w:rsidRPr="001F680A">
              <w:rPr>
                <w:rFonts w:ascii="Times New Roman" w:hAnsi="Times New Roman" w:cs="Times New Roman"/>
                <w:sz w:val="24"/>
                <w:szCs w:val="24"/>
              </w:rPr>
              <w:t>существление образовательной деятельности</w:t>
            </w:r>
          </w:p>
        </w:tc>
        <w:tc>
          <w:tcPr>
            <w:tcW w:w="2694" w:type="dxa"/>
          </w:tcPr>
          <w:p w:rsidR="00972C4C" w:rsidRPr="001F680A" w:rsidRDefault="00972C4C" w:rsidP="007E7274">
            <w:pPr>
              <w:pStyle w:val="a6"/>
              <w:jc w:val="both"/>
            </w:pPr>
            <w:r w:rsidRPr="001F680A">
              <w:t xml:space="preserve">нежилые помещения, расположенные в здании: Литер: А, 1 </w:t>
            </w:r>
            <w:r w:rsidRPr="001F680A">
              <w:lastRenderedPageBreak/>
              <w:t>этаж, по адресу: 353766, Краснодарский край, станица Новоплатнировская, ул. Советов, 69, (номер на поэтажном</w:t>
            </w:r>
            <w:r w:rsidR="007E7274" w:rsidRPr="001F680A">
              <w:t xml:space="preserve"> плане</w:t>
            </w:r>
            <w:r w:rsidRPr="001F680A">
              <w:t xml:space="preserve"> 19, </w:t>
            </w:r>
          </w:p>
          <w:p w:rsidR="00972C4C" w:rsidRPr="001F680A" w:rsidRDefault="007E7274" w:rsidP="007E7274">
            <w:pPr>
              <w:pStyle w:val="a6"/>
              <w:jc w:val="both"/>
            </w:pPr>
            <w:r w:rsidRPr="001F680A">
              <w:t>номер на поэтажном плане</w:t>
            </w:r>
            <w:r w:rsidR="00972C4C" w:rsidRPr="001F680A">
              <w:t xml:space="preserve"> 6)</w:t>
            </w:r>
          </w:p>
        </w:tc>
        <w:tc>
          <w:tcPr>
            <w:tcW w:w="2409" w:type="dxa"/>
          </w:tcPr>
          <w:p w:rsidR="00972C4C" w:rsidRPr="001F680A" w:rsidRDefault="00972C4C" w:rsidP="001F680A">
            <w:pPr>
              <w:jc w:val="center"/>
              <w:rPr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129,5 кв.м</w:t>
            </w:r>
          </w:p>
          <w:p w:rsidR="00972C4C" w:rsidRPr="001F680A" w:rsidRDefault="00972C4C" w:rsidP="001F680A">
            <w:pPr>
              <w:jc w:val="center"/>
              <w:rPr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sz w:val="24"/>
                <w:szCs w:val="24"/>
              </w:rPr>
            </w:pPr>
          </w:p>
          <w:p w:rsidR="007E7274" w:rsidRPr="001F680A" w:rsidRDefault="007E7274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274" w:rsidRPr="001F680A" w:rsidRDefault="007E7274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274" w:rsidRPr="001F680A" w:rsidRDefault="007E7274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66,0 кв.м</w:t>
            </w:r>
          </w:p>
        </w:tc>
      </w:tr>
      <w:tr w:rsidR="00972C4C" w:rsidRPr="001F680A" w:rsidTr="00952E5C">
        <w:tc>
          <w:tcPr>
            <w:tcW w:w="817" w:type="dxa"/>
          </w:tcPr>
          <w:p w:rsidR="00972C4C" w:rsidRPr="001F680A" w:rsidRDefault="00972C4C" w:rsidP="00096299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972C4C" w:rsidRPr="001F680A" w:rsidRDefault="00972C4C" w:rsidP="002A02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школя №12 имени С.Н.</w:t>
            </w:r>
            <w:r w:rsidR="00952E5C"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Кравцова станицы Ленинградской муниципального образования Ленинградский район</w:t>
            </w:r>
          </w:p>
          <w:p w:rsidR="00972C4C" w:rsidRPr="001F680A" w:rsidRDefault="00972C4C" w:rsidP="002A02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10 (десять) лет</w:t>
            </w:r>
          </w:p>
        </w:tc>
        <w:tc>
          <w:tcPr>
            <w:tcW w:w="3686" w:type="dxa"/>
          </w:tcPr>
          <w:p w:rsidR="00972C4C" w:rsidRPr="001F680A" w:rsidRDefault="00952E5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72C4C" w:rsidRPr="001F680A">
              <w:rPr>
                <w:rFonts w:ascii="Times New Roman" w:hAnsi="Times New Roman" w:cs="Times New Roman"/>
                <w:sz w:val="24"/>
                <w:szCs w:val="24"/>
              </w:rPr>
              <w:t>существление образовательной деятельности</w:t>
            </w:r>
          </w:p>
        </w:tc>
        <w:tc>
          <w:tcPr>
            <w:tcW w:w="2694" w:type="dxa"/>
          </w:tcPr>
          <w:p w:rsidR="007E7274" w:rsidRPr="001F680A" w:rsidRDefault="00972C4C" w:rsidP="00B45C8A">
            <w:pPr>
              <w:pStyle w:val="a6"/>
              <w:jc w:val="both"/>
            </w:pPr>
            <w:r w:rsidRPr="001F680A">
              <w:t>нежилые по</w:t>
            </w:r>
            <w:r w:rsidR="007E7274" w:rsidRPr="001F680A">
              <w:t>мещения, расположенные в здании Литер</w:t>
            </w:r>
            <w:r w:rsidRPr="001F680A">
              <w:t xml:space="preserve"> А, </w:t>
            </w:r>
          </w:p>
          <w:p w:rsidR="00972C4C" w:rsidRPr="001F680A" w:rsidRDefault="00972C4C" w:rsidP="00B45C8A">
            <w:pPr>
              <w:pStyle w:val="a6"/>
              <w:jc w:val="both"/>
            </w:pPr>
            <w:r w:rsidRPr="001F680A">
              <w:t>1 этаж, по адресу: 353740, Краснодарский край, станица Ленинградская, ул. Шевченко</w:t>
            </w:r>
            <w:r w:rsidR="007E7274" w:rsidRPr="001F680A">
              <w:t>, 42, (номер на поэтажном плане</w:t>
            </w:r>
            <w:r w:rsidRPr="001F680A">
              <w:t xml:space="preserve"> 30, </w:t>
            </w:r>
          </w:p>
          <w:p w:rsidR="007E7274" w:rsidRPr="001F680A" w:rsidRDefault="007E7274" w:rsidP="00B45C8A">
            <w:pPr>
              <w:pStyle w:val="a6"/>
              <w:jc w:val="both"/>
            </w:pPr>
          </w:p>
          <w:p w:rsidR="00972C4C" w:rsidRPr="001F680A" w:rsidRDefault="007E7274" w:rsidP="00B45C8A">
            <w:pPr>
              <w:pStyle w:val="a6"/>
              <w:jc w:val="both"/>
            </w:pPr>
            <w:r w:rsidRPr="001F680A">
              <w:t>номер на поэтажном плане</w:t>
            </w:r>
            <w:r w:rsidR="00972C4C" w:rsidRPr="001F680A">
              <w:t xml:space="preserve"> 48, </w:t>
            </w:r>
          </w:p>
          <w:p w:rsidR="007E7274" w:rsidRPr="001F680A" w:rsidRDefault="007E7274" w:rsidP="00B45C8A">
            <w:pPr>
              <w:pStyle w:val="a6"/>
              <w:jc w:val="both"/>
            </w:pPr>
          </w:p>
          <w:p w:rsidR="00972C4C" w:rsidRPr="001F680A" w:rsidRDefault="007E7274" w:rsidP="00B45C8A">
            <w:pPr>
              <w:pStyle w:val="a6"/>
              <w:jc w:val="both"/>
            </w:pPr>
            <w:r w:rsidRPr="001F680A">
              <w:t>номер на поэтажном плане</w:t>
            </w:r>
            <w:r w:rsidR="00972C4C" w:rsidRPr="001F680A">
              <w:t xml:space="preserve"> 49, </w:t>
            </w:r>
          </w:p>
          <w:p w:rsidR="007E7274" w:rsidRPr="001F680A" w:rsidRDefault="007E7274" w:rsidP="00B45C8A">
            <w:pPr>
              <w:pStyle w:val="a6"/>
              <w:jc w:val="both"/>
            </w:pPr>
          </w:p>
          <w:p w:rsidR="00972C4C" w:rsidRPr="001F680A" w:rsidRDefault="007E7274" w:rsidP="00B45C8A">
            <w:pPr>
              <w:pStyle w:val="a6"/>
              <w:jc w:val="both"/>
            </w:pPr>
            <w:r w:rsidRPr="001F680A">
              <w:t>номер на поэтажном плане</w:t>
            </w:r>
            <w:r w:rsidR="00972C4C" w:rsidRPr="001F680A">
              <w:t xml:space="preserve"> 27),</w:t>
            </w:r>
          </w:p>
          <w:p w:rsidR="007E7274" w:rsidRPr="001F680A" w:rsidRDefault="007E7274" w:rsidP="00B45C8A">
            <w:pPr>
              <w:pStyle w:val="a6"/>
              <w:jc w:val="both"/>
            </w:pPr>
          </w:p>
          <w:p w:rsidR="00972C4C" w:rsidRPr="001F680A" w:rsidRDefault="00972C4C" w:rsidP="00B45C8A">
            <w:pPr>
              <w:pStyle w:val="a6"/>
              <w:jc w:val="both"/>
            </w:pPr>
            <w:r w:rsidRPr="001F680A">
              <w:t>нежилое по</w:t>
            </w:r>
            <w:r w:rsidR="007E7274" w:rsidRPr="001F680A">
              <w:t xml:space="preserve">мещение, расположенное в здании Литер </w:t>
            </w:r>
            <w:r w:rsidRPr="001F680A">
              <w:t xml:space="preserve">А, 2 этаж, по адресу: 353740, Краснодарский край, </w:t>
            </w:r>
            <w:r w:rsidRPr="001F680A">
              <w:lastRenderedPageBreak/>
              <w:t>станица Ленинградская, ул. Шевченко</w:t>
            </w:r>
            <w:r w:rsidR="007E7274" w:rsidRPr="001F680A">
              <w:t>, 42, (номер на поэтажном плане</w:t>
            </w:r>
            <w:r w:rsidRPr="001F680A">
              <w:t xml:space="preserve"> 2 )</w:t>
            </w:r>
          </w:p>
        </w:tc>
        <w:tc>
          <w:tcPr>
            <w:tcW w:w="2409" w:type="dxa"/>
          </w:tcPr>
          <w:p w:rsidR="00972C4C" w:rsidRPr="001F680A" w:rsidRDefault="00972C4C" w:rsidP="001F680A">
            <w:pPr>
              <w:jc w:val="center"/>
              <w:rPr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161,3 кв.м</w:t>
            </w:r>
          </w:p>
          <w:p w:rsidR="00972C4C" w:rsidRPr="001F680A" w:rsidRDefault="00972C4C" w:rsidP="001F680A">
            <w:pPr>
              <w:jc w:val="center"/>
              <w:rPr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sz w:val="24"/>
                <w:szCs w:val="24"/>
              </w:rPr>
            </w:pPr>
          </w:p>
          <w:p w:rsidR="007E7274" w:rsidRPr="001F680A" w:rsidRDefault="007E7274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274" w:rsidRPr="001F680A" w:rsidRDefault="007E7274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274" w:rsidRPr="001F680A" w:rsidRDefault="007E7274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274" w:rsidRPr="001F680A" w:rsidRDefault="007E7274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274" w:rsidRPr="001F680A" w:rsidRDefault="007E7274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274" w:rsidRPr="001F680A" w:rsidRDefault="007E7274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274" w:rsidRPr="001F680A" w:rsidRDefault="007E7274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66,4 кв.м</w:t>
            </w:r>
          </w:p>
          <w:p w:rsidR="00972C4C" w:rsidRPr="001F680A" w:rsidRDefault="00972C4C" w:rsidP="001F680A">
            <w:pPr>
              <w:jc w:val="center"/>
              <w:rPr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66,4 кв.м</w:t>
            </w: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70,2 кв.м</w:t>
            </w: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274" w:rsidRPr="001F680A" w:rsidRDefault="007E7274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49,0 кв.м</w:t>
            </w:r>
          </w:p>
        </w:tc>
      </w:tr>
      <w:tr w:rsidR="00972C4C" w:rsidRPr="001F680A" w:rsidTr="00952E5C">
        <w:tc>
          <w:tcPr>
            <w:tcW w:w="817" w:type="dxa"/>
          </w:tcPr>
          <w:p w:rsidR="00972C4C" w:rsidRPr="001F680A" w:rsidRDefault="00972C4C" w:rsidP="00096299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972C4C" w:rsidRPr="001F680A" w:rsidRDefault="00972C4C" w:rsidP="00855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школя №13 имени Д.К.</w:t>
            </w:r>
            <w:r w:rsidR="00374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Павлоградского станицы Ленинградской муниципального образования Ленинградский район</w:t>
            </w:r>
          </w:p>
        </w:tc>
        <w:tc>
          <w:tcPr>
            <w:tcW w:w="2301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10 (десять) лет</w:t>
            </w:r>
          </w:p>
        </w:tc>
        <w:tc>
          <w:tcPr>
            <w:tcW w:w="3686" w:type="dxa"/>
          </w:tcPr>
          <w:p w:rsidR="00972C4C" w:rsidRPr="001F680A" w:rsidRDefault="00952E5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72C4C" w:rsidRPr="001F680A">
              <w:rPr>
                <w:rFonts w:ascii="Times New Roman" w:hAnsi="Times New Roman" w:cs="Times New Roman"/>
                <w:sz w:val="24"/>
                <w:szCs w:val="24"/>
              </w:rPr>
              <w:t>существление образовательной деятельности</w:t>
            </w:r>
          </w:p>
        </w:tc>
        <w:tc>
          <w:tcPr>
            <w:tcW w:w="2694" w:type="dxa"/>
          </w:tcPr>
          <w:p w:rsidR="00972C4C" w:rsidRPr="001F680A" w:rsidRDefault="00972C4C" w:rsidP="007E7274">
            <w:pPr>
              <w:pStyle w:val="a6"/>
              <w:jc w:val="both"/>
            </w:pPr>
            <w:r w:rsidRPr="001F680A">
              <w:t>нежилые помещения, распол</w:t>
            </w:r>
            <w:r w:rsidR="007E7274" w:rsidRPr="001F680A">
              <w:t>оженные в здании Литер</w:t>
            </w:r>
            <w:r w:rsidRPr="001F680A">
              <w:t xml:space="preserve"> А, 1 этаж, по адресу: 353743, Краснодарский край, станица Ленинградская, ул. Красная, 1А,</w:t>
            </w:r>
            <w:r w:rsidR="007E7274" w:rsidRPr="001F680A">
              <w:t xml:space="preserve"> (номер на поэтажном плане</w:t>
            </w:r>
            <w:r w:rsidRPr="001F680A">
              <w:t xml:space="preserve"> 36, </w:t>
            </w:r>
          </w:p>
          <w:p w:rsidR="00972C4C" w:rsidRPr="001F680A" w:rsidRDefault="007E7274" w:rsidP="007E7274">
            <w:pPr>
              <w:pStyle w:val="a6"/>
              <w:jc w:val="both"/>
            </w:pPr>
            <w:r w:rsidRPr="001F680A">
              <w:t xml:space="preserve">номер на поэтажном плане </w:t>
            </w:r>
            <w:r w:rsidR="00972C4C" w:rsidRPr="001F680A">
              <w:t>39)</w:t>
            </w:r>
          </w:p>
        </w:tc>
        <w:tc>
          <w:tcPr>
            <w:tcW w:w="2409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F2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47,4 кв.м</w:t>
            </w:r>
            <w:r w:rsidRPr="001F680A">
              <w:rPr>
                <w:sz w:val="24"/>
                <w:szCs w:val="24"/>
              </w:rPr>
              <w:t xml:space="preserve"> </w:t>
            </w:r>
          </w:p>
          <w:p w:rsidR="00972C4C" w:rsidRPr="001F680A" w:rsidRDefault="00972C4C" w:rsidP="007F2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F2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274" w:rsidRPr="001F680A" w:rsidRDefault="007E7274" w:rsidP="007F2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274" w:rsidRPr="001F680A" w:rsidRDefault="007E7274" w:rsidP="007F2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274" w:rsidRPr="001F680A" w:rsidRDefault="007E7274" w:rsidP="007F2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274" w:rsidRPr="001F680A" w:rsidRDefault="007E7274" w:rsidP="007F2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F2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51,3 кв.м</w:t>
            </w:r>
          </w:p>
        </w:tc>
      </w:tr>
      <w:tr w:rsidR="00972C4C" w:rsidRPr="001F680A" w:rsidTr="00952E5C">
        <w:tc>
          <w:tcPr>
            <w:tcW w:w="817" w:type="dxa"/>
          </w:tcPr>
          <w:p w:rsidR="00972C4C" w:rsidRPr="001F680A" w:rsidRDefault="00972C4C" w:rsidP="00096299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972C4C" w:rsidRPr="001F680A" w:rsidRDefault="00972C4C" w:rsidP="00855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основная общеобразовательная школя №14 имени К.П.</w:t>
            </w:r>
            <w:r w:rsidR="00374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Спусканюка поселка Октябрьского муниципального образования Ленинградский район</w:t>
            </w:r>
          </w:p>
          <w:p w:rsidR="00972C4C" w:rsidRPr="001F680A" w:rsidRDefault="00972C4C" w:rsidP="00855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10 (десять) лет</w:t>
            </w:r>
          </w:p>
        </w:tc>
        <w:tc>
          <w:tcPr>
            <w:tcW w:w="3686" w:type="dxa"/>
          </w:tcPr>
          <w:p w:rsidR="00972C4C" w:rsidRPr="001F680A" w:rsidRDefault="00952E5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72C4C" w:rsidRPr="001F680A">
              <w:rPr>
                <w:rFonts w:ascii="Times New Roman" w:hAnsi="Times New Roman" w:cs="Times New Roman"/>
                <w:sz w:val="24"/>
                <w:szCs w:val="24"/>
              </w:rPr>
              <w:t>существление образовательной деятельности</w:t>
            </w:r>
          </w:p>
        </w:tc>
        <w:tc>
          <w:tcPr>
            <w:tcW w:w="2694" w:type="dxa"/>
          </w:tcPr>
          <w:p w:rsidR="00972C4C" w:rsidRPr="001F680A" w:rsidRDefault="00972C4C" w:rsidP="00855C6A">
            <w:pPr>
              <w:pStyle w:val="a6"/>
              <w:jc w:val="both"/>
            </w:pPr>
            <w:r w:rsidRPr="001F680A">
              <w:t>нежилое по</w:t>
            </w:r>
            <w:r w:rsidR="00855C6A" w:rsidRPr="001F680A">
              <w:t>мещение, расположенное в здании Литер</w:t>
            </w:r>
            <w:r w:rsidRPr="001F680A">
              <w:t xml:space="preserve"> А, 1 этаж, по адресу: 353762, Краснодарский край, поселок Уманский, ул. Школьна</w:t>
            </w:r>
            <w:r w:rsidR="00855C6A" w:rsidRPr="001F680A">
              <w:t>я, 2, (номер на поэтажном плане</w:t>
            </w:r>
            <w:r w:rsidRPr="001F680A">
              <w:t xml:space="preserve"> 6), </w:t>
            </w:r>
          </w:p>
          <w:p w:rsidR="00855C6A" w:rsidRPr="001F680A" w:rsidRDefault="00855C6A" w:rsidP="00855C6A">
            <w:pPr>
              <w:pStyle w:val="a6"/>
              <w:jc w:val="both"/>
            </w:pPr>
          </w:p>
          <w:p w:rsidR="00972C4C" w:rsidRPr="001F680A" w:rsidRDefault="00972C4C" w:rsidP="00855C6A">
            <w:pPr>
              <w:pStyle w:val="a6"/>
              <w:jc w:val="both"/>
            </w:pPr>
            <w:r w:rsidRPr="001F680A">
              <w:t>нежилые по</w:t>
            </w:r>
            <w:r w:rsidR="00855C6A" w:rsidRPr="001F680A">
              <w:t>мещения, расположенные в здании</w:t>
            </w:r>
            <w:r w:rsidRPr="001F680A">
              <w:t xml:space="preserve"> Литер: А, 2 этаж, по адресу: 353762, Краснодарский край, поселок Уманский, ул. Школьна</w:t>
            </w:r>
            <w:r w:rsidR="00855C6A" w:rsidRPr="001F680A">
              <w:t>я, 2, (номер на поэтажном плане</w:t>
            </w:r>
            <w:r w:rsidRPr="001F680A">
              <w:t xml:space="preserve"> 16, </w:t>
            </w:r>
          </w:p>
          <w:p w:rsidR="00972C4C" w:rsidRPr="001F680A" w:rsidRDefault="00855C6A" w:rsidP="00855C6A">
            <w:pPr>
              <w:pStyle w:val="a6"/>
              <w:jc w:val="both"/>
            </w:pPr>
            <w:r w:rsidRPr="001F680A">
              <w:lastRenderedPageBreak/>
              <w:t>номер на поэтажном плане</w:t>
            </w:r>
            <w:r w:rsidR="00972C4C" w:rsidRPr="001F680A">
              <w:t xml:space="preserve"> 19)</w:t>
            </w:r>
          </w:p>
        </w:tc>
        <w:tc>
          <w:tcPr>
            <w:tcW w:w="2409" w:type="dxa"/>
          </w:tcPr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41,8 кв.м</w:t>
            </w: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C6A" w:rsidRPr="001F680A" w:rsidRDefault="00855C6A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C6A" w:rsidRPr="001F680A" w:rsidRDefault="00855C6A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C6A" w:rsidRPr="001F680A" w:rsidRDefault="00855C6A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C6A" w:rsidRPr="001F680A" w:rsidRDefault="00855C6A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C6A" w:rsidRPr="001F680A" w:rsidRDefault="00855C6A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C6A" w:rsidRPr="001F680A" w:rsidRDefault="00855C6A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45,4 кв.м</w:t>
            </w: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1F680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44,9 кв.м</w:t>
            </w:r>
          </w:p>
        </w:tc>
      </w:tr>
      <w:tr w:rsidR="00972C4C" w:rsidRPr="001F680A" w:rsidTr="00952E5C">
        <w:tc>
          <w:tcPr>
            <w:tcW w:w="817" w:type="dxa"/>
          </w:tcPr>
          <w:p w:rsidR="00972C4C" w:rsidRPr="001F680A" w:rsidRDefault="00972C4C" w:rsidP="00096299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972C4C" w:rsidRPr="001F680A" w:rsidRDefault="00972C4C" w:rsidP="00855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школя №16 имени Л.С.</w:t>
            </w:r>
            <w:r w:rsidR="007E7274"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Грома хутора Белого муниципального образования Ленинградский район</w:t>
            </w:r>
          </w:p>
          <w:p w:rsidR="00972C4C" w:rsidRPr="001F680A" w:rsidRDefault="00972C4C" w:rsidP="00855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10 (десять) лет</w:t>
            </w:r>
          </w:p>
        </w:tc>
        <w:tc>
          <w:tcPr>
            <w:tcW w:w="3686" w:type="dxa"/>
          </w:tcPr>
          <w:p w:rsidR="00972C4C" w:rsidRPr="001F680A" w:rsidRDefault="00952E5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72C4C" w:rsidRPr="001F680A">
              <w:rPr>
                <w:rFonts w:ascii="Times New Roman" w:hAnsi="Times New Roman" w:cs="Times New Roman"/>
                <w:sz w:val="24"/>
                <w:szCs w:val="24"/>
              </w:rPr>
              <w:t>существление образовательной деятельности</w:t>
            </w:r>
          </w:p>
        </w:tc>
        <w:tc>
          <w:tcPr>
            <w:tcW w:w="2694" w:type="dxa"/>
          </w:tcPr>
          <w:p w:rsidR="00972C4C" w:rsidRPr="001F680A" w:rsidRDefault="00972C4C" w:rsidP="0037462C">
            <w:pPr>
              <w:pStyle w:val="a6"/>
              <w:jc w:val="both"/>
            </w:pPr>
            <w:r w:rsidRPr="001F680A">
              <w:t>нежилые помещения</w:t>
            </w:r>
            <w:r w:rsidR="00855C6A" w:rsidRPr="001F680A">
              <w:t>, расположенные в здании Литер</w:t>
            </w:r>
            <w:r w:rsidRPr="001F680A">
              <w:t xml:space="preserve"> А, 1 этаж, по адресу: 353768, Краснодарский край, хутор Белый, ул. Горького,</w:t>
            </w:r>
            <w:r w:rsidR="00855C6A" w:rsidRPr="001F680A">
              <w:t xml:space="preserve"> 212, (номер на поэтажном плане</w:t>
            </w:r>
            <w:r w:rsidRPr="001F680A">
              <w:t xml:space="preserve"> 1, </w:t>
            </w:r>
          </w:p>
          <w:p w:rsidR="00972C4C" w:rsidRPr="001F680A" w:rsidRDefault="00972C4C" w:rsidP="0037462C">
            <w:pPr>
              <w:pStyle w:val="a6"/>
              <w:jc w:val="both"/>
            </w:pPr>
            <w:r w:rsidRPr="001F680A">
              <w:t>номер на поэтажн</w:t>
            </w:r>
            <w:r w:rsidR="00855C6A" w:rsidRPr="001F680A">
              <w:t>ом плане</w:t>
            </w:r>
            <w:r w:rsidRPr="001F680A">
              <w:t xml:space="preserve"> 6, </w:t>
            </w:r>
          </w:p>
          <w:p w:rsidR="00855C6A" w:rsidRPr="001F680A" w:rsidRDefault="00855C6A" w:rsidP="0037462C">
            <w:pPr>
              <w:pStyle w:val="a6"/>
              <w:jc w:val="both"/>
            </w:pPr>
          </w:p>
          <w:p w:rsidR="00972C4C" w:rsidRPr="001F680A" w:rsidRDefault="00972C4C" w:rsidP="0037462C">
            <w:pPr>
              <w:pStyle w:val="a6"/>
              <w:jc w:val="both"/>
            </w:pPr>
            <w:r w:rsidRPr="001F680A">
              <w:t xml:space="preserve">номер на поэтажном плане 8, </w:t>
            </w:r>
          </w:p>
          <w:p w:rsidR="00855C6A" w:rsidRPr="001F680A" w:rsidRDefault="00855C6A" w:rsidP="0037462C">
            <w:pPr>
              <w:pStyle w:val="a6"/>
              <w:jc w:val="both"/>
            </w:pPr>
          </w:p>
          <w:p w:rsidR="00972C4C" w:rsidRPr="001F680A" w:rsidRDefault="00972C4C" w:rsidP="0037462C">
            <w:pPr>
              <w:pStyle w:val="a6"/>
              <w:jc w:val="both"/>
            </w:pPr>
            <w:r w:rsidRPr="001F680A">
              <w:t>нежилое помещение</w:t>
            </w:r>
            <w:r w:rsidR="00855C6A" w:rsidRPr="001F680A">
              <w:t>, расположенное в здании Литер</w:t>
            </w:r>
            <w:r w:rsidRPr="001F680A">
              <w:t xml:space="preserve"> А, 2 этаж, по адресу: 353768, Краснодарский край, хутор Белый, ул. Горького, 212, (номер </w:t>
            </w:r>
            <w:r w:rsidR="00855C6A" w:rsidRPr="001F680A">
              <w:t>на поэтажном плане 34)</w:t>
            </w:r>
          </w:p>
        </w:tc>
        <w:tc>
          <w:tcPr>
            <w:tcW w:w="2409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53,7 кв.м</w:t>
            </w:r>
            <w:r w:rsidRPr="001F680A">
              <w:rPr>
                <w:sz w:val="24"/>
                <w:szCs w:val="24"/>
              </w:rPr>
              <w:t xml:space="preserve"> </w:t>
            </w: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52,0 кв.м</w:t>
            </w:r>
            <w:r w:rsidRPr="001F680A">
              <w:rPr>
                <w:sz w:val="24"/>
                <w:szCs w:val="24"/>
              </w:rPr>
              <w:t xml:space="preserve"> </w:t>
            </w: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C6A" w:rsidRPr="001F680A" w:rsidRDefault="00855C6A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C6A" w:rsidRPr="001F680A" w:rsidRDefault="00855C6A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C6A" w:rsidRPr="001F680A" w:rsidRDefault="00855C6A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C6A" w:rsidRPr="001F680A" w:rsidRDefault="00855C6A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53,2 кв.м</w:t>
            </w:r>
            <w:r w:rsidRPr="001F680A">
              <w:rPr>
                <w:sz w:val="24"/>
                <w:szCs w:val="24"/>
              </w:rPr>
              <w:t xml:space="preserve"> </w:t>
            </w: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122,5 кв.м</w:t>
            </w:r>
          </w:p>
        </w:tc>
      </w:tr>
      <w:tr w:rsidR="00972C4C" w:rsidRPr="001F680A" w:rsidTr="00952E5C">
        <w:tc>
          <w:tcPr>
            <w:tcW w:w="817" w:type="dxa"/>
          </w:tcPr>
          <w:p w:rsidR="00972C4C" w:rsidRPr="001F680A" w:rsidRDefault="00972C4C" w:rsidP="00096299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972C4C" w:rsidRPr="001F680A" w:rsidRDefault="00972C4C" w:rsidP="003746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школя №17 имени Д.И.</w:t>
            </w:r>
            <w:r w:rsidR="007E7274"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Гонтаря хутора Коржи муниципального образования Ленинградский 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</w:t>
            </w:r>
          </w:p>
        </w:tc>
        <w:tc>
          <w:tcPr>
            <w:tcW w:w="2301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(десять) лет</w:t>
            </w:r>
          </w:p>
        </w:tc>
        <w:tc>
          <w:tcPr>
            <w:tcW w:w="3686" w:type="dxa"/>
          </w:tcPr>
          <w:p w:rsidR="00972C4C" w:rsidRPr="001F680A" w:rsidRDefault="00952E5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72C4C" w:rsidRPr="001F680A">
              <w:rPr>
                <w:rFonts w:ascii="Times New Roman" w:hAnsi="Times New Roman" w:cs="Times New Roman"/>
                <w:sz w:val="24"/>
                <w:szCs w:val="24"/>
              </w:rPr>
              <w:t>существление образовательной деятельности</w:t>
            </w:r>
          </w:p>
        </w:tc>
        <w:tc>
          <w:tcPr>
            <w:tcW w:w="2694" w:type="dxa"/>
          </w:tcPr>
          <w:p w:rsidR="00972C4C" w:rsidRPr="001F680A" w:rsidRDefault="00972C4C" w:rsidP="0037462C">
            <w:pPr>
              <w:pStyle w:val="a6"/>
              <w:jc w:val="both"/>
            </w:pPr>
            <w:r w:rsidRPr="001F680A">
              <w:t>нежилое помещение, распол</w:t>
            </w:r>
            <w:r w:rsidR="00855C6A" w:rsidRPr="001F680A">
              <w:t>оженное в здании Литер</w:t>
            </w:r>
            <w:r w:rsidRPr="001F680A">
              <w:t xml:space="preserve"> А, 1 этаж, по адресу: 353765, Краснодарский край, хутор Коржи, ул. Победы, </w:t>
            </w:r>
            <w:r w:rsidR="00855C6A" w:rsidRPr="001F680A">
              <w:t>3, (номер на поэтажном плане</w:t>
            </w:r>
            <w:r w:rsidRPr="001F680A">
              <w:t xml:space="preserve"> 9)</w:t>
            </w:r>
          </w:p>
        </w:tc>
        <w:tc>
          <w:tcPr>
            <w:tcW w:w="2409" w:type="dxa"/>
          </w:tcPr>
          <w:p w:rsidR="00972C4C" w:rsidRPr="001F680A" w:rsidRDefault="00972C4C" w:rsidP="00DE2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DE2A35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47,6 кв.м</w:t>
            </w:r>
          </w:p>
        </w:tc>
      </w:tr>
      <w:tr w:rsidR="00972C4C" w:rsidRPr="001F680A" w:rsidTr="00952E5C">
        <w:tc>
          <w:tcPr>
            <w:tcW w:w="817" w:type="dxa"/>
          </w:tcPr>
          <w:p w:rsidR="00972C4C" w:rsidRPr="001F680A" w:rsidRDefault="00972C4C" w:rsidP="00096299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972C4C" w:rsidRPr="001F680A" w:rsidRDefault="00972C4C" w:rsidP="00374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основная общеобразовательная школя №27 имени М.С.</w:t>
            </w:r>
            <w:r w:rsidR="007E7274"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Рогова поселка Октябрьского муниципального образования Ленинградский район</w:t>
            </w:r>
          </w:p>
        </w:tc>
        <w:tc>
          <w:tcPr>
            <w:tcW w:w="2301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10 (десять) лет</w:t>
            </w:r>
          </w:p>
        </w:tc>
        <w:tc>
          <w:tcPr>
            <w:tcW w:w="3686" w:type="dxa"/>
          </w:tcPr>
          <w:p w:rsidR="00972C4C" w:rsidRPr="001F680A" w:rsidRDefault="00952E5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72C4C" w:rsidRPr="001F680A">
              <w:rPr>
                <w:rFonts w:ascii="Times New Roman" w:hAnsi="Times New Roman" w:cs="Times New Roman"/>
                <w:sz w:val="24"/>
                <w:szCs w:val="24"/>
              </w:rPr>
              <w:t>существление образовательной деятельности</w:t>
            </w:r>
          </w:p>
        </w:tc>
        <w:tc>
          <w:tcPr>
            <w:tcW w:w="2694" w:type="dxa"/>
          </w:tcPr>
          <w:p w:rsidR="00972C4C" w:rsidRPr="001F680A" w:rsidRDefault="00972C4C" w:rsidP="0037462C">
            <w:pPr>
              <w:pStyle w:val="a6"/>
              <w:jc w:val="both"/>
            </w:pPr>
            <w:r w:rsidRPr="001F680A">
              <w:t>нежилое по</w:t>
            </w:r>
            <w:r w:rsidR="00855C6A" w:rsidRPr="001F680A">
              <w:t xml:space="preserve">мещение, расположенное в здании Литер </w:t>
            </w:r>
            <w:r w:rsidRPr="001F680A">
              <w:t>А, 1 этаж, по адресу: 353769, Краснодарский край, хутор Западный, ул. Светлая, 131Б, (</w:t>
            </w:r>
            <w:r w:rsidR="00855C6A" w:rsidRPr="001F680A">
              <w:t>номер на поэтажном плане</w:t>
            </w:r>
            <w:r w:rsidRPr="001F680A">
              <w:t xml:space="preserve"> 3)</w:t>
            </w:r>
          </w:p>
        </w:tc>
        <w:tc>
          <w:tcPr>
            <w:tcW w:w="2409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64,3 кв.м</w:t>
            </w:r>
          </w:p>
        </w:tc>
      </w:tr>
      <w:tr w:rsidR="00972C4C" w:rsidRPr="001F680A" w:rsidTr="00952E5C">
        <w:tc>
          <w:tcPr>
            <w:tcW w:w="817" w:type="dxa"/>
          </w:tcPr>
          <w:p w:rsidR="00972C4C" w:rsidRPr="001F680A" w:rsidRDefault="00972C4C" w:rsidP="00096299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972C4C" w:rsidRPr="001F680A" w:rsidRDefault="00972C4C" w:rsidP="00855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комбинированного вида №1 станицы Ленинградской муниципального образования Ленинградский район</w:t>
            </w:r>
          </w:p>
          <w:p w:rsidR="00972C4C" w:rsidRPr="001F680A" w:rsidRDefault="00972C4C" w:rsidP="00855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10 (десять) лет</w:t>
            </w:r>
          </w:p>
        </w:tc>
        <w:tc>
          <w:tcPr>
            <w:tcW w:w="3686" w:type="dxa"/>
          </w:tcPr>
          <w:p w:rsidR="00972C4C" w:rsidRPr="001F680A" w:rsidRDefault="00952E5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72C4C" w:rsidRPr="001F680A">
              <w:rPr>
                <w:rFonts w:ascii="Times New Roman" w:hAnsi="Times New Roman" w:cs="Times New Roman"/>
                <w:sz w:val="24"/>
                <w:szCs w:val="24"/>
              </w:rPr>
              <w:t>существление образовательной деятельности</w:t>
            </w:r>
          </w:p>
        </w:tc>
        <w:tc>
          <w:tcPr>
            <w:tcW w:w="2694" w:type="dxa"/>
          </w:tcPr>
          <w:p w:rsidR="00972C4C" w:rsidRPr="001F680A" w:rsidRDefault="00972C4C" w:rsidP="0037462C">
            <w:pPr>
              <w:pStyle w:val="a6"/>
              <w:jc w:val="both"/>
            </w:pPr>
            <w:r w:rsidRPr="001F680A">
              <w:t>нежилое помещение</w:t>
            </w:r>
            <w:r w:rsidR="00855C6A" w:rsidRPr="001F680A">
              <w:t>, расположенное в здании Литер</w:t>
            </w:r>
            <w:r w:rsidRPr="001F680A">
              <w:t xml:space="preserve"> А, 1 этаж, по адресу: 353740, Краснодарский край, станица Ленинградская, ул. Ленина, 49, (номер на поэтажном плане 1),</w:t>
            </w:r>
          </w:p>
          <w:p w:rsidR="00855C6A" w:rsidRPr="001F680A" w:rsidRDefault="00855C6A" w:rsidP="0037462C">
            <w:pPr>
              <w:pStyle w:val="a6"/>
              <w:jc w:val="both"/>
            </w:pPr>
          </w:p>
          <w:p w:rsidR="00972C4C" w:rsidRPr="001F680A" w:rsidRDefault="00972C4C" w:rsidP="0037462C">
            <w:pPr>
              <w:pStyle w:val="a6"/>
              <w:jc w:val="both"/>
            </w:pPr>
            <w:r w:rsidRPr="001F680A">
              <w:t>нежилое помещение, расположенное в здании</w:t>
            </w:r>
            <w:r w:rsidR="00855C6A" w:rsidRPr="001F680A">
              <w:t xml:space="preserve"> Литер</w:t>
            </w:r>
            <w:r w:rsidRPr="001F680A">
              <w:t xml:space="preserve"> Е, 2 этаж, по адресу: 353740, Краснодарский край, станица Ленинградская, ул. Ленина</w:t>
            </w:r>
            <w:r w:rsidR="00855C6A" w:rsidRPr="001F680A">
              <w:t>, 49, (номер на поэтажном плане</w:t>
            </w:r>
            <w:r w:rsidRPr="001F680A">
              <w:t xml:space="preserve"> 23) </w:t>
            </w:r>
          </w:p>
        </w:tc>
        <w:tc>
          <w:tcPr>
            <w:tcW w:w="2409" w:type="dxa"/>
          </w:tcPr>
          <w:p w:rsidR="00972C4C" w:rsidRPr="001F680A" w:rsidRDefault="00972C4C" w:rsidP="00374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374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48,4 кв.м</w:t>
            </w:r>
            <w:r w:rsidRPr="001F680A">
              <w:rPr>
                <w:sz w:val="24"/>
                <w:szCs w:val="24"/>
              </w:rPr>
              <w:t xml:space="preserve"> </w:t>
            </w:r>
          </w:p>
          <w:p w:rsidR="00972C4C" w:rsidRPr="001F680A" w:rsidRDefault="00972C4C" w:rsidP="00374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374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374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374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374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374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374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374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37462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46,9 кв.м</w:t>
            </w:r>
          </w:p>
        </w:tc>
      </w:tr>
      <w:tr w:rsidR="00972C4C" w:rsidRPr="001F680A" w:rsidTr="00952E5C">
        <w:tc>
          <w:tcPr>
            <w:tcW w:w="817" w:type="dxa"/>
          </w:tcPr>
          <w:p w:rsidR="00972C4C" w:rsidRPr="001F680A" w:rsidRDefault="00972C4C" w:rsidP="00096299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972C4C" w:rsidRPr="001F680A" w:rsidRDefault="00972C4C" w:rsidP="00855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детский сад общеразвивающего вида №2 станицы Ленинградской </w:t>
            </w:r>
            <w:r w:rsidRPr="001F6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Ленинградский район</w:t>
            </w:r>
          </w:p>
          <w:p w:rsidR="00972C4C" w:rsidRPr="001F680A" w:rsidRDefault="00972C4C" w:rsidP="00855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 (десять) лет</w:t>
            </w:r>
          </w:p>
        </w:tc>
        <w:tc>
          <w:tcPr>
            <w:tcW w:w="3686" w:type="dxa"/>
          </w:tcPr>
          <w:p w:rsidR="00972C4C" w:rsidRPr="001F680A" w:rsidRDefault="00952E5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72C4C" w:rsidRPr="001F680A">
              <w:rPr>
                <w:rFonts w:ascii="Times New Roman" w:hAnsi="Times New Roman" w:cs="Times New Roman"/>
                <w:sz w:val="24"/>
                <w:szCs w:val="24"/>
              </w:rPr>
              <w:t>существление образовательной деятельности</w:t>
            </w:r>
          </w:p>
        </w:tc>
        <w:tc>
          <w:tcPr>
            <w:tcW w:w="2694" w:type="dxa"/>
          </w:tcPr>
          <w:p w:rsidR="00972C4C" w:rsidRPr="001F680A" w:rsidRDefault="00972C4C" w:rsidP="00B45C8A">
            <w:pPr>
              <w:pStyle w:val="a6"/>
              <w:jc w:val="both"/>
            </w:pPr>
            <w:r w:rsidRPr="001F680A">
              <w:t>нежилое помещение</w:t>
            </w:r>
            <w:r w:rsidR="00855C6A" w:rsidRPr="001F680A">
              <w:t>, расположенное в здании Литер</w:t>
            </w:r>
            <w:r w:rsidRPr="001F680A">
              <w:t xml:space="preserve"> А, 1 этаж, по адресу: 353740, Краснодарский край, </w:t>
            </w:r>
            <w:r w:rsidRPr="001F680A">
              <w:lastRenderedPageBreak/>
              <w:t>станица Ленинградская, ул. Кооперации</w:t>
            </w:r>
            <w:r w:rsidR="00855C6A" w:rsidRPr="001F680A">
              <w:t>, 98, (номер на поэтажном плане</w:t>
            </w:r>
            <w:r w:rsidRPr="001F680A">
              <w:t xml:space="preserve"> 28),</w:t>
            </w:r>
          </w:p>
          <w:p w:rsidR="00855C6A" w:rsidRPr="001F680A" w:rsidRDefault="00855C6A" w:rsidP="00B45C8A">
            <w:pPr>
              <w:pStyle w:val="a6"/>
              <w:jc w:val="both"/>
            </w:pPr>
          </w:p>
          <w:p w:rsidR="00855C6A" w:rsidRPr="001F680A" w:rsidRDefault="00972C4C" w:rsidP="00B45C8A">
            <w:pPr>
              <w:pStyle w:val="a6"/>
              <w:jc w:val="both"/>
            </w:pPr>
            <w:r w:rsidRPr="001F680A">
              <w:t>нежилые помещения</w:t>
            </w:r>
            <w:r w:rsidR="00855C6A" w:rsidRPr="001F680A">
              <w:t>, расположенные в здании Литер</w:t>
            </w:r>
            <w:r w:rsidRPr="001F680A">
              <w:t xml:space="preserve"> А, 2 этаж, по адресу: 353740, Краснодарский край, станица Ленинградская, ул. Коопераци</w:t>
            </w:r>
            <w:r w:rsidR="00855C6A" w:rsidRPr="001F680A">
              <w:t xml:space="preserve">и, 98 </w:t>
            </w:r>
          </w:p>
          <w:p w:rsidR="00972C4C" w:rsidRPr="001F680A" w:rsidRDefault="00855C6A" w:rsidP="00B45C8A">
            <w:pPr>
              <w:pStyle w:val="a6"/>
              <w:jc w:val="both"/>
            </w:pPr>
            <w:r w:rsidRPr="001F680A">
              <w:t>(номер на поэтажном плане</w:t>
            </w:r>
            <w:r w:rsidR="00972C4C" w:rsidRPr="001F680A">
              <w:t xml:space="preserve"> 2,</w:t>
            </w:r>
          </w:p>
          <w:p w:rsidR="00972C4C" w:rsidRPr="001F680A" w:rsidRDefault="00855C6A" w:rsidP="00B45C8A">
            <w:pPr>
              <w:pStyle w:val="a6"/>
              <w:jc w:val="both"/>
            </w:pPr>
            <w:r w:rsidRPr="001F680A">
              <w:t>номер на поэтажном плане</w:t>
            </w:r>
            <w:r w:rsidR="00972C4C" w:rsidRPr="001F680A">
              <w:t xml:space="preserve"> 13, </w:t>
            </w:r>
          </w:p>
          <w:p w:rsidR="00972C4C" w:rsidRPr="001F680A" w:rsidRDefault="00972C4C" w:rsidP="00855C6A">
            <w:pPr>
              <w:pStyle w:val="a6"/>
              <w:jc w:val="both"/>
            </w:pPr>
            <w:r w:rsidRPr="001F680A">
              <w:t>номер на поэтажном плане 8)</w:t>
            </w:r>
          </w:p>
        </w:tc>
        <w:tc>
          <w:tcPr>
            <w:tcW w:w="2409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66,3 кв.м</w:t>
            </w:r>
          </w:p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B45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C6A" w:rsidRPr="001F680A" w:rsidRDefault="00855C6A" w:rsidP="00B4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C6A" w:rsidRPr="001F680A" w:rsidRDefault="00855C6A" w:rsidP="003746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5C6A" w:rsidRPr="001F680A" w:rsidRDefault="00855C6A" w:rsidP="00B4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B4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48,4 кв.м</w:t>
            </w:r>
          </w:p>
          <w:p w:rsidR="00972C4C" w:rsidRPr="001F680A" w:rsidRDefault="00972C4C" w:rsidP="00B4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B45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B4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14,5 кв.м</w:t>
            </w:r>
          </w:p>
          <w:p w:rsidR="00972C4C" w:rsidRPr="001F680A" w:rsidRDefault="00972C4C" w:rsidP="00B4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B45C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B45C8A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48,2 кв.м</w:t>
            </w:r>
          </w:p>
        </w:tc>
      </w:tr>
      <w:tr w:rsidR="00972C4C" w:rsidRPr="001F680A" w:rsidTr="00952E5C">
        <w:tc>
          <w:tcPr>
            <w:tcW w:w="817" w:type="dxa"/>
          </w:tcPr>
          <w:p w:rsidR="00972C4C" w:rsidRPr="001F680A" w:rsidRDefault="00972C4C" w:rsidP="00096299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972C4C" w:rsidRPr="001F680A" w:rsidRDefault="00972C4C" w:rsidP="00855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комбинированного вида №4 станицы Ленинградской муниципального образования Ленинградский район</w:t>
            </w:r>
          </w:p>
          <w:p w:rsidR="00972C4C" w:rsidRPr="001F680A" w:rsidRDefault="00972C4C" w:rsidP="00855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10 (десять) лет</w:t>
            </w:r>
          </w:p>
        </w:tc>
        <w:tc>
          <w:tcPr>
            <w:tcW w:w="3686" w:type="dxa"/>
          </w:tcPr>
          <w:p w:rsidR="00972C4C" w:rsidRPr="001F680A" w:rsidRDefault="00952E5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72C4C" w:rsidRPr="001F680A">
              <w:rPr>
                <w:rFonts w:ascii="Times New Roman" w:hAnsi="Times New Roman" w:cs="Times New Roman"/>
                <w:sz w:val="24"/>
                <w:szCs w:val="24"/>
              </w:rPr>
              <w:t>существление образовательной деятельности</w:t>
            </w:r>
          </w:p>
        </w:tc>
        <w:tc>
          <w:tcPr>
            <w:tcW w:w="2694" w:type="dxa"/>
          </w:tcPr>
          <w:p w:rsidR="00972C4C" w:rsidRPr="001F680A" w:rsidRDefault="00972C4C" w:rsidP="007F054B">
            <w:pPr>
              <w:pStyle w:val="a6"/>
              <w:jc w:val="both"/>
            </w:pPr>
            <w:r w:rsidRPr="001F680A">
              <w:t>нежилое по</w:t>
            </w:r>
            <w:r w:rsidR="007F054B" w:rsidRPr="001F680A">
              <w:t>мещение, расположенное в здании Литер</w:t>
            </w:r>
            <w:r w:rsidRPr="001F680A">
              <w:t xml:space="preserve"> В, 2 этаж, по адресу: 353740, Краснодарский край, станица Ленинградская, ул. Западная</w:t>
            </w:r>
            <w:r w:rsidR="007F054B" w:rsidRPr="001F680A">
              <w:t>, 13, (номер на поэтажном плане</w:t>
            </w:r>
            <w:r w:rsidRPr="001F680A">
              <w:t xml:space="preserve"> 18),</w:t>
            </w:r>
          </w:p>
          <w:p w:rsidR="00972C4C" w:rsidRPr="001F680A" w:rsidRDefault="00972C4C" w:rsidP="007F054B">
            <w:pPr>
              <w:pStyle w:val="a6"/>
              <w:jc w:val="both"/>
            </w:pPr>
            <w:r w:rsidRPr="001F680A">
              <w:t>нежилые по</w:t>
            </w:r>
            <w:r w:rsidR="007F054B" w:rsidRPr="001F680A">
              <w:t>мещения, расположенные в здании Литер</w:t>
            </w:r>
            <w:r w:rsidRPr="001F680A">
              <w:t xml:space="preserve"> В, 1 этаж, по адресу: 353740, Краснодарский край, </w:t>
            </w:r>
            <w:r w:rsidRPr="001F680A">
              <w:lastRenderedPageBreak/>
              <w:t>станица Ленинградская, ул. Западная, 13, (номер на поэтажном пла</w:t>
            </w:r>
            <w:r w:rsidR="007F054B" w:rsidRPr="001F680A">
              <w:t>не</w:t>
            </w:r>
            <w:r w:rsidRPr="001F680A">
              <w:t xml:space="preserve"> 14, </w:t>
            </w:r>
          </w:p>
          <w:p w:rsidR="00972C4C" w:rsidRPr="001F680A" w:rsidRDefault="007F054B" w:rsidP="007F054B">
            <w:pPr>
              <w:pStyle w:val="a6"/>
              <w:jc w:val="both"/>
            </w:pPr>
            <w:r w:rsidRPr="001F680A">
              <w:t>номер на поэтажном плане</w:t>
            </w:r>
            <w:r w:rsidR="00972C4C" w:rsidRPr="001F680A">
              <w:t xml:space="preserve"> 1),</w:t>
            </w:r>
          </w:p>
          <w:p w:rsidR="007F054B" w:rsidRPr="001F680A" w:rsidRDefault="007F054B" w:rsidP="007F054B">
            <w:pPr>
              <w:pStyle w:val="a6"/>
              <w:jc w:val="both"/>
            </w:pPr>
          </w:p>
          <w:p w:rsidR="00972C4C" w:rsidRPr="001F680A" w:rsidRDefault="00972C4C" w:rsidP="007F054B">
            <w:pPr>
              <w:pStyle w:val="a6"/>
              <w:jc w:val="both"/>
            </w:pPr>
            <w:r w:rsidRPr="001F680A">
              <w:t>нежилое помещение</w:t>
            </w:r>
            <w:r w:rsidR="007F054B" w:rsidRPr="001F680A">
              <w:t>, расположенное в здании Литер</w:t>
            </w:r>
            <w:r w:rsidRPr="001F680A">
              <w:t xml:space="preserve"> Б, 2 этаж, по адресу: 353740, Краснодарский край, станица Ленинградская, ул. Западная, 13</w:t>
            </w:r>
            <w:r w:rsidR="007F054B" w:rsidRPr="001F680A">
              <w:t>, (номер на поэтажном плане</w:t>
            </w:r>
            <w:r w:rsidRPr="001F680A">
              <w:t xml:space="preserve"> 35</w:t>
            </w:r>
            <w:r w:rsidR="007F054B" w:rsidRPr="001F680A">
              <w:t>)</w:t>
            </w:r>
          </w:p>
        </w:tc>
        <w:tc>
          <w:tcPr>
            <w:tcW w:w="2409" w:type="dxa"/>
          </w:tcPr>
          <w:p w:rsidR="00972C4C" w:rsidRPr="001F680A" w:rsidRDefault="00972C4C" w:rsidP="007F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46,5 кв.м</w:t>
            </w:r>
            <w:r w:rsidRPr="001F680A">
              <w:rPr>
                <w:sz w:val="24"/>
                <w:szCs w:val="24"/>
              </w:rPr>
              <w:t xml:space="preserve"> </w:t>
            </w: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47,4 кв.м</w:t>
            </w:r>
          </w:p>
          <w:p w:rsidR="00972C4C" w:rsidRPr="001F680A" w:rsidRDefault="00972C4C" w:rsidP="007014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54B" w:rsidRPr="001F680A" w:rsidRDefault="007F054B" w:rsidP="007F05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54B" w:rsidRPr="001F680A" w:rsidRDefault="007F054B" w:rsidP="007F2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F2F3A">
            <w:pPr>
              <w:jc w:val="center"/>
              <w:rPr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46,5 кв</w:t>
            </w:r>
            <w:r w:rsidRPr="001F680A">
              <w:rPr>
                <w:sz w:val="24"/>
                <w:szCs w:val="24"/>
              </w:rPr>
              <w:t xml:space="preserve"> м</w:t>
            </w:r>
          </w:p>
          <w:p w:rsidR="00972C4C" w:rsidRPr="001F680A" w:rsidRDefault="00972C4C" w:rsidP="007F2F3A">
            <w:pPr>
              <w:jc w:val="center"/>
              <w:rPr>
                <w:sz w:val="24"/>
                <w:szCs w:val="24"/>
              </w:rPr>
            </w:pPr>
          </w:p>
          <w:p w:rsidR="00972C4C" w:rsidRPr="001F680A" w:rsidRDefault="00972C4C" w:rsidP="007F2F3A">
            <w:pPr>
              <w:jc w:val="center"/>
              <w:rPr>
                <w:sz w:val="24"/>
                <w:szCs w:val="24"/>
              </w:rPr>
            </w:pPr>
          </w:p>
          <w:p w:rsidR="00972C4C" w:rsidRPr="001F680A" w:rsidRDefault="00972C4C" w:rsidP="007F2F3A">
            <w:pPr>
              <w:jc w:val="center"/>
              <w:rPr>
                <w:sz w:val="24"/>
                <w:szCs w:val="24"/>
              </w:rPr>
            </w:pPr>
          </w:p>
          <w:p w:rsidR="00972C4C" w:rsidRPr="001F680A" w:rsidRDefault="00972C4C" w:rsidP="007F2F3A">
            <w:pPr>
              <w:jc w:val="center"/>
              <w:rPr>
                <w:sz w:val="24"/>
                <w:szCs w:val="24"/>
              </w:rPr>
            </w:pPr>
          </w:p>
          <w:p w:rsidR="00972C4C" w:rsidRPr="001F680A" w:rsidRDefault="00972C4C" w:rsidP="007F054B">
            <w:pPr>
              <w:rPr>
                <w:sz w:val="24"/>
                <w:szCs w:val="24"/>
              </w:rPr>
            </w:pPr>
          </w:p>
          <w:p w:rsidR="00972C4C" w:rsidRPr="001F680A" w:rsidRDefault="00972C4C" w:rsidP="007F2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71,3 кв.м</w:t>
            </w:r>
          </w:p>
        </w:tc>
      </w:tr>
      <w:tr w:rsidR="00972C4C" w:rsidRPr="001F680A" w:rsidTr="00952E5C">
        <w:tc>
          <w:tcPr>
            <w:tcW w:w="817" w:type="dxa"/>
          </w:tcPr>
          <w:p w:rsidR="00972C4C" w:rsidRPr="001F680A" w:rsidRDefault="00972C4C" w:rsidP="00096299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972C4C" w:rsidRPr="001F680A" w:rsidRDefault="00972C4C" w:rsidP="00855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дошкольное образовательное учреждение детский сад комбинированного вида №5 станицы Ленинградской муниципального образования Ленинградский район</w:t>
            </w:r>
          </w:p>
        </w:tc>
        <w:tc>
          <w:tcPr>
            <w:tcW w:w="2301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10 (десять) лет</w:t>
            </w:r>
          </w:p>
        </w:tc>
        <w:tc>
          <w:tcPr>
            <w:tcW w:w="3686" w:type="dxa"/>
          </w:tcPr>
          <w:p w:rsidR="00972C4C" w:rsidRPr="001F680A" w:rsidRDefault="00952E5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72C4C" w:rsidRPr="001F680A">
              <w:rPr>
                <w:rFonts w:ascii="Times New Roman" w:hAnsi="Times New Roman" w:cs="Times New Roman"/>
                <w:sz w:val="24"/>
                <w:szCs w:val="24"/>
              </w:rPr>
              <w:t>существление образовательной деятельности</w:t>
            </w:r>
          </w:p>
        </w:tc>
        <w:tc>
          <w:tcPr>
            <w:tcW w:w="2694" w:type="dxa"/>
          </w:tcPr>
          <w:p w:rsidR="00972C4C" w:rsidRPr="001F680A" w:rsidRDefault="007F054B" w:rsidP="007F054B">
            <w:pPr>
              <w:pStyle w:val="a6"/>
              <w:jc w:val="both"/>
            </w:pPr>
            <w:r w:rsidRPr="001F680A">
              <w:t>н</w:t>
            </w:r>
            <w:r w:rsidR="00972C4C" w:rsidRPr="001F680A">
              <w:t>ежилое помещение, располож</w:t>
            </w:r>
            <w:r w:rsidRPr="001F680A">
              <w:t>енное в здании</w:t>
            </w:r>
            <w:r w:rsidR="00972C4C" w:rsidRPr="001F680A">
              <w:t xml:space="preserve"> Литер Б, 1 этаж, по адресу: 353740, Краснодарский край, станица Ленинградская, ул. 302 Дивизии, 34, (номер на поэтажном плане 1)</w:t>
            </w:r>
          </w:p>
        </w:tc>
        <w:tc>
          <w:tcPr>
            <w:tcW w:w="2409" w:type="dxa"/>
          </w:tcPr>
          <w:p w:rsidR="00972C4C" w:rsidRPr="001F680A" w:rsidRDefault="00972C4C" w:rsidP="00B4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B45C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75,5 кв.м</w:t>
            </w:r>
          </w:p>
        </w:tc>
      </w:tr>
      <w:tr w:rsidR="00972C4C" w:rsidRPr="001F680A" w:rsidTr="00952E5C">
        <w:tc>
          <w:tcPr>
            <w:tcW w:w="817" w:type="dxa"/>
          </w:tcPr>
          <w:p w:rsidR="00972C4C" w:rsidRPr="001F680A" w:rsidRDefault="00972C4C" w:rsidP="00096299">
            <w:pPr>
              <w:pStyle w:val="a7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972C4C" w:rsidRPr="001F680A" w:rsidRDefault="00972C4C" w:rsidP="008552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образовательное учреждение детский сад общеразвивающего вида №8 станицы Ленинградской муниципального образования Ленинградский район</w:t>
            </w:r>
          </w:p>
          <w:p w:rsidR="00972C4C" w:rsidRPr="001F680A" w:rsidRDefault="00972C4C" w:rsidP="00DE2A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1" w:type="dxa"/>
          </w:tcPr>
          <w:p w:rsidR="00972C4C" w:rsidRPr="001F680A" w:rsidRDefault="00972C4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10 (десять) лет</w:t>
            </w:r>
          </w:p>
        </w:tc>
        <w:tc>
          <w:tcPr>
            <w:tcW w:w="3686" w:type="dxa"/>
          </w:tcPr>
          <w:p w:rsidR="00972C4C" w:rsidRPr="001F680A" w:rsidRDefault="00952E5C" w:rsidP="000962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72C4C" w:rsidRPr="001F680A">
              <w:rPr>
                <w:rFonts w:ascii="Times New Roman" w:hAnsi="Times New Roman" w:cs="Times New Roman"/>
                <w:sz w:val="24"/>
                <w:szCs w:val="24"/>
              </w:rPr>
              <w:t>существление образовательной деятельности</w:t>
            </w:r>
          </w:p>
        </w:tc>
        <w:tc>
          <w:tcPr>
            <w:tcW w:w="2694" w:type="dxa"/>
          </w:tcPr>
          <w:p w:rsidR="00972C4C" w:rsidRPr="001F680A" w:rsidRDefault="00972C4C" w:rsidP="00DE2A35">
            <w:pPr>
              <w:pStyle w:val="a6"/>
              <w:jc w:val="both"/>
            </w:pPr>
            <w:r w:rsidRPr="001F680A">
              <w:t>нежилые по</w:t>
            </w:r>
            <w:r w:rsidR="007F054B" w:rsidRPr="001F680A">
              <w:t>мещения, расположенные в здании Литер</w:t>
            </w:r>
            <w:r w:rsidRPr="001F680A">
              <w:t xml:space="preserve"> А, 2 этаж, по адресу: 353740, Краснодарский край, станица Ленинградская, ул. Хлеборобов</w:t>
            </w:r>
            <w:r w:rsidR="007F054B" w:rsidRPr="001F680A">
              <w:t>, 50, (номер на поэтажном плане</w:t>
            </w:r>
            <w:r w:rsidRPr="001F680A">
              <w:t xml:space="preserve"> 69, </w:t>
            </w:r>
          </w:p>
          <w:p w:rsidR="00972C4C" w:rsidRPr="001F680A" w:rsidRDefault="00972C4C" w:rsidP="00DE2A35">
            <w:pPr>
              <w:pStyle w:val="a6"/>
              <w:jc w:val="both"/>
            </w:pPr>
            <w:r w:rsidRPr="001F680A">
              <w:lastRenderedPageBreak/>
              <w:t>номер н</w:t>
            </w:r>
            <w:r w:rsidR="007F054B" w:rsidRPr="001F680A">
              <w:t>а поэтажном плане</w:t>
            </w:r>
            <w:r w:rsidRPr="001F680A">
              <w:t xml:space="preserve"> 72)</w:t>
            </w:r>
          </w:p>
        </w:tc>
        <w:tc>
          <w:tcPr>
            <w:tcW w:w="2409" w:type="dxa"/>
          </w:tcPr>
          <w:p w:rsidR="007F054B" w:rsidRPr="001F680A" w:rsidRDefault="007F054B" w:rsidP="007F0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F054B">
            <w:pPr>
              <w:jc w:val="center"/>
              <w:rPr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t>66,5 кв.м</w:t>
            </w:r>
          </w:p>
          <w:p w:rsidR="00972C4C" w:rsidRPr="001F680A" w:rsidRDefault="00972C4C" w:rsidP="007F054B">
            <w:pPr>
              <w:jc w:val="center"/>
              <w:rPr>
                <w:sz w:val="24"/>
                <w:szCs w:val="24"/>
              </w:rPr>
            </w:pPr>
          </w:p>
          <w:p w:rsidR="00972C4C" w:rsidRPr="001F680A" w:rsidRDefault="00972C4C" w:rsidP="007F054B">
            <w:pPr>
              <w:jc w:val="center"/>
              <w:rPr>
                <w:sz w:val="24"/>
                <w:szCs w:val="24"/>
              </w:rPr>
            </w:pPr>
          </w:p>
          <w:p w:rsidR="007F054B" w:rsidRPr="001F680A" w:rsidRDefault="007F054B" w:rsidP="007F0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54B" w:rsidRPr="001F680A" w:rsidRDefault="007F054B" w:rsidP="007F0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54B" w:rsidRPr="001F680A" w:rsidRDefault="007F054B" w:rsidP="007F0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54B" w:rsidRPr="001F680A" w:rsidRDefault="007F054B" w:rsidP="007F0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54B" w:rsidRPr="001F680A" w:rsidRDefault="007F054B" w:rsidP="007F05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C4C" w:rsidRPr="001F680A" w:rsidRDefault="00972C4C" w:rsidP="007F054B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F6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48,6 кв.м</w:t>
            </w:r>
          </w:p>
        </w:tc>
      </w:tr>
    </w:tbl>
    <w:p w:rsidR="004C58CD" w:rsidRDefault="004C58CD" w:rsidP="004C5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8CD" w:rsidRDefault="004C58CD" w:rsidP="004C58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054B" w:rsidRPr="001F680A" w:rsidRDefault="007F054B" w:rsidP="007F054B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1F680A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7F054B" w:rsidRPr="001F680A" w:rsidRDefault="007F054B" w:rsidP="007F054B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1F680A">
        <w:rPr>
          <w:rFonts w:ascii="Times New Roman" w:hAnsi="Times New Roman" w:cs="Times New Roman"/>
          <w:sz w:val="28"/>
          <w:szCs w:val="28"/>
        </w:rPr>
        <w:t>начальника отдела имущественных</w:t>
      </w:r>
    </w:p>
    <w:p w:rsidR="007F054B" w:rsidRPr="001F680A" w:rsidRDefault="007F054B" w:rsidP="007F054B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1F680A">
        <w:rPr>
          <w:rFonts w:ascii="Times New Roman" w:hAnsi="Times New Roman" w:cs="Times New Roman"/>
          <w:sz w:val="28"/>
          <w:szCs w:val="28"/>
        </w:rPr>
        <w:t>отношений администрации</w:t>
      </w:r>
    </w:p>
    <w:p w:rsidR="007F054B" w:rsidRPr="001F680A" w:rsidRDefault="007F054B" w:rsidP="007F054B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1F680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4C58CD" w:rsidRPr="001F680A" w:rsidRDefault="007F054B" w:rsidP="007F054B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1F680A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Pr="001F680A">
        <w:rPr>
          <w:rFonts w:ascii="Times New Roman" w:hAnsi="Times New Roman" w:cs="Times New Roman"/>
          <w:sz w:val="28"/>
          <w:szCs w:val="28"/>
        </w:rPr>
        <w:tab/>
      </w:r>
      <w:r w:rsidRPr="001F680A">
        <w:rPr>
          <w:rFonts w:ascii="Times New Roman" w:hAnsi="Times New Roman" w:cs="Times New Roman"/>
          <w:sz w:val="28"/>
          <w:szCs w:val="28"/>
        </w:rPr>
        <w:tab/>
      </w:r>
      <w:r w:rsidRPr="001F680A">
        <w:rPr>
          <w:rFonts w:ascii="Times New Roman" w:hAnsi="Times New Roman" w:cs="Times New Roman"/>
          <w:sz w:val="28"/>
          <w:szCs w:val="28"/>
        </w:rPr>
        <w:tab/>
      </w:r>
      <w:r w:rsidRPr="001F680A">
        <w:rPr>
          <w:rFonts w:ascii="Times New Roman" w:hAnsi="Times New Roman" w:cs="Times New Roman"/>
          <w:sz w:val="28"/>
          <w:szCs w:val="28"/>
        </w:rPr>
        <w:tab/>
      </w:r>
      <w:r w:rsidRPr="001F680A">
        <w:rPr>
          <w:rFonts w:ascii="Times New Roman" w:hAnsi="Times New Roman" w:cs="Times New Roman"/>
          <w:sz w:val="28"/>
          <w:szCs w:val="28"/>
        </w:rPr>
        <w:tab/>
      </w:r>
      <w:r w:rsidRPr="001F680A">
        <w:rPr>
          <w:rFonts w:ascii="Times New Roman" w:hAnsi="Times New Roman" w:cs="Times New Roman"/>
          <w:sz w:val="28"/>
          <w:szCs w:val="28"/>
        </w:rPr>
        <w:tab/>
      </w:r>
      <w:r w:rsidRPr="001F680A">
        <w:rPr>
          <w:rFonts w:ascii="Times New Roman" w:hAnsi="Times New Roman" w:cs="Times New Roman"/>
          <w:sz w:val="28"/>
          <w:szCs w:val="28"/>
        </w:rPr>
        <w:tab/>
      </w:r>
      <w:r w:rsidRPr="001F680A">
        <w:rPr>
          <w:rFonts w:ascii="Times New Roman" w:hAnsi="Times New Roman" w:cs="Times New Roman"/>
          <w:sz w:val="28"/>
          <w:szCs w:val="28"/>
        </w:rPr>
        <w:tab/>
      </w:r>
      <w:r w:rsidRPr="001F680A">
        <w:rPr>
          <w:rFonts w:ascii="Times New Roman" w:hAnsi="Times New Roman" w:cs="Times New Roman"/>
          <w:sz w:val="28"/>
          <w:szCs w:val="28"/>
        </w:rPr>
        <w:tab/>
      </w:r>
      <w:r w:rsidRPr="001F680A">
        <w:rPr>
          <w:rFonts w:ascii="Times New Roman" w:hAnsi="Times New Roman" w:cs="Times New Roman"/>
          <w:sz w:val="28"/>
          <w:szCs w:val="28"/>
        </w:rPr>
        <w:tab/>
      </w:r>
      <w:r w:rsidRPr="001F680A">
        <w:rPr>
          <w:rFonts w:ascii="Times New Roman" w:hAnsi="Times New Roman" w:cs="Times New Roman"/>
          <w:sz w:val="28"/>
          <w:szCs w:val="28"/>
        </w:rPr>
        <w:tab/>
      </w:r>
      <w:r w:rsidRPr="001F680A">
        <w:rPr>
          <w:rFonts w:ascii="Times New Roman" w:hAnsi="Times New Roman" w:cs="Times New Roman"/>
          <w:sz w:val="28"/>
          <w:szCs w:val="28"/>
        </w:rPr>
        <w:tab/>
      </w:r>
      <w:r w:rsidRPr="001F680A">
        <w:rPr>
          <w:rFonts w:ascii="Times New Roman" w:hAnsi="Times New Roman" w:cs="Times New Roman"/>
          <w:sz w:val="28"/>
          <w:szCs w:val="28"/>
        </w:rPr>
        <w:tab/>
      </w:r>
      <w:r w:rsidRPr="001F680A">
        <w:rPr>
          <w:rFonts w:ascii="Times New Roman" w:hAnsi="Times New Roman" w:cs="Times New Roman"/>
          <w:sz w:val="28"/>
          <w:szCs w:val="28"/>
        </w:rPr>
        <w:tab/>
      </w:r>
      <w:r w:rsidRPr="001F680A">
        <w:rPr>
          <w:rFonts w:ascii="Times New Roman" w:hAnsi="Times New Roman" w:cs="Times New Roman"/>
          <w:sz w:val="28"/>
          <w:szCs w:val="28"/>
        </w:rPr>
        <w:tab/>
      </w:r>
      <w:r w:rsidR="001F680A">
        <w:rPr>
          <w:rFonts w:ascii="Times New Roman" w:hAnsi="Times New Roman" w:cs="Times New Roman"/>
          <w:sz w:val="28"/>
          <w:szCs w:val="28"/>
        </w:rPr>
        <w:t xml:space="preserve"> </w:t>
      </w:r>
      <w:r w:rsidR="008552B7" w:rsidRPr="001F680A">
        <w:rPr>
          <w:rFonts w:ascii="Times New Roman" w:hAnsi="Times New Roman" w:cs="Times New Roman"/>
          <w:sz w:val="28"/>
          <w:szCs w:val="28"/>
        </w:rPr>
        <w:t xml:space="preserve">    </w:t>
      </w:r>
      <w:r w:rsidRPr="001F680A">
        <w:rPr>
          <w:rFonts w:ascii="Times New Roman" w:hAnsi="Times New Roman" w:cs="Times New Roman"/>
          <w:sz w:val="28"/>
          <w:szCs w:val="28"/>
        </w:rPr>
        <w:t>Э.С. Терещенко</w:t>
      </w:r>
    </w:p>
    <w:p w:rsidR="004C58CD" w:rsidRPr="001F680A" w:rsidRDefault="004C58CD" w:rsidP="004C5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8CD" w:rsidRPr="001F680A" w:rsidRDefault="004C58CD" w:rsidP="004C58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58CD" w:rsidRDefault="004C58CD" w:rsidP="004C58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C0605" w:rsidRPr="007538AF" w:rsidRDefault="002C0605" w:rsidP="003A6F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C0605" w:rsidRPr="007538AF" w:rsidSect="00952E5C">
      <w:headerReference w:type="default" r:id="rId7"/>
      <w:pgSz w:w="16838" w:h="11906" w:orient="landscape"/>
      <w:pgMar w:top="170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41A" w:rsidRDefault="0071441A" w:rsidP="002A02E4">
      <w:pPr>
        <w:spacing w:after="0" w:line="240" w:lineRule="auto"/>
      </w:pPr>
      <w:r>
        <w:separator/>
      </w:r>
    </w:p>
  </w:endnote>
  <w:endnote w:type="continuationSeparator" w:id="0">
    <w:p w:rsidR="0071441A" w:rsidRDefault="0071441A" w:rsidP="002A0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41A" w:rsidRDefault="0071441A" w:rsidP="002A02E4">
      <w:pPr>
        <w:spacing w:after="0" w:line="240" w:lineRule="auto"/>
      </w:pPr>
      <w:r>
        <w:separator/>
      </w:r>
    </w:p>
  </w:footnote>
  <w:footnote w:type="continuationSeparator" w:id="0">
    <w:p w:rsidR="0071441A" w:rsidRDefault="0071441A" w:rsidP="002A0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4194041"/>
      <w:docPartObj>
        <w:docPartGallery w:val="Page Numbers (Top of Page)"/>
        <w:docPartUnique/>
      </w:docPartObj>
    </w:sdtPr>
    <w:sdtEndPr/>
    <w:sdtContent>
      <w:p w:rsidR="0030307B" w:rsidRDefault="0030307B">
        <w:pPr>
          <w:pStyle w:val="aa"/>
          <w:jc w:val="center"/>
        </w:pPr>
      </w:p>
      <w:p w:rsidR="0030307B" w:rsidRDefault="0030307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2FB0">
          <w:rPr>
            <w:noProof/>
          </w:rPr>
          <w:t>1</w:t>
        </w:r>
        <w:r>
          <w:fldChar w:fldCharType="end"/>
        </w:r>
      </w:p>
    </w:sdtContent>
  </w:sdt>
  <w:p w:rsidR="002A02E4" w:rsidRPr="002A02E4" w:rsidRDefault="002A02E4" w:rsidP="002A02E4">
    <w:pPr>
      <w:pStyle w:val="aa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D65AE5"/>
    <w:multiLevelType w:val="hybridMultilevel"/>
    <w:tmpl w:val="B41AE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6F9E"/>
    <w:rsid w:val="00052D39"/>
    <w:rsid w:val="00096299"/>
    <w:rsid w:val="000D0ED8"/>
    <w:rsid w:val="000D45F4"/>
    <w:rsid w:val="00123022"/>
    <w:rsid w:val="001378E4"/>
    <w:rsid w:val="00173161"/>
    <w:rsid w:val="00175F1A"/>
    <w:rsid w:val="00187D0C"/>
    <w:rsid w:val="001D37EA"/>
    <w:rsid w:val="001F680A"/>
    <w:rsid w:val="002946C3"/>
    <w:rsid w:val="002A02E4"/>
    <w:rsid w:val="002C0605"/>
    <w:rsid w:val="002F4D04"/>
    <w:rsid w:val="0030307B"/>
    <w:rsid w:val="003465D6"/>
    <w:rsid w:val="0037462C"/>
    <w:rsid w:val="003A36F6"/>
    <w:rsid w:val="003A6F9E"/>
    <w:rsid w:val="003F6AE1"/>
    <w:rsid w:val="00415824"/>
    <w:rsid w:val="00430CDD"/>
    <w:rsid w:val="0044646A"/>
    <w:rsid w:val="00450CA4"/>
    <w:rsid w:val="00452352"/>
    <w:rsid w:val="00462B6A"/>
    <w:rsid w:val="00465B7A"/>
    <w:rsid w:val="004C58CD"/>
    <w:rsid w:val="005434F1"/>
    <w:rsid w:val="005E4AA8"/>
    <w:rsid w:val="005F329A"/>
    <w:rsid w:val="00693283"/>
    <w:rsid w:val="006E74DA"/>
    <w:rsid w:val="00701472"/>
    <w:rsid w:val="0071441A"/>
    <w:rsid w:val="007538AF"/>
    <w:rsid w:val="00774DFA"/>
    <w:rsid w:val="007C027C"/>
    <w:rsid w:val="007E7274"/>
    <w:rsid w:val="007F054B"/>
    <w:rsid w:val="007F2F3A"/>
    <w:rsid w:val="008552B7"/>
    <w:rsid w:val="00855C6A"/>
    <w:rsid w:val="00871253"/>
    <w:rsid w:val="008C2C92"/>
    <w:rsid w:val="00906629"/>
    <w:rsid w:val="009501A8"/>
    <w:rsid w:val="00952E5C"/>
    <w:rsid w:val="00960423"/>
    <w:rsid w:val="00972C4C"/>
    <w:rsid w:val="009819D5"/>
    <w:rsid w:val="00A64083"/>
    <w:rsid w:val="00AF5D68"/>
    <w:rsid w:val="00B4430B"/>
    <w:rsid w:val="00B45C8A"/>
    <w:rsid w:val="00B92FB0"/>
    <w:rsid w:val="00B96777"/>
    <w:rsid w:val="00BD5305"/>
    <w:rsid w:val="00C30CDA"/>
    <w:rsid w:val="00C46981"/>
    <w:rsid w:val="00CF74E0"/>
    <w:rsid w:val="00D046A2"/>
    <w:rsid w:val="00D15643"/>
    <w:rsid w:val="00D719DD"/>
    <w:rsid w:val="00DE248C"/>
    <w:rsid w:val="00DE2A35"/>
    <w:rsid w:val="00E649E5"/>
    <w:rsid w:val="00EA5435"/>
    <w:rsid w:val="00F71CD6"/>
    <w:rsid w:val="00F82DB9"/>
    <w:rsid w:val="00F93255"/>
    <w:rsid w:val="00FC5384"/>
    <w:rsid w:val="00FD6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6DE1EF-3EB1-4BBF-A2A8-7C06A4780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2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6F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semiHidden/>
    <w:rsid w:val="003465D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3465D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No Spacing"/>
    <w:uiPriority w:val="1"/>
    <w:qFormat/>
    <w:rsid w:val="00C30CD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09629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F68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F680A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A0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02E4"/>
  </w:style>
  <w:style w:type="paragraph" w:styleId="ac">
    <w:name w:val="footer"/>
    <w:basedOn w:val="a"/>
    <w:link w:val="ad"/>
    <w:uiPriority w:val="99"/>
    <w:unhideWhenUsed/>
    <w:rsid w:val="002A02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1730</Words>
  <Characters>9864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Darwin</dc:creator>
  <cp:lastModifiedBy>Matuha</cp:lastModifiedBy>
  <cp:revision>6</cp:revision>
  <cp:lastPrinted>2020-08-04T05:08:00Z</cp:lastPrinted>
  <dcterms:created xsi:type="dcterms:W3CDTF">2020-07-09T07:05:00Z</dcterms:created>
  <dcterms:modified xsi:type="dcterms:W3CDTF">2020-08-04T05:09:00Z</dcterms:modified>
</cp:coreProperties>
</file>