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397" w:rsidRDefault="002A0397" w:rsidP="004053B6">
      <w:pPr>
        <w:ind w:left="8505" w:firstLine="0"/>
        <w:jc w:val="left"/>
        <w:rPr>
          <w:rFonts w:ascii="Times New Roman" w:hAnsi="Times New Roman"/>
          <w:bCs/>
          <w:sz w:val="28"/>
          <w:szCs w:val="28"/>
        </w:rPr>
      </w:pPr>
    </w:p>
    <w:p w:rsidR="00C34909" w:rsidRPr="00E645B2" w:rsidRDefault="004053B6" w:rsidP="0055520C">
      <w:pPr>
        <w:ind w:left="9781" w:firstLine="0"/>
        <w:jc w:val="left"/>
        <w:rPr>
          <w:rFonts w:ascii="Times New Roman" w:hAnsi="Times New Roman"/>
          <w:bCs/>
          <w:sz w:val="28"/>
          <w:szCs w:val="28"/>
        </w:rPr>
      </w:pPr>
      <w:r w:rsidRPr="002075CF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C34909" w:rsidRPr="002075CF">
        <w:rPr>
          <w:rFonts w:ascii="Times New Roman" w:hAnsi="Times New Roman"/>
          <w:bCs/>
          <w:sz w:val="28"/>
          <w:szCs w:val="28"/>
        </w:rPr>
        <w:t>3</w:t>
      </w:r>
    </w:p>
    <w:p w:rsidR="00C34909" w:rsidRPr="00872397" w:rsidRDefault="00C34909" w:rsidP="0055520C">
      <w:pPr>
        <w:pStyle w:val="affff6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872397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>у</w:t>
      </w:r>
      <w:r w:rsidRPr="00872397">
        <w:rPr>
          <w:rFonts w:ascii="Times New Roman" w:hAnsi="Times New Roman"/>
          <w:sz w:val="28"/>
          <w:szCs w:val="28"/>
        </w:rPr>
        <w:t xml:space="preserve"> муниципальной программы </w:t>
      </w:r>
    </w:p>
    <w:p w:rsidR="00C34909" w:rsidRDefault="00C34909" w:rsidP="0055520C">
      <w:pPr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2397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16AB">
        <w:rPr>
          <w:rFonts w:ascii="Times New Roman" w:hAnsi="Times New Roman"/>
          <w:sz w:val="28"/>
          <w:szCs w:val="28"/>
        </w:rPr>
        <w:t xml:space="preserve">«Переселение граждан из аварийного жилищного фонда» </w:t>
      </w:r>
    </w:p>
    <w:p w:rsidR="00C34909" w:rsidRDefault="00C34909" w:rsidP="00C3490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34909" w:rsidRPr="00FF322B" w:rsidRDefault="00C34909" w:rsidP="00C349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:rsidR="00C34909" w:rsidRPr="00581C12" w:rsidRDefault="00C34909" w:rsidP="00C34909">
      <w:pPr>
        <w:jc w:val="center"/>
        <w:rPr>
          <w:rFonts w:ascii="Times New Roman" w:hAnsi="Times New Roman" w:cs="Times New Roman"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C34909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</w:t>
      </w:r>
      <w:r w:rsidRPr="00581C12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276"/>
        <w:gridCol w:w="2552"/>
        <w:gridCol w:w="1984"/>
        <w:gridCol w:w="2126"/>
        <w:gridCol w:w="2552"/>
      </w:tblGrid>
      <w:tr w:rsidR="00C34909" w:rsidRPr="000A40A2" w:rsidTr="004053B6">
        <w:tc>
          <w:tcPr>
            <w:tcW w:w="4077" w:type="dxa"/>
            <w:vMerge w:val="restart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40A2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10490" w:type="dxa"/>
            <w:gridSpan w:val="5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</w:tr>
      <w:tr w:rsidR="00C34909" w:rsidRPr="000A40A2" w:rsidTr="004053B6">
        <w:tc>
          <w:tcPr>
            <w:tcW w:w="4077" w:type="dxa"/>
            <w:vMerge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214" w:type="dxa"/>
            <w:gridSpan w:val="4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</w:tr>
      <w:tr w:rsidR="00C34909" w:rsidRPr="000A40A2" w:rsidTr="004053B6">
        <w:tc>
          <w:tcPr>
            <w:tcW w:w="4077" w:type="dxa"/>
            <w:vMerge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34909" w:rsidRPr="000A40A2" w:rsidRDefault="00C34909" w:rsidP="00E77781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C34909" w:rsidRPr="000A40A2" w:rsidTr="004053B6">
        <w:tc>
          <w:tcPr>
            <w:tcW w:w="4077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6</w:t>
            </w:r>
          </w:p>
        </w:tc>
      </w:tr>
      <w:tr w:rsidR="00C34909" w:rsidRPr="000A40A2" w:rsidTr="004053B6">
        <w:tc>
          <w:tcPr>
            <w:tcW w:w="14567" w:type="dxa"/>
            <w:gridSpan w:val="6"/>
            <w:shd w:val="clear" w:color="auto" w:fill="auto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Основные мероприятия</w:t>
            </w:r>
          </w:p>
        </w:tc>
      </w:tr>
      <w:tr w:rsidR="00C34909" w:rsidRPr="000A40A2" w:rsidTr="004053B6">
        <w:tc>
          <w:tcPr>
            <w:tcW w:w="4077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1276" w:type="dxa"/>
            <w:shd w:val="clear" w:color="auto" w:fill="auto"/>
          </w:tcPr>
          <w:p w:rsidR="00C34909" w:rsidRPr="000A40A2" w:rsidRDefault="008E6B3F" w:rsidP="00B10EA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33796,6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8E6B3F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25685,4</w:t>
            </w:r>
          </w:p>
        </w:tc>
        <w:tc>
          <w:tcPr>
            <w:tcW w:w="1984" w:type="dxa"/>
            <w:shd w:val="clear" w:color="auto" w:fill="auto"/>
          </w:tcPr>
          <w:p w:rsidR="00C34909" w:rsidRPr="000A40A2" w:rsidRDefault="008E6B3F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5745,4</w:t>
            </w:r>
          </w:p>
        </w:tc>
        <w:tc>
          <w:tcPr>
            <w:tcW w:w="2126" w:type="dxa"/>
            <w:shd w:val="clear" w:color="auto" w:fill="auto"/>
          </w:tcPr>
          <w:p w:rsidR="00C34909" w:rsidRPr="000A40A2" w:rsidRDefault="008E6B3F" w:rsidP="00D75A3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2365,7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C34909" w:rsidRPr="000A40A2" w:rsidTr="004053B6">
        <w:tc>
          <w:tcPr>
            <w:tcW w:w="4077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1276" w:type="dxa"/>
            <w:shd w:val="clear" w:color="auto" w:fill="auto"/>
          </w:tcPr>
          <w:p w:rsidR="00C34909" w:rsidRPr="000A40A2" w:rsidRDefault="00D374A5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46472,6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D374A5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34622,8</w:t>
            </w:r>
          </w:p>
        </w:tc>
        <w:tc>
          <w:tcPr>
            <w:tcW w:w="1984" w:type="dxa"/>
            <w:shd w:val="clear" w:color="auto" w:fill="auto"/>
          </w:tcPr>
          <w:p w:rsidR="00C34909" w:rsidRPr="000A40A2" w:rsidRDefault="00D374A5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7744,7</w:t>
            </w:r>
          </w:p>
        </w:tc>
        <w:tc>
          <w:tcPr>
            <w:tcW w:w="2126" w:type="dxa"/>
            <w:shd w:val="clear" w:color="auto" w:fill="auto"/>
          </w:tcPr>
          <w:p w:rsidR="00C34909" w:rsidRPr="000A40A2" w:rsidRDefault="00D374A5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4105,0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C34909" w:rsidRPr="000A40A2" w:rsidTr="004053B6">
        <w:tc>
          <w:tcPr>
            <w:tcW w:w="4077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3-й год реализации</w:t>
            </w:r>
          </w:p>
        </w:tc>
        <w:tc>
          <w:tcPr>
            <w:tcW w:w="1276" w:type="dxa"/>
            <w:shd w:val="clear" w:color="auto" w:fill="auto"/>
          </w:tcPr>
          <w:p w:rsidR="00C34909" w:rsidRPr="000A40A2" w:rsidRDefault="003A4722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9643,5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D53F4E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4699,6</w:t>
            </w:r>
          </w:p>
        </w:tc>
        <w:tc>
          <w:tcPr>
            <w:tcW w:w="1984" w:type="dxa"/>
            <w:shd w:val="clear" w:color="auto" w:fill="auto"/>
          </w:tcPr>
          <w:p w:rsidR="00C34909" w:rsidRPr="000A40A2" w:rsidRDefault="00D53F4E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1051,1</w:t>
            </w:r>
          </w:p>
        </w:tc>
        <w:tc>
          <w:tcPr>
            <w:tcW w:w="2126" w:type="dxa"/>
            <w:shd w:val="clear" w:color="auto" w:fill="auto"/>
          </w:tcPr>
          <w:p w:rsidR="00C34909" w:rsidRPr="000A40A2" w:rsidRDefault="003A4722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3892,8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791589" w:rsidRPr="000A40A2" w:rsidTr="004053B6">
        <w:tc>
          <w:tcPr>
            <w:tcW w:w="4077" w:type="dxa"/>
            <w:shd w:val="clear" w:color="auto" w:fill="auto"/>
          </w:tcPr>
          <w:p w:rsidR="00791589" w:rsidRPr="000A40A2" w:rsidRDefault="0079158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4-й год реализации</w:t>
            </w:r>
          </w:p>
        </w:tc>
        <w:tc>
          <w:tcPr>
            <w:tcW w:w="1276" w:type="dxa"/>
            <w:shd w:val="clear" w:color="auto" w:fill="auto"/>
          </w:tcPr>
          <w:p w:rsidR="00791589" w:rsidRDefault="003A4722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2552" w:type="dxa"/>
            <w:shd w:val="clear" w:color="auto" w:fill="auto"/>
          </w:tcPr>
          <w:p w:rsidR="00791589" w:rsidRDefault="003A4722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91589" w:rsidRDefault="003A4722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791589" w:rsidRDefault="003A4722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2552" w:type="dxa"/>
            <w:shd w:val="clear" w:color="auto" w:fill="auto"/>
          </w:tcPr>
          <w:p w:rsidR="00791589" w:rsidRPr="000A40A2" w:rsidRDefault="003A4722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34909" w:rsidRPr="000A40A2" w:rsidTr="004053B6">
        <w:tc>
          <w:tcPr>
            <w:tcW w:w="4077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6" w:type="dxa"/>
            <w:shd w:val="clear" w:color="auto" w:fill="auto"/>
          </w:tcPr>
          <w:p w:rsidR="00C34909" w:rsidRPr="004053B6" w:rsidRDefault="003A4722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90712,5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D53F4E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65007,8</w:t>
            </w:r>
          </w:p>
        </w:tc>
        <w:tc>
          <w:tcPr>
            <w:tcW w:w="1984" w:type="dxa"/>
            <w:shd w:val="clear" w:color="auto" w:fill="auto"/>
          </w:tcPr>
          <w:p w:rsidR="00D374A5" w:rsidRPr="000A40A2" w:rsidRDefault="00D53F4E" w:rsidP="002D1AA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14541,2</w:t>
            </w:r>
          </w:p>
        </w:tc>
        <w:tc>
          <w:tcPr>
            <w:tcW w:w="2126" w:type="dxa"/>
            <w:shd w:val="clear" w:color="auto" w:fill="auto"/>
          </w:tcPr>
          <w:p w:rsidR="00C34909" w:rsidRPr="000A40A2" w:rsidRDefault="003A4722" w:rsidP="00994BD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11163,5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C34909" w:rsidRPr="000A40A2" w:rsidTr="004053B6">
        <w:tc>
          <w:tcPr>
            <w:tcW w:w="14567" w:type="dxa"/>
            <w:gridSpan w:val="6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Общий объем финансирования по муниципальной программе</w:t>
            </w:r>
          </w:p>
        </w:tc>
      </w:tr>
      <w:tr w:rsidR="003F72F0" w:rsidRPr="000A40A2" w:rsidTr="004053B6">
        <w:tc>
          <w:tcPr>
            <w:tcW w:w="4077" w:type="dxa"/>
            <w:shd w:val="clear" w:color="auto" w:fill="auto"/>
          </w:tcPr>
          <w:p w:rsidR="003F72F0" w:rsidRPr="000A40A2" w:rsidRDefault="003F72F0" w:rsidP="003F72F0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1276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33796,6</w:t>
            </w:r>
          </w:p>
        </w:tc>
        <w:tc>
          <w:tcPr>
            <w:tcW w:w="2552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25685,4</w:t>
            </w:r>
          </w:p>
        </w:tc>
        <w:tc>
          <w:tcPr>
            <w:tcW w:w="1984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5745,4</w:t>
            </w:r>
          </w:p>
        </w:tc>
        <w:tc>
          <w:tcPr>
            <w:tcW w:w="2126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2365,7</w:t>
            </w:r>
          </w:p>
        </w:tc>
        <w:tc>
          <w:tcPr>
            <w:tcW w:w="2552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3F72F0" w:rsidRPr="000A40A2" w:rsidTr="004053B6">
        <w:tc>
          <w:tcPr>
            <w:tcW w:w="4077" w:type="dxa"/>
            <w:shd w:val="clear" w:color="auto" w:fill="auto"/>
          </w:tcPr>
          <w:p w:rsidR="003F72F0" w:rsidRPr="000A40A2" w:rsidRDefault="003F72F0" w:rsidP="003F72F0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1276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46472,6</w:t>
            </w:r>
          </w:p>
        </w:tc>
        <w:tc>
          <w:tcPr>
            <w:tcW w:w="2552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34622,8</w:t>
            </w:r>
          </w:p>
        </w:tc>
        <w:tc>
          <w:tcPr>
            <w:tcW w:w="1984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7744,7</w:t>
            </w:r>
          </w:p>
        </w:tc>
        <w:tc>
          <w:tcPr>
            <w:tcW w:w="2126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4105,0</w:t>
            </w:r>
          </w:p>
        </w:tc>
        <w:tc>
          <w:tcPr>
            <w:tcW w:w="2552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3F72F0" w:rsidRPr="000A40A2" w:rsidTr="004053B6">
        <w:tc>
          <w:tcPr>
            <w:tcW w:w="4077" w:type="dxa"/>
            <w:shd w:val="clear" w:color="auto" w:fill="auto"/>
          </w:tcPr>
          <w:p w:rsidR="003F72F0" w:rsidRPr="000A40A2" w:rsidRDefault="003F72F0" w:rsidP="003F72F0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3-й год реализации</w:t>
            </w:r>
          </w:p>
        </w:tc>
        <w:tc>
          <w:tcPr>
            <w:tcW w:w="1276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9643,5</w:t>
            </w:r>
          </w:p>
        </w:tc>
        <w:tc>
          <w:tcPr>
            <w:tcW w:w="2552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4699,6</w:t>
            </w:r>
          </w:p>
        </w:tc>
        <w:tc>
          <w:tcPr>
            <w:tcW w:w="1984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1051,1</w:t>
            </w:r>
          </w:p>
        </w:tc>
        <w:tc>
          <w:tcPr>
            <w:tcW w:w="2126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3892,8</w:t>
            </w:r>
          </w:p>
        </w:tc>
        <w:tc>
          <w:tcPr>
            <w:tcW w:w="2552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3F72F0" w:rsidRPr="000A40A2" w:rsidTr="004053B6">
        <w:tc>
          <w:tcPr>
            <w:tcW w:w="4077" w:type="dxa"/>
            <w:shd w:val="clear" w:color="auto" w:fill="auto"/>
          </w:tcPr>
          <w:p w:rsidR="003F72F0" w:rsidRPr="000A40A2" w:rsidRDefault="003F72F0" w:rsidP="003F72F0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4-й год реализации</w:t>
            </w:r>
          </w:p>
        </w:tc>
        <w:tc>
          <w:tcPr>
            <w:tcW w:w="1276" w:type="dxa"/>
            <w:shd w:val="clear" w:color="auto" w:fill="auto"/>
          </w:tcPr>
          <w:p w:rsidR="003F72F0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2552" w:type="dxa"/>
            <w:shd w:val="clear" w:color="auto" w:fill="auto"/>
          </w:tcPr>
          <w:p w:rsidR="003F72F0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3F72F0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3F72F0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2552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F72F0" w:rsidRPr="000A40A2" w:rsidTr="004053B6">
        <w:tc>
          <w:tcPr>
            <w:tcW w:w="4077" w:type="dxa"/>
            <w:shd w:val="clear" w:color="auto" w:fill="auto"/>
          </w:tcPr>
          <w:p w:rsidR="003F72F0" w:rsidRPr="000A40A2" w:rsidRDefault="003F72F0" w:rsidP="003F72F0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Всего по муниципальной программе</w:t>
            </w:r>
          </w:p>
        </w:tc>
        <w:tc>
          <w:tcPr>
            <w:tcW w:w="1276" w:type="dxa"/>
            <w:shd w:val="clear" w:color="auto" w:fill="auto"/>
          </w:tcPr>
          <w:p w:rsidR="003F72F0" w:rsidRPr="004053B6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90712,5</w:t>
            </w:r>
          </w:p>
        </w:tc>
        <w:tc>
          <w:tcPr>
            <w:tcW w:w="2552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65007,8</w:t>
            </w:r>
          </w:p>
        </w:tc>
        <w:tc>
          <w:tcPr>
            <w:tcW w:w="1984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14541,2</w:t>
            </w:r>
          </w:p>
        </w:tc>
        <w:tc>
          <w:tcPr>
            <w:tcW w:w="2126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11163,5</w:t>
            </w:r>
          </w:p>
        </w:tc>
        <w:tc>
          <w:tcPr>
            <w:tcW w:w="2552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</w:tbl>
    <w:p w:rsidR="00C34909" w:rsidRDefault="00C34909" w:rsidP="002A0397">
      <w:pPr>
        <w:ind w:firstLine="13467"/>
        <w:rPr>
          <w:rFonts w:ascii="Times New Roman" w:hAnsi="Times New Roman"/>
          <w:sz w:val="28"/>
          <w:szCs w:val="28"/>
        </w:rPr>
      </w:pPr>
    </w:p>
    <w:p w:rsidR="003F72F0" w:rsidRDefault="003F72F0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C34909" w:rsidRPr="00254CB5" w:rsidRDefault="003F72F0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заместителя</w:t>
      </w:r>
      <w:r w:rsidR="00C34909" w:rsidRPr="00254CB5">
        <w:rPr>
          <w:rFonts w:ascii="Times New Roman" w:hAnsi="Times New Roman"/>
          <w:sz w:val="28"/>
          <w:szCs w:val="28"/>
        </w:rPr>
        <w:t xml:space="preserve"> главы</w:t>
      </w:r>
    </w:p>
    <w:p w:rsidR="004053B6" w:rsidRDefault="00C34909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муниципального образования</w:t>
      </w:r>
      <w:r w:rsidR="004053B6">
        <w:rPr>
          <w:rFonts w:ascii="Times New Roman" w:hAnsi="Times New Roman"/>
          <w:sz w:val="28"/>
          <w:szCs w:val="28"/>
        </w:rPr>
        <w:t xml:space="preserve">                            </w:t>
      </w:r>
      <w:r w:rsidRPr="00254CB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54CB5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3F72F0">
        <w:rPr>
          <w:rFonts w:ascii="Times New Roman" w:hAnsi="Times New Roman"/>
          <w:sz w:val="28"/>
          <w:szCs w:val="28"/>
        </w:rPr>
        <w:t>К.А.Антоненко</w:t>
      </w:r>
      <w:bookmarkStart w:id="0" w:name="_GoBack"/>
      <w:bookmarkEnd w:id="0"/>
    </w:p>
    <w:p w:rsidR="004053B6" w:rsidRPr="0064203B" w:rsidRDefault="004053B6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</w:p>
    <w:sectPr w:rsidR="004053B6" w:rsidRPr="0064203B" w:rsidSect="00DC16EA">
      <w:headerReference w:type="default" r:id="rId8"/>
      <w:pgSz w:w="16840" w:h="11907" w:orient="landscape" w:code="9"/>
      <w:pgMar w:top="851" w:right="1134" w:bottom="142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D83" w:rsidRDefault="00B27D83" w:rsidP="007454EF">
      <w:r>
        <w:separator/>
      </w:r>
    </w:p>
  </w:endnote>
  <w:endnote w:type="continuationSeparator" w:id="0">
    <w:p w:rsidR="00B27D83" w:rsidRDefault="00B27D83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D83" w:rsidRDefault="00B27D83" w:rsidP="007454EF">
      <w:r>
        <w:separator/>
      </w:r>
    </w:p>
  </w:footnote>
  <w:footnote w:type="continuationSeparator" w:id="0">
    <w:p w:rsidR="00B27D83" w:rsidRDefault="00B27D83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FC6" w:rsidRDefault="00DC7FC6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10749"/>
    <w:rsid w:val="00015D17"/>
    <w:rsid w:val="00017F06"/>
    <w:rsid w:val="00027708"/>
    <w:rsid w:val="000376A4"/>
    <w:rsid w:val="00040192"/>
    <w:rsid w:val="0005040D"/>
    <w:rsid w:val="00052368"/>
    <w:rsid w:val="000561DF"/>
    <w:rsid w:val="00057189"/>
    <w:rsid w:val="000575B9"/>
    <w:rsid w:val="00060416"/>
    <w:rsid w:val="00060B85"/>
    <w:rsid w:val="00060ECF"/>
    <w:rsid w:val="000629FD"/>
    <w:rsid w:val="00070E21"/>
    <w:rsid w:val="00077175"/>
    <w:rsid w:val="00077C96"/>
    <w:rsid w:val="000802F1"/>
    <w:rsid w:val="00081E45"/>
    <w:rsid w:val="00083A37"/>
    <w:rsid w:val="0008529D"/>
    <w:rsid w:val="00091B9B"/>
    <w:rsid w:val="000932D6"/>
    <w:rsid w:val="000A48AC"/>
    <w:rsid w:val="000A5657"/>
    <w:rsid w:val="000A6E2D"/>
    <w:rsid w:val="000B16AB"/>
    <w:rsid w:val="000B7FD5"/>
    <w:rsid w:val="000C295B"/>
    <w:rsid w:val="000C4ABC"/>
    <w:rsid w:val="000D3336"/>
    <w:rsid w:val="000F2FB9"/>
    <w:rsid w:val="000F6AA1"/>
    <w:rsid w:val="00105379"/>
    <w:rsid w:val="00110F5B"/>
    <w:rsid w:val="00115631"/>
    <w:rsid w:val="00124DEE"/>
    <w:rsid w:val="00125A4E"/>
    <w:rsid w:val="00130C8B"/>
    <w:rsid w:val="00133587"/>
    <w:rsid w:val="00135537"/>
    <w:rsid w:val="00136E54"/>
    <w:rsid w:val="001478A4"/>
    <w:rsid w:val="001521A1"/>
    <w:rsid w:val="00162AD8"/>
    <w:rsid w:val="001668EF"/>
    <w:rsid w:val="001673C4"/>
    <w:rsid w:val="001677D7"/>
    <w:rsid w:val="001776EC"/>
    <w:rsid w:val="00180661"/>
    <w:rsid w:val="00182698"/>
    <w:rsid w:val="001827A3"/>
    <w:rsid w:val="00184291"/>
    <w:rsid w:val="001962FD"/>
    <w:rsid w:val="001A032B"/>
    <w:rsid w:val="001A63A6"/>
    <w:rsid w:val="001D1C7A"/>
    <w:rsid w:val="001E54D5"/>
    <w:rsid w:val="001F1517"/>
    <w:rsid w:val="0020144B"/>
    <w:rsid w:val="002167BA"/>
    <w:rsid w:val="0022196F"/>
    <w:rsid w:val="002264F9"/>
    <w:rsid w:val="00227202"/>
    <w:rsid w:val="002311D7"/>
    <w:rsid w:val="00231785"/>
    <w:rsid w:val="00240225"/>
    <w:rsid w:val="00240D8B"/>
    <w:rsid w:val="002505D2"/>
    <w:rsid w:val="00252C3F"/>
    <w:rsid w:val="00256CB0"/>
    <w:rsid w:val="002A0397"/>
    <w:rsid w:val="002A370E"/>
    <w:rsid w:val="002A6028"/>
    <w:rsid w:val="002C07B5"/>
    <w:rsid w:val="002D1AA7"/>
    <w:rsid w:val="002D7F40"/>
    <w:rsid w:val="002E1098"/>
    <w:rsid w:val="002E67E8"/>
    <w:rsid w:val="002F074C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53E77"/>
    <w:rsid w:val="003645E7"/>
    <w:rsid w:val="00373DCC"/>
    <w:rsid w:val="00375C38"/>
    <w:rsid w:val="003779A5"/>
    <w:rsid w:val="00383C9C"/>
    <w:rsid w:val="00384DDC"/>
    <w:rsid w:val="003A2A9E"/>
    <w:rsid w:val="003A2C5F"/>
    <w:rsid w:val="003A3E5D"/>
    <w:rsid w:val="003A4722"/>
    <w:rsid w:val="003B3F06"/>
    <w:rsid w:val="003B54A4"/>
    <w:rsid w:val="003C3AF1"/>
    <w:rsid w:val="003C4C3C"/>
    <w:rsid w:val="003D1FF9"/>
    <w:rsid w:val="003D28E9"/>
    <w:rsid w:val="003D5EDE"/>
    <w:rsid w:val="003D6238"/>
    <w:rsid w:val="003F1ABD"/>
    <w:rsid w:val="003F3705"/>
    <w:rsid w:val="003F6411"/>
    <w:rsid w:val="003F72F0"/>
    <w:rsid w:val="00400DBE"/>
    <w:rsid w:val="004053B6"/>
    <w:rsid w:val="00407972"/>
    <w:rsid w:val="0041229D"/>
    <w:rsid w:val="00422B73"/>
    <w:rsid w:val="004252E8"/>
    <w:rsid w:val="0042675A"/>
    <w:rsid w:val="00427F68"/>
    <w:rsid w:val="00431144"/>
    <w:rsid w:val="004342B0"/>
    <w:rsid w:val="00442391"/>
    <w:rsid w:val="00443608"/>
    <w:rsid w:val="00445121"/>
    <w:rsid w:val="00453683"/>
    <w:rsid w:val="00455759"/>
    <w:rsid w:val="00466355"/>
    <w:rsid w:val="00471991"/>
    <w:rsid w:val="00481FF3"/>
    <w:rsid w:val="004A2AF5"/>
    <w:rsid w:val="004A53A7"/>
    <w:rsid w:val="004C0B21"/>
    <w:rsid w:val="004C365F"/>
    <w:rsid w:val="004C4235"/>
    <w:rsid w:val="004D6729"/>
    <w:rsid w:val="004E2DDA"/>
    <w:rsid w:val="004F1015"/>
    <w:rsid w:val="004F16C8"/>
    <w:rsid w:val="004F7A7C"/>
    <w:rsid w:val="00502AE2"/>
    <w:rsid w:val="00510211"/>
    <w:rsid w:val="0051691B"/>
    <w:rsid w:val="00516CB7"/>
    <w:rsid w:val="00521D9E"/>
    <w:rsid w:val="00524309"/>
    <w:rsid w:val="00530354"/>
    <w:rsid w:val="00532927"/>
    <w:rsid w:val="0053376E"/>
    <w:rsid w:val="00541232"/>
    <w:rsid w:val="00542746"/>
    <w:rsid w:val="00543877"/>
    <w:rsid w:val="00547B28"/>
    <w:rsid w:val="0055520C"/>
    <w:rsid w:val="00557037"/>
    <w:rsid w:val="005618B3"/>
    <w:rsid w:val="005734CB"/>
    <w:rsid w:val="005756DE"/>
    <w:rsid w:val="00575D2E"/>
    <w:rsid w:val="00581C12"/>
    <w:rsid w:val="00590598"/>
    <w:rsid w:val="005925DC"/>
    <w:rsid w:val="00592EAE"/>
    <w:rsid w:val="005941D2"/>
    <w:rsid w:val="005A0C4B"/>
    <w:rsid w:val="005B1BC7"/>
    <w:rsid w:val="005B3694"/>
    <w:rsid w:val="005B5405"/>
    <w:rsid w:val="005B72D7"/>
    <w:rsid w:val="005B7756"/>
    <w:rsid w:val="005C0DF6"/>
    <w:rsid w:val="005C45E7"/>
    <w:rsid w:val="005C6B28"/>
    <w:rsid w:val="005E2611"/>
    <w:rsid w:val="005F3C23"/>
    <w:rsid w:val="005F4C1A"/>
    <w:rsid w:val="005F6FA6"/>
    <w:rsid w:val="00604954"/>
    <w:rsid w:val="00604C8C"/>
    <w:rsid w:val="00615E9E"/>
    <w:rsid w:val="006164EF"/>
    <w:rsid w:val="00623147"/>
    <w:rsid w:val="00636E87"/>
    <w:rsid w:val="00646D09"/>
    <w:rsid w:val="00656124"/>
    <w:rsid w:val="006574E7"/>
    <w:rsid w:val="00667547"/>
    <w:rsid w:val="00670D10"/>
    <w:rsid w:val="00687140"/>
    <w:rsid w:val="006A65EA"/>
    <w:rsid w:val="006B3592"/>
    <w:rsid w:val="006B4467"/>
    <w:rsid w:val="006B5A08"/>
    <w:rsid w:val="006E54AF"/>
    <w:rsid w:val="006F4B3B"/>
    <w:rsid w:val="006F6453"/>
    <w:rsid w:val="0071583C"/>
    <w:rsid w:val="00716A6B"/>
    <w:rsid w:val="00716D14"/>
    <w:rsid w:val="00721282"/>
    <w:rsid w:val="0073272C"/>
    <w:rsid w:val="0073469E"/>
    <w:rsid w:val="007454EF"/>
    <w:rsid w:val="00746D6E"/>
    <w:rsid w:val="007542A8"/>
    <w:rsid w:val="007666BC"/>
    <w:rsid w:val="0077003F"/>
    <w:rsid w:val="00774E67"/>
    <w:rsid w:val="007762A4"/>
    <w:rsid w:val="00782A0D"/>
    <w:rsid w:val="00790FC8"/>
    <w:rsid w:val="00791589"/>
    <w:rsid w:val="00794541"/>
    <w:rsid w:val="007969E8"/>
    <w:rsid w:val="007B3528"/>
    <w:rsid w:val="007B6FB4"/>
    <w:rsid w:val="007C00FA"/>
    <w:rsid w:val="007C3667"/>
    <w:rsid w:val="007C424A"/>
    <w:rsid w:val="007C579C"/>
    <w:rsid w:val="007E28D5"/>
    <w:rsid w:val="007E442C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27DFD"/>
    <w:rsid w:val="00830377"/>
    <w:rsid w:val="00834355"/>
    <w:rsid w:val="0083784E"/>
    <w:rsid w:val="00842629"/>
    <w:rsid w:val="0085019C"/>
    <w:rsid w:val="00850A5D"/>
    <w:rsid w:val="00851E78"/>
    <w:rsid w:val="00857516"/>
    <w:rsid w:val="00872397"/>
    <w:rsid w:val="00886723"/>
    <w:rsid w:val="008939D4"/>
    <w:rsid w:val="008A4BAD"/>
    <w:rsid w:val="008A508D"/>
    <w:rsid w:val="008A6D0A"/>
    <w:rsid w:val="008B1286"/>
    <w:rsid w:val="008B2927"/>
    <w:rsid w:val="008C1121"/>
    <w:rsid w:val="008C7220"/>
    <w:rsid w:val="008C73AA"/>
    <w:rsid w:val="008D612A"/>
    <w:rsid w:val="008D7C9B"/>
    <w:rsid w:val="008E6B3F"/>
    <w:rsid w:val="008E7E1A"/>
    <w:rsid w:val="008E7FEE"/>
    <w:rsid w:val="008F19C9"/>
    <w:rsid w:val="00904CB3"/>
    <w:rsid w:val="00906EF0"/>
    <w:rsid w:val="00917BE3"/>
    <w:rsid w:val="0092331D"/>
    <w:rsid w:val="00933A43"/>
    <w:rsid w:val="00935E69"/>
    <w:rsid w:val="0094611B"/>
    <w:rsid w:val="00946538"/>
    <w:rsid w:val="00951DAD"/>
    <w:rsid w:val="009565BE"/>
    <w:rsid w:val="00956736"/>
    <w:rsid w:val="00961353"/>
    <w:rsid w:val="00961395"/>
    <w:rsid w:val="009702D5"/>
    <w:rsid w:val="00970561"/>
    <w:rsid w:val="0097241A"/>
    <w:rsid w:val="009751F4"/>
    <w:rsid w:val="00990497"/>
    <w:rsid w:val="00992E7E"/>
    <w:rsid w:val="00994BD0"/>
    <w:rsid w:val="009A255B"/>
    <w:rsid w:val="009B2B58"/>
    <w:rsid w:val="009B452A"/>
    <w:rsid w:val="009B6539"/>
    <w:rsid w:val="009C0340"/>
    <w:rsid w:val="009C11D0"/>
    <w:rsid w:val="009D77CC"/>
    <w:rsid w:val="009E0218"/>
    <w:rsid w:val="009E0D09"/>
    <w:rsid w:val="009F2470"/>
    <w:rsid w:val="009F2E65"/>
    <w:rsid w:val="009F44EC"/>
    <w:rsid w:val="00A04F3A"/>
    <w:rsid w:val="00A158B4"/>
    <w:rsid w:val="00A158FF"/>
    <w:rsid w:val="00A2140B"/>
    <w:rsid w:val="00A23C1A"/>
    <w:rsid w:val="00A437F7"/>
    <w:rsid w:val="00A447D7"/>
    <w:rsid w:val="00A4532A"/>
    <w:rsid w:val="00A468E9"/>
    <w:rsid w:val="00A55A0B"/>
    <w:rsid w:val="00A714A4"/>
    <w:rsid w:val="00A734DA"/>
    <w:rsid w:val="00A75044"/>
    <w:rsid w:val="00A76D8A"/>
    <w:rsid w:val="00A90919"/>
    <w:rsid w:val="00AB4C59"/>
    <w:rsid w:val="00AC41B3"/>
    <w:rsid w:val="00AD4084"/>
    <w:rsid w:val="00AE3F1D"/>
    <w:rsid w:val="00AE4A29"/>
    <w:rsid w:val="00AE53D4"/>
    <w:rsid w:val="00AF6462"/>
    <w:rsid w:val="00B10C46"/>
    <w:rsid w:val="00B10EAB"/>
    <w:rsid w:val="00B27D83"/>
    <w:rsid w:val="00B35A5B"/>
    <w:rsid w:val="00B37624"/>
    <w:rsid w:val="00B44BF4"/>
    <w:rsid w:val="00B501F3"/>
    <w:rsid w:val="00B51924"/>
    <w:rsid w:val="00B572AB"/>
    <w:rsid w:val="00B573FA"/>
    <w:rsid w:val="00B62A3C"/>
    <w:rsid w:val="00B62D32"/>
    <w:rsid w:val="00B63A42"/>
    <w:rsid w:val="00B74FAF"/>
    <w:rsid w:val="00B751CC"/>
    <w:rsid w:val="00B765B1"/>
    <w:rsid w:val="00B86540"/>
    <w:rsid w:val="00B918F4"/>
    <w:rsid w:val="00B921E0"/>
    <w:rsid w:val="00B94EC2"/>
    <w:rsid w:val="00BA0486"/>
    <w:rsid w:val="00BA284C"/>
    <w:rsid w:val="00BA7768"/>
    <w:rsid w:val="00BB1EDF"/>
    <w:rsid w:val="00BB34EC"/>
    <w:rsid w:val="00BB4748"/>
    <w:rsid w:val="00BB71B4"/>
    <w:rsid w:val="00BC36EA"/>
    <w:rsid w:val="00BC5E31"/>
    <w:rsid w:val="00BD2841"/>
    <w:rsid w:val="00BD5B13"/>
    <w:rsid w:val="00BD7F13"/>
    <w:rsid w:val="00BE4278"/>
    <w:rsid w:val="00BE4F78"/>
    <w:rsid w:val="00BF15E4"/>
    <w:rsid w:val="00BF6457"/>
    <w:rsid w:val="00C0232F"/>
    <w:rsid w:val="00C11AA0"/>
    <w:rsid w:val="00C11AAF"/>
    <w:rsid w:val="00C23E00"/>
    <w:rsid w:val="00C317D3"/>
    <w:rsid w:val="00C31FC2"/>
    <w:rsid w:val="00C34909"/>
    <w:rsid w:val="00C45AD3"/>
    <w:rsid w:val="00C518B9"/>
    <w:rsid w:val="00C54839"/>
    <w:rsid w:val="00C54C54"/>
    <w:rsid w:val="00C62C46"/>
    <w:rsid w:val="00C62E21"/>
    <w:rsid w:val="00C821ED"/>
    <w:rsid w:val="00C8427D"/>
    <w:rsid w:val="00CB174D"/>
    <w:rsid w:val="00CB469A"/>
    <w:rsid w:val="00CC3056"/>
    <w:rsid w:val="00CF018F"/>
    <w:rsid w:val="00CF52B3"/>
    <w:rsid w:val="00D064A7"/>
    <w:rsid w:val="00D1087D"/>
    <w:rsid w:val="00D13523"/>
    <w:rsid w:val="00D212C0"/>
    <w:rsid w:val="00D223D1"/>
    <w:rsid w:val="00D23D2A"/>
    <w:rsid w:val="00D24A37"/>
    <w:rsid w:val="00D313E6"/>
    <w:rsid w:val="00D374A5"/>
    <w:rsid w:val="00D40614"/>
    <w:rsid w:val="00D42302"/>
    <w:rsid w:val="00D47FD7"/>
    <w:rsid w:val="00D53F4E"/>
    <w:rsid w:val="00D5764D"/>
    <w:rsid w:val="00D71E94"/>
    <w:rsid w:val="00D75A31"/>
    <w:rsid w:val="00D8118A"/>
    <w:rsid w:val="00D82D06"/>
    <w:rsid w:val="00D947F9"/>
    <w:rsid w:val="00D95E1A"/>
    <w:rsid w:val="00DA0A4D"/>
    <w:rsid w:val="00DA5630"/>
    <w:rsid w:val="00DB4735"/>
    <w:rsid w:val="00DC16EA"/>
    <w:rsid w:val="00DC4D11"/>
    <w:rsid w:val="00DC7FC6"/>
    <w:rsid w:val="00DD6569"/>
    <w:rsid w:val="00DE4CE0"/>
    <w:rsid w:val="00DF3B25"/>
    <w:rsid w:val="00DF660E"/>
    <w:rsid w:val="00E0719F"/>
    <w:rsid w:val="00E24680"/>
    <w:rsid w:val="00E32440"/>
    <w:rsid w:val="00E32EDE"/>
    <w:rsid w:val="00E36267"/>
    <w:rsid w:val="00E42D67"/>
    <w:rsid w:val="00E44585"/>
    <w:rsid w:val="00E51231"/>
    <w:rsid w:val="00E53DA4"/>
    <w:rsid w:val="00E616D5"/>
    <w:rsid w:val="00E66359"/>
    <w:rsid w:val="00E67057"/>
    <w:rsid w:val="00E75257"/>
    <w:rsid w:val="00E77781"/>
    <w:rsid w:val="00E77925"/>
    <w:rsid w:val="00E85A9B"/>
    <w:rsid w:val="00E87F61"/>
    <w:rsid w:val="00E94340"/>
    <w:rsid w:val="00E95466"/>
    <w:rsid w:val="00EA0858"/>
    <w:rsid w:val="00EA7D2E"/>
    <w:rsid w:val="00EC21F1"/>
    <w:rsid w:val="00EC3D69"/>
    <w:rsid w:val="00EC73F6"/>
    <w:rsid w:val="00ED333D"/>
    <w:rsid w:val="00EE1733"/>
    <w:rsid w:val="00EE37FB"/>
    <w:rsid w:val="00EE3DD6"/>
    <w:rsid w:val="00EE6C68"/>
    <w:rsid w:val="00EF0805"/>
    <w:rsid w:val="00EF0D6B"/>
    <w:rsid w:val="00F079D5"/>
    <w:rsid w:val="00F16ACA"/>
    <w:rsid w:val="00F3152B"/>
    <w:rsid w:val="00F5221D"/>
    <w:rsid w:val="00F54BAE"/>
    <w:rsid w:val="00F54EEC"/>
    <w:rsid w:val="00F63463"/>
    <w:rsid w:val="00F72861"/>
    <w:rsid w:val="00F74962"/>
    <w:rsid w:val="00F831E0"/>
    <w:rsid w:val="00FB6D85"/>
    <w:rsid w:val="00FB7E1A"/>
    <w:rsid w:val="00FB7EF7"/>
    <w:rsid w:val="00FC3BE4"/>
    <w:rsid w:val="00FD25B5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37F8A-3895-4917-BD1B-419549E57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1298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Антоненко К.А.</cp:lastModifiedBy>
  <cp:revision>26</cp:revision>
  <cp:lastPrinted>2022-12-07T10:49:00Z</cp:lastPrinted>
  <dcterms:created xsi:type="dcterms:W3CDTF">2020-12-24T13:41:00Z</dcterms:created>
  <dcterms:modified xsi:type="dcterms:W3CDTF">2022-12-07T10:49:00Z</dcterms:modified>
</cp:coreProperties>
</file>