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B46A5" w14:textId="4149D01D" w:rsidR="004F6C8B" w:rsidRPr="00B44ABD" w:rsidRDefault="004F6C8B" w:rsidP="004F6C8B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46B30">
        <w:rPr>
          <w:sz w:val="28"/>
        </w:rPr>
        <w:t>9</w:t>
      </w:r>
    </w:p>
    <w:p w14:paraId="7E81D738" w14:textId="77777777" w:rsidR="004F6C8B" w:rsidRDefault="004F6C8B" w:rsidP="004F6C8B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562A70C9" w14:textId="6FE707D7" w:rsidR="004F6C8B" w:rsidRDefault="00417435" w:rsidP="004F6C8B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2B5D">
        <w:rPr>
          <w:sz w:val="28"/>
          <w:szCs w:val="28"/>
        </w:rPr>
        <w:t>28 июня 2022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C82B5D">
        <w:rPr>
          <w:sz w:val="28"/>
          <w:szCs w:val="28"/>
        </w:rPr>
        <w:t>47</w:t>
      </w:r>
    </w:p>
    <w:p w14:paraId="6D0A3AB5" w14:textId="77777777" w:rsidR="004F6C8B" w:rsidRDefault="004F6C8B" w:rsidP="0072273D">
      <w:pPr>
        <w:ind w:left="5760" w:firstLine="194"/>
        <w:rPr>
          <w:sz w:val="28"/>
        </w:rPr>
      </w:pPr>
    </w:p>
    <w:p w14:paraId="26207DA0" w14:textId="204D1F20" w:rsidR="001238AA" w:rsidRDefault="004F6C8B" w:rsidP="0072273D">
      <w:pPr>
        <w:ind w:left="5760" w:firstLine="194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E84B25">
        <w:rPr>
          <w:sz w:val="28"/>
        </w:rPr>
        <w:t>6</w:t>
      </w:r>
    </w:p>
    <w:p w14:paraId="47803446" w14:textId="77777777" w:rsidR="001238AA" w:rsidRDefault="001626B3" w:rsidP="0072273D">
      <w:pPr>
        <w:ind w:left="5760" w:firstLine="194"/>
        <w:rPr>
          <w:sz w:val="28"/>
        </w:rPr>
      </w:pPr>
      <w:r>
        <w:rPr>
          <w:sz w:val="28"/>
        </w:rPr>
        <w:t>УТВЕРЖДЕН</w:t>
      </w:r>
    </w:p>
    <w:p w14:paraId="1C623068" w14:textId="77777777" w:rsidR="001238AA" w:rsidRDefault="001238AA" w:rsidP="0072273D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7DE7CA7D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40500CE7" w14:textId="77777777" w:rsidR="001238AA" w:rsidRDefault="001238AA" w:rsidP="0072273D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5A0BDE8C" w14:textId="77777777" w:rsidR="00095F06" w:rsidRDefault="00E87FB4" w:rsidP="0072273D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 w:rsidR="00D130E1">
        <w:rPr>
          <w:sz w:val="28"/>
          <w:szCs w:val="28"/>
        </w:rPr>
        <w:t xml:space="preserve">23 декабря 2021 года </w:t>
      </w:r>
      <w:r w:rsidR="00656E14">
        <w:rPr>
          <w:sz w:val="28"/>
          <w:szCs w:val="28"/>
        </w:rPr>
        <w:t xml:space="preserve">№ </w:t>
      </w:r>
      <w:r w:rsidR="00D130E1">
        <w:rPr>
          <w:sz w:val="28"/>
          <w:szCs w:val="28"/>
        </w:rPr>
        <w:t>93</w:t>
      </w:r>
    </w:p>
    <w:p w14:paraId="14657887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13CD9A74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51AB0B96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437C6A96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86338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53331A22" w14:textId="77777777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E84B25">
              <w:rPr>
                <w:sz w:val="28"/>
                <w:szCs w:val="28"/>
              </w:rPr>
              <w:t>2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6A7E6C6E" w14:textId="7777777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E84B25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и 202</w:t>
            </w:r>
            <w:r w:rsidR="00E84B2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0F12AF40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AD9E451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477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585"/>
            </w:tblGrid>
            <w:tr w:rsidR="007E0C46" w:rsidRPr="00C96796" w14:paraId="6C317226" w14:textId="77777777" w:rsidTr="002447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7418EEDC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985" w:type="dxa"/>
                  <w:gridSpan w:val="3"/>
                </w:tcPr>
                <w:p w14:paraId="7B905C4A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32108F17" w14:textId="77777777" w:rsidTr="0024479B">
              <w:trPr>
                <w:trHeight w:val="104"/>
              </w:trPr>
              <w:tc>
                <w:tcPr>
                  <w:tcW w:w="4492" w:type="dxa"/>
                  <w:vMerge/>
                </w:tcPr>
                <w:p w14:paraId="3FF511F8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37BF1BCE" w14:textId="77777777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E84B25">
                    <w:rPr>
                      <w:sz w:val="28"/>
                      <w:szCs w:val="28"/>
                    </w:rPr>
                    <w:t>2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99A76F7" w14:textId="77777777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4B25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585" w:type="dxa"/>
                </w:tcPr>
                <w:p w14:paraId="75D2C65B" w14:textId="77777777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4B25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7E0C46" w:rsidRPr="00C96796" w14:paraId="00B96921" w14:textId="77777777" w:rsidTr="0024479B">
              <w:trPr>
                <w:trHeight w:val="695"/>
              </w:trPr>
              <w:tc>
                <w:tcPr>
                  <w:tcW w:w="4492" w:type="dxa"/>
                </w:tcPr>
                <w:p w14:paraId="404E2CEA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121DD26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D1D27D0" w14:textId="77777777"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028D161B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585" w:type="dxa"/>
                  <w:vAlign w:val="bottom"/>
                </w:tcPr>
                <w:p w14:paraId="7995BE7B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14:paraId="22C1785F" w14:textId="77777777" w:rsidTr="0024479B">
              <w:trPr>
                <w:trHeight w:val="456"/>
              </w:trPr>
              <w:tc>
                <w:tcPr>
                  <w:tcW w:w="4492" w:type="dxa"/>
                </w:tcPr>
                <w:p w14:paraId="6402C584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59605170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5F211DFC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148846C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85" w:type="dxa"/>
                  <w:vAlign w:val="bottom"/>
                </w:tcPr>
                <w:p w14:paraId="4B0F3DC4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2D89898D" w14:textId="77777777" w:rsidTr="0024479B">
              <w:trPr>
                <w:trHeight w:val="467"/>
              </w:trPr>
              <w:tc>
                <w:tcPr>
                  <w:tcW w:w="4492" w:type="dxa"/>
                </w:tcPr>
                <w:p w14:paraId="7333AB20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2038E9EE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42731A51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4C55A8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85" w:type="dxa"/>
                  <w:vAlign w:val="bottom"/>
                </w:tcPr>
                <w:p w14:paraId="322E193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4F6C8B" w:rsidRPr="00C96796" w14:paraId="362C42CB" w14:textId="77777777" w:rsidTr="0024479B">
              <w:trPr>
                <w:trHeight w:val="467"/>
              </w:trPr>
              <w:tc>
                <w:tcPr>
                  <w:tcW w:w="4492" w:type="dxa"/>
                </w:tcPr>
                <w:p w14:paraId="30CA5773" w14:textId="77777777" w:rsidR="0024479B" w:rsidRPr="00C96796" w:rsidRDefault="0024479B" w:rsidP="0024479B">
                  <w:pPr>
                    <w:rPr>
                      <w:sz w:val="28"/>
                      <w:szCs w:val="28"/>
                    </w:rPr>
                  </w:pPr>
                </w:p>
                <w:p w14:paraId="44703ED9" w14:textId="313CC9BB" w:rsidR="004F6C8B" w:rsidRPr="0024479B" w:rsidRDefault="0024479B" w:rsidP="002447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14:paraId="2127F070" w14:textId="05B9D31E" w:rsidR="004F6C8B" w:rsidRPr="007E0C46" w:rsidRDefault="005507DB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11896,0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143FB7DB" w14:textId="6C54DCB1" w:rsidR="004F6C8B" w:rsidRPr="007E0C46" w:rsidRDefault="005507DB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85" w:type="dxa"/>
                  <w:vAlign w:val="bottom"/>
                </w:tcPr>
                <w:p w14:paraId="6B7D04C1" w14:textId="7F34D549" w:rsidR="004F6C8B" w:rsidRPr="007E0C46" w:rsidRDefault="005507DB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14:paraId="62367831" w14:textId="77777777" w:rsidTr="0024479B">
              <w:trPr>
                <w:trHeight w:val="467"/>
              </w:trPr>
              <w:tc>
                <w:tcPr>
                  <w:tcW w:w="4492" w:type="dxa"/>
                </w:tcPr>
                <w:p w14:paraId="106EBFC4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14:paraId="03BF7801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6B81DF" w14:textId="1C66ACA3" w:rsidR="00E84B25" w:rsidRPr="007E0C46" w:rsidRDefault="005507DB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15517,0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2E623B1A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585" w:type="dxa"/>
                  <w:vAlign w:val="bottom"/>
                </w:tcPr>
                <w:p w14:paraId="09822E4A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</w:tbl>
          <w:p w14:paraId="5EADC930" w14:textId="23BC8F26" w:rsidR="001626B3" w:rsidRDefault="00B46B30" w:rsidP="00B46B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14:paraId="4C0C2B07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09DB774D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23668065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1DD61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2E587856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30D4653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F4F91C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31D43" w14:textId="77777777" w:rsidR="000001FB" w:rsidRDefault="000001FB">
      <w:r>
        <w:separator/>
      </w:r>
    </w:p>
  </w:endnote>
  <w:endnote w:type="continuationSeparator" w:id="0">
    <w:p w14:paraId="512361F3" w14:textId="77777777" w:rsidR="000001FB" w:rsidRDefault="0000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CD54F" w14:textId="77777777" w:rsidR="000001FB" w:rsidRDefault="000001FB">
      <w:r>
        <w:separator/>
      </w:r>
    </w:p>
  </w:footnote>
  <w:footnote w:type="continuationSeparator" w:id="0">
    <w:p w14:paraId="20D519CC" w14:textId="77777777" w:rsidR="000001FB" w:rsidRDefault="00000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2A13E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8808AE1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3D0D8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2CFFCD6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01FB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4479B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17435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4F6C8B"/>
    <w:rsid w:val="005161A7"/>
    <w:rsid w:val="00535789"/>
    <w:rsid w:val="00541BD2"/>
    <w:rsid w:val="0054233D"/>
    <w:rsid w:val="005507DB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B30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6192D"/>
    <w:rsid w:val="00C630D0"/>
    <w:rsid w:val="00C82B5D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AB529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7</cp:revision>
  <cp:lastPrinted>2022-06-29T13:50:00Z</cp:lastPrinted>
  <dcterms:created xsi:type="dcterms:W3CDTF">2022-06-17T09:41:00Z</dcterms:created>
  <dcterms:modified xsi:type="dcterms:W3CDTF">2022-06-29T13:50:00Z</dcterms:modified>
</cp:coreProperties>
</file>