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E0" w:rsidRDefault="009D2CF6">
      <w:pPr>
        <w:pageBreakBefore/>
        <w:ind w:left="5387"/>
        <w:jc w:val="both"/>
        <w:rPr>
          <w:rFonts w:ascii="Times New Roman" w:eastAsia="Calibri" w:hAnsi="Times New Roman"/>
          <w:highlight w:val="whit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Приложение </w:t>
      </w:r>
      <w:r w:rsidR="00D921D7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1</w:t>
      </w:r>
      <w:r w:rsidR="00901DE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5</w:t>
      </w:r>
    </w:p>
    <w:p w:rsidR="007D2E13" w:rsidRPr="007D2E13" w:rsidRDefault="009D2CF6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к административному регламенту</w:t>
      </w:r>
      <w:r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 предоставления муниципальной </w:t>
      </w:r>
      <w:r w:rsidR="007D2E13"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услуги «Предоставление копий </w:t>
      </w:r>
    </w:p>
    <w:p w:rsidR="007D2E13" w:rsidRPr="007D2E13" w:rsidRDefault="007D2E13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правовых актов администрации </w:t>
      </w:r>
    </w:p>
    <w:p w:rsidR="007D2E13" w:rsidRPr="007D2E13" w:rsidRDefault="007D2E13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муниципального образования </w:t>
      </w:r>
    </w:p>
    <w:p w:rsidR="007D2E13" w:rsidRPr="007D2E13" w:rsidRDefault="007D2E13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Ленинградский муниципальный округ Краснодарского края»  </w:t>
      </w:r>
    </w:p>
    <w:p w:rsidR="00FE6DE0" w:rsidRDefault="00FE6DE0" w:rsidP="007D2E13">
      <w:pPr>
        <w:ind w:left="5387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:rsidR="00FE6DE0" w:rsidRPr="0096732F" w:rsidRDefault="009D2CF6">
      <w:pPr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  <w:lang w:eastAsia="ru-RU"/>
        </w:rPr>
        <w:t>СОГЛАСИЕ</w:t>
      </w:r>
    </w:p>
    <w:p w:rsidR="00C240DE" w:rsidRPr="00C240DE" w:rsidRDefault="009D2CF6" w:rsidP="00C240DE">
      <w:pP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96732F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на обработку персональных данных </w:t>
      </w:r>
      <w:r w:rsidR="00C240DE" w:rsidRPr="00C240DE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при рассмотрении</w:t>
      </w:r>
    </w:p>
    <w:p w:rsidR="00C240DE" w:rsidRPr="00C240DE" w:rsidRDefault="00C240DE" w:rsidP="00C240DE">
      <w:pP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C240DE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заявления об оставлении его без рассмотрения</w:t>
      </w:r>
    </w:p>
    <w:p w:rsidR="00FE6DE0" w:rsidRPr="0096732F" w:rsidRDefault="009D2CF6" w:rsidP="00C240DE">
      <w:pPr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iCs/>
          <w:sz w:val="28"/>
          <w:szCs w:val="28"/>
          <w:highlight w:val="white"/>
          <w:lang w:eastAsia="ru-RU"/>
        </w:rPr>
        <w:t>Я,</w:t>
      </w:r>
      <w:r w:rsidRPr="0096732F">
        <w:rPr>
          <w:rFonts w:ascii="Times New Roman" w:eastAsia="Calibri" w:hAnsi="Times New Roman" w:cs="Times New Roman"/>
          <w:i/>
          <w:iCs/>
          <w:sz w:val="28"/>
          <w:szCs w:val="28"/>
          <w:highlight w:val="white"/>
          <w:lang w:eastAsia="ru-RU"/>
        </w:rPr>
        <w:t xml:space="preserve"> _____________________________________,_____________________________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highlight w:val="white"/>
        </w:rPr>
      </w:pPr>
      <w:r w:rsidRPr="0096732F">
        <w:rPr>
          <w:rFonts w:ascii="Times New Roman" w:eastAsia="Calibri" w:hAnsi="Times New Roman" w:cs="Times New Roman"/>
          <w:highlight w:val="white"/>
          <w:lang w:eastAsia="ru-RU"/>
        </w:rPr>
        <w:t xml:space="preserve">                         (Фамилия, имя, отчество - при наличии)                                  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документ, удостоверяющий личность: </w:t>
      </w:r>
      <w:r w:rsid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</w:t>
      </w:r>
    </w:p>
    <w:p w:rsidR="00FE6DE0" w:rsidRPr="0096732F" w:rsidRDefault="009D2CF6" w:rsidP="0096732F">
      <w:pPr>
        <w:rPr>
          <w:rFonts w:ascii="Times New Roman" w:eastAsia="Calibri" w:hAnsi="Times New Roman" w:cs="SimHei"/>
          <w:highlight w:val="white"/>
        </w:rPr>
      </w:pPr>
      <w:r w:rsidRPr="0096732F">
        <w:rPr>
          <w:rFonts w:ascii="Times New Roman" w:eastAsia="Calibri" w:hAnsi="Times New Roman" w:cs="Times New Roman"/>
          <w:highlight w:val="white"/>
          <w:lang w:eastAsia="ru-RU"/>
        </w:rPr>
        <w:t>(Вид документа, серия, номер, дата выдачи документа, наименование выдавшего органа)</w:t>
      </w:r>
    </w:p>
    <w:p w:rsidR="0096732F" w:rsidRDefault="0096732F" w:rsidP="0096732F">
      <w:pPr>
        <w:jc w:val="left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proofErr w:type="gramStart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З</w:t>
      </w:r>
      <w:r w:rsidR="009D2CF6"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арегистрированный</w:t>
      </w:r>
      <w:proofErr w:type="gramEnd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="009D2CF6"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(</w:t>
      </w:r>
      <w:proofErr w:type="spellStart"/>
      <w:r w:rsidR="009D2CF6"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ая</w:t>
      </w:r>
      <w:proofErr w:type="spellEnd"/>
      <w:r w:rsidR="009D2CF6"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) по адресу: _____________________________________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                                          </w:t>
      </w:r>
    </w:p>
    <w:p w:rsidR="00FE6DE0" w:rsidRPr="0096732F" w:rsidRDefault="0096732F" w:rsidP="0096732F">
      <w:pPr>
        <w:jc w:val="left"/>
        <w:rPr>
          <w:rFonts w:ascii="Times New Roman" w:eastAsia="Calibri" w:hAnsi="Times New Roman" w:cs="SimHei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                                                                (</w:t>
      </w:r>
      <w:r w:rsidR="009D2CF6" w:rsidRPr="0096732F">
        <w:rPr>
          <w:rFonts w:ascii="Times New Roman" w:eastAsia="Calibri" w:hAnsi="Times New Roman" w:cs="Times New Roman"/>
          <w:highlight w:val="white"/>
          <w:lang w:eastAsia="ru-RU"/>
        </w:rPr>
        <w:t>Место постоянной регистрации)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proofErr w:type="gramStart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лице</w:t>
      </w:r>
      <w:proofErr w:type="gramEnd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  представителя _________________, ______________________________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highlight w:val="yellow"/>
        </w:rPr>
      </w:pPr>
      <w:r w:rsidRPr="0096732F">
        <w:rPr>
          <w:rFonts w:ascii="Times New Roman" w:eastAsia="Calibri" w:hAnsi="Times New Roman" w:cs="Times New Roman"/>
          <w:highlight w:val="white"/>
          <w:lang w:eastAsia="ru-RU"/>
        </w:rPr>
        <w:t xml:space="preserve">                                                (Фамилия, имя, отчество - при </w:t>
      </w:r>
      <w:r w:rsidRPr="0096732F">
        <w:rPr>
          <w:rFonts w:ascii="Times New Roman" w:eastAsia="Calibri" w:hAnsi="Times New Roman" w:cs="Times New Roman"/>
          <w:lang w:eastAsia="ru-RU"/>
        </w:rPr>
        <w:t>наличии</w:t>
      </w:r>
      <w:r w:rsidR="0096732F" w:rsidRPr="0096732F">
        <w:rPr>
          <w:rFonts w:ascii="Times New Roman" w:eastAsia="Calibri" w:hAnsi="Times New Roman" w:cs="Times New Roman"/>
          <w:lang w:eastAsia="ru-RU"/>
        </w:rPr>
        <w:t xml:space="preserve">)         </w:t>
      </w:r>
    </w:p>
    <w:p w:rsidR="00FE6DE0" w:rsidRPr="0096732F" w:rsidRDefault="009D2CF6">
      <w:pPr>
        <w:widowControl w:val="0"/>
        <w:jc w:val="both"/>
        <w:rPr>
          <w:rFonts w:ascii="Times New Roman" w:eastAsia="SimHei" w:hAnsi="Times New Roman" w:cs="DejaVu Sans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документ, удостоверяющий личность:</w:t>
      </w:r>
      <w:r w:rsid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</w:t>
      </w:r>
    </w:p>
    <w:p w:rsidR="00FE6DE0" w:rsidRPr="0096732F" w:rsidRDefault="009D2CF6">
      <w:pPr>
        <w:widowControl w:val="0"/>
        <w:jc w:val="both"/>
        <w:rPr>
          <w:rFonts w:ascii="Times New Roman" w:eastAsia="SimHei" w:hAnsi="Times New Roman" w:cs="DejaVu Sans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</w:t>
      </w:r>
    </w:p>
    <w:p w:rsidR="00FE6DE0" w:rsidRPr="0096732F" w:rsidRDefault="009D2CF6" w:rsidP="0096732F">
      <w:pPr>
        <w:widowControl w:val="0"/>
        <w:rPr>
          <w:rFonts w:ascii="Times New Roman" w:eastAsia="SimHei" w:hAnsi="Times New Roman" w:cs="DejaVu Sans"/>
          <w:highlight w:val="white"/>
        </w:rPr>
      </w:pPr>
      <w:r w:rsidRPr="0096732F">
        <w:rPr>
          <w:rFonts w:ascii="Times New Roman" w:eastAsia="Calibri" w:hAnsi="Times New Roman" w:cs="Times New Roman"/>
          <w:highlight w:val="white"/>
          <w:lang w:eastAsia="ru-RU"/>
        </w:rPr>
        <w:t>(Вид документа, серия, номер, дата выдачи документа, наименование выдавшего органа)</w:t>
      </w:r>
    </w:p>
    <w:p w:rsidR="00FE6DE0" w:rsidRPr="0096732F" w:rsidRDefault="009D2CF6">
      <w:pPr>
        <w:widowControl w:val="0"/>
        <w:jc w:val="both"/>
        <w:rPr>
          <w:rFonts w:ascii="Times New Roman" w:eastAsia="SimHei" w:hAnsi="Times New Roman" w:cs="DejaVu Sans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зарегистрированны</w:t>
      </w:r>
      <w:proofErr w:type="gramStart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й(</w:t>
      </w:r>
      <w:proofErr w:type="spellStart"/>
      <w:proofErr w:type="gramEnd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ая</w:t>
      </w:r>
      <w:proofErr w:type="spellEnd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) по адресу:</w:t>
      </w:r>
      <w:r w:rsid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_________________________________________________</w:t>
      </w:r>
    </w:p>
    <w:p w:rsidR="00FE6DE0" w:rsidRPr="0096732F" w:rsidRDefault="009D2CF6" w:rsidP="0096732F">
      <w:pPr>
        <w:widowControl w:val="0"/>
        <w:rPr>
          <w:rFonts w:ascii="Times New Roman" w:eastAsia="Times New Roman" w:hAnsi="Times New Roman" w:cs="Courier New"/>
          <w:highlight w:val="white"/>
        </w:rPr>
      </w:pPr>
      <w:r w:rsidRPr="0096732F">
        <w:rPr>
          <w:rFonts w:ascii="Times New Roman" w:eastAsia="Times New Roman" w:hAnsi="Times New Roman" w:cs="Times New Roman"/>
          <w:highlight w:val="white"/>
          <w:lang w:eastAsia="ru-RU"/>
        </w:rPr>
        <w:t>(Место постоянной регистрации)</w:t>
      </w:r>
    </w:p>
    <w:p w:rsidR="00FE6DE0" w:rsidRPr="0096732F" w:rsidRDefault="009D2CF6">
      <w:pPr>
        <w:widowControl w:val="0"/>
        <w:jc w:val="both"/>
        <w:rPr>
          <w:rFonts w:ascii="Times New Roman" w:eastAsia="Times New Roman" w:hAnsi="Times New Roman" w:cs="Courier New"/>
          <w:sz w:val="28"/>
          <w:szCs w:val="28"/>
          <w:highlight w:val="white"/>
        </w:rPr>
      </w:pP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действующего на основании</w:t>
      </w:r>
      <w:r w:rsidRPr="0096732F">
        <w:rPr>
          <w:rFonts w:ascii="Times New Roman" w:eastAsia="Times New Roman" w:hAnsi="Times New Roman" w:cs="Courier New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(вид и реквизиты документа, подтверждающего полномочия представителя) даю согласие на обработку персональных данных:</w:t>
      </w:r>
    </w:p>
    <w:tbl>
      <w:tblPr>
        <w:tblStyle w:val="4f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8652"/>
      </w:tblGrid>
      <w:tr w:rsidR="00FE6DE0" w:rsidTr="005D4EF9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096726">
            <w:pPr>
              <w:spacing w:before="100" w:beforeAutospacing="1" w:after="100" w:afterAutospacing="1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№</w:t>
            </w:r>
            <w:r>
              <w:rPr>
                <w:rFonts w:eastAsia="Calibri" w:cs="SimHei"/>
                <w:sz w:val="24"/>
                <w:szCs w:val="24"/>
                <w:highlight w:val="white"/>
                <w:lang w:eastAsia="ru-RU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/п</w:t>
            </w:r>
          </w:p>
        </w:tc>
        <w:tc>
          <w:tcPr>
            <w:tcW w:w="8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096726">
            <w:pPr>
              <w:spacing w:before="100" w:beforeAutospacing="1" w:after="100" w:afterAutospacing="1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Персональные данные</w:t>
            </w:r>
          </w:p>
        </w:tc>
      </w:tr>
      <w:tr w:rsidR="00FE6DE0" w:rsidTr="005D4EF9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09672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Arial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Фамилия</w:t>
            </w:r>
          </w:p>
        </w:tc>
      </w:tr>
      <w:tr w:rsidR="00FE6DE0" w:rsidTr="005D4EF9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09672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Arial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Имя</w:t>
            </w:r>
          </w:p>
        </w:tc>
      </w:tr>
      <w:tr w:rsidR="00FE6DE0" w:rsidTr="005D4EF9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09672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Arial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Отчество (при наличии)</w:t>
            </w:r>
          </w:p>
        </w:tc>
      </w:tr>
      <w:tr w:rsidR="003E5BB1" w:rsidTr="005D4EF9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B1" w:rsidRDefault="003E5BB1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B1" w:rsidRDefault="003E5BB1" w:rsidP="005230E3">
            <w:pPr>
              <w:spacing w:before="100" w:beforeAutospacing="1" w:after="100" w:afterAutospacing="1"/>
              <w:ind w:firstLine="187"/>
              <w:jc w:val="both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Адрес проживания</w:t>
            </w:r>
          </w:p>
        </w:tc>
      </w:tr>
      <w:tr w:rsidR="003E5BB1" w:rsidTr="005D4EF9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B1" w:rsidRDefault="003E5BB1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B1" w:rsidRDefault="003E5BB1" w:rsidP="0009672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Courier New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Номер и серия документа, удостоверяющего личность, сведения о  дате его выд</w:t>
            </w:r>
            <w:r>
              <w:rPr>
                <w:sz w:val="24"/>
                <w:szCs w:val="24"/>
                <w:highlight w:val="white"/>
                <w:lang w:eastAsia="ru-RU"/>
              </w:rPr>
              <w:t>а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чи и </w:t>
            </w:r>
            <w:proofErr w:type="gramStart"/>
            <w:r>
              <w:rPr>
                <w:sz w:val="24"/>
                <w:szCs w:val="24"/>
                <w:highlight w:val="white"/>
                <w:lang w:eastAsia="ru-RU"/>
              </w:rPr>
              <w:t>выдавшем</w:t>
            </w:r>
            <w:proofErr w:type="gramEnd"/>
            <w:r>
              <w:rPr>
                <w:sz w:val="24"/>
                <w:szCs w:val="24"/>
                <w:highlight w:val="white"/>
                <w:lang w:eastAsia="ru-RU"/>
              </w:rPr>
              <w:t xml:space="preserve"> орган</w:t>
            </w:r>
          </w:p>
        </w:tc>
      </w:tr>
      <w:tr w:rsidR="003E5BB1" w:rsidTr="005D4EF9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B1" w:rsidRDefault="003E5BB1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B1" w:rsidRDefault="003E5BB1" w:rsidP="0009672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Courier New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Телефон</w:t>
            </w:r>
          </w:p>
        </w:tc>
      </w:tr>
      <w:tr w:rsidR="003E5BB1" w:rsidTr="005D4EF9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B1" w:rsidRDefault="003E5BB1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bookmarkStart w:id="0" w:name="_GoBack"/>
            <w:bookmarkEnd w:id="0"/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B1" w:rsidRDefault="003E5BB1" w:rsidP="00096726">
            <w:pPr>
              <w:spacing w:before="100" w:beforeAutospacing="1" w:after="100" w:afterAutospacing="1"/>
              <w:ind w:firstLine="187"/>
              <w:jc w:val="both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другие персональные данные, необходимые  для предоставления муниц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и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пальной услуги в соответствии с действующим законодательством Росси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й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ской Федерации в области персональных данных</w:t>
            </w:r>
          </w:p>
        </w:tc>
      </w:tr>
    </w:tbl>
    <w:p w:rsidR="00FE6DE0" w:rsidRPr="0096732F" w:rsidRDefault="009D2CF6" w:rsidP="007D2E13">
      <w:pPr>
        <w:widowControl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highlight w:val="white"/>
        </w:rPr>
      </w:pPr>
      <w:proofErr w:type="gramStart"/>
      <w:r w:rsidRPr="0096732F">
        <w:rPr>
          <w:rFonts w:ascii="Times New Roman" w:eastAsia="Times New Roman" w:hAnsi="Times New Roman" w:cs="Times New Roman"/>
          <w:iCs/>
          <w:sz w:val="28"/>
          <w:szCs w:val="28"/>
          <w:highlight w:val="white"/>
          <w:lang w:eastAsia="ru-RU"/>
        </w:rPr>
        <w:t>Я</w:t>
      </w:r>
      <w:r w:rsidRPr="0096732F">
        <w:rPr>
          <w:rFonts w:ascii="Times New Roman" w:eastAsia="Times New Roman" w:hAnsi="Times New Roman" w:cs="Times New Roman"/>
          <w:i/>
          <w:iCs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даю согласие на использование персональных данных исключительно в целях, необходимых для</w:t>
      </w:r>
      <w:r w:rsidR="006633E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="00C240DE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рассмотрения </w:t>
      </w:r>
      <w:r w:rsidR="00C240DE" w:rsidRPr="00C240DE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заявления об оставлении заявления без рассмотрения </w:t>
      </w:r>
      <w:r w:rsidRPr="00C240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C240DE" w:rsidRPr="00C240D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C24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Ленинградский муниципальный округ Краснодарского края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, </w:t>
      </w:r>
      <w:r w:rsidRPr="00901DE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обработку иными орган</w:t>
      </w:r>
      <w:r w:rsidRPr="00901DE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1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и организациями, участвующими в  предоставлении данной муниципальной услуги, а также на хранение данных об этих результатах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на электронных нос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и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lastRenderedPageBreak/>
        <w:t>телях.</w:t>
      </w:r>
      <w:proofErr w:type="gramEnd"/>
    </w:p>
    <w:p w:rsidR="00FE6DE0" w:rsidRPr="0096732F" w:rsidRDefault="009D2CF6">
      <w:pPr>
        <w:widowControl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highlight w:val="white"/>
        </w:rPr>
      </w:pPr>
      <w:proofErr w:type="gramStart"/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Настоящее согласие предоставляется на осуществление любых действий,</w:t>
      </w:r>
      <w:r w:rsidRPr="0096732F">
        <w:rPr>
          <w:rFonts w:ascii="Times New Roman" w:eastAsia="Times New Roman" w:hAnsi="Times New Roman" w:cs="Courier New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в отношении персональных данных,  которые необходимы для   предоставления муниципальной   услуги,  включая (без ограничения):</w:t>
      </w:r>
      <w:r w:rsidR="007D2E13"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сбор,</w:t>
      </w:r>
      <w:r w:rsidRPr="0096732F">
        <w:rPr>
          <w:rFonts w:ascii="Times New Roman" w:eastAsia="Times New Roman" w:hAnsi="Times New Roman" w:cs="Courier New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систематизацию, накопление, хранение, уточнение (обновление, изменение), использование, п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е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редачу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й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ской Федерации.</w:t>
      </w:r>
      <w:proofErr w:type="gramEnd"/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Подтверждаю, что ознакомле</w:t>
      </w:r>
      <w:proofErr w:type="gramStart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н(</w:t>
      </w:r>
      <w:proofErr w:type="gramEnd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батывать (в том числе и передавать) часть моих персональных данных без мо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е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го согласия, в соответствии с законодательством Российской Федерации.</w:t>
      </w:r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iCs/>
          <w:sz w:val="28"/>
          <w:szCs w:val="28"/>
          <w:highlight w:val="white"/>
          <w:lang w:eastAsia="ru-RU"/>
        </w:rPr>
        <w:t>Я</w:t>
      </w:r>
      <w:r w:rsidRPr="0096732F">
        <w:rPr>
          <w:rFonts w:ascii="Times New Roman" w:eastAsia="Calibri" w:hAnsi="Times New Roman" w:cs="Times New Roman"/>
          <w:i/>
          <w:iCs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E6DE0" w:rsidRPr="0096732F" w:rsidRDefault="009D2CF6">
      <w:pPr>
        <w:ind w:firstLine="709"/>
        <w:jc w:val="both"/>
        <w:rPr>
          <w:rFonts w:ascii="Calibri" w:eastAsia="Times New Roman" w:hAnsi="Calibri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В соответствии с положениями части 2 статьи 9 Федерального закона от 27 июля 2006 г. № 152-ФЗ «О персональных данных» оставляю за собой право отозвать данное согласие. Ответственность за неблагоприятные последствия отзыва согласия беру на себя.</w:t>
      </w:r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«___» ___________20</w:t>
      </w:r>
      <w:r w:rsidR="00096726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 г.</w:t>
      </w:r>
    </w:p>
    <w:p w:rsidR="00FE6DE0" w:rsidRDefault="00FE6DE0">
      <w:pPr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FE6DE0" w:rsidRDefault="009D2CF6">
      <w:pPr>
        <w:jc w:val="both"/>
        <w:rPr>
          <w:rFonts w:ascii="Times New Roman" w:eastAsia="Calibri" w:hAnsi="Times New Roman" w:cs="SimHei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/_____________________/ _________________________________________</w:t>
      </w:r>
    </w:p>
    <w:p w:rsidR="00FE6DE0" w:rsidRDefault="009D2CF6">
      <w:pPr>
        <w:jc w:val="both"/>
        <w:rPr>
          <w:rFonts w:ascii="Times New Roman" w:eastAsia="Calibri" w:hAnsi="Times New Roman" w:cs="SimHei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 xml:space="preserve">(Подпись) </w:t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ab/>
        <w:t xml:space="preserve">               (расшифровка подписи)</w:t>
      </w:r>
    </w:p>
    <w:sectPr w:rsidR="00FE6DE0" w:rsidSect="00F34607">
      <w:headerReference w:type="even" r:id="rId10"/>
      <w:headerReference w:type="default" r:id="rId11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C9A" w:rsidRDefault="00503C9A">
      <w:r>
        <w:separator/>
      </w:r>
    </w:p>
  </w:endnote>
  <w:endnote w:type="continuationSeparator" w:id="0">
    <w:p w:rsidR="00503C9A" w:rsidRDefault="0050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C9A" w:rsidRDefault="00503C9A">
      <w:r>
        <w:separator/>
      </w:r>
    </w:p>
  </w:footnote>
  <w:footnote w:type="continuationSeparator" w:id="0">
    <w:p w:rsidR="00503C9A" w:rsidRDefault="00503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49" w:rsidRDefault="00176349">
    <w:pPr>
      <w:pStyle w:val="af2"/>
    </w:pPr>
  </w:p>
  <w:sdt>
    <w:sdtPr>
      <w:id w:val="454911241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D4EF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63976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732F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007689"/>
    <w:rsid w:val="000222A7"/>
    <w:rsid w:val="00096726"/>
    <w:rsid w:val="000C77A1"/>
    <w:rsid w:val="000F4DAA"/>
    <w:rsid w:val="0013370A"/>
    <w:rsid w:val="001727C3"/>
    <w:rsid w:val="00176349"/>
    <w:rsid w:val="0019070C"/>
    <w:rsid w:val="001B6869"/>
    <w:rsid w:val="001D1609"/>
    <w:rsid w:val="001D5E21"/>
    <w:rsid w:val="001E5298"/>
    <w:rsid w:val="001F713B"/>
    <w:rsid w:val="0024420F"/>
    <w:rsid w:val="0026457C"/>
    <w:rsid w:val="002808AE"/>
    <w:rsid w:val="002D79C7"/>
    <w:rsid w:val="002E63BA"/>
    <w:rsid w:val="00330887"/>
    <w:rsid w:val="00340168"/>
    <w:rsid w:val="00350511"/>
    <w:rsid w:val="003B6C88"/>
    <w:rsid w:val="003E5BB1"/>
    <w:rsid w:val="004C60E2"/>
    <w:rsid w:val="00503104"/>
    <w:rsid w:val="00503C9A"/>
    <w:rsid w:val="005D4EF9"/>
    <w:rsid w:val="005D7FE0"/>
    <w:rsid w:val="005F57DF"/>
    <w:rsid w:val="006633E7"/>
    <w:rsid w:val="00670EA9"/>
    <w:rsid w:val="0074330D"/>
    <w:rsid w:val="007D2E13"/>
    <w:rsid w:val="007E409A"/>
    <w:rsid w:val="008502CF"/>
    <w:rsid w:val="00865301"/>
    <w:rsid w:val="008D398D"/>
    <w:rsid w:val="00901DE2"/>
    <w:rsid w:val="00902CE6"/>
    <w:rsid w:val="0096732F"/>
    <w:rsid w:val="00981344"/>
    <w:rsid w:val="0098342A"/>
    <w:rsid w:val="009D2CF6"/>
    <w:rsid w:val="00A900B3"/>
    <w:rsid w:val="00A92697"/>
    <w:rsid w:val="00AD253B"/>
    <w:rsid w:val="00B14F0E"/>
    <w:rsid w:val="00BA184F"/>
    <w:rsid w:val="00BD158F"/>
    <w:rsid w:val="00BF43F8"/>
    <w:rsid w:val="00C240DE"/>
    <w:rsid w:val="00C918BC"/>
    <w:rsid w:val="00C928D1"/>
    <w:rsid w:val="00CA13E8"/>
    <w:rsid w:val="00D56066"/>
    <w:rsid w:val="00D62232"/>
    <w:rsid w:val="00D921D7"/>
    <w:rsid w:val="00E9321B"/>
    <w:rsid w:val="00EB3348"/>
    <w:rsid w:val="00EB69F7"/>
    <w:rsid w:val="00F23E05"/>
    <w:rsid w:val="00F34607"/>
    <w:rsid w:val="00F46834"/>
    <w:rsid w:val="00F6049C"/>
    <w:rsid w:val="00FE6DE0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149DE6-859F-44A4-BE20-CD9ADA36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39</cp:revision>
  <cp:lastPrinted>2026-07-08T10:45:00Z</cp:lastPrinted>
  <dcterms:created xsi:type="dcterms:W3CDTF">2026-05-27T17:33:00Z</dcterms:created>
  <dcterms:modified xsi:type="dcterms:W3CDTF">2026-07-08T10:46:00Z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