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09D49" w14:textId="77777777" w:rsidR="00694A0B" w:rsidRDefault="00694A0B" w:rsidP="00116D88">
      <w:pPr>
        <w:ind w:left="5103" w:firstLine="851"/>
        <w:rPr>
          <w:sz w:val="28"/>
        </w:rPr>
      </w:pPr>
      <w:bookmarkStart w:id="0" w:name="_Hlk157587389"/>
    </w:p>
    <w:p w14:paraId="5B85EDD6" w14:textId="52834AFD" w:rsidR="00116D88" w:rsidRPr="00707B1A" w:rsidRDefault="00116D88" w:rsidP="00116D88">
      <w:pPr>
        <w:ind w:left="5103" w:firstLine="851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>
        <w:rPr>
          <w:sz w:val="28"/>
        </w:rPr>
        <w:t>7</w:t>
      </w:r>
    </w:p>
    <w:p w14:paraId="36B85FCF" w14:textId="67CA8C46" w:rsidR="00116D88" w:rsidRDefault="00694A0B" w:rsidP="00116D88">
      <w:pPr>
        <w:tabs>
          <w:tab w:val="left" w:pos="6930"/>
        </w:tabs>
        <w:ind w:left="5103" w:firstLine="851"/>
        <w:rPr>
          <w:sz w:val="28"/>
        </w:rPr>
      </w:pPr>
      <w:r>
        <w:rPr>
          <w:sz w:val="28"/>
        </w:rPr>
        <w:t xml:space="preserve">к </w:t>
      </w:r>
      <w:r w:rsidR="00116D88">
        <w:rPr>
          <w:sz w:val="28"/>
        </w:rPr>
        <w:t>решени</w:t>
      </w:r>
      <w:r>
        <w:rPr>
          <w:sz w:val="28"/>
        </w:rPr>
        <w:t>ю</w:t>
      </w:r>
      <w:r w:rsidR="00116D88">
        <w:rPr>
          <w:sz w:val="28"/>
        </w:rPr>
        <w:t xml:space="preserve"> Совета</w:t>
      </w:r>
    </w:p>
    <w:p w14:paraId="5A404AE2" w14:textId="77777777" w:rsidR="00116D88" w:rsidRDefault="00116D88" w:rsidP="00116D88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муниципального образования</w:t>
      </w:r>
    </w:p>
    <w:p w14:paraId="6F85B344" w14:textId="77777777" w:rsidR="00116D88" w:rsidRDefault="00116D88" w:rsidP="00116D88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Ленинградский район</w:t>
      </w:r>
    </w:p>
    <w:p w14:paraId="773B1882" w14:textId="589E0AC2" w:rsidR="00116D88" w:rsidRPr="00352411" w:rsidRDefault="00116D88" w:rsidP="00116D88">
      <w:pPr>
        <w:tabs>
          <w:tab w:val="left" w:pos="7890"/>
        </w:tabs>
        <w:ind w:left="5103" w:firstLine="851"/>
        <w:rPr>
          <w:sz w:val="28"/>
          <w:szCs w:val="28"/>
        </w:rPr>
      </w:pPr>
      <w:bookmarkStart w:id="1" w:name="_Hlk157587537"/>
      <w:r>
        <w:rPr>
          <w:sz w:val="28"/>
          <w:szCs w:val="28"/>
        </w:rPr>
        <w:t xml:space="preserve">от </w:t>
      </w:r>
      <w:r w:rsidR="001E205F">
        <w:rPr>
          <w:sz w:val="28"/>
          <w:szCs w:val="28"/>
        </w:rPr>
        <w:t>25 июля 2024 года</w:t>
      </w:r>
      <w:bookmarkStart w:id="2" w:name="_GoBack"/>
      <w:bookmarkEnd w:id="2"/>
      <w:r>
        <w:rPr>
          <w:sz w:val="28"/>
          <w:szCs w:val="28"/>
        </w:rPr>
        <w:t xml:space="preserve"> № </w:t>
      </w:r>
      <w:r w:rsidR="001E205F">
        <w:rPr>
          <w:sz w:val="28"/>
          <w:szCs w:val="28"/>
        </w:rPr>
        <w:t>53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bookmarkEnd w:id="1"/>
    <w:p w14:paraId="6C7269EA" w14:textId="77777777" w:rsidR="00116D88" w:rsidRDefault="00116D88" w:rsidP="008C7CF5">
      <w:pPr>
        <w:ind w:left="5103" w:firstLine="851"/>
        <w:rPr>
          <w:sz w:val="28"/>
        </w:rPr>
      </w:pPr>
    </w:p>
    <w:p w14:paraId="597948FB" w14:textId="31A06C6F" w:rsidR="001238AA" w:rsidRPr="00707B1A" w:rsidRDefault="00116D88" w:rsidP="008C7CF5">
      <w:pPr>
        <w:ind w:left="5103" w:firstLine="851"/>
        <w:rPr>
          <w:sz w:val="28"/>
        </w:rPr>
      </w:pPr>
      <w:r>
        <w:rPr>
          <w:sz w:val="28"/>
        </w:rPr>
        <w:t>«</w:t>
      </w:r>
      <w:r w:rsidR="00967E26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>
        <w:rPr>
          <w:sz w:val="28"/>
        </w:rPr>
        <w:t>3</w:t>
      </w:r>
    </w:p>
    <w:p w14:paraId="1CF1BAAC" w14:textId="77777777" w:rsidR="001238AA" w:rsidRDefault="001238AA" w:rsidP="008C7CF5">
      <w:pPr>
        <w:ind w:left="5103" w:firstLine="851"/>
        <w:rPr>
          <w:sz w:val="28"/>
        </w:rPr>
      </w:pPr>
      <w:r>
        <w:rPr>
          <w:sz w:val="28"/>
        </w:rPr>
        <w:t>УТВЕРЖДЕНЫ</w:t>
      </w:r>
    </w:p>
    <w:p w14:paraId="00932B22" w14:textId="77777777" w:rsidR="001238AA" w:rsidRDefault="001238AA" w:rsidP="008C7CF5">
      <w:pPr>
        <w:tabs>
          <w:tab w:val="left" w:pos="6930"/>
        </w:tabs>
        <w:ind w:left="5103" w:firstLine="851"/>
        <w:rPr>
          <w:sz w:val="28"/>
        </w:rPr>
      </w:pPr>
      <w:r>
        <w:rPr>
          <w:sz w:val="28"/>
        </w:rPr>
        <w:t>решением Совета</w:t>
      </w:r>
    </w:p>
    <w:p w14:paraId="28EA783E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муниципального образования</w:t>
      </w:r>
    </w:p>
    <w:p w14:paraId="4613A18A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Ленинградский район</w:t>
      </w:r>
    </w:p>
    <w:bookmarkEnd w:id="0"/>
    <w:p w14:paraId="13084226" w14:textId="09050DD5" w:rsidR="002857DE" w:rsidRDefault="00116D88" w:rsidP="00116D88">
      <w:pPr>
        <w:tabs>
          <w:tab w:val="left" w:pos="7890"/>
        </w:tabs>
        <w:ind w:left="5103" w:firstLine="851"/>
        <w:rPr>
          <w:sz w:val="28"/>
          <w:szCs w:val="28"/>
        </w:rPr>
      </w:pPr>
      <w:r>
        <w:rPr>
          <w:sz w:val="28"/>
          <w:szCs w:val="28"/>
        </w:rPr>
        <w:t>от 22 декабря 202</w:t>
      </w:r>
      <w:r w:rsidR="0031398C">
        <w:rPr>
          <w:sz w:val="28"/>
          <w:szCs w:val="28"/>
        </w:rPr>
        <w:t>3</w:t>
      </w:r>
      <w:r>
        <w:rPr>
          <w:sz w:val="28"/>
          <w:szCs w:val="28"/>
        </w:rPr>
        <w:t xml:space="preserve"> № 102                                                                                                                                                                </w:t>
      </w:r>
    </w:p>
    <w:p w14:paraId="7791F571" w14:textId="77777777" w:rsidR="00D56246" w:rsidRPr="00095F06" w:rsidRDefault="00D5624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120"/>
        <w:gridCol w:w="3543"/>
        <w:gridCol w:w="1416"/>
        <w:gridCol w:w="1552"/>
      </w:tblGrid>
      <w:tr w:rsidR="00F74785" w14:paraId="583D169D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1E16B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52B198F7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14:paraId="0246266F" w14:textId="5AA3DC24" w:rsidR="00F74785" w:rsidRPr="00D56246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DE0636">
              <w:rPr>
                <w:sz w:val="28"/>
                <w:szCs w:val="28"/>
              </w:rPr>
              <w:t>5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DE0636">
              <w:rPr>
                <w:sz w:val="28"/>
                <w:szCs w:val="28"/>
              </w:rPr>
              <w:t>6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</w:tc>
      </w:tr>
      <w:tr w:rsidR="00F74785" w14:paraId="0BA2EF8E" w14:textId="77777777" w:rsidTr="00BA2DDF">
        <w:trPr>
          <w:trHeight w:val="201"/>
        </w:trPr>
        <w:tc>
          <w:tcPr>
            <w:tcW w:w="4196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4C14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left w:val="nil"/>
              <w:bottom w:val="nil"/>
              <w:right w:val="nil"/>
            </w:tcBorders>
          </w:tcPr>
          <w:p w14:paraId="30496B37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14:paraId="21FCB35A" w14:textId="77777777" w:rsidTr="00BA2DDF">
        <w:trPr>
          <w:trHeight w:val="407"/>
        </w:trPr>
        <w:tc>
          <w:tcPr>
            <w:tcW w:w="16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D482" w14:textId="77777777"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1425D" w14:textId="77777777"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BBA08" w14:textId="77777777" w:rsidR="00F74785" w:rsidRPr="00D56246" w:rsidRDefault="00F74785">
            <w:pPr>
              <w:jc w:val="center"/>
            </w:pPr>
            <w:r w:rsidRPr="00D56246">
              <w:t>Сумма (тыс.руб</w:t>
            </w:r>
            <w:r w:rsidR="00D56246">
              <w:t>.</w:t>
            </w:r>
            <w:r w:rsidRPr="00D56246">
              <w:t>)</w:t>
            </w:r>
          </w:p>
        </w:tc>
      </w:tr>
      <w:tr w:rsidR="00F74785" w14:paraId="324AE6AD" w14:textId="77777777" w:rsidTr="00BA2DDF">
        <w:trPr>
          <w:trHeight w:val="55"/>
        </w:trPr>
        <w:tc>
          <w:tcPr>
            <w:tcW w:w="16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9537E" w14:textId="77777777" w:rsidR="00F74785" w:rsidRPr="00D56246" w:rsidRDefault="00F74785">
            <w:pPr>
              <w:jc w:val="center"/>
            </w:pPr>
          </w:p>
        </w:tc>
        <w:tc>
          <w:tcPr>
            <w:tcW w:w="18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F3C6" w14:textId="77777777" w:rsidR="00F74785" w:rsidRPr="00D56246" w:rsidRDefault="00F74785">
            <w:pPr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1C1B" w14:textId="691E1285" w:rsidR="00F74785" w:rsidRPr="00D56246" w:rsidRDefault="00F74785" w:rsidP="00BA2DDF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BA2DDF">
              <w:t>4</w:t>
            </w:r>
            <w:r w:rsidRPr="00D56246">
              <w:t xml:space="preserve"> год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2E099" w14:textId="77777777" w:rsidR="00BA2DDF" w:rsidRDefault="00BA2DDF" w:rsidP="00BA2DDF">
            <w:pPr>
              <w:jc w:val="center"/>
            </w:pPr>
          </w:p>
          <w:p w14:paraId="1DD68B43" w14:textId="77777777" w:rsidR="00BA2DDF" w:rsidRDefault="00BA2DDF" w:rsidP="00BA2DDF">
            <w:pPr>
              <w:jc w:val="center"/>
            </w:pPr>
          </w:p>
          <w:p w14:paraId="710D9CF2" w14:textId="5C26F1B9" w:rsidR="00F74785" w:rsidRPr="00D56246" w:rsidRDefault="00F74785" w:rsidP="00BA2DDF">
            <w:pPr>
              <w:jc w:val="center"/>
            </w:pPr>
            <w:r w:rsidRPr="00D56246">
              <w:t>202</w:t>
            </w:r>
            <w:r w:rsidR="00BA2DDF">
              <w:t>5</w:t>
            </w:r>
            <w:r w:rsidRPr="00D56246">
              <w:t xml:space="preserve"> год</w:t>
            </w:r>
          </w:p>
        </w:tc>
      </w:tr>
      <w:tr w:rsidR="00F74785" w:rsidRPr="00386B7B" w14:paraId="2BC23216" w14:textId="77777777" w:rsidTr="00BA2DDF">
        <w:trPr>
          <w:gridBefore w:val="1"/>
          <w:wBefore w:w="9" w:type="pct"/>
          <w:trHeight w:val="6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050F0" w14:textId="77777777"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DFC14" w14:textId="77777777"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C4C86" w14:textId="77777777" w:rsidR="00F74785" w:rsidRPr="00D56246" w:rsidRDefault="00BA0CA4" w:rsidP="00177E70">
            <w:pPr>
              <w:jc w:val="center"/>
              <w:rPr>
                <w:bCs/>
                <w:lang w:val="en-US"/>
              </w:rPr>
            </w:pPr>
            <w:r w:rsidRPr="00D56246">
              <w:rPr>
                <w:bCs/>
              </w:rPr>
              <w:t>0</w:t>
            </w:r>
            <w:r w:rsidR="00976D22" w:rsidRPr="00D56246">
              <w:rPr>
                <w:bCs/>
              </w:rPr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8E5" w14:textId="77777777"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14:paraId="131F9C07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84A6F" w14:textId="77777777" w:rsidR="00F74785" w:rsidRPr="00D56246" w:rsidRDefault="00F74785"/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795C" w14:textId="77777777"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8B3FC" w14:textId="77777777" w:rsidR="00F74785" w:rsidRPr="00D56246" w:rsidRDefault="00F74785" w:rsidP="00AA0615">
            <w:pPr>
              <w:jc w:val="center"/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DA429" w14:textId="77777777" w:rsidR="00F74785" w:rsidRPr="00D56246" w:rsidRDefault="00F74785" w:rsidP="00F74785">
            <w:pPr>
              <w:jc w:val="center"/>
            </w:pPr>
          </w:p>
        </w:tc>
      </w:tr>
      <w:tr w:rsidR="00F74785" w:rsidRPr="00386B7B" w14:paraId="4AA94573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177EF" w14:textId="77777777"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D8ED" w14:textId="77777777"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8D26A" w14:textId="77777777" w:rsidR="00F74785" w:rsidRPr="00D56246" w:rsidRDefault="00977DA4" w:rsidP="00B958E1">
            <w:pPr>
              <w:jc w:val="center"/>
            </w:pPr>
            <w:r w:rsidRPr="00D56246"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D0FEF" w14:textId="77777777"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F74785" w:rsidRPr="00386B7B" w14:paraId="1BE6F3D9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948B6" w14:textId="77777777"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3958" w14:textId="77777777"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FCCE6" w14:textId="77777777" w:rsidR="00F74785" w:rsidRPr="00D56246" w:rsidRDefault="00BA0CA4" w:rsidP="005B116E">
            <w:pPr>
              <w:jc w:val="center"/>
            </w:pPr>
            <w:r w:rsidRPr="00D56246">
              <w:t>0</w:t>
            </w:r>
            <w:r w:rsidR="005B116E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448F" w14:textId="77777777"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F74785" w:rsidRPr="00E67C5D" w14:paraId="7A226690" w14:textId="77777777" w:rsidTr="00BA2DDF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B898A" w14:textId="77777777"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86566" w14:textId="77777777"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6D3F9" w14:textId="77777777"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A9BB" w14:textId="77777777"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74F3E" w:rsidRPr="006B5A72" w14:paraId="3AE6A5CC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5976E" w14:textId="77777777" w:rsidR="00B74F3E" w:rsidRPr="00D56246" w:rsidRDefault="00B74F3E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F06D6" w14:textId="77777777" w:rsidR="00B74F3E" w:rsidRPr="00D56246" w:rsidRDefault="00B74F3E" w:rsidP="00E80513">
            <w:r w:rsidRPr="00D56246">
              <w:t>Увеличение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4292" w14:textId="0DD97C71" w:rsidR="00B74F3E" w:rsidRPr="00D56246" w:rsidRDefault="001013C9" w:rsidP="00BB109B">
            <w:pPr>
              <w:jc w:val="center"/>
            </w:pPr>
            <w:r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9435" w14:textId="0BC653A3" w:rsidR="00B74F3E" w:rsidRPr="00D56246" w:rsidRDefault="00694A0B" w:rsidP="00B74F3E">
            <w:pPr>
              <w:jc w:val="center"/>
            </w:pPr>
            <w:r>
              <w:t>1677601,7</w:t>
            </w:r>
          </w:p>
        </w:tc>
      </w:tr>
      <w:tr w:rsidR="001013C9" w:rsidRPr="006B5A72" w14:paraId="413D3EE0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35635" w14:textId="77777777" w:rsidR="001013C9" w:rsidRPr="00D56246" w:rsidRDefault="001013C9" w:rsidP="001013C9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EF398" w14:textId="77777777" w:rsidR="001013C9" w:rsidRPr="00D56246" w:rsidRDefault="001013C9" w:rsidP="001013C9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3B483" w14:textId="0FA22EF2" w:rsidR="001013C9" w:rsidRPr="00D56246" w:rsidRDefault="001013C9" w:rsidP="001013C9">
            <w:pPr>
              <w:jc w:val="center"/>
            </w:pPr>
            <w:r w:rsidRPr="004750EB"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B21A" w14:textId="35197AAF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  <w:tr w:rsidR="001013C9" w:rsidRPr="006B5A72" w14:paraId="5BAA0B90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F064" w14:textId="77777777" w:rsidR="001013C9" w:rsidRPr="00D56246" w:rsidRDefault="001013C9" w:rsidP="001013C9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0098B" w14:textId="77777777" w:rsidR="001013C9" w:rsidRPr="00D56246" w:rsidRDefault="001013C9" w:rsidP="001013C9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ACB7A" w14:textId="15A1FE14" w:rsidR="001013C9" w:rsidRPr="00D56246" w:rsidRDefault="001013C9" w:rsidP="001013C9">
            <w:pPr>
              <w:jc w:val="center"/>
            </w:pPr>
            <w:r w:rsidRPr="004750EB"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C0B6" w14:textId="626751F8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  <w:tr w:rsidR="001013C9" w:rsidRPr="006B5A72" w14:paraId="037CB891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C06" w14:textId="77777777" w:rsidR="001013C9" w:rsidRPr="00D56246" w:rsidRDefault="001013C9" w:rsidP="001013C9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A8D8F" w14:textId="77777777" w:rsidR="001013C9" w:rsidRPr="00D56246" w:rsidRDefault="001013C9" w:rsidP="001013C9">
            <w:r w:rsidRPr="00D56246">
              <w:t>Уменьшение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57673" w14:textId="5E4F5C8B" w:rsidR="001013C9" w:rsidRPr="00D56246" w:rsidRDefault="001013C9" w:rsidP="001013C9">
            <w:pPr>
              <w:jc w:val="center"/>
            </w:pPr>
            <w:r w:rsidRPr="004750EB"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E8E7" w14:textId="0E02F206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  <w:tr w:rsidR="001013C9" w:rsidRPr="006B5A72" w14:paraId="262EDC97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15390" w14:textId="77777777" w:rsidR="001013C9" w:rsidRPr="00D56246" w:rsidRDefault="001013C9" w:rsidP="001013C9">
            <w:pPr>
              <w:jc w:val="center"/>
            </w:pPr>
            <w:r w:rsidRPr="00D56246">
              <w:t>000 01 05 02 01 00 0000 610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FA0B1" w14:textId="77777777" w:rsidR="001013C9" w:rsidRPr="00D56246" w:rsidRDefault="001013C9" w:rsidP="001013C9">
            <w:r w:rsidRPr="00D56246">
              <w:t>Уменьшение прочих остатков денежных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476EC" w14:textId="3F1D0A21" w:rsidR="001013C9" w:rsidRPr="00D56246" w:rsidRDefault="001013C9" w:rsidP="001013C9">
            <w:pPr>
              <w:jc w:val="center"/>
            </w:pPr>
            <w:r w:rsidRPr="004750EB"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26A8" w14:textId="37D9FB3F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  <w:tr w:rsidR="001013C9" w:rsidRPr="006B5A72" w14:paraId="0AC496B1" w14:textId="77777777" w:rsidTr="001013C9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1535C" w14:textId="77777777" w:rsidR="001013C9" w:rsidRPr="00D56246" w:rsidRDefault="001013C9" w:rsidP="001013C9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01 05 02 01 05 0000 610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7EDB3" w14:textId="77777777" w:rsidR="001013C9" w:rsidRPr="00D56246" w:rsidRDefault="001013C9" w:rsidP="001013C9">
            <w:r w:rsidRPr="00D56246">
              <w:t>Уменьшение прочих остатков де</w:t>
            </w:r>
            <w:r w:rsidRPr="00D56246">
              <w:lastRenderedPageBreak/>
              <w:t>нежных средств бюджетов муниципальных районов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6E0D7" w14:textId="0AC5DABE" w:rsidR="001013C9" w:rsidRPr="00D56246" w:rsidRDefault="001013C9" w:rsidP="001013C9">
            <w:pPr>
              <w:jc w:val="center"/>
            </w:pPr>
            <w:r w:rsidRPr="004750EB">
              <w:lastRenderedPageBreak/>
              <w:t>1856668,0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8D7" w14:textId="22035A64" w:rsidR="001013C9" w:rsidRPr="00D56246" w:rsidRDefault="001013C9" w:rsidP="001013C9">
            <w:pPr>
              <w:jc w:val="center"/>
            </w:pPr>
            <w:r w:rsidRPr="00DC645F">
              <w:t>1677601,7</w:t>
            </w:r>
          </w:p>
        </w:tc>
      </w:tr>
    </w:tbl>
    <w:p w14:paraId="25996AFA" w14:textId="77777777" w:rsidR="00BA2DDF" w:rsidRDefault="00BA2DDF" w:rsidP="00DA5673">
      <w:pPr>
        <w:rPr>
          <w:sz w:val="28"/>
          <w:szCs w:val="28"/>
        </w:rPr>
      </w:pPr>
    </w:p>
    <w:p w14:paraId="44F1DDB2" w14:textId="77777777" w:rsidR="00694A0B" w:rsidRDefault="00694A0B" w:rsidP="00694A0B">
      <w:pPr>
        <w:rPr>
          <w:sz w:val="28"/>
          <w:szCs w:val="28"/>
        </w:rPr>
      </w:pPr>
    </w:p>
    <w:p w14:paraId="051978C3" w14:textId="1A4ADC4B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3D3A71A9" w14:textId="77777777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>образования, начальник финансового управления</w:t>
      </w:r>
    </w:p>
    <w:p w14:paraId="0627294E" w14:textId="77777777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27683EB3" w14:textId="77777777" w:rsidR="00694A0B" w:rsidRPr="00097281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                                                       С.В. Тертица</w:t>
      </w:r>
    </w:p>
    <w:p w14:paraId="4CC73305" w14:textId="05E03337" w:rsidR="00036297" w:rsidRPr="00097281" w:rsidRDefault="00036297" w:rsidP="00694A0B">
      <w:pPr>
        <w:rPr>
          <w:sz w:val="28"/>
          <w:szCs w:val="28"/>
        </w:rPr>
      </w:pP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CFAB8" w14:textId="77777777" w:rsidR="002902CF" w:rsidRDefault="002902CF">
      <w:r>
        <w:separator/>
      </w:r>
    </w:p>
  </w:endnote>
  <w:endnote w:type="continuationSeparator" w:id="0">
    <w:p w14:paraId="774F2DC2" w14:textId="77777777" w:rsidR="002902CF" w:rsidRDefault="0029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BB252" w14:textId="77777777" w:rsidR="002902CF" w:rsidRDefault="002902CF">
      <w:r>
        <w:separator/>
      </w:r>
    </w:p>
  </w:footnote>
  <w:footnote w:type="continuationSeparator" w:id="0">
    <w:p w14:paraId="7A8952B3" w14:textId="77777777" w:rsidR="002902CF" w:rsidRDefault="00290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FDD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A66C97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59A35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205F">
      <w:rPr>
        <w:rStyle w:val="a4"/>
        <w:noProof/>
      </w:rPr>
      <w:t>2</w:t>
    </w:r>
    <w:r>
      <w:rPr>
        <w:rStyle w:val="a4"/>
      </w:rPr>
      <w:fldChar w:fldCharType="end"/>
    </w:r>
  </w:p>
  <w:p w14:paraId="3029DBF7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13C9"/>
    <w:rsid w:val="00103584"/>
    <w:rsid w:val="001068B1"/>
    <w:rsid w:val="00116D88"/>
    <w:rsid w:val="00117EDB"/>
    <w:rsid w:val="001238AA"/>
    <w:rsid w:val="00126122"/>
    <w:rsid w:val="00134615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B6CBD"/>
    <w:rsid w:val="001C2E56"/>
    <w:rsid w:val="001C3C38"/>
    <w:rsid w:val="001C424D"/>
    <w:rsid w:val="001E205F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02CF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1398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94A0B"/>
    <w:rsid w:val="006B5A72"/>
    <w:rsid w:val="006C11B1"/>
    <w:rsid w:val="006C5C67"/>
    <w:rsid w:val="006C7B1C"/>
    <w:rsid w:val="006D5E42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57C03"/>
    <w:rsid w:val="00764CE5"/>
    <w:rsid w:val="0076569C"/>
    <w:rsid w:val="00773036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C7CF5"/>
    <w:rsid w:val="008D2A37"/>
    <w:rsid w:val="008D3556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0CA4"/>
    <w:rsid w:val="00BA190D"/>
    <w:rsid w:val="00BA2DDF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32D85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4119"/>
    <w:rsid w:val="00DB7C25"/>
    <w:rsid w:val="00DD3D2D"/>
    <w:rsid w:val="00DE0636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B1377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34398"/>
  <w15:docId w15:val="{5AEC41B1-CA55-4289-A4E4-3861252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25</cp:revision>
  <cp:lastPrinted>2024-07-27T07:40:00Z</cp:lastPrinted>
  <dcterms:created xsi:type="dcterms:W3CDTF">2021-08-16T13:36:00Z</dcterms:created>
  <dcterms:modified xsi:type="dcterms:W3CDTF">2024-07-27T07:41:00Z</dcterms:modified>
</cp:coreProperties>
</file>