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Start w:id="1" w:name="_GoBack"/>
            <w:bookmarkEnd w:id="0"/>
            <w:bookmarkEnd w:id="1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2" w:name="sub_1800"/>
      <w:bookmarkStart w:id="3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2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4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3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4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106BF5E8" w14:textId="77777777" w:rsidR="00AA2864" w:rsidRDefault="00214626">
      <w:pPr>
        <w:spacing w:line="228" w:lineRule="auto"/>
        <w:ind w:firstLine="698"/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1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lastRenderedPageBreak/>
        <w:t>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6CE2EE5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58DD51E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14:paraId="220048B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всех основных мероприятий;</w:t>
      </w:r>
    </w:p>
    <w:p w14:paraId="247FFF9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ЗПп/пф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F7DD4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</w:t>
      </w:r>
      <w:r>
        <w:rPr>
          <w:rFonts w:ascii="Times New Roman" w:hAnsi="Times New Roman" w:cs="Times New Roman"/>
          <w:sz w:val="28"/>
          <w:szCs w:val="28"/>
        </w:rPr>
        <w:lastRenderedPageBreak/>
        <w:t>ние СДп/ппз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35A8CD6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27DBA26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2FF1608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43DA985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EA24D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ЭРгп - эффективность реализации муниципальной программы;</w:t>
      </w:r>
    </w:p>
    <w:p w14:paraId="7789660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D1BE32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61E6031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kj = Фj / Ф, где:</w:t>
      </w:r>
    </w:p>
    <w:p w14:paraId="4B24CCA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02CEDE4C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                    О.В. Казимир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7FBFF" w14:textId="77777777" w:rsidR="00B33393" w:rsidRDefault="00B33393">
      <w:r>
        <w:separator/>
      </w:r>
    </w:p>
  </w:endnote>
  <w:endnote w:type="continuationSeparator" w:id="0">
    <w:p w14:paraId="5BEDD479" w14:textId="77777777" w:rsidR="00B33393" w:rsidRDefault="00B3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1A2DB" w14:textId="77777777" w:rsidR="00B33393" w:rsidRDefault="00B33393">
      <w:r>
        <w:separator/>
      </w:r>
    </w:p>
  </w:footnote>
  <w:footnote w:type="continuationSeparator" w:id="0">
    <w:p w14:paraId="6A78B119" w14:textId="77777777" w:rsidR="00B33393" w:rsidRDefault="00B3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44B04D67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C246D5">
      <w:rPr>
        <w:noProof/>
      </w:rPr>
      <w:t>2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C1FA3"/>
    <w:rsid w:val="00163607"/>
    <w:rsid w:val="00183CB5"/>
    <w:rsid w:val="001D176F"/>
    <w:rsid w:val="00214626"/>
    <w:rsid w:val="00263DA6"/>
    <w:rsid w:val="003F3C06"/>
    <w:rsid w:val="005263FE"/>
    <w:rsid w:val="00643E38"/>
    <w:rsid w:val="00683179"/>
    <w:rsid w:val="006E3A7A"/>
    <w:rsid w:val="007350AC"/>
    <w:rsid w:val="00744FFA"/>
    <w:rsid w:val="00860434"/>
    <w:rsid w:val="00A125D0"/>
    <w:rsid w:val="00A2256D"/>
    <w:rsid w:val="00AA2864"/>
    <w:rsid w:val="00B33393"/>
    <w:rsid w:val="00B42412"/>
    <w:rsid w:val="00C246D5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C886A833-9EAC-42D1-B361-076F3245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Наталья</cp:lastModifiedBy>
  <cp:revision>2</cp:revision>
  <dcterms:created xsi:type="dcterms:W3CDTF">2024-05-15T07:13:00Z</dcterms:created>
  <dcterms:modified xsi:type="dcterms:W3CDTF">2024-05-15T07:13:00Z</dcterms:modified>
</cp:coreProperties>
</file>