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442C5" w14:textId="46B8566B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C92296">
        <w:rPr>
          <w:sz w:val="28"/>
        </w:rPr>
        <w:t>4</w:t>
      </w:r>
    </w:p>
    <w:p w14:paraId="473267B7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к решению Совета</w:t>
      </w:r>
    </w:p>
    <w:p w14:paraId="73C1C3C0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6B7F88A5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16AA115D" w14:textId="476B32DC" w:rsidR="00D16459" w:rsidRPr="00B12317" w:rsidRDefault="00DD32BE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7FC8">
        <w:rPr>
          <w:sz w:val="28"/>
          <w:szCs w:val="28"/>
        </w:rPr>
        <w:t>25 апреля 2024 года</w:t>
      </w:r>
      <w:r>
        <w:rPr>
          <w:sz w:val="28"/>
          <w:szCs w:val="28"/>
        </w:rPr>
        <w:t xml:space="preserve"> №</w:t>
      </w:r>
      <w:r w:rsidR="00277FC8">
        <w:rPr>
          <w:sz w:val="28"/>
          <w:szCs w:val="28"/>
        </w:rPr>
        <w:t xml:space="preserve"> 31</w:t>
      </w:r>
      <w:bookmarkStart w:id="0" w:name="_GoBack"/>
      <w:bookmarkEnd w:id="0"/>
      <w:r w:rsidR="00D1645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68D429" w14:textId="77777777" w:rsidR="00D16459" w:rsidRDefault="00D16459" w:rsidP="00D16459">
      <w:pPr>
        <w:ind w:left="5103"/>
        <w:rPr>
          <w:sz w:val="28"/>
        </w:rPr>
      </w:pPr>
    </w:p>
    <w:p w14:paraId="719FE549" w14:textId="77777777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>
        <w:rPr>
          <w:sz w:val="28"/>
        </w:rPr>
        <w:t>12</w:t>
      </w:r>
    </w:p>
    <w:p w14:paraId="1E2C0ACC" w14:textId="77777777" w:rsidR="00D16459" w:rsidRDefault="00D16459" w:rsidP="00D16459">
      <w:pPr>
        <w:ind w:left="5103"/>
        <w:rPr>
          <w:sz w:val="28"/>
        </w:rPr>
      </w:pPr>
      <w:r>
        <w:rPr>
          <w:sz w:val="28"/>
        </w:rPr>
        <w:t>УТВЕРЖДЕНЫ</w:t>
      </w:r>
    </w:p>
    <w:p w14:paraId="1AA6EF88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решением Совета</w:t>
      </w:r>
    </w:p>
    <w:p w14:paraId="113FE975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5BEBF80E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06982707" w14:textId="77777777" w:rsidR="00D16459" w:rsidRPr="00B12317" w:rsidRDefault="00D16459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22 декабря 2023 г. №102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D670EB" w14:textId="29E139D4" w:rsidR="001238AA" w:rsidRPr="00B12317" w:rsidRDefault="00BF2F4E" w:rsidP="00C73C7F">
      <w:pPr>
        <w:tabs>
          <w:tab w:val="left" w:pos="5670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 w:rsidR="00036297" w14:paraId="01C01950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FA8E8" w14:textId="2E1A438D" w:rsidR="00C30EE4" w:rsidRDefault="00C30EE4" w:rsidP="00C30EE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 бюджета муниципального образования Ленинградский район, перечень статей источников финансирования дефицитов бюджетов на 202</w:t>
            </w:r>
            <w:r w:rsidR="00D16459">
              <w:rPr>
                <w:sz w:val="28"/>
                <w:szCs w:val="28"/>
              </w:rPr>
              <w:t>4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717A73F9" w14:textId="77777777" w:rsidR="002D6F39" w:rsidRPr="002D6F39" w:rsidRDefault="002D6F39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A7A20" w14:textId="77777777" w:rsidR="003B2929" w:rsidRDefault="00036297" w:rsidP="00305AF3">
            <w:pPr>
              <w:jc w:val="center"/>
            </w:pPr>
            <w:r w:rsidRPr="002D6F39">
              <w:t xml:space="preserve">Сумма </w:t>
            </w:r>
          </w:p>
          <w:p w14:paraId="09514BF3" w14:textId="6289EFB1" w:rsidR="00036297" w:rsidRPr="002D6F39" w:rsidRDefault="00036297" w:rsidP="00305AF3">
            <w:pPr>
              <w:jc w:val="center"/>
            </w:pPr>
            <w:r w:rsidRPr="002D6F39">
              <w:t>(тыс.</w:t>
            </w:r>
            <w:r w:rsidR="003B2929">
              <w:t xml:space="preserve"> </w:t>
            </w:r>
            <w:r w:rsidRPr="002D6F39">
              <w:t>руб</w:t>
            </w:r>
            <w:r w:rsidR="003B2929">
              <w:t>лей</w:t>
            </w:r>
            <w:r w:rsidRPr="002D6F39">
              <w:t>)</w:t>
            </w:r>
          </w:p>
        </w:tc>
      </w:tr>
      <w:tr w:rsidR="00036297" w:rsidRPr="00386B7B" w14:paraId="4275BC77" w14:textId="77777777" w:rsidTr="007078E0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55F1DC80" w:rsidR="00036297" w:rsidRPr="00B95C56" w:rsidRDefault="00BA5802" w:rsidP="00305AF3">
            <w:pPr>
              <w:jc w:val="center"/>
              <w:rPr>
                <w:bCs/>
              </w:rPr>
            </w:pPr>
            <w:r>
              <w:rPr>
                <w:bCs/>
              </w:rPr>
              <w:t>101 043</w:t>
            </w:r>
            <w:r w:rsidR="00D16459">
              <w:rPr>
                <w:bCs/>
              </w:rPr>
              <w:t>,2</w:t>
            </w:r>
          </w:p>
        </w:tc>
      </w:tr>
      <w:tr w:rsidR="00036297" w:rsidRPr="00386B7B" w14:paraId="07FB89A6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B95C56" w:rsidRDefault="00036297" w:rsidP="00305AF3">
            <w:pPr>
              <w:jc w:val="center"/>
            </w:pPr>
          </w:p>
        </w:tc>
      </w:tr>
      <w:tr w:rsidR="00F45F00" w:rsidRPr="00386B7B" w14:paraId="222B9E59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F45F00" w:rsidRPr="00B17F58" w:rsidRDefault="00F45F00" w:rsidP="00F45F00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F45F00" w:rsidRPr="002D6F39" w:rsidRDefault="00F45F00" w:rsidP="00F45F00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3F21A" w14:textId="1B395442" w:rsidR="00F45F00" w:rsidRPr="00B95C56" w:rsidRDefault="00BA5802" w:rsidP="00F45F00">
            <w:pPr>
              <w:jc w:val="center"/>
            </w:pPr>
            <w:r>
              <w:t>31</w:t>
            </w:r>
            <w:r w:rsidR="00D16459">
              <w:t xml:space="preserve"> </w:t>
            </w:r>
            <w:r>
              <w:t>0</w:t>
            </w:r>
            <w:r w:rsidR="00D16459">
              <w:t>00,0</w:t>
            </w:r>
          </w:p>
        </w:tc>
      </w:tr>
      <w:tr w:rsidR="00F45F00" w:rsidRPr="00386B7B" w14:paraId="277CAD7F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49EE7" w14:textId="30C1B72A" w:rsidR="00F45F00" w:rsidRPr="00B17F58" w:rsidRDefault="00F45F00" w:rsidP="00F45F00">
            <w:pPr>
              <w:jc w:val="center"/>
            </w:pPr>
            <w:r w:rsidRPr="003164D7">
              <w:t>000 01 02 00 00 00 0000 700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0E0FB" w14:textId="129C9C34" w:rsidR="00F45F00" w:rsidRPr="002D6F39" w:rsidRDefault="00F45F00" w:rsidP="00F45F00">
            <w:pPr>
              <w:suppressAutoHyphens/>
              <w:jc w:val="both"/>
            </w:pPr>
            <w:r w:rsidRPr="003164D7">
              <w:t>Получение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3C796" w14:textId="2F94D261" w:rsidR="00F45F00" w:rsidRDefault="00BA5802" w:rsidP="00F45F00">
            <w:pPr>
              <w:jc w:val="center"/>
            </w:pPr>
            <w:r>
              <w:t>31</w:t>
            </w:r>
            <w:r w:rsidR="00D16459">
              <w:t> </w:t>
            </w:r>
            <w:r>
              <w:t>0</w:t>
            </w:r>
            <w:r w:rsidR="00D16459">
              <w:t>00,0</w:t>
            </w:r>
          </w:p>
        </w:tc>
      </w:tr>
      <w:tr w:rsidR="00305AF3" w:rsidRPr="00386B7B" w14:paraId="52CA2D57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5F8DE" w14:textId="1D21377B" w:rsidR="00305AF3" w:rsidRPr="00B17F58" w:rsidRDefault="00305AF3" w:rsidP="00305AF3">
            <w:pPr>
              <w:jc w:val="center"/>
            </w:pPr>
            <w:r w:rsidRPr="003164D7">
              <w:t>000 01 02 00 00 05 0000 710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911FF" w14:textId="1E5A3331" w:rsidR="00305AF3" w:rsidRPr="002D6F39" w:rsidRDefault="00305AF3" w:rsidP="00305AF3">
            <w:pPr>
              <w:suppressAutoHyphens/>
              <w:jc w:val="both"/>
            </w:pPr>
            <w:r w:rsidRPr="003164D7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44A10" w14:textId="0B55C958" w:rsidR="00305AF3" w:rsidRDefault="00BA5802" w:rsidP="000D2A76">
            <w:pPr>
              <w:jc w:val="center"/>
            </w:pPr>
            <w:r>
              <w:t>31</w:t>
            </w:r>
            <w:r w:rsidR="00D16459">
              <w:t> </w:t>
            </w:r>
            <w:r>
              <w:t>0</w:t>
            </w:r>
            <w:r w:rsidR="00D16459">
              <w:t>00,0</w:t>
            </w:r>
          </w:p>
        </w:tc>
      </w:tr>
      <w:tr w:rsidR="00804C5C" w:rsidRPr="00386B7B" w14:paraId="0C591109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1BB3F47C" w:rsidR="00804C5C" w:rsidRPr="00B17F58" w:rsidRDefault="004B75FC" w:rsidP="00305AF3">
            <w:pPr>
              <w:jc w:val="center"/>
            </w:pPr>
            <w:r>
              <w:t>15 00</w:t>
            </w:r>
            <w:r w:rsidR="00804C5C" w:rsidRPr="00B17F58">
              <w:rPr>
                <w:lang w:val="en-US"/>
              </w:rPr>
              <w:t>0,0</w:t>
            </w:r>
          </w:p>
        </w:tc>
      </w:tr>
      <w:tr w:rsidR="004848D6" w:rsidRPr="00386B7B" w14:paraId="2F55B8A1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97A3F" w14:textId="0A586363" w:rsidR="004848D6" w:rsidRPr="00B17F58" w:rsidRDefault="004848D6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39B99" w14:textId="617E1D00" w:rsidR="004848D6" w:rsidRPr="002D6F39" w:rsidRDefault="004848D6" w:rsidP="00305AF3">
            <w:pPr>
              <w:jc w:val="both"/>
            </w:pPr>
            <w:r w:rsidRPr="004848D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3F2F" w14:textId="36110551" w:rsidR="004848D6" w:rsidRPr="004848D6" w:rsidRDefault="004B75FC" w:rsidP="00305AF3">
            <w:pPr>
              <w:jc w:val="center"/>
              <w:rPr>
                <w:lang w:val="en-US"/>
              </w:rPr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</w:t>
            </w:r>
            <w:r w:rsidR="004848D6">
              <w:rPr>
                <w:lang w:val="en-US"/>
              </w:rPr>
              <w:t>0</w:t>
            </w:r>
          </w:p>
        </w:tc>
      </w:tr>
      <w:tr w:rsidR="004848D6" w:rsidRPr="00386B7B" w14:paraId="735EBBC0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25B24" w14:textId="646F065C" w:rsidR="004848D6" w:rsidRPr="00B17F58" w:rsidRDefault="004848D6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>01 03 01 00 05 0000 710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EF4155" w14:textId="1D400DF8" w:rsidR="004848D6" w:rsidRPr="002D6F39" w:rsidRDefault="004848D6" w:rsidP="00305AF3">
            <w:pPr>
              <w:jc w:val="both"/>
            </w:pPr>
            <w:r w:rsidRPr="004848D6"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A17C6" w14:textId="29B771ED" w:rsidR="004848D6" w:rsidRPr="004848D6" w:rsidRDefault="004B75FC" w:rsidP="00305AF3">
            <w:pPr>
              <w:jc w:val="center"/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,0</w:t>
            </w:r>
          </w:p>
        </w:tc>
      </w:tr>
      <w:tr w:rsidR="002977C9" w:rsidRPr="00E67C5D" w14:paraId="37B5159A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4E6EC821" w:rsidR="002977C9" w:rsidRPr="00B17F58" w:rsidRDefault="0041108E" w:rsidP="00305AF3">
            <w:pPr>
              <w:jc w:val="center"/>
            </w:pPr>
            <w:r>
              <w:t>55</w:t>
            </w:r>
            <w:r w:rsidR="00D16459">
              <w:t> 043,2</w:t>
            </w:r>
          </w:p>
        </w:tc>
      </w:tr>
      <w:tr w:rsidR="00103FF8" w:rsidRPr="00E67C5D" w14:paraId="6696721B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B17F58" w:rsidRDefault="00103FF8" w:rsidP="00305AF3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305AF3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9D328" w14:textId="122F90F9" w:rsidR="00103FF8" w:rsidRPr="008C2503" w:rsidRDefault="00380355" w:rsidP="00380355">
            <w:pPr>
              <w:jc w:val="center"/>
            </w:pPr>
            <w:r w:rsidRPr="008C2503">
              <w:t>0,0</w:t>
            </w:r>
          </w:p>
        </w:tc>
      </w:tr>
      <w:tr w:rsidR="00D16459" w:rsidRPr="00E67C5D" w14:paraId="3F8DC54B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D16459" w:rsidRPr="002D6F39" w:rsidRDefault="00D16459" w:rsidP="00D16459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DE102" w14:textId="3F54D048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9AE994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D16459" w:rsidRPr="002D6F39" w:rsidRDefault="00D16459" w:rsidP="00D16459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71E9E" w14:textId="7BF1B181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2936E35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D16459" w:rsidRPr="002D6F39" w:rsidRDefault="00D16459" w:rsidP="00D16459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E34FB" w14:textId="10CC2423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3B1DFF5A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6CFC8" w14:textId="5E7E01AC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5760349C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E7EB8" w14:textId="2B39BA12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2B1CD9D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8E8ED" w14:textId="0F31CED3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19860283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A78B8" w14:textId="743D6382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6730445F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3AC1FA" w14:textId="3CBA8905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14CCBF8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82413" w14:textId="0F8CAE89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123312" w:rsidRPr="006B5A72" w14:paraId="7F7288A8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2D6F39" w:rsidRDefault="00123312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2D6F39" w:rsidRDefault="00123312" w:rsidP="00305AF3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32DA92DF" w:rsidR="00123312" w:rsidRPr="00BA5802" w:rsidRDefault="006B2B2F" w:rsidP="00305AF3">
            <w:pPr>
              <w:jc w:val="center"/>
            </w:pPr>
            <w:r>
              <w:rPr>
                <w:lang w:val="en-US"/>
              </w:rPr>
              <w:t>2</w:t>
            </w:r>
            <w:r w:rsidR="00BA5802">
              <w:t> 082 560,6</w:t>
            </w:r>
          </w:p>
        </w:tc>
      </w:tr>
      <w:tr w:rsidR="00B95C56" w:rsidRPr="006B5A72" w14:paraId="442C1EA1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B95C56" w:rsidRPr="002D6F39" w:rsidRDefault="00B95C56" w:rsidP="00B95C5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B95C56" w:rsidRPr="002D6F39" w:rsidRDefault="00B95C56" w:rsidP="00B95C56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C260A" w14:textId="7E89118E" w:rsidR="00B95C56" w:rsidRPr="00D359C5" w:rsidRDefault="006B2B2F" w:rsidP="00B95C56">
            <w:pPr>
              <w:jc w:val="center"/>
            </w:pPr>
            <w:r>
              <w:t>2</w:t>
            </w:r>
            <w:r w:rsidR="00BA5802">
              <w:t> </w:t>
            </w:r>
            <w:r>
              <w:t>0</w:t>
            </w:r>
            <w:r w:rsidR="00BA5802">
              <w:t>82 560,6</w:t>
            </w:r>
          </w:p>
        </w:tc>
      </w:tr>
      <w:tr w:rsidR="00B95C56" w:rsidRPr="006B5A72" w14:paraId="01C1D1E4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B95C56" w:rsidRPr="002D6F39" w:rsidRDefault="00B95C56" w:rsidP="00B95C5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B95C56" w:rsidRPr="002D6F39" w:rsidRDefault="00B95C56" w:rsidP="00B95C56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E911C" w14:textId="124B465A" w:rsidR="00B95C56" w:rsidRPr="00D359C5" w:rsidRDefault="006B2B2F" w:rsidP="00B95C56">
            <w:pPr>
              <w:jc w:val="center"/>
            </w:pPr>
            <w:r>
              <w:t>2</w:t>
            </w:r>
            <w:r w:rsidR="00BA5802">
              <w:t> </w:t>
            </w:r>
            <w:r>
              <w:t>0</w:t>
            </w:r>
            <w:r w:rsidR="00BA5802">
              <w:t>82 560,6</w:t>
            </w:r>
          </w:p>
        </w:tc>
      </w:tr>
      <w:tr w:rsidR="00223D86" w:rsidRPr="00C7191E" w14:paraId="06D5F9F1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223D86" w:rsidRPr="002D6F39" w:rsidRDefault="00223D86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223D86" w:rsidRPr="002D6F39" w:rsidRDefault="00223D86" w:rsidP="00305AF3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35667A72" w:rsidR="00223D86" w:rsidRPr="00D359C5" w:rsidRDefault="006B2B2F" w:rsidP="00305AF3">
            <w:pPr>
              <w:jc w:val="center"/>
            </w:pPr>
            <w:r>
              <w:t>2</w:t>
            </w:r>
            <w:r w:rsidR="00BA5802">
              <w:t> 137 603,8</w:t>
            </w:r>
          </w:p>
        </w:tc>
      </w:tr>
      <w:tr w:rsidR="008C2503" w:rsidRPr="006B5A72" w14:paraId="4B98CF57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8C2503" w:rsidRPr="002D6F39" w:rsidRDefault="008C2503" w:rsidP="008C2503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21768" w14:textId="297942E6" w:rsidR="008C2503" w:rsidRPr="00D359C5" w:rsidRDefault="006B2B2F" w:rsidP="008C2503">
            <w:pPr>
              <w:jc w:val="center"/>
            </w:pPr>
            <w:r>
              <w:t>2</w:t>
            </w:r>
            <w:r w:rsidR="00BA5802">
              <w:t> 137 603,8</w:t>
            </w:r>
          </w:p>
        </w:tc>
      </w:tr>
      <w:tr w:rsidR="008C2503" w:rsidRPr="006B5A72" w14:paraId="7E8CB3C0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8C2503" w:rsidRPr="002D6F39" w:rsidRDefault="008C2503" w:rsidP="008C2503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A257A" w14:textId="1F35221F" w:rsidR="008C2503" w:rsidRPr="00D359C5" w:rsidRDefault="006B2B2F" w:rsidP="008C2503">
            <w:pPr>
              <w:jc w:val="center"/>
            </w:pPr>
            <w:r>
              <w:t>2</w:t>
            </w:r>
            <w:r w:rsidR="00BA5802">
              <w:t> 137 603,8</w:t>
            </w:r>
            <w:r w:rsidR="005264DD">
              <w:t>»</w:t>
            </w:r>
          </w:p>
        </w:tc>
      </w:tr>
    </w:tbl>
    <w:p w14:paraId="76D8C575" w14:textId="4B2C9725" w:rsidR="00CA5A26" w:rsidRDefault="00CA5A26" w:rsidP="00754A41">
      <w:pPr>
        <w:jc w:val="center"/>
        <w:rPr>
          <w:sz w:val="28"/>
          <w:szCs w:val="28"/>
        </w:rPr>
      </w:pPr>
    </w:p>
    <w:p w14:paraId="751C0B51" w14:textId="77777777" w:rsidR="00455509" w:rsidRPr="00F45F00" w:rsidRDefault="00455509">
      <w:pPr>
        <w:rPr>
          <w:sz w:val="32"/>
          <w:szCs w:val="28"/>
        </w:rPr>
      </w:pPr>
    </w:p>
    <w:p w14:paraId="7E370D17" w14:textId="77777777" w:rsidR="00C870DC" w:rsidRDefault="00C870DC" w:rsidP="00DA5673">
      <w:pPr>
        <w:rPr>
          <w:sz w:val="28"/>
          <w:szCs w:val="28"/>
        </w:rPr>
      </w:pPr>
    </w:p>
    <w:p w14:paraId="7F776268" w14:textId="77777777" w:rsidR="006B2B2F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0A1DD1EE" w14:textId="1A4C62CF" w:rsidR="00DA5673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>образования, 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>С.В. Тертица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AE318" w14:textId="77777777" w:rsidR="00B26218" w:rsidRDefault="00B26218">
      <w:r>
        <w:separator/>
      </w:r>
    </w:p>
  </w:endnote>
  <w:endnote w:type="continuationSeparator" w:id="0">
    <w:p w14:paraId="5863D51A" w14:textId="77777777" w:rsidR="00B26218" w:rsidRDefault="00B26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3B542" w14:textId="77777777" w:rsidR="00B26218" w:rsidRDefault="00B26218">
      <w:r>
        <w:separator/>
      </w:r>
    </w:p>
  </w:footnote>
  <w:footnote w:type="continuationSeparator" w:id="0">
    <w:p w14:paraId="7D1DD815" w14:textId="77777777" w:rsidR="00B26218" w:rsidRDefault="00B262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7FC8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5596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77FC8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3065"/>
    <w:rsid w:val="002A7819"/>
    <w:rsid w:val="002B0EDF"/>
    <w:rsid w:val="002B2F77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76D46"/>
    <w:rsid w:val="00380355"/>
    <w:rsid w:val="00386B7B"/>
    <w:rsid w:val="00390512"/>
    <w:rsid w:val="00391284"/>
    <w:rsid w:val="0039265C"/>
    <w:rsid w:val="003A26CB"/>
    <w:rsid w:val="003B2929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26CC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B75FC"/>
    <w:rsid w:val="004C2C06"/>
    <w:rsid w:val="004C3366"/>
    <w:rsid w:val="004C6097"/>
    <w:rsid w:val="004C6590"/>
    <w:rsid w:val="004D1828"/>
    <w:rsid w:val="004D5B60"/>
    <w:rsid w:val="004E4157"/>
    <w:rsid w:val="004E70D0"/>
    <w:rsid w:val="005161A7"/>
    <w:rsid w:val="00516B3A"/>
    <w:rsid w:val="005206B3"/>
    <w:rsid w:val="00522A5F"/>
    <w:rsid w:val="005264DD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6366"/>
    <w:rsid w:val="00677C1D"/>
    <w:rsid w:val="00685BFD"/>
    <w:rsid w:val="00687F29"/>
    <w:rsid w:val="006925CC"/>
    <w:rsid w:val="006B2B2F"/>
    <w:rsid w:val="006B5A72"/>
    <w:rsid w:val="006C11B1"/>
    <w:rsid w:val="006C7B1C"/>
    <w:rsid w:val="006D7BB6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5B5A"/>
    <w:rsid w:val="00746841"/>
    <w:rsid w:val="00747066"/>
    <w:rsid w:val="00752207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81"/>
    <w:rsid w:val="00811FB4"/>
    <w:rsid w:val="00814726"/>
    <w:rsid w:val="00823E7C"/>
    <w:rsid w:val="008342F9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57AA6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1E9"/>
    <w:rsid w:val="008C2503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3BF2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389E"/>
    <w:rsid w:val="00997293"/>
    <w:rsid w:val="00997822"/>
    <w:rsid w:val="009A185A"/>
    <w:rsid w:val="009A2825"/>
    <w:rsid w:val="009B14C3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74D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149A4"/>
    <w:rsid w:val="00B17935"/>
    <w:rsid w:val="00B17F58"/>
    <w:rsid w:val="00B26218"/>
    <w:rsid w:val="00B31126"/>
    <w:rsid w:val="00B33A9D"/>
    <w:rsid w:val="00B34671"/>
    <w:rsid w:val="00B34A3F"/>
    <w:rsid w:val="00B4008F"/>
    <w:rsid w:val="00B44533"/>
    <w:rsid w:val="00B44ABD"/>
    <w:rsid w:val="00B4505F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3052"/>
    <w:rsid w:val="00B87154"/>
    <w:rsid w:val="00B958E1"/>
    <w:rsid w:val="00B95C56"/>
    <w:rsid w:val="00B97588"/>
    <w:rsid w:val="00BA190D"/>
    <w:rsid w:val="00BA5802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2296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459"/>
    <w:rsid w:val="00D16716"/>
    <w:rsid w:val="00D16F35"/>
    <w:rsid w:val="00D17A03"/>
    <w:rsid w:val="00D21DD4"/>
    <w:rsid w:val="00D31E72"/>
    <w:rsid w:val="00D359C5"/>
    <w:rsid w:val="00D41863"/>
    <w:rsid w:val="00D429E9"/>
    <w:rsid w:val="00D46B09"/>
    <w:rsid w:val="00D576DF"/>
    <w:rsid w:val="00D600FC"/>
    <w:rsid w:val="00D655AE"/>
    <w:rsid w:val="00D67012"/>
    <w:rsid w:val="00D72358"/>
    <w:rsid w:val="00D76E03"/>
    <w:rsid w:val="00D81E9E"/>
    <w:rsid w:val="00D846C7"/>
    <w:rsid w:val="00D87260"/>
    <w:rsid w:val="00DA1C6B"/>
    <w:rsid w:val="00DA5673"/>
    <w:rsid w:val="00DA7069"/>
    <w:rsid w:val="00DA7731"/>
    <w:rsid w:val="00DB4119"/>
    <w:rsid w:val="00DB7C25"/>
    <w:rsid w:val="00DD32BE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74B15"/>
    <w:rsid w:val="00E84A85"/>
    <w:rsid w:val="00E90BBB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27CD9"/>
    <w:rsid w:val="00F30434"/>
    <w:rsid w:val="00F32C7F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B1831"/>
    <w:rsid w:val="00FB63DA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10</cp:revision>
  <cp:lastPrinted>2024-04-25T11:50:00Z</cp:lastPrinted>
  <dcterms:created xsi:type="dcterms:W3CDTF">2024-03-25T12:38:00Z</dcterms:created>
  <dcterms:modified xsi:type="dcterms:W3CDTF">2024-04-25T11:50:00Z</dcterms:modified>
</cp:coreProperties>
</file>