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60C98B47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1895D45E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4700D50B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05F9D7F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5CE012AC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1B3943CD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7EEAD7DA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1267B1DF" w14:textId="77777777" w:rsidR="006F6F02" w:rsidRPr="00244506" w:rsidRDefault="00713DDB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6C5C0D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02.11.2023</w:t>
            </w:r>
            <w:r w:rsidR="00273A3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№</w:t>
            </w:r>
            <w:r w:rsidR="0068293D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6C5C0D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1250</w:t>
            </w:r>
          </w:p>
          <w:p w14:paraId="2F1F6C3D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63882AC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79DE5DEC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62C61F11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65A2C496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305CA089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6C876CC7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2264F34C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15D67EC2" w14:textId="77777777" w:rsidR="006F6F02" w:rsidRDefault="006F6F02" w:rsidP="00F947CA"/>
        </w:tc>
      </w:tr>
    </w:tbl>
    <w:p w14:paraId="2EF1027A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6EF8DA6F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5BE0C58A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59072AA7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7D1F1ABB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02FC3B9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21879B94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6A68305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3A12831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733B15B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3CBDE973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5CB1A8E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26AAAF98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29D40FBE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2D5160D6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FCB09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6A10135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5C37D3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7A7D484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C90998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125DC3A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3226C23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13F4AF50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2CF65DE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7DA94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095848A2" w14:textId="77777777" w:rsidTr="00AD675C">
        <w:trPr>
          <w:trHeight w:val="359"/>
          <w:tblHeader/>
        </w:trPr>
        <w:tc>
          <w:tcPr>
            <w:tcW w:w="675" w:type="dxa"/>
          </w:tcPr>
          <w:p w14:paraId="476CA4AC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2DF63141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58CC4B20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306AF38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120D40E9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217FED5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43C0A2AE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502DCE0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0845635F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6901E6E9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090469B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1B0C66CD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1AE71657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2E50D6E2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6E505651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698E823E" w14:textId="77777777" w:rsidTr="00AD675C">
        <w:trPr>
          <w:trHeight w:val="359"/>
        </w:trPr>
        <w:tc>
          <w:tcPr>
            <w:tcW w:w="675" w:type="dxa"/>
          </w:tcPr>
          <w:p w14:paraId="45D0863D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6BBA9BBD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материалов):</w:t>
            </w:r>
          </w:p>
        </w:tc>
        <w:tc>
          <w:tcPr>
            <w:tcW w:w="425" w:type="dxa"/>
          </w:tcPr>
          <w:p w14:paraId="70F589BC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B1D6AD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F857B8C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EE17562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61346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241A5F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14AF3C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693936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68A7A9B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3AEC283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B2780FB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558BEBB5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14:paraId="73DE6660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0A7918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AD47040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E31B9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A76A77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AC50E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A8FA3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095298A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15676721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495D8464" w14:textId="77777777" w:rsidTr="00AD675C">
        <w:trPr>
          <w:trHeight w:val="184"/>
        </w:trPr>
        <w:tc>
          <w:tcPr>
            <w:tcW w:w="675" w:type="dxa"/>
            <w:vMerge/>
          </w:tcPr>
          <w:p w14:paraId="10CFADE9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4F74A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3AD634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3850D2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4817083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04C644D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454B60C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77CD152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B2397D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5437AA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2E86AFF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</w:t>
            </w:r>
            <w:r w:rsidR="0099728B">
              <w:rPr>
                <w:rFonts w:ascii="Times New Roman" w:hAnsi="Times New Roman" w:cs="Times New Roman"/>
                <w:sz w:val="22"/>
                <w:szCs w:val="22"/>
              </w:rPr>
              <w:t>ния, МА</w:t>
            </w:r>
            <w:r w:rsidR="003B4D33">
              <w:rPr>
                <w:rFonts w:ascii="Times New Roman" w:hAnsi="Times New Roman" w:cs="Times New Roman"/>
                <w:sz w:val="22"/>
                <w:szCs w:val="22"/>
              </w:rPr>
              <w:t>ОУ СОШ № 1, МА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ОУ СОШ № 5, МАОУ СОШ № 11, МБОУ ООШ № 22</w:t>
            </w:r>
          </w:p>
        </w:tc>
      </w:tr>
      <w:tr w:rsidR="00C8754C" w14:paraId="459A88DF" w14:textId="77777777" w:rsidTr="00AD675C">
        <w:trPr>
          <w:trHeight w:val="188"/>
        </w:trPr>
        <w:tc>
          <w:tcPr>
            <w:tcW w:w="675" w:type="dxa"/>
            <w:vMerge/>
          </w:tcPr>
          <w:p w14:paraId="23ACBC4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C0DD3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F381D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C9D0EE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E61058A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1E591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4DD9D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AC112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1B20D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C8CFB9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4D5B556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0CDDE1DE" w14:textId="77777777" w:rsidTr="00AD675C">
        <w:trPr>
          <w:trHeight w:val="192"/>
        </w:trPr>
        <w:tc>
          <w:tcPr>
            <w:tcW w:w="675" w:type="dxa"/>
            <w:vMerge/>
          </w:tcPr>
          <w:p w14:paraId="5481AAC0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807C7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34A11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15262F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9669459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55C17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EB053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33B77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11473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E4CDE3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ABB41F3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66ED376E" w14:textId="77777777" w:rsidTr="00AD675C">
        <w:trPr>
          <w:trHeight w:val="192"/>
        </w:trPr>
        <w:tc>
          <w:tcPr>
            <w:tcW w:w="675" w:type="dxa"/>
            <w:vMerge/>
          </w:tcPr>
          <w:p w14:paraId="372ECC4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5F965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17333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1493E2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C7A02D9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CBFCB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AB206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069EB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033B5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07DA7C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355A023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0E791223" w14:textId="77777777" w:rsidTr="00AD675C">
        <w:trPr>
          <w:trHeight w:val="192"/>
        </w:trPr>
        <w:tc>
          <w:tcPr>
            <w:tcW w:w="675" w:type="dxa"/>
            <w:vMerge/>
          </w:tcPr>
          <w:p w14:paraId="3574533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A89601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8F9355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13FE17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07ACDF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4A7FABC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1EEE813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3EDFAEC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64046E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AEC0FFD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D2E261E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757DBB2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5B975E5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46ECC056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039B7D89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2B9F85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93BEB5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07F64E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80CBED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1C28C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55207F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1CCAFE8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качества образования</w:t>
            </w:r>
          </w:p>
        </w:tc>
        <w:tc>
          <w:tcPr>
            <w:tcW w:w="2551" w:type="dxa"/>
          </w:tcPr>
          <w:p w14:paraId="34853637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AEF6766" w14:textId="77777777" w:rsidTr="00AD675C">
        <w:trPr>
          <w:trHeight w:val="184"/>
        </w:trPr>
        <w:tc>
          <w:tcPr>
            <w:tcW w:w="675" w:type="dxa"/>
            <w:vMerge/>
          </w:tcPr>
          <w:p w14:paraId="738121C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F9B712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F0F70A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42421B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60EEC8DE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439CDC4B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73BBF572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0CC40C34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14EF0C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237621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9779081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BA7B5F" w14:paraId="3563D27D" w14:textId="77777777" w:rsidTr="00AD675C">
        <w:trPr>
          <w:trHeight w:val="188"/>
        </w:trPr>
        <w:tc>
          <w:tcPr>
            <w:tcW w:w="675" w:type="dxa"/>
            <w:vMerge/>
          </w:tcPr>
          <w:p w14:paraId="5D5E9948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2B4835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7DE60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EF87E5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7C3D29B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7737C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5A40B3C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4FE83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8D7E7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3A9E29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FD2646F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2B8002B5" w14:textId="77777777" w:rsidTr="00AD675C">
        <w:trPr>
          <w:trHeight w:val="192"/>
        </w:trPr>
        <w:tc>
          <w:tcPr>
            <w:tcW w:w="675" w:type="dxa"/>
            <w:vMerge/>
          </w:tcPr>
          <w:p w14:paraId="518EC8EB" w14:textId="77777777" w:rsidR="00BA7B5F" w:rsidRDefault="00BA7B5F" w:rsidP="005F53D4"/>
        </w:tc>
        <w:tc>
          <w:tcPr>
            <w:tcW w:w="2694" w:type="dxa"/>
            <w:vMerge/>
          </w:tcPr>
          <w:p w14:paraId="6DBED275" w14:textId="77777777" w:rsidR="00BA7B5F" w:rsidRDefault="00BA7B5F" w:rsidP="005F53D4"/>
        </w:tc>
        <w:tc>
          <w:tcPr>
            <w:tcW w:w="425" w:type="dxa"/>
          </w:tcPr>
          <w:p w14:paraId="4C9CD2B5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4C3B80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02937DD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6F502B0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718F77A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EEE10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3B471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22579B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B879586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</w:t>
            </w:r>
            <w:r w:rsidR="00562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BA7B5F" w14:paraId="2F7DD7A5" w14:textId="77777777" w:rsidTr="00AD675C">
        <w:trPr>
          <w:trHeight w:val="192"/>
        </w:trPr>
        <w:tc>
          <w:tcPr>
            <w:tcW w:w="675" w:type="dxa"/>
            <w:vMerge/>
          </w:tcPr>
          <w:p w14:paraId="68F4A91A" w14:textId="77777777" w:rsidR="00BA7B5F" w:rsidRDefault="00BA7B5F" w:rsidP="005F53D4"/>
        </w:tc>
        <w:tc>
          <w:tcPr>
            <w:tcW w:w="2694" w:type="dxa"/>
            <w:vMerge/>
          </w:tcPr>
          <w:p w14:paraId="0D083200" w14:textId="77777777" w:rsidR="00BA7B5F" w:rsidRDefault="00BA7B5F" w:rsidP="005F53D4"/>
        </w:tc>
        <w:tc>
          <w:tcPr>
            <w:tcW w:w="425" w:type="dxa"/>
          </w:tcPr>
          <w:p w14:paraId="0E72DE8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CFA12E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23674E2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2D41D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42FC7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DC3FA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824B5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907356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9A58F79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50CA6935" w14:textId="77777777" w:rsidTr="00AD675C">
        <w:trPr>
          <w:trHeight w:val="192"/>
        </w:trPr>
        <w:tc>
          <w:tcPr>
            <w:tcW w:w="675" w:type="dxa"/>
            <w:vMerge/>
          </w:tcPr>
          <w:p w14:paraId="09C6A1BF" w14:textId="77777777" w:rsidR="00BA7B5F" w:rsidRDefault="00BA7B5F" w:rsidP="005F53D4"/>
        </w:tc>
        <w:tc>
          <w:tcPr>
            <w:tcW w:w="2694" w:type="dxa"/>
            <w:vMerge/>
          </w:tcPr>
          <w:p w14:paraId="2437D6D5" w14:textId="77777777" w:rsidR="00BA7B5F" w:rsidRDefault="00BA7B5F" w:rsidP="005F53D4"/>
        </w:tc>
        <w:tc>
          <w:tcPr>
            <w:tcW w:w="425" w:type="dxa"/>
          </w:tcPr>
          <w:p w14:paraId="0D3976EF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946239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78915C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31152A84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140CDEC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4CCB1D1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7278F9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3BC48FB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94896B4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0CB1AB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032ECBA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3CB04036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14:paraId="509C2AA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21CA15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6605D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7FB837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EE5AA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18488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A4368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CD4CD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00A7002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5B77DFA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042FD42" w14:textId="77777777" w:rsidTr="00AD675C">
        <w:trPr>
          <w:trHeight w:val="184"/>
        </w:trPr>
        <w:tc>
          <w:tcPr>
            <w:tcW w:w="675" w:type="dxa"/>
            <w:vMerge/>
          </w:tcPr>
          <w:p w14:paraId="2ACC1E7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BA9CF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249DB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C3B4E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009F1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51E4422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3CCA6AE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3C73AAC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6BA17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1DE77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E4476AB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23898D29" w14:textId="77777777" w:rsidR="001C448C" w:rsidRDefault="003B4D33" w:rsidP="001C4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1C448C" w:rsidRPr="001C448C">
              <w:rPr>
                <w:rFonts w:ascii="Times New Roman" w:hAnsi="Times New Roman" w:cs="Times New Roman"/>
              </w:rPr>
              <w:t xml:space="preserve">ОУ СОШ № 2, </w:t>
            </w:r>
          </w:p>
          <w:p w14:paraId="6EF92E4A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6871C943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44A30261" w14:textId="77777777" w:rsidTr="00AD675C">
        <w:trPr>
          <w:trHeight w:val="188"/>
        </w:trPr>
        <w:tc>
          <w:tcPr>
            <w:tcW w:w="675" w:type="dxa"/>
            <w:vMerge/>
          </w:tcPr>
          <w:p w14:paraId="54FAB8B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8D72D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7B6F9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7479E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B7647E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B205D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980D7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492C5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37534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82E22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E2AA25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958961C" w14:textId="77777777" w:rsidTr="00AD675C">
        <w:trPr>
          <w:trHeight w:val="192"/>
        </w:trPr>
        <w:tc>
          <w:tcPr>
            <w:tcW w:w="675" w:type="dxa"/>
            <w:vMerge/>
          </w:tcPr>
          <w:p w14:paraId="3C9F192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95E0A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D8A34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FC227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6C258D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78D6F96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6A2A172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C79C1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BD206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90489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F3E6FEC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1AEF4C21" w14:textId="77777777" w:rsidTr="00AD675C">
        <w:trPr>
          <w:trHeight w:val="192"/>
        </w:trPr>
        <w:tc>
          <w:tcPr>
            <w:tcW w:w="675" w:type="dxa"/>
            <w:vMerge/>
          </w:tcPr>
          <w:p w14:paraId="5683A72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B0947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3C07B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00248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A8672C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ED784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2B588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EF7FF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0C1F0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0F77F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77ABE9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FF2AA17" w14:textId="77777777" w:rsidTr="00AD675C">
        <w:trPr>
          <w:trHeight w:val="192"/>
        </w:trPr>
        <w:tc>
          <w:tcPr>
            <w:tcW w:w="675" w:type="dxa"/>
            <w:vMerge/>
          </w:tcPr>
          <w:p w14:paraId="69483F3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AE07C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6D659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DF14D7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22F64C7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1F3A1D0F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1379782E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36044B3D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DC7246C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BCD251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14C5B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563647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B742AAA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3295B4B1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обеспечение муниципальных образовательных организаций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3441CAB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0B5F5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E56878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99C22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B9F48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E7FA1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727D8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2459156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14:paraId="11E5510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82D2E44" w14:textId="77777777" w:rsidTr="00AD675C">
        <w:trPr>
          <w:trHeight w:val="184"/>
        </w:trPr>
        <w:tc>
          <w:tcPr>
            <w:tcW w:w="675" w:type="dxa"/>
            <w:vMerge/>
          </w:tcPr>
          <w:p w14:paraId="711330E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47124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955FC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870B6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1CE947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23603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2F11E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CE57F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111CD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8CE90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FD3B75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C40C354" w14:textId="77777777" w:rsidTr="00AD675C">
        <w:trPr>
          <w:trHeight w:val="188"/>
        </w:trPr>
        <w:tc>
          <w:tcPr>
            <w:tcW w:w="675" w:type="dxa"/>
            <w:vMerge/>
          </w:tcPr>
          <w:p w14:paraId="5854C0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5FE6A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21B17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A1558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B5A0FB4" w14:textId="77777777" w:rsidR="00772BF2" w:rsidRPr="00FD4D8A" w:rsidRDefault="0030330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03303">
              <w:rPr>
                <w:rFonts w:ascii="Times New Roman" w:hAnsi="Times New Roman" w:cs="Times New Roman"/>
              </w:rPr>
              <w:t>427,09</w:t>
            </w:r>
          </w:p>
        </w:tc>
        <w:tc>
          <w:tcPr>
            <w:tcW w:w="1276" w:type="dxa"/>
          </w:tcPr>
          <w:p w14:paraId="69193E23" w14:textId="77777777" w:rsidR="00772BF2" w:rsidRPr="00FD4D8A" w:rsidRDefault="0030330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03303">
              <w:rPr>
                <w:rFonts w:ascii="Times New Roman" w:hAnsi="Times New Roman" w:cs="Times New Roman"/>
              </w:rPr>
              <w:t>427,09</w:t>
            </w:r>
          </w:p>
        </w:tc>
        <w:tc>
          <w:tcPr>
            <w:tcW w:w="1276" w:type="dxa"/>
          </w:tcPr>
          <w:p w14:paraId="0871A51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D6940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F8DCD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3D860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54B13BA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</w:t>
            </w:r>
            <w:r w:rsidRPr="00552B44">
              <w:rPr>
                <w:rFonts w:ascii="Times New Roman" w:hAnsi="Times New Roman" w:cs="Times New Roman"/>
              </w:rPr>
              <w:lastRenderedPageBreak/>
              <w:t>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</w:t>
            </w:r>
            <w:r w:rsidR="00562F3C">
              <w:rPr>
                <w:rFonts w:ascii="Times New Roman" w:hAnsi="Times New Roman" w:cs="Times New Roman"/>
              </w:rPr>
              <w:t xml:space="preserve"> </w:t>
            </w:r>
            <w:r w:rsidR="0027395C">
              <w:rPr>
                <w:rFonts w:ascii="Times New Roman" w:hAnsi="Times New Roman" w:cs="Times New Roman"/>
              </w:rPr>
              <w:t>19</w:t>
            </w:r>
            <w:r w:rsidR="00C95F73">
              <w:rPr>
                <w:rFonts w:ascii="Times New Roman" w:hAnsi="Times New Roman" w:cs="Times New Roman"/>
              </w:rPr>
              <w:t>, МБОУ СОШ № 4</w:t>
            </w:r>
            <w:r w:rsidR="00FD18AB">
              <w:rPr>
                <w:rFonts w:ascii="Times New Roman" w:hAnsi="Times New Roman" w:cs="Times New Roman"/>
              </w:rPr>
              <w:t xml:space="preserve">, </w:t>
            </w:r>
            <w:r w:rsidR="00496D0C">
              <w:rPr>
                <w:rFonts w:ascii="Times New Roman" w:hAnsi="Times New Roman" w:cs="Times New Roman"/>
              </w:rPr>
              <w:t xml:space="preserve">МБОУ СОШ № 12, </w:t>
            </w:r>
            <w:r w:rsidR="00FD18AB">
              <w:rPr>
                <w:rFonts w:ascii="Times New Roman" w:hAnsi="Times New Roman" w:cs="Times New Roman"/>
              </w:rPr>
              <w:t>МБОУ СОШ № 16</w:t>
            </w:r>
            <w:r w:rsidR="00B22D6E">
              <w:rPr>
                <w:rFonts w:ascii="Times New Roman" w:hAnsi="Times New Roman" w:cs="Times New Roman"/>
              </w:rPr>
              <w:t>, МБДОУ № 15</w:t>
            </w:r>
          </w:p>
        </w:tc>
      </w:tr>
      <w:tr w:rsidR="00772BF2" w:rsidRPr="00FD4D8A" w14:paraId="50B36E02" w14:textId="77777777" w:rsidTr="00AD675C">
        <w:trPr>
          <w:trHeight w:val="192"/>
        </w:trPr>
        <w:tc>
          <w:tcPr>
            <w:tcW w:w="675" w:type="dxa"/>
            <w:vMerge/>
          </w:tcPr>
          <w:p w14:paraId="2B92318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83C55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37642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098D5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5815C9D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CACA7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C6832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A38C6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4DF54D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C8797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5E9AD8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76DC03A" w14:textId="77777777" w:rsidTr="00AD675C">
        <w:trPr>
          <w:trHeight w:val="192"/>
        </w:trPr>
        <w:tc>
          <w:tcPr>
            <w:tcW w:w="675" w:type="dxa"/>
            <w:vMerge/>
          </w:tcPr>
          <w:p w14:paraId="0E902BA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E67E5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8A2BB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D0B3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663113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996B7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BB817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6209D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2080F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00EB0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545878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809A23E" w14:textId="77777777" w:rsidTr="00AD675C">
        <w:trPr>
          <w:trHeight w:val="192"/>
        </w:trPr>
        <w:tc>
          <w:tcPr>
            <w:tcW w:w="675" w:type="dxa"/>
            <w:vMerge/>
          </w:tcPr>
          <w:p w14:paraId="28745E0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479D5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6BDCE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079DDB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53FBD04" w14:textId="77777777" w:rsidR="00772BF2" w:rsidRPr="00552B44" w:rsidRDefault="0030330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3303">
              <w:rPr>
                <w:rFonts w:ascii="Times New Roman" w:hAnsi="Times New Roman" w:cs="Times New Roman"/>
                <w:b/>
              </w:rPr>
              <w:t>11 427,09</w:t>
            </w:r>
          </w:p>
        </w:tc>
        <w:tc>
          <w:tcPr>
            <w:tcW w:w="1276" w:type="dxa"/>
          </w:tcPr>
          <w:p w14:paraId="69431000" w14:textId="77777777" w:rsidR="00772BF2" w:rsidRPr="00552B44" w:rsidRDefault="00303303" w:rsidP="00323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3303">
              <w:rPr>
                <w:rFonts w:ascii="Times New Roman" w:hAnsi="Times New Roman" w:cs="Times New Roman"/>
                <w:b/>
              </w:rPr>
              <w:t>11 427,09</w:t>
            </w:r>
          </w:p>
        </w:tc>
        <w:tc>
          <w:tcPr>
            <w:tcW w:w="1276" w:type="dxa"/>
          </w:tcPr>
          <w:p w14:paraId="4CC9D020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5424CB0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B84FFD1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569C6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BB5DC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343317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4A1DD3F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10B1809F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</w:t>
            </w:r>
            <w:proofErr w:type="gramStart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значения(</w:t>
            </w:r>
            <w:proofErr w:type="gramEnd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Капитальный  и текущий ремонт, благоустройство территории, материально техническое обеспечение образова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14:paraId="04A0193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F461C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6588A8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5DC7387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3ECDAB0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73282E0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7A724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F7EB607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1B1A1924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МА</w:t>
            </w:r>
            <w:r w:rsidRPr="008C0427">
              <w:rPr>
                <w:rFonts w:ascii="Times New Roman" w:hAnsi="Times New Roman" w:cs="Times New Roman"/>
              </w:rPr>
              <w:t>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18011C4B" w14:textId="77777777" w:rsidTr="00AD675C">
        <w:trPr>
          <w:trHeight w:val="184"/>
        </w:trPr>
        <w:tc>
          <w:tcPr>
            <w:tcW w:w="675" w:type="dxa"/>
            <w:vMerge/>
          </w:tcPr>
          <w:p w14:paraId="53CCEB8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74A9A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9E59E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EC60D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14B009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3562E32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2DB0DC0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74F6F3A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EF37F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4221B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8156644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4A47F67F" w14:textId="77777777" w:rsidTr="00AD675C">
        <w:trPr>
          <w:trHeight w:val="188"/>
        </w:trPr>
        <w:tc>
          <w:tcPr>
            <w:tcW w:w="675" w:type="dxa"/>
            <w:vMerge/>
          </w:tcPr>
          <w:p w14:paraId="7DA717B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451F8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D7F88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66357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01F3CE6" w14:textId="77777777" w:rsidR="00772BF2" w:rsidRPr="00FD4D8A" w:rsidRDefault="00C4273B" w:rsidP="00C4273B">
            <w:pPr>
              <w:jc w:val="center"/>
              <w:rPr>
                <w:rFonts w:ascii="Times New Roman" w:hAnsi="Times New Roman" w:cs="Times New Roman"/>
              </w:rPr>
            </w:pPr>
            <w:r w:rsidRPr="00C4273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276" w:type="dxa"/>
          </w:tcPr>
          <w:p w14:paraId="797035B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CAB355" w14:textId="77777777" w:rsidR="00772BF2" w:rsidRPr="00FD4D8A" w:rsidRDefault="00C4273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13405,9</w:t>
            </w:r>
          </w:p>
        </w:tc>
        <w:tc>
          <w:tcPr>
            <w:tcW w:w="1134" w:type="dxa"/>
          </w:tcPr>
          <w:p w14:paraId="5B4EA0B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78685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47C5F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C829862" w14:textId="77777777" w:rsidR="00772BF2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 xml:space="preserve">Управление образования, МБДОУ № 8, </w:t>
            </w:r>
            <w:r w:rsidR="00113ECB">
              <w:rPr>
                <w:rFonts w:ascii="Times New Roman" w:hAnsi="Times New Roman" w:cs="Times New Roman"/>
              </w:rPr>
              <w:t>МБОУ СОШ № 4</w:t>
            </w:r>
            <w:r w:rsidRPr="008164ED">
              <w:rPr>
                <w:rFonts w:ascii="Times New Roman" w:hAnsi="Times New Roman" w:cs="Times New Roman"/>
              </w:rPr>
              <w:t xml:space="preserve">, </w:t>
            </w:r>
          </w:p>
          <w:p w14:paraId="291CA08C" w14:textId="77777777" w:rsidR="0008033E" w:rsidRPr="00FD4D8A" w:rsidRDefault="0008033E" w:rsidP="00816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14:paraId="3AEC7326" w14:textId="77777777" w:rsidTr="00AD675C">
        <w:trPr>
          <w:trHeight w:val="192"/>
        </w:trPr>
        <w:tc>
          <w:tcPr>
            <w:tcW w:w="675" w:type="dxa"/>
            <w:vMerge/>
          </w:tcPr>
          <w:p w14:paraId="45C8459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22C1C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715FF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7B4AB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7ED387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9C616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52B33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B33C2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17437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84E96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EFAE9E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FE0B1C5" w14:textId="77777777" w:rsidTr="00AD675C">
        <w:trPr>
          <w:trHeight w:val="192"/>
        </w:trPr>
        <w:tc>
          <w:tcPr>
            <w:tcW w:w="675" w:type="dxa"/>
            <w:vMerge/>
          </w:tcPr>
          <w:p w14:paraId="1C0A5B0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53472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DC952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53D78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18063B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7EE94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C83BA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A58753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457F8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3B1C8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4C3A01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80A2018" w14:textId="77777777" w:rsidTr="00AD675C">
        <w:trPr>
          <w:trHeight w:val="192"/>
        </w:trPr>
        <w:tc>
          <w:tcPr>
            <w:tcW w:w="675" w:type="dxa"/>
            <w:vMerge/>
          </w:tcPr>
          <w:p w14:paraId="1A10CD9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AC4A5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ABAFD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85773C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3C387A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73B">
              <w:rPr>
                <w:rFonts w:ascii="Times New Roman" w:hAnsi="Times New Roman" w:cs="Times New Roman"/>
                <w:b/>
              </w:rPr>
              <w:t>58 237,14</w:t>
            </w:r>
          </w:p>
        </w:tc>
        <w:tc>
          <w:tcPr>
            <w:tcW w:w="1276" w:type="dxa"/>
          </w:tcPr>
          <w:p w14:paraId="2A4F6794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434568A4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53 515,7</w:t>
            </w:r>
          </w:p>
        </w:tc>
        <w:tc>
          <w:tcPr>
            <w:tcW w:w="1134" w:type="dxa"/>
          </w:tcPr>
          <w:p w14:paraId="58CC272E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B07F41E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B2CE5A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473582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41DC57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77E1495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4AE86621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50A2DD3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0CC5D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C0FB56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31AF35D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29B24C7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382BF0E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C6BEC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B922D8A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41E9DF06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7FC72C91" w14:textId="77777777" w:rsidTr="00AD675C">
        <w:trPr>
          <w:trHeight w:val="184"/>
        </w:trPr>
        <w:tc>
          <w:tcPr>
            <w:tcW w:w="675" w:type="dxa"/>
            <w:vMerge/>
          </w:tcPr>
          <w:p w14:paraId="452E443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FC033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13496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F34BF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FB5CC8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74E8E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17E23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4E8BA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509BE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79A7A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021E7D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E6129CF" w14:textId="77777777" w:rsidTr="00AD675C">
        <w:trPr>
          <w:trHeight w:val="188"/>
        </w:trPr>
        <w:tc>
          <w:tcPr>
            <w:tcW w:w="675" w:type="dxa"/>
            <w:vMerge/>
          </w:tcPr>
          <w:p w14:paraId="1705C03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ACF7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95F4D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DFBF5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9BC4C8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D02A9D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FF878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FF0C4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85D4B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3EEFD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983BFC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903C4A4" w14:textId="77777777" w:rsidTr="00AD675C">
        <w:trPr>
          <w:trHeight w:val="192"/>
        </w:trPr>
        <w:tc>
          <w:tcPr>
            <w:tcW w:w="675" w:type="dxa"/>
            <w:vMerge/>
          </w:tcPr>
          <w:p w14:paraId="408DAEF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7EC9A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0A9F7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93D6D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DA4FA2D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1E598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5E61D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DB88D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1D418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678BF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717E3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D7F2AC2" w14:textId="77777777" w:rsidTr="00AD675C">
        <w:trPr>
          <w:trHeight w:val="192"/>
        </w:trPr>
        <w:tc>
          <w:tcPr>
            <w:tcW w:w="675" w:type="dxa"/>
            <w:vMerge/>
          </w:tcPr>
          <w:p w14:paraId="009BBE7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E7A55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BFC67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2D94F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5B91B2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547DF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7146C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B5C05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9FFD2D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C09D1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56301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D012E3B" w14:textId="77777777" w:rsidTr="00AD675C">
        <w:trPr>
          <w:trHeight w:val="192"/>
        </w:trPr>
        <w:tc>
          <w:tcPr>
            <w:tcW w:w="675" w:type="dxa"/>
            <w:vMerge/>
          </w:tcPr>
          <w:p w14:paraId="529836D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7D5C5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4CDF0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14224C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7749DE4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5FDA1D53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4DA3EFC3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2531FA49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95B9252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909186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CFACFC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EA7576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1573E5E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0B0040B8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спертизы проектной документации</w:t>
            </w:r>
          </w:p>
        </w:tc>
        <w:tc>
          <w:tcPr>
            <w:tcW w:w="425" w:type="dxa"/>
          </w:tcPr>
          <w:p w14:paraId="23BF788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7FECC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AAAD8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77CFC41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78A340D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FB237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8D52D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2AFF98B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54051180" w14:textId="77777777" w:rsidR="00772BF2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 xml:space="preserve">Управление образования, МАДОУ № </w:t>
            </w:r>
            <w:r w:rsidR="00956E6C">
              <w:rPr>
                <w:rFonts w:ascii="Times New Roman" w:hAnsi="Times New Roman" w:cs="Times New Roman"/>
              </w:rPr>
              <w:t xml:space="preserve">1, 5, МБДОУ № </w:t>
            </w:r>
            <w:r w:rsidRPr="00EA2428">
              <w:rPr>
                <w:rFonts w:ascii="Times New Roman" w:hAnsi="Times New Roman" w:cs="Times New Roman"/>
              </w:rPr>
              <w:t xml:space="preserve">2, 8, 16, 18, 19, </w:t>
            </w:r>
            <w:r w:rsidR="00956E6C">
              <w:rPr>
                <w:rFonts w:ascii="Times New Roman" w:hAnsi="Times New Roman" w:cs="Times New Roman"/>
              </w:rPr>
              <w:t xml:space="preserve">21, 28, 29, 30, МБОУ СОШ № </w:t>
            </w:r>
            <w:r w:rsidRPr="00EA2428">
              <w:rPr>
                <w:rFonts w:ascii="Times New Roman" w:hAnsi="Times New Roman" w:cs="Times New Roman"/>
              </w:rPr>
              <w:t>3, 4, 7, 21, 22, МАОУ СОШ № 11</w:t>
            </w:r>
            <w:r w:rsidR="00956E6C">
              <w:rPr>
                <w:rFonts w:ascii="Times New Roman" w:hAnsi="Times New Roman" w:cs="Times New Roman"/>
              </w:rPr>
              <w:t>,</w:t>
            </w:r>
          </w:p>
          <w:p w14:paraId="617D4AB1" w14:textId="77777777" w:rsidR="00956E6C" w:rsidRPr="00FD4D8A" w:rsidRDefault="00956E6C" w:rsidP="005F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1, </w:t>
            </w:r>
            <w:r w:rsidRPr="00552B44">
              <w:rPr>
                <w:rFonts w:ascii="Times New Roman" w:hAnsi="Times New Roman" w:cs="Times New Roman"/>
              </w:rPr>
              <w:t>МАОУ СОШ № 2</w:t>
            </w:r>
          </w:p>
        </w:tc>
      </w:tr>
      <w:tr w:rsidR="00772BF2" w:rsidRPr="00FD4D8A" w14:paraId="07F2BEFF" w14:textId="77777777" w:rsidTr="00AD675C">
        <w:trPr>
          <w:trHeight w:val="184"/>
        </w:trPr>
        <w:tc>
          <w:tcPr>
            <w:tcW w:w="675" w:type="dxa"/>
            <w:vMerge/>
          </w:tcPr>
          <w:p w14:paraId="14D18C0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F5881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729FE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6CB6E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CB0D9D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27A1C98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04BBF69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EEBB9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9F826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5B38A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699738D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EA2428">
              <w:rPr>
                <w:rFonts w:ascii="Times New Roman" w:hAnsi="Times New Roman" w:cs="Times New Roman"/>
              </w:rPr>
              <w:t>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="0028633A">
              <w:rPr>
                <w:rFonts w:ascii="Times New Roman" w:hAnsi="Times New Roman" w:cs="Times New Roman"/>
              </w:rPr>
              <w:t>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8,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10,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14,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 xml:space="preserve">16, </w:t>
            </w:r>
            <w:r w:rsidR="00956E6C">
              <w:rPr>
                <w:rFonts w:ascii="Times New Roman" w:hAnsi="Times New Roman" w:cs="Times New Roman"/>
              </w:rPr>
              <w:t>МБДОУ 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22,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30, МБОДО СЮТ</w:t>
            </w:r>
            <w:r w:rsidR="00956E6C">
              <w:rPr>
                <w:rFonts w:ascii="Times New Roman" w:hAnsi="Times New Roman" w:cs="Times New Roman"/>
              </w:rPr>
              <w:t>, МАДОУ № 5,</w:t>
            </w:r>
            <w:r w:rsidR="0028633A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МАДОУ №12, МАОУ СОШ № 1,</w:t>
            </w:r>
            <w:r w:rsidR="00956E6C" w:rsidRPr="00552B44">
              <w:rPr>
                <w:rFonts w:ascii="Times New Roman" w:hAnsi="Times New Roman" w:cs="Times New Roman"/>
              </w:rPr>
              <w:t xml:space="preserve"> МАОУ СОШ № 2</w:t>
            </w:r>
            <w:r w:rsidR="00956E6C">
              <w:rPr>
                <w:rFonts w:ascii="Times New Roman" w:hAnsi="Times New Roman" w:cs="Times New Roman"/>
              </w:rPr>
              <w:t>,</w:t>
            </w:r>
            <w:r w:rsidR="00956E6C" w:rsidRPr="00552B44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772BF2" w:rsidRPr="00FD4D8A" w14:paraId="18659229" w14:textId="77777777" w:rsidTr="00AD675C">
        <w:trPr>
          <w:trHeight w:val="188"/>
        </w:trPr>
        <w:tc>
          <w:tcPr>
            <w:tcW w:w="675" w:type="dxa"/>
            <w:vMerge/>
          </w:tcPr>
          <w:p w14:paraId="0695E52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85AD1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4E189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12D68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6BE2D80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58E46396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4CCD546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2B9DE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55806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2B04F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C698D7C" w14:textId="77777777" w:rsidR="00772BF2" w:rsidRPr="00FD4D8A" w:rsidRDefault="00B51627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  <w:r>
              <w:rPr>
                <w:rFonts w:ascii="Times New Roman" w:hAnsi="Times New Roman" w:cs="Times New Roman"/>
              </w:rPr>
              <w:t>, МБОУ СОШ № 12</w:t>
            </w:r>
          </w:p>
        </w:tc>
      </w:tr>
      <w:tr w:rsidR="00772BF2" w:rsidRPr="00FD4D8A" w14:paraId="437660BC" w14:textId="77777777" w:rsidTr="00AD675C">
        <w:trPr>
          <w:trHeight w:val="192"/>
        </w:trPr>
        <w:tc>
          <w:tcPr>
            <w:tcW w:w="675" w:type="dxa"/>
            <w:vMerge/>
          </w:tcPr>
          <w:p w14:paraId="0BA4E6A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3100D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F9003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8ABB0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6354B4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5596479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014694A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C08D4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F7A2E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311DF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6569A9E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1AEB06DE" w14:textId="77777777" w:rsidTr="00AD675C">
        <w:trPr>
          <w:trHeight w:val="192"/>
        </w:trPr>
        <w:tc>
          <w:tcPr>
            <w:tcW w:w="675" w:type="dxa"/>
            <w:vMerge/>
          </w:tcPr>
          <w:p w14:paraId="2F69F51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ED848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01CF7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81BAD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CE9881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15FCB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8C108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63F3E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90900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F13AD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6B716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29E609A" w14:textId="77777777" w:rsidTr="00AD675C">
        <w:trPr>
          <w:trHeight w:val="192"/>
        </w:trPr>
        <w:tc>
          <w:tcPr>
            <w:tcW w:w="675" w:type="dxa"/>
            <w:vMerge/>
          </w:tcPr>
          <w:p w14:paraId="457339D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7E694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99E5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FC5F8D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AEA90DE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23C47D2D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4402E9BC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ECDA897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2C973C8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56BB21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F9B447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7B6B9D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0EC9FA2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60B4B95B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14:paraId="1037CF0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0EC3E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7EEFE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C743F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87581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4B196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1AADA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985D290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5DEBBCC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CD35945" w14:textId="77777777" w:rsidTr="00AD675C">
        <w:trPr>
          <w:trHeight w:val="184"/>
        </w:trPr>
        <w:tc>
          <w:tcPr>
            <w:tcW w:w="675" w:type="dxa"/>
            <w:vMerge/>
          </w:tcPr>
          <w:p w14:paraId="780393B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46B8E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31809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1E090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94E116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52FEE19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1722306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A6EC1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BC8CB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70330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E639EB7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14:paraId="5ECCAB45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030F9E85" w14:textId="77777777" w:rsidTr="00AD675C">
        <w:trPr>
          <w:trHeight w:val="188"/>
        </w:trPr>
        <w:tc>
          <w:tcPr>
            <w:tcW w:w="675" w:type="dxa"/>
            <w:vMerge/>
          </w:tcPr>
          <w:p w14:paraId="031498C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36467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39145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CE8D1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408C29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1DFD0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8033F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57007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BAD99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3A13F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31D388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585A319" w14:textId="77777777" w:rsidTr="00AD675C">
        <w:trPr>
          <w:trHeight w:val="192"/>
        </w:trPr>
        <w:tc>
          <w:tcPr>
            <w:tcW w:w="675" w:type="dxa"/>
            <w:vMerge/>
          </w:tcPr>
          <w:p w14:paraId="0940FC4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1A1C5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BDEE1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63D7A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35554C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A271D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F6489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4C33A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677E1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5D1710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D4AB16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D435B88" w14:textId="77777777" w:rsidTr="00AD675C">
        <w:trPr>
          <w:trHeight w:val="192"/>
        </w:trPr>
        <w:tc>
          <w:tcPr>
            <w:tcW w:w="675" w:type="dxa"/>
            <w:vMerge/>
          </w:tcPr>
          <w:p w14:paraId="22CEE3A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FF608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27922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1EE47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A2FA49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C9016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47A52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96E59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F2A7C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1C240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6A0435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1626373" w14:textId="77777777" w:rsidTr="00AD675C">
        <w:trPr>
          <w:trHeight w:val="192"/>
        </w:trPr>
        <w:tc>
          <w:tcPr>
            <w:tcW w:w="675" w:type="dxa"/>
            <w:vMerge/>
          </w:tcPr>
          <w:p w14:paraId="4C1B59D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5209B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4C447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EB7AE5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2D69228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2CB2091C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45144552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5B445F0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FEBD849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5D5490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5F699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4A1664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68E2950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76D3C9AF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5" w:type="dxa"/>
          </w:tcPr>
          <w:p w14:paraId="35ED46C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C1BC46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60C42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0C5246F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4B79450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5ADCF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DBB00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4FC83D0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6598DCB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0FBD3C57" w14:textId="77777777" w:rsidTr="00AD675C">
        <w:trPr>
          <w:trHeight w:val="184"/>
        </w:trPr>
        <w:tc>
          <w:tcPr>
            <w:tcW w:w="675" w:type="dxa"/>
            <w:vMerge/>
          </w:tcPr>
          <w:p w14:paraId="5EDEBC1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E1AA1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4662D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4A6D9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E5BA02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1D12D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68FEA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FD1A4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E569E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1C095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2A06E8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71C8529" w14:textId="77777777" w:rsidTr="00AD675C">
        <w:trPr>
          <w:trHeight w:val="188"/>
        </w:trPr>
        <w:tc>
          <w:tcPr>
            <w:tcW w:w="675" w:type="dxa"/>
            <w:vMerge/>
          </w:tcPr>
          <w:p w14:paraId="69C07C7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74D20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AA31B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42AEF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93E55D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70612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4C615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3F6C0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20E49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EE8C0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C800A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180C139" w14:textId="77777777" w:rsidTr="00AD675C">
        <w:trPr>
          <w:trHeight w:val="192"/>
        </w:trPr>
        <w:tc>
          <w:tcPr>
            <w:tcW w:w="675" w:type="dxa"/>
            <w:vMerge/>
          </w:tcPr>
          <w:p w14:paraId="2C2D4B0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A3991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35E45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86ED7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0520B0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7D3ED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DFB1C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B37DD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F0D3C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F8D481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EFD2BA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1A69B0C" w14:textId="77777777" w:rsidTr="00AD675C">
        <w:trPr>
          <w:trHeight w:val="192"/>
        </w:trPr>
        <w:tc>
          <w:tcPr>
            <w:tcW w:w="675" w:type="dxa"/>
            <w:vMerge/>
          </w:tcPr>
          <w:p w14:paraId="63815E7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12660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E20AF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CB8484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A78D2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DFCD4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D376E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85991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4FF10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DEB7B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3AD26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99E281B" w14:textId="77777777" w:rsidTr="00AD675C">
        <w:trPr>
          <w:trHeight w:val="192"/>
        </w:trPr>
        <w:tc>
          <w:tcPr>
            <w:tcW w:w="675" w:type="dxa"/>
            <w:vMerge/>
          </w:tcPr>
          <w:p w14:paraId="7F970F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2EEA5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E0410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2C73D4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9645943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19C169F6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2C0AB758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2286E8E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4261148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371CCE0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FCD7F6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B1DE1C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3754D6D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26284297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ной комнате</w:t>
            </w:r>
          </w:p>
        </w:tc>
        <w:tc>
          <w:tcPr>
            <w:tcW w:w="425" w:type="dxa"/>
          </w:tcPr>
          <w:p w14:paraId="718F553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C558A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7E6DCB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3EADBDA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2A51AED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AC917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567B7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5CC801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15BD598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образования, МБОУ СОШ №7</w:t>
            </w:r>
          </w:p>
        </w:tc>
      </w:tr>
      <w:tr w:rsidR="005F53D4" w:rsidRPr="00FD4D8A" w14:paraId="33B573C8" w14:textId="77777777" w:rsidTr="00AD675C">
        <w:trPr>
          <w:trHeight w:val="184"/>
        </w:trPr>
        <w:tc>
          <w:tcPr>
            <w:tcW w:w="675" w:type="dxa"/>
            <w:vMerge/>
          </w:tcPr>
          <w:p w14:paraId="046AE2D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8E023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F8C2B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52B72D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B4A2B3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69A09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42D48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E08C8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7AC03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2D2D9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93BBC5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CA3B848" w14:textId="77777777" w:rsidTr="00AD675C">
        <w:trPr>
          <w:trHeight w:val="188"/>
        </w:trPr>
        <w:tc>
          <w:tcPr>
            <w:tcW w:w="675" w:type="dxa"/>
            <w:vMerge/>
          </w:tcPr>
          <w:p w14:paraId="5327842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0533A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9BF1C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96294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8BAF43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37D73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4949A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9A72B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30A0E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9A0C3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6D2B62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6D4F6A1" w14:textId="77777777" w:rsidTr="00AD675C">
        <w:trPr>
          <w:trHeight w:val="192"/>
        </w:trPr>
        <w:tc>
          <w:tcPr>
            <w:tcW w:w="675" w:type="dxa"/>
            <w:vMerge/>
          </w:tcPr>
          <w:p w14:paraId="5FE19D7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639DA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A3CFF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6DBE26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12490F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DA59C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B2FF6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FD2A0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41071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B99C9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1B98FF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0207355" w14:textId="77777777" w:rsidTr="00AD675C">
        <w:trPr>
          <w:trHeight w:val="192"/>
        </w:trPr>
        <w:tc>
          <w:tcPr>
            <w:tcW w:w="675" w:type="dxa"/>
            <w:vMerge/>
          </w:tcPr>
          <w:p w14:paraId="6306811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9319E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55CF3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FB6D6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3A2303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206F3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587F6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1B8EC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40EFF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4191E5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586D18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4254F12" w14:textId="77777777" w:rsidTr="00AD675C">
        <w:trPr>
          <w:trHeight w:val="192"/>
        </w:trPr>
        <w:tc>
          <w:tcPr>
            <w:tcW w:w="675" w:type="dxa"/>
            <w:vMerge/>
          </w:tcPr>
          <w:p w14:paraId="07F552E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7B402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586A1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EAB2FF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0E1B4C7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1DE135D3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63DA991F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4312050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BB18609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46FF37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DC012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11331666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65742D3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4CAB77F6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схем расположения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14:paraId="6925F40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0EA9D2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D95C6D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75FAE39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34F96FC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41ABA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635D1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8F72E5F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DBAC562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140F48FF" w14:textId="77777777" w:rsidTr="00AD675C">
        <w:trPr>
          <w:trHeight w:val="184"/>
        </w:trPr>
        <w:tc>
          <w:tcPr>
            <w:tcW w:w="675" w:type="dxa"/>
            <w:vMerge/>
          </w:tcPr>
          <w:p w14:paraId="6FEEF9B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EE668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DF1CEE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65CDE5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398B8B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34F2F4F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67AC48D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73919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A5F34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72A9F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EEFA9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63BD33AC" w14:textId="77777777" w:rsidTr="00AD675C">
        <w:trPr>
          <w:trHeight w:val="188"/>
        </w:trPr>
        <w:tc>
          <w:tcPr>
            <w:tcW w:w="675" w:type="dxa"/>
            <w:vMerge/>
          </w:tcPr>
          <w:p w14:paraId="29701A9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B8859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E9EC4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1AA514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33BD41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438E4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B62E8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24081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57881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0DA2F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32B7A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15AA7D8E" w14:textId="77777777" w:rsidTr="00AD675C">
        <w:trPr>
          <w:trHeight w:val="192"/>
        </w:trPr>
        <w:tc>
          <w:tcPr>
            <w:tcW w:w="675" w:type="dxa"/>
            <w:vMerge/>
          </w:tcPr>
          <w:p w14:paraId="6C7446C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CCB682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826E4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CD2D1F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48F93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8DB5F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8A3EF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9E3DB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B30B0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BAA1B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DB070E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522747FE" w14:textId="77777777" w:rsidTr="00AD675C">
        <w:trPr>
          <w:trHeight w:val="192"/>
        </w:trPr>
        <w:tc>
          <w:tcPr>
            <w:tcW w:w="675" w:type="dxa"/>
            <w:vMerge/>
          </w:tcPr>
          <w:p w14:paraId="489F5F6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1C538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BC483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2B4358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C346E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83239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FA443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18717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C68B0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D02B0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0EF70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1C8B9DE2" w14:textId="77777777" w:rsidTr="00AD675C">
        <w:trPr>
          <w:trHeight w:val="192"/>
        </w:trPr>
        <w:tc>
          <w:tcPr>
            <w:tcW w:w="675" w:type="dxa"/>
            <w:vMerge/>
          </w:tcPr>
          <w:p w14:paraId="4801C40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C9F17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4179E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EDC584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ABF40CE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0625EF3D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7857A6D0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5A7677B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239C582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D5ACE5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A9B4D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31657C3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334B1A8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0790499C" w14:textId="77777777" w:rsidR="006D7F40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</w:p>
        </w:tc>
        <w:tc>
          <w:tcPr>
            <w:tcW w:w="425" w:type="dxa"/>
          </w:tcPr>
          <w:p w14:paraId="4564956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C45EF1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7B2B2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26343F3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3D69904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D093D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C5553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663B15F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998439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2B2C05" w:rsidRPr="00FD4D8A" w14:paraId="62524D3C" w14:textId="77777777" w:rsidTr="00AD675C">
        <w:trPr>
          <w:trHeight w:val="184"/>
        </w:trPr>
        <w:tc>
          <w:tcPr>
            <w:tcW w:w="675" w:type="dxa"/>
            <w:vMerge/>
          </w:tcPr>
          <w:p w14:paraId="1D5A9EE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8EA66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91ECB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3336FF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7D19A8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6F22B26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212295C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D79E1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D9EE0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8CF8B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2ED94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6930C296" w14:textId="77777777" w:rsidTr="00AD675C">
        <w:trPr>
          <w:trHeight w:val="188"/>
        </w:trPr>
        <w:tc>
          <w:tcPr>
            <w:tcW w:w="675" w:type="dxa"/>
            <w:vMerge/>
          </w:tcPr>
          <w:p w14:paraId="0A69EBD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893FF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66DA2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CC6062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79A9BB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54AF1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CE0FF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479EA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9DFC0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DA7B7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BEBBA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31AE5E0" w14:textId="77777777" w:rsidTr="00AD675C">
        <w:trPr>
          <w:trHeight w:val="192"/>
        </w:trPr>
        <w:tc>
          <w:tcPr>
            <w:tcW w:w="675" w:type="dxa"/>
            <w:vMerge/>
          </w:tcPr>
          <w:p w14:paraId="0EA5F00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F6EA5C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89716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D0A682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F90892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EA019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4C0F8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FC18F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577A2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F6E94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6086A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385F2769" w14:textId="77777777" w:rsidTr="00AD675C">
        <w:trPr>
          <w:trHeight w:val="192"/>
        </w:trPr>
        <w:tc>
          <w:tcPr>
            <w:tcW w:w="675" w:type="dxa"/>
            <w:vMerge/>
          </w:tcPr>
          <w:p w14:paraId="79F18C1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98B77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C2E0A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30C4F4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C00824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93D6F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AB438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4B9FC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3CDB6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B8BC0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13382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E3A0DB2" w14:textId="77777777" w:rsidTr="00AD675C">
        <w:trPr>
          <w:trHeight w:val="192"/>
        </w:trPr>
        <w:tc>
          <w:tcPr>
            <w:tcW w:w="675" w:type="dxa"/>
            <w:vMerge/>
          </w:tcPr>
          <w:p w14:paraId="3577B3CC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396BF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F051F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85BCD7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4AA2F7E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2FECAEC5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25F985AC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089E39C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4EDC67D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0E49C2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46551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20828A1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42C3910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4F95D4A8" w14:textId="77777777" w:rsidR="00BF7856" w:rsidRPr="00FD4D8A" w:rsidRDefault="00722EF6" w:rsidP="00B400D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предписаний</w:t>
            </w:r>
            <w:r w:rsidR="00B400D9">
              <w:rPr>
                <w:rFonts w:ascii="Times New Roman" w:hAnsi="Times New Roman" w:cs="Times New Roman"/>
                <w:sz w:val="22"/>
                <w:szCs w:val="22"/>
              </w:rPr>
              <w:t>, представлений надзорных органов</w:t>
            </w:r>
          </w:p>
        </w:tc>
        <w:tc>
          <w:tcPr>
            <w:tcW w:w="425" w:type="dxa"/>
          </w:tcPr>
          <w:p w14:paraId="420C1390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574FAE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498B44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49017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CA7E9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661AA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1A39D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428A7AC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6B5336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образования, Дошкольные образовательные организа</w:t>
            </w:r>
            <w:r w:rsidRPr="00BF7856">
              <w:rPr>
                <w:rFonts w:ascii="Times New Roman" w:hAnsi="Times New Roman" w:cs="Times New Roman"/>
              </w:rPr>
              <w:lastRenderedPageBreak/>
              <w:t>ции (26), Общеобразовательные организации (21), Организации дополнительного образования (4)</w:t>
            </w:r>
          </w:p>
        </w:tc>
      </w:tr>
      <w:tr w:rsidR="00BF7856" w:rsidRPr="00FD4D8A" w14:paraId="3DC36032" w14:textId="77777777" w:rsidTr="00AD675C">
        <w:trPr>
          <w:trHeight w:val="184"/>
        </w:trPr>
        <w:tc>
          <w:tcPr>
            <w:tcW w:w="675" w:type="dxa"/>
            <w:vMerge/>
          </w:tcPr>
          <w:p w14:paraId="4AF804F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E47B6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5F3DA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CC95E4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E9F397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3D6BC0B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69CD723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A38F3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BAAFC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F78F3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3CE8F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3A1CE488" w14:textId="77777777" w:rsidTr="00AD675C">
        <w:trPr>
          <w:trHeight w:val="188"/>
        </w:trPr>
        <w:tc>
          <w:tcPr>
            <w:tcW w:w="675" w:type="dxa"/>
            <w:vMerge/>
          </w:tcPr>
          <w:p w14:paraId="0B4E24A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E1B167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5F8AD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5F474F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3F6150" w14:textId="77777777" w:rsidR="00BF7856" w:rsidRPr="00FD4D8A" w:rsidRDefault="00126E6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1069,9</w:t>
            </w:r>
            <w:r w:rsidR="00BE2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20851C12" w14:textId="77777777" w:rsidR="00BF7856" w:rsidRPr="00FD4D8A" w:rsidRDefault="00126E6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1069,9</w:t>
            </w:r>
            <w:r w:rsidR="00BE2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2D92A87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56CE5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363D3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D7329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BC628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4E44B36C" w14:textId="77777777" w:rsidTr="00AD675C">
        <w:trPr>
          <w:trHeight w:val="192"/>
        </w:trPr>
        <w:tc>
          <w:tcPr>
            <w:tcW w:w="675" w:type="dxa"/>
            <w:vMerge/>
          </w:tcPr>
          <w:p w14:paraId="0178092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04E00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13873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366AF3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9B1A15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86DE1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02283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CC967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B676E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FC63F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94EC9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09233871" w14:textId="77777777" w:rsidTr="00AD675C">
        <w:trPr>
          <w:trHeight w:val="192"/>
        </w:trPr>
        <w:tc>
          <w:tcPr>
            <w:tcW w:w="675" w:type="dxa"/>
            <w:vMerge/>
          </w:tcPr>
          <w:p w14:paraId="3CA415E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E9B07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24764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D9D3DC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DA191D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65973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65E66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45C33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5E996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2FD37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D06E4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2989DF0F" w14:textId="77777777" w:rsidTr="00AD675C">
        <w:trPr>
          <w:trHeight w:val="192"/>
        </w:trPr>
        <w:tc>
          <w:tcPr>
            <w:tcW w:w="675" w:type="dxa"/>
            <w:vMerge/>
          </w:tcPr>
          <w:p w14:paraId="273905B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9C2B7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3B8D9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B34673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AA281F8" w14:textId="77777777" w:rsidR="00BF7856" w:rsidRPr="005F53D4" w:rsidRDefault="0011576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19 447,9</w:t>
            </w:r>
          </w:p>
        </w:tc>
        <w:tc>
          <w:tcPr>
            <w:tcW w:w="1276" w:type="dxa"/>
          </w:tcPr>
          <w:p w14:paraId="3760D8EB" w14:textId="77777777" w:rsidR="00BF7856" w:rsidRPr="005F53D4" w:rsidRDefault="0011576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19 447,9</w:t>
            </w:r>
          </w:p>
        </w:tc>
        <w:tc>
          <w:tcPr>
            <w:tcW w:w="1276" w:type="dxa"/>
          </w:tcPr>
          <w:p w14:paraId="196E7056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D8593A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2E3D292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912165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EFBF4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707FE4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93F1B3E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7504D65D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14:paraId="55A09A8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543649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B345D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8A3EB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94B99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A097C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EC1A9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BC4F68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E31C96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B5D1ED3" w14:textId="77777777" w:rsidTr="00AD675C">
        <w:trPr>
          <w:trHeight w:val="184"/>
        </w:trPr>
        <w:tc>
          <w:tcPr>
            <w:tcW w:w="675" w:type="dxa"/>
            <w:vMerge/>
          </w:tcPr>
          <w:p w14:paraId="78B3F5A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E35F5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CE0AA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7CD99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6B4D6D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02A3C80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603DBC6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7107D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47C1B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DE6850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5483C7" w14:textId="77777777" w:rsidR="00343B76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D74201">
              <w:rPr>
                <w:rFonts w:ascii="Times New Roman" w:hAnsi="Times New Roman" w:cs="Times New Roman"/>
              </w:rPr>
              <w:t>12</w:t>
            </w:r>
          </w:p>
          <w:p w14:paraId="6D504467" w14:textId="77777777" w:rsidR="00956E6C" w:rsidRPr="00FD4D8A" w:rsidRDefault="00956E6C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2,</w:t>
            </w:r>
            <w:r w:rsidRPr="00D742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343B76" w:rsidRPr="00FD4D8A" w14:paraId="3384866F" w14:textId="77777777" w:rsidTr="00AD675C">
        <w:trPr>
          <w:trHeight w:val="188"/>
        </w:trPr>
        <w:tc>
          <w:tcPr>
            <w:tcW w:w="675" w:type="dxa"/>
            <w:vMerge/>
          </w:tcPr>
          <w:p w14:paraId="7E7464C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4B4E9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1282C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2F94D6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76DA45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468C3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7D5E4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96131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6768F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33C571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2A72D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35895FC" w14:textId="77777777" w:rsidTr="00AD675C">
        <w:trPr>
          <w:trHeight w:val="192"/>
        </w:trPr>
        <w:tc>
          <w:tcPr>
            <w:tcW w:w="675" w:type="dxa"/>
            <w:vMerge/>
          </w:tcPr>
          <w:p w14:paraId="7E26328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6E507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10FDC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E3B4DF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59EAE1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89BBD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F7066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BCC6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06C28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60AA46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71305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A64BF28" w14:textId="77777777" w:rsidTr="00AD675C">
        <w:trPr>
          <w:trHeight w:val="192"/>
        </w:trPr>
        <w:tc>
          <w:tcPr>
            <w:tcW w:w="675" w:type="dxa"/>
            <w:vMerge/>
          </w:tcPr>
          <w:p w14:paraId="187E9B3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168A4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C420E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2E5C6F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F9D027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74578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4F077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DE8B9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9E098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DF780D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0D619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38BCFA5" w14:textId="77777777" w:rsidTr="00AD675C">
        <w:trPr>
          <w:trHeight w:val="192"/>
        </w:trPr>
        <w:tc>
          <w:tcPr>
            <w:tcW w:w="675" w:type="dxa"/>
            <w:vMerge/>
          </w:tcPr>
          <w:p w14:paraId="4606464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C42A4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97B17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815A22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86BB414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76E8220D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426F552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423239E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31A4BCD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2DAC46C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DAE51F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8A18EA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5A9AF08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14:paraId="29AC8153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14:paraId="59EA289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230D3C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BF600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56D302D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782000D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CC132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08FA5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179D19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969BDC2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 МА</w:t>
            </w:r>
            <w:r w:rsidRPr="00D74201">
              <w:rPr>
                <w:rFonts w:ascii="Times New Roman" w:hAnsi="Times New Roman" w:cs="Times New Roman"/>
              </w:rPr>
              <w:t>ОУ СОШ № 1</w:t>
            </w:r>
          </w:p>
        </w:tc>
      </w:tr>
      <w:tr w:rsidR="00343B76" w:rsidRPr="00FD4D8A" w14:paraId="2A9A615C" w14:textId="77777777" w:rsidTr="00AD675C">
        <w:trPr>
          <w:trHeight w:val="184"/>
        </w:trPr>
        <w:tc>
          <w:tcPr>
            <w:tcW w:w="675" w:type="dxa"/>
            <w:vMerge/>
          </w:tcPr>
          <w:p w14:paraId="68EA419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E3C64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3A6C0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4E56E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A67BA8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6B76C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B890C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97E08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8CEBE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43402E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020C3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0CF23B0" w14:textId="77777777" w:rsidTr="00AD675C">
        <w:trPr>
          <w:trHeight w:val="188"/>
        </w:trPr>
        <w:tc>
          <w:tcPr>
            <w:tcW w:w="675" w:type="dxa"/>
            <w:vMerge/>
          </w:tcPr>
          <w:p w14:paraId="7F95CAA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8D614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D8F81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B37A4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065E3E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E5226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64E10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1A3BD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77511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6EEE51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B9892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D3DE659" w14:textId="77777777" w:rsidTr="00AD675C">
        <w:trPr>
          <w:trHeight w:val="192"/>
        </w:trPr>
        <w:tc>
          <w:tcPr>
            <w:tcW w:w="675" w:type="dxa"/>
            <w:vMerge/>
          </w:tcPr>
          <w:p w14:paraId="4598E93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37810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5DBD2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2EC30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1FBF9E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AE9BA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976C1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1A347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5CE84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485E43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955021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CAC4187" w14:textId="77777777" w:rsidTr="00AD675C">
        <w:trPr>
          <w:trHeight w:val="192"/>
        </w:trPr>
        <w:tc>
          <w:tcPr>
            <w:tcW w:w="675" w:type="dxa"/>
            <w:vMerge/>
          </w:tcPr>
          <w:p w14:paraId="2ABAD4C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82889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BF446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AFEFB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28B56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71417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EA093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6F59C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D4950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6687BC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2720EB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A7AA596" w14:textId="77777777" w:rsidTr="00AD675C">
        <w:trPr>
          <w:trHeight w:val="192"/>
        </w:trPr>
        <w:tc>
          <w:tcPr>
            <w:tcW w:w="675" w:type="dxa"/>
            <w:vMerge/>
          </w:tcPr>
          <w:p w14:paraId="675A9BD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19E2C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1E757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8D2967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F7A1FDF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4B25847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79582DAF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6DD8BF5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C4F19BC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19B1212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5110F0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69510F5" w14:textId="77777777" w:rsidTr="00AD675C">
        <w:trPr>
          <w:trHeight w:val="192"/>
        </w:trPr>
        <w:tc>
          <w:tcPr>
            <w:tcW w:w="675" w:type="dxa"/>
            <w:vMerge w:val="restart"/>
          </w:tcPr>
          <w:p w14:paraId="3E2F32C0" w14:textId="77777777" w:rsidR="00E14712" w:rsidRPr="00E14712" w:rsidRDefault="00E14712" w:rsidP="00E14712">
            <w:pPr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14:paraId="33BABFA0" w14:textId="77777777" w:rsidR="006F4A1F" w:rsidRPr="00E14712" w:rsidRDefault="00E14712" w:rsidP="006F4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питающей ВЛ-0,4кВ для электро</w:t>
            </w:r>
            <w:r>
              <w:rPr>
                <w:rFonts w:ascii="Times New Roman" w:hAnsi="Times New Roman" w:cs="Times New Roman"/>
              </w:rPr>
              <w:lastRenderedPageBreak/>
              <w:t>снабжения здания МАОУ СОШ № 5 имени В.И. Данильченко пос. Октябрьского муниципального образования Ленин</w:t>
            </w:r>
            <w:r w:rsidR="00CD5BDC">
              <w:rPr>
                <w:rFonts w:ascii="Times New Roman" w:hAnsi="Times New Roman" w:cs="Times New Roman"/>
              </w:rPr>
              <w:t>градский район</w:t>
            </w:r>
          </w:p>
        </w:tc>
        <w:tc>
          <w:tcPr>
            <w:tcW w:w="425" w:type="dxa"/>
          </w:tcPr>
          <w:p w14:paraId="1E5628B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654BF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4B20789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BEBFE6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D4B73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86937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D3790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6D6914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090302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4AA01279" w14:textId="77777777" w:rsidTr="00AD675C">
        <w:trPr>
          <w:trHeight w:val="192"/>
        </w:trPr>
        <w:tc>
          <w:tcPr>
            <w:tcW w:w="675" w:type="dxa"/>
            <w:vMerge/>
          </w:tcPr>
          <w:p w14:paraId="3FB83BF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E1CFC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EC8C4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CDBC0F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5EB45D7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73A70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DAB15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D270F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4447B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3D80E43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4C0FC6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215A84F" w14:textId="77777777" w:rsidTr="00AD675C">
        <w:trPr>
          <w:trHeight w:val="192"/>
        </w:trPr>
        <w:tc>
          <w:tcPr>
            <w:tcW w:w="675" w:type="dxa"/>
            <w:vMerge/>
          </w:tcPr>
          <w:p w14:paraId="79F18CFC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BAA85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D9EBB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340BC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73B5357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09D05A5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192776A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00C356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5270B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37BAF85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D615F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 МАОУ СОШ № 5</w:t>
            </w:r>
          </w:p>
        </w:tc>
      </w:tr>
      <w:tr w:rsidR="00E14712" w:rsidRPr="00E14712" w14:paraId="0384E041" w14:textId="77777777" w:rsidTr="00AD675C">
        <w:trPr>
          <w:trHeight w:val="192"/>
        </w:trPr>
        <w:tc>
          <w:tcPr>
            <w:tcW w:w="675" w:type="dxa"/>
            <w:vMerge/>
          </w:tcPr>
          <w:p w14:paraId="33E690A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491C9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DB456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01FA6C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53F0ED0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C31A8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DDDB8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3C8BA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C5B6C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E01732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8AB025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4ECC0075" w14:textId="77777777" w:rsidTr="00AD675C">
        <w:trPr>
          <w:trHeight w:val="192"/>
        </w:trPr>
        <w:tc>
          <w:tcPr>
            <w:tcW w:w="675" w:type="dxa"/>
            <w:vMerge/>
          </w:tcPr>
          <w:p w14:paraId="1B9BD6A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85E77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0D4ED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96780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1C8884C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5AC27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E28EC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8CD37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9A692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7DC012F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CA41BD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5145A1ED" w14:textId="77777777" w:rsidTr="00AD675C">
        <w:trPr>
          <w:trHeight w:val="192"/>
        </w:trPr>
        <w:tc>
          <w:tcPr>
            <w:tcW w:w="675" w:type="dxa"/>
            <w:vMerge/>
          </w:tcPr>
          <w:p w14:paraId="033A790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42947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4610D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00EBD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364418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4832377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4986101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7242FF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25159B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14:paraId="05EACD4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BD18E1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014B1D0E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7761E2EA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75228156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39A640E2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3A13EAAE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14:paraId="291EEC9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66BBAA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A3A30B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056AB82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27F02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1934302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272B6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3B98203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6EBD7446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41105180" w14:textId="77777777" w:rsidTr="00AD675C">
        <w:trPr>
          <w:trHeight w:val="420"/>
        </w:trPr>
        <w:tc>
          <w:tcPr>
            <w:tcW w:w="675" w:type="dxa"/>
            <w:vMerge/>
          </w:tcPr>
          <w:p w14:paraId="47C8AD43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ABC84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2ECC3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5E43F6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A61FB5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7BF3798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89990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27C0F79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E819D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34958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59A4B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3C7E2902" w14:textId="77777777" w:rsidTr="00AD675C">
        <w:trPr>
          <w:trHeight w:val="411"/>
        </w:trPr>
        <w:tc>
          <w:tcPr>
            <w:tcW w:w="675" w:type="dxa"/>
            <w:vMerge/>
          </w:tcPr>
          <w:p w14:paraId="2A13799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2D34E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537CF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ED59DB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69D0FC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1272603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E1F68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1FBC272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37229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37CF4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16D1D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9C55990" w14:textId="77777777" w:rsidTr="00AD675C">
        <w:trPr>
          <w:trHeight w:val="417"/>
        </w:trPr>
        <w:tc>
          <w:tcPr>
            <w:tcW w:w="675" w:type="dxa"/>
            <w:vMerge/>
          </w:tcPr>
          <w:p w14:paraId="4EF8192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E8D3F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178CE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867222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7D55CD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7F58744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72D55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7370228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E99BD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0C584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A28496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6014D701" w14:textId="77777777" w:rsidTr="00AD675C">
        <w:trPr>
          <w:trHeight w:val="423"/>
        </w:trPr>
        <w:tc>
          <w:tcPr>
            <w:tcW w:w="675" w:type="dxa"/>
            <w:vMerge/>
          </w:tcPr>
          <w:p w14:paraId="3309D8C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CF3B7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291BE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200DF6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4C4744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0FACABF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4D1D95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1F74BF9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E6AB0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3C9EC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A3698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918BDA7" w14:textId="77777777" w:rsidTr="00AD675C">
        <w:trPr>
          <w:trHeight w:val="192"/>
        </w:trPr>
        <w:tc>
          <w:tcPr>
            <w:tcW w:w="675" w:type="dxa"/>
            <w:vMerge/>
          </w:tcPr>
          <w:p w14:paraId="1A89359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D93E0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2DE63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E5AAFD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1DD9209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276" w:type="dxa"/>
          </w:tcPr>
          <w:p w14:paraId="5C385336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7DD26D7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134" w:type="dxa"/>
          </w:tcPr>
          <w:p w14:paraId="7A27F958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A958CE4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64B04A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FD93B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08664F8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5309844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444E586C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 в рамках субсидий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14:paraId="0CA2FA6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6D3315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F4D9B8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0F5436E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2CCBF47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6D84C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8C2F3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FFD5303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24666CB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</w:t>
            </w:r>
            <w:r w:rsidRPr="00A91DE7">
              <w:rPr>
                <w:rFonts w:ascii="Times New Roman" w:hAnsi="Times New Roman" w:cs="Times New Roman"/>
              </w:rPr>
              <w:lastRenderedPageBreak/>
              <w:t>зовательные организации (26)</w:t>
            </w:r>
          </w:p>
        </w:tc>
      </w:tr>
      <w:tr w:rsidR="00A91DE7" w:rsidRPr="00FD4D8A" w14:paraId="55C2F415" w14:textId="77777777" w:rsidTr="00AD675C">
        <w:trPr>
          <w:trHeight w:val="184"/>
        </w:trPr>
        <w:tc>
          <w:tcPr>
            <w:tcW w:w="675" w:type="dxa"/>
            <w:vMerge/>
          </w:tcPr>
          <w:p w14:paraId="5806933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4B5BC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0CF29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C2F952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2E3ABA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633D494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4132508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47923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C260D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0AE04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4B673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52C5B24" w14:textId="77777777" w:rsidTr="00AD675C">
        <w:trPr>
          <w:trHeight w:val="188"/>
        </w:trPr>
        <w:tc>
          <w:tcPr>
            <w:tcW w:w="675" w:type="dxa"/>
            <w:vMerge/>
          </w:tcPr>
          <w:p w14:paraId="331A9A5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9F540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8076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F1F434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33268A6" w14:textId="77777777" w:rsidR="00A91DE7" w:rsidRPr="00FD4D8A" w:rsidRDefault="003E4666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3E4666">
              <w:rPr>
                <w:rFonts w:ascii="Times New Roman" w:hAnsi="Times New Roman" w:cs="Times New Roman"/>
              </w:rPr>
              <w:t>827,56</w:t>
            </w:r>
          </w:p>
        </w:tc>
        <w:tc>
          <w:tcPr>
            <w:tcW w:w="1276" w:type="dxa"/>
          </w:tcPr>
          <w:p w14:paraId="4FE58896" w14:textId="77777777" w:rsidR="00A91DE7" w:rsidRPr="00FD4D8A" w:rsidRDefault="003E4666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3E4666">
              <w:rPr>
                <w:rFonts w:ascii="Times New Roman" w:hAnsi="Times New Roman" w:cs="Times New Roman"/>
              </w:rPr>
              <w:t>827,56</w:t>
            </w:r>
          </w:p>
        </w:tc>
        <w:tc>
          <w:tcPr>
            <w:tcW w:w="1276" w:type="dxa"/>
          </w:tcPr>
          <w:p w14:paraId="33B5CBF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5F9F8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779FC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38CBA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E9173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258859AC" w14:textId="77777777" w:rsidTr="00AD675C">
        <w:trPr>
          <w:trHeight w:val="192"/>
        </w:trPr>
        <w:tc>
          <w:tcPr>
            <w:tcW w:w="675" w:type="dxa"/>
            <w:vMerge/>
          </w:tcPr>
          <w:p w14:paraId="71B15CD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43084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A289B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899169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89C4CE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F3DFE2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484BCA4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9CC54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496F2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3987F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216765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0EF270E7" w14:textId="77777777" w:rsidTr="00AD675C">
        <w:trPr>
          <w:trHeight w:val="192"/>
        </w:trPr>
        <w:tc>
          <w:tcPr>
            <w:tcW w:w="675" w:type="dxa"/>
            <w:vMerge/>
          </w:tcPr>
          <w:p w14:paraId="7AE4D60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F2B8E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AB8BB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1CE977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D35545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61F287B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04C809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ED30C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748CE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4D0D4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03F59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94FBA99" w14:textId="77777777" w:rsidTr="00AD675C">
        <w:trPr>
          <w:trHeight w:val="192"/>
        </w:trPr>
        <w:tc>
          <w:tcPr>
            <w:tcW w:w="675" w:type="dxa"/>
            <w:vMerge/>
          </w:tcPr>
          <w:p w14:paraId="05E1F61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ABB4D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44F5A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900418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DF9E80E" w14:textId="77777777" w:rsidR="00A91DE7" w:rsidRPr="005F53D4" w:rsidRDefault="003E466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666">
              <w:rPr>
                <w:rFonts w:ascii="Times New Roman" w:hAnsi="Times New Roman" w:cs="Times New Roman"/>
                <w:b/>
              </w:rPr>
              <w:t>689 727,81</w:t>
            </w:r>
          </w:p>
        </w:tc>
        <w:tc>
          <w:tcPr>
            <w:tcW w:w="1276" w:type="dxa"/>
          </w:tcPr>
          <w:p w14:paraId="07484B0A" w14:textId="77777777" w:rsidR="00A91DE7" w:rsidRPr="005F53D4" w:rsidRDefault="003E4666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666">
              <w:rPr>
                <w:rFonts w:ascii="Times New Roman" w:hAnsi="Times New Roman" w:cs="Times New Roman"/>
                <w:b/>
              </w:rPr>
              <w:t>689 727,81</w:t>
            </w:r>
          </w:p>
        </w:tc>
        <w:tc>
          <w:tcPr>
            <w:tcW w:w="1276" w:type="dxa"/>
          </w:tcPr>
          <w:p w14:paraId="7B736BF6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601B874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0DE5D3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F36A58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78BF4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123B14A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2B66051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1999CA03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5" w:type="dxa"/>
          </w:tcPr>
          <w:p w14:paraId="3BE78C9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0A2D5D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A7B29D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7200196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08DA920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1FFC4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1D969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C280409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262FC8E7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17F866E7" w14:textId="77777777" w:rsidTr="00AD675C">
        <w:trPr>
          <w:trHeight w:val="184"/>
        </w:trPr>
        <w:tc>
          <w:tcPr>
            <w:tcW w:w="675" w:type="dxa"/>
            <w:vMerge/>
          </w:tcPr>
          <w:p w14:paraId="7F94BA4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BB7E61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EC0C7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A6A758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46E8F5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707DFB8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2C27909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E2128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ED5E3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44656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F22EC0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A4CE4EF" w14:textId="77777777" w:rsidTr="00AD675C">
        <w:trPr>
          <w:trHeight w:val="188"/>
        </w:trPr>
        <w:tc>
          <w:tcPr>
            <w:tcW w:w="675" w:type="dxa"/>
            <w:vMerge/>
          </w:tcPr>
          <w:p w14:paraId="2F90640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5AAF5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05A96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406D25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DA7FC0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707CA5B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78EDF2A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840CF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F3825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DCB03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6192E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0C2DEE0" w14:textId="77777777" w:rsidTr="00AD675C">
        <w:trPr>
          <w:trHeight w:val="192"/>
        </w:trPr>
        <w:tc>
          <w:tcPr>
            <w:tcW w:w="675" w:type="dxa"/>
            <w:vMerge/>
          </w:tcPr>
          <w:p w14:paraId="62F76FD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89EB0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0A9C00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0F7CC5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A328A6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7FF550F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0130C83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7D926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66BB5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2D947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A5FC0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8E842B3" w14:textId="77777777" w:rsidTr="00AD675C">
        <w:trPr>
          <w:trHeight w:val="192"/>
        </w:trPr>
        <w:tc>
          <w:tcPr>
            <w:tcW w:w="675" w:type="dxa"/>
            <w:vMerge/>
          </w:tcPr>
          <w:p w14:paraId="2EED300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57A77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C1AD1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1B4D04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066424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4E08B37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3ED9E61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5D2F5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ECEEE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96ABE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4E74E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38E38A2" w14:textId="77777777" w:rsidTr="00AD675C">
        <w:trPr>
          <w:trHeight w:val="192"/>
        </w:trPr>
        <w:tc>
          <w:tcPr>
            <w:tcW w:w="675" w:type="dxa"/>
            <w:vMerge/>
          </w:tcPr>
          <w:p w14:paraId="5153930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3BA69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72DA2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27E834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C03EB27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6D613652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456DCB12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0143EF1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3BF6F61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220AF3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ED7AD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F1C9492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621F9756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70FD9B13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за исключением 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расходов на содержание зданий и оплату комму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14:paraId="4C332A2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E40223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332E3D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525C656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AA411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4790BE3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DE252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3448649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6E08A0A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22EBB39E" w14:textId="77777777" w:rsidTr="002837F4">
        <w:trPr>
          <w:trHeight w:val="556"/>
        </w:trPr>
        <w:tc>
          <w:tcPr>
            <w:tcW w:w="675" w:type="dxa"/>
            <w:vMerge/>
          </w:tcPr>
          <w:p w14:paraId="067C974F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C5655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CD00C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A309FC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BC2FDE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6292B25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CFF13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3465CDBB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92575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2DD80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C6926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BD79647" w14:textId="77777777" w:rsidTr="002837F4">
        <w:trPr>
          <w:trHeight w:val="188"/>
        </w:trPr>
        <w:tc>
          <w:tcPr>
            <w:tcW w:w="675" w:type="dxa"/>
            <w:vMerge/>
          </w:tcPr>
          <w:p w14:paraId="4756766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0974F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D8BA8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790A50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38D7229" w14:textId="77777777" w:rsidR="002837F4" w:rsidRPr="00FD4D8A" w:rsidRDefault="00115763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398658,0</w:t>
            </w:r>
          </w:p>
        </w:tc>
        <w:tc>
          <w:tcPr>
            <w:tcW w:w="1276" w:type="dxa"/>
          </w:tcPr>
          <w:p w14:paraId="3461533B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C2CB17" w14:textId="77777777" w:rsidR="002837F4" w:rsidRPr="00FD4D8A" w:rsidRDefault="00115763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398658,0</w:t>
            </w:r>
          </w:p>
        </w:tc>
        <w:tc>
          <w:tcPr>
            <w:tcW w:w="1134" w:type="dxa"/>
          </w:tcPr>
          <w:p w14:paraId="0FF5DDD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4D3D1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2D014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96F8E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E239973" w14:textId="77777777" w:rsidTr="002837F4">
        <w:trPr>
          <w:trHeight w:val="591"/>
        </w:trPr>
        <w:tc>
          <w:tcPr>
            <w:tcW w:w="675" w:type="dxa"/>
            <w:vMerge/>
          </w:tcPr>
          <w:p w14:paraId="08ACEBE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E2A2AE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87DC0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10EB41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41E205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22CB69A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A1AA9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0519A0F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42172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7EF5B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A4DF9E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10FCC3FA" w14:textId="77777777" w:rsidTr="002837F4">
        <w:trPr>
          <w:trHeight w:val="937"/>
        </w:trPr>
        <w:tc>
          <w:tcPr>
            <w:tcW w:w="675" w:type="dxa"/>
            <w:vMerge/>
          </w:tcPr>
          <w:p w14:paraId="26C29DB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29D75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3603BC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3A1DCF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696783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258EFD7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9DD6F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374D297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3D4CD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B9C94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6C1F6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12E54A95" w14:textId="77777777" w:rsidTr="002837F4">
        <w:trPr>
          <w:trHeight w:val="192"/>
        </w:trPr>
        <w:tc>
          <w:tcPr>
            <w:tcW w:w="675" w:type="dxa"/>
            <w:vMerge/>
          </w:tcPr>
          <w:p w14:paraId="4BF70B5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7AC0F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491AE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999D42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E32AD31" w14:textId="77777777" w:rsidR="002837F4" w:rsidRPr="005F53D4" w:rsidRDefault="00115763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1 870 869,1</w:t>
            </w:r>
          </w:p>
        </w:tc>
        <w:tc>
          <w:tcPr>
            <w:tcW w:w="1276" w:type="dxa"/>
          </w:tcPr>
          <w:p w14:paraId="292B14D5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4CAF5BC" w14:textId="77777777" w:rsidR="002837F4" w:rsidRPr="005F53D4" w:rsidRDefault="00115763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1 870 869,1</w:t>
            </w:r>
          </w:p>
        </w:tc>
        <w:tc>
          <w:tcPr>
            <w:tcW w:w="1134" w:type="dxa"/>
          </w:tcPr>
          <w:p w14:paraId="29421CA4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851966B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D0474B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FE754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BB517E8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016AF54C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7F511CCD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14:paraId="65CAED8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06CEE0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13B2CC2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3630EFF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0E726FE9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3BF25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CC01D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A705F76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440B2C73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10489D3F" w14:textId="77777777" w:rsidTr="002837F4">
        <w:trPr>
          <w:trHeight w:val="184"/>
        </w:trPr>
        <w:tc>
          <w:tcPr>
            <w:tcW w:w="675" w:type="dxa"/>
            <w:vMerge/>
          </w:tcPr>
          <w:p w14:paraId="6D63213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FDC6E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C4148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54A156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ABE4AB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61452C9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35CC7C1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C1530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9AF0C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132BAE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7F721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5D75E3BA" w14:textId="77777777" w:rsidTr="002837F4">
        <w:trPr>
          <w:trHeight w:val="188"/>
        </w:trPr>
        <w:tc>
          <w:tcPr>
            <w:tcW w:w="675" w:type="dxa"/>
            <w:vMerge/>
          </w:tcPr>
          <w:p w14:paraId="4CC538E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24C68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E1870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0705A5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1705173" w14:textId="77777777" w:rsidR="00B76E65" w:rsidRPr="00FD4D8A" w:rsidRDefault="003E4666" w:rsidP="00E5451F">
            <w:pPr>
              <w:jc w:val="center"/>
              <w:rPr>
                <w:rFonts w:ascii="Times New Roman" w:hAnsi="Times New Roman" w:cs="Times New Roman"/>
              </w:rPr>
            </w:pPr>
            <w:r w:rsidRPr="003E4666">
              <w:rPr>
                <w:rFonts w:ascii="Times New Roman" w:hAnsi="Times New Roman" w:cs="Times New Roman"/>
              </w:rPr>
              <w:t>101713,4</w:t>
            </w:r>
          </w:p>
        </w:tc>
        <w:tc>
          <w:tcPr>
            <w:tcW w:w="1276" w:type="dxa"/>
          </w:tcPr>
          <w:p w14:paraId="3CF17FB2" w14:textId="77777777" w:rsidR="00B76E65" w:rsidRPr="00FD4D8A" w:rsidRDefault="003E4666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101713,4</w:t>
            </w:r>
          </w:p>
        </w:tc>
        <w:tc>
          <w:tcPr>
            <w:tcW w:w="1276" w:type="dxa"/>
          </w:tcPr>
          <w:p w14:paraId="17BC9E1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0A9F3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8A00C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4CB44C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ADB7E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13FE9DFA" w14:textId="77777777" w:rsidTr="002837F4">
        <w:trPr>
          <w:trHeight w:val="192"/>
        </w:trPr>
        <w:tc>
          <w:tcPr>
            <w:tcW w:w="675" w:type="dxa"/>
            <w:vMerge/>
          </w:tcPr>
          <w:p w14:paraId="0EAE2E3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30B89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258DC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BD1C34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EFDBF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2FD69435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56008A4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C665A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3725B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AEBA2B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28D1A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42379335" w14:textId="77777777" w:rsidTr="002837F4">
        <w:trPr>
          <w:trHeight w:val="192"/>
        </w:trPr>
        <w:tc>
          <w:tcPr>
            <w:tcW w:w="675" w:type="dxa"/>
            <w:vMerge/>
          </w:tcPr>
          <w:p w14:paraId="29FF31C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263ED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46A9BB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EA5808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23FF05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29F5083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3849C79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7A542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FC334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478748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1D905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4C9DE3DD" w14:textId="77777777" w:rsidTr="002837F4">
        <w:trPr>
          <w:trHeight w:val="192"/>
        </w:trPr>
        <w:tc>
          <w:tcPr>
            <w:tcW w:w="675" w:type="dxa"/>
            <w:vMerge/>
          </w:tcPr>
          <w:p w14:paraId="69171FC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2BD7E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07CB3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0B92DC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D0DDD43" w14:textId="77777777" w:rsidR="00B76E65" w:rsidRPr="005F53D4" w:rsidRDefault="003E4666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666">
              <w:rPr>
                <w:rFonts w:ascii="Times New Roman" w:hAnsi="Times New Roman" w:cs="Times New Roman"/>
                <w:b/>
              </w:rPr>
              <w:t>509 320,93</w:t>
            </w:r>
          </w:p>
        </w:tc>
        <w:tc>
          <w:tcPr>
            <w:tcW w:w="1276" w:type="dxa"/>
          </w:tcPr>
          <w:p w14:paraId="07EE16EE" w14:textId="77777777" w:rsidR="00B76E65" w:rsidRPr="005F53D4" w:rsidRDefault="003E4666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666">
              <w:rPr>
                <w:rFonts w:ascii="Times New Roman" w:hAnsi="Times New Roman" w:cs="Times New Roman"/>
                <w:b/>
              </w:rPr>
              <w:t>509 320,93</w:t>
            </w:r>
          </w:p>
        </w:tc>
        <w:tc>
          <w:tcPr>
            <w:tcW w:w="1276" w:type="dxa"/>
          </w:tcPr>
          <w:p w14:paraId="53F255CB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2D22278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2810147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A1AD6A9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A9F16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4BE2E5F9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603B7605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642B7B66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14:paraId="7329F33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653651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4E17C1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3962872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13E896C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EC0F9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1E73B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649E9E2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2C9E31A2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3C655544" w14:textId="77777777" w:rsidTr="002837F4">
        <w:trPr>
          <w:trHeight w:val="184"/>
        </w:trPr>
        <w:tc>
          <w:tcPr>
            <w:tcW w:w="675" w:type="dxa"/>
            <w:vMerge/>
          </w:tcPr>
          <w:p w14:paraId="5A9D5E4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373F1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7CE32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23EC32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329128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9B7BE9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1918B8D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7823A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FC170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0B65B1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49198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7B7012D1" w14:textId="77777777" w:rsidTr="002837F4">
        <w:trPr>
          <w:trHeight w:val="188"/>
        </w:trPr>
        <w:tc>
          <w:tcPr>
            <w:tcW w:w="675" w:type="dxa"/>
            <w:vMerge/>
          </w:tcPr>
          <w:p w14:paraId="1684E9E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0DC804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BF026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CC88D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AB061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E1458D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DA0554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F4F26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03BF9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D90454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87DE8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16DF9870" w14:textId="77777777" w:rsidTr="002837F4">
        <w:trPr>
          <w:trHeight w:val="192"/>
        </w:trPr>
        <w:tc>
          <w:tcPr>
            <w:tcW w:w="675" w:type="dxa"/>
            <w:vMerge/>
          </w:tcPr>
          <w:p w14:paraId="158EC3D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FC59A4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079B1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D53871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E3094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0E8253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4E9685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545BB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4E1FC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2502C5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E824F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7891C647" w14:textId="77777777" w:rsidTr="002837F4">
        <w:trPr>
          <w:trHeight w:val="192"/>
        </w:trPr>
        <w:tc>
          <w:tcPr>
            <w:tcW w:w="675" w:type="dxa"/>
            <w:vMerge/>
          </w:tcPr>
          <w:p w14:paraId="1AE7BFB4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B22D0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75B704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FACFA5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FCD9D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1A3CD77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B23582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F8F10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42BFB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C13E66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83990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7EB21272" w14:textId="77777777" w:rsidTr="002837F4">
        <w:trPr>
          <w:trHeight w:val="192"/>
        </w:trPr>
        <w:tc>
          <w:tcPr>
            <w:tcW w:w="675" w:type="dxa"/>
            <w:vMerge/>
          </w:tcPr>
          <w:p w14:paraId="0B7088D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3F052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B5DA4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847EBC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3FEC611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200156DD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6E6E2A35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3562FDD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C76E775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89A59DC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76053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52FAC8E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107AA3F7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4BF0FAA5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14:paraId="76CC637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105F5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1264C6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354CA21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57F3346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2F50C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3A477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8D49F62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3FF355CF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6DADBA14" w14:textId="77777777" w:rsidTr="002837F4">
        <w:trPr>
          <w:trHeight w:val="184"/>
        </w:trPr>
        <w:tc>
          <w:tcPr>
            <w:tcW w:w="675" w:type="dxa"/>
            <w:vMerge/>
          </w:tcPr>
          <w:p w14:paraId="40FBB2E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0C2B4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E616D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634B5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B20C2F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32E56FC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26FEEA1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67F77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8D21B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52432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E68C9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2540EEA" w14:textId="77777777" w:rsidTr="002837F4">
        <w:trPr>
          <w:trHeight w:val="188"/>
        </w:trPr>
        <w:tc>
          <w:tcPr>
            <w:tcW w:w="675" w:type="dxa"/>
            <w:vMerge/>
          </w:tcPr>
          <w:p w14:paraId="3CC8771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8DA7D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6DA27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FDF59D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3C447BA" w14:textId="77777777" w:rsidR="009C5D87" w:rsidRPr="00FD4D8A" w:rsidRDefault="001B15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44059,0</w:t>
            </w:r>
          </w:p>
        </w:tc>
        <w:tc>
          <w:tcPr>
            <w:tcW w:w="1276" w:type="dxa"/>
          </w:tcPr>
          <w:p w14:paraId="1C006D2F" w14:textId="77777777" w:rsidR="009C5D87" w:rsidRPr="00FD4D8A" w:rsidRDefault="001B15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44059,0</w:t>
            </w:r>
          </w:p>
        </w:tc>
        <w:tc>
          <w:tcPr>
            <w:tcW w:w="1276" w:type="dxa"/>
          </w:tcPr>
          <w:p w14:paraId="576969E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10CE3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C3BAC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E1DB0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9CB83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B0DAF25" w14:textId="77777777" w:rsidTr="002837F4">
        <w:trPr>
          <w:trHeight w:val="192"/>
        </w:trPr>
        <w:tc>
          <w:tcPr>
            <w:tcW w:w="675" w:type="dxa"/>
            <w:vMerge/>
          </w:tcPr>
          <w:p w14:paraId="2DCD074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9D8B6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F8FED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55B94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9B1A89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F9D93D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6B3DFAB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C84D9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5597A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A8074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2B594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FD03758" w14:textId="77777777" w:rsidTr="002837F4">
        <w:trPr>
          <w:trHeight w:val="192"/>
        </w:trPr>
        <w:tc>
          <w:tcPr>
            <w:tcW w:w="675" w:type="dxa"/>
            <w:vMerge/>
          </w:tcPr>
          <w:p w14:paraId="670505E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C0DC4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CFED8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D759E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EA116C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64F4005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7FBF372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B453B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FCB7A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1E342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C43FC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35A8A47" w14:textId="77777777" w:rsidTr="002837F4">
        <w:trPr>
          <w:trHeight w:val="192"/>
        </w:trPr>
        <w:tc>
          <w:tcPr>
            <w:tcW w:w="675" w:type="dxa"/>
            <w:vMerge/>
          </w:tcPr>
          <w:p w14:paraId="51E81AB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54A51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4EEE7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1F86DA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1852C71" w14:textId="77777777" w:rsidR="009C5D87" w:rsidRPr="005F53D4" w:rsidRDefault="005702A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2A1">
              <w:rPr>
                <w:rFonts w:ascii="Times New Roman" w:hAnsi="Times New Roman" w:cs="Times New Roman"/>
                <w:b/>
              </w:rPr>
              <w:t>275 643,16</w:t>
            </w:r>
          </w:p>
        </w:tc>
        <w:tc>
          <w:tcPr>
            <w:tcW w:w="1276" w:type="dxa"/>
          </w:tcPr>
          <w:p w14:paraId="7D06BD52" w14:textId="77777777" w:rsidR="009C5D87" w:rsidRPr="005F53D4" w:rsidRDefault="005702A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2A1">
              <w:rPr>
                <w:rFonts w:ascii="Times New Roman" w:hAnsi="Times New Roman" w:cs="Times New Roman"/>
                <w:b/>
              </w:rPr>
              <w:t>275 643,16</w:t>
            </w:r>
          </w:p>
        </w:tc>
        <w:tc>
          <w:tcPr>
            <w:tcW w:w="1276" w:type="dxa"/>
          </w:tcPr>
          <w:p w14:paraId="0699DD91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7D5B102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F46F72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B643A7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2396B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B56E77F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5377B9C8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14:paraId="331F0E64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proofErr w:type="gram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со-</w:t>
            </w:r>
            <w:proofErr w:type="spell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</w:t>
            </w:r>
            <w:proofErr w:type="spellEnd"/>
            <w:proofErr w:type="gramEnd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виде компенсации расходов на оплату жилых помещений, отопления и освещения педагогическим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</w:t>
            </w:r>
            <w:proofErr w:type="spellStart"/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="00703CD9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  <w:tc>
          <w:tcPr>
            <w:tcW w:w="425" w:type="dxa"/>
          </w:tcPr>
          <w:p w14:paraId="4977D8E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C94088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4BD6BB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51DAEC5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56A934F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6201D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EE20C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6B38B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2C6AE16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 w:rsidRPr="009C5D87">
              <w:rPr>
                <w:rFonts w:ascii="Times New Roman" w:hAnsi="Times New Roman" w:cs="Times New Roman"/>
              </w:rPr>
              <w:lastRenderedPageBreak/>
              <w:t>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4AB8B370" w14:textId="77777777" w:rsidTr="009C5D87">
        <w:trPr>
          <w:trHeight w:val="184"/>
        </w:trPr>
        <w:tc>
          <w:tcPr>
            <w:tcW w:w="675" w:type="dxa"/>
            <w:vMerge/>
          </w:tcPr>
          <w:p w14:paraId="6FFBAA6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C4D02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732AB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3B46B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B149AD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852B7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E0086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B04C4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6A85B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977CE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9E8DF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DE42FF2" w14:textId="77777777" w:rsidTr="009C5D87">
        <w:trPr>
          <w:trHeight w:val="188"/>
        </w:trPr>
        <w:tc>
          <w:tcPr>
            <w:tcW w:w="675" w:type="dxa"/>
            <w:vMerge/>
          </w:tcPr>
          <w:p w14:paraId="2AC8BBD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D9D22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60403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8B74C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0C2CD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203A0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5FBC5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C8671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2793E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61E7B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047AB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5FE03B0" w14:textId="77777777" w:rsidTr="009C5D87">
        <w:trPr>
          <w:trHeight w:val="192"/>
        </w:trPr>
        <w:tc>
          <w:tcPr>
            <w:tcW w:w="675" w:type="dxa"/>
            <w:vMerge/>
          </w:tcPr>
          <w:p w14:paraId="4610279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CC7D8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F9DAB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49BEB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F26001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DF5AF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B26F7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6AA34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0701C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DD375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A0057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200C86B" w14:textId="77777777" w:rsidTr="009C5D87">
        <w:trPr>
          <w:trHeight w:val="192"/>
        </w:trPr>
        <w:tc>
          <w:tcPr>
            <w:tcW w:w="675" w:type="dxa"/>
            <w:vMerge/>
          </w:tcPr>
          <w:p w14:paraId="3CE05AF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0EA26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78253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39E31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DC8BC5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EE6C9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C8908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5E7E2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1ADE4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CE65D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26DD3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BE64DD6" w14:textId="77777777" w:rsidTr="009C5D87">
        <w:trPr>
          <w:trHeight w:val="192"/>
        </w:trPr>
        <w:tc>
          <w:tcPr>
            <w:tcW w:w="675" w:type="dxa"/>
            <w:vMerge/>
          </w:tcPr>
          <w:p w14:paraId="6315710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9D462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98F34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B9AB9C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FF937B9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66DB6296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0961FF0B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F8207B7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A6EAC3C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2D2287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67B06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9853D36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6D44C0FD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01AC973C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14:paraId="55328CD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532A13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481C3F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0147A2E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40B53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31757F5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A1EE1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63828F5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63882877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522920FD" w14:textId="77777777" w:rsidTr="009C5D87">
        <w:trPr>
          <w:trHeight w:val="184"/>
        </w:trPr>
        <w:tc>
          <w:tcPr>
            <w:tcW w:w="675" w:type="dxa"/>
            <w:vMerge/>
          </w:tcPr>
          <w:p w14:paraId="078A349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10FF0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150F9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037EA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31E96F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279395A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E1A39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624D322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8A677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AF79B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DD8AF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7444955" w14:textId="77777777" w:rsidTr="009C5D87">
        <w:trPr>
          <w:trHeight w:val="188"/>
        </w:trPr>
        <w:tc>
          <w:tcPr>
            <w:tcW w:w="675" w:type="dxa"/>
            <w:vMerge/>
          </w:tcPr>
          <w:p w14:paraId="0EE35C0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4E7BB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EE03E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17E978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2645770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276" w:type="dxa"/>
          </w:tcPr>
          <w:p w14:paraId="0E7B626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7A762A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134" w:type="dxa"/>
          </w:tcPr>
          <w:p w14:paraId="2B13E8F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DC74E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7D14A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8E7C5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B7E1780" w14:textId="77777777" w:rsidTr="009C5D87">
        <w:trPr>
          <w:trHeight w:val="192"/>
        </w:trPr>
        <w:tc>
          <w:tcPr>
            <w:tcW w:w="675" w:type="dxa"/>
            <w:vMerge/>
          </w:tcPr>
          <w:p w14:paraId="31BDF8C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FEAFC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AA674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4987B4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BE7EDF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4BA0F3F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BB753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4A8D755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DB258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3AA7B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41203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6204FFF" w14:textId="77777777" w:rsidTr="009C5D87">
        <w:trPr>
          <w:trHeight w:val="192"/>
        </w:trPr>
        <w:tc>
          <w:tcPr>
            <w:tcW w:w="675" w:type="dxa"/>
            <w:vMerge/>
          </w:tcPr>
          <w:p w14:paraId="2F587FD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2C213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02D581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C59B65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FE729E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123ECC2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2A89D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10F62A1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B95DF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55B91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ABBA8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DAD615A" w14:textId="77777777" w:rsidTr="009C5D87">
        <w:trPr>
          <w:trHeight w:val="192"/>
        </w:trPr>
        <w:tc>
          <w:tcPr>
            <w:tcW w:w="675" w:type="dxa"/>
            <w:vMerge/>
          </w:tcPr>
          <w:p w14:paraId="70A9B9E2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4D018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4127C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A102C5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0F41FDA" w14:textId="77777777" w:rsidR="009311E9" w:rsidRPr="005F53D4" w:rsidRDefault="009A6BB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23 333,2</w:t>
            </w:r>
          </w:p>
        </w:tc>
        <w:tc>
          <w:tcPr>
            <w:tcW w:w="1276" w:type="dxa"/>
          </w:tcPr>
          <w:p w14:paraId="0076B156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47DDA20" w14:textId="77777777" w:rsidR="009311E9" w:rsidRPr="005F53D4" w:rsidRDefault="009A6BB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23 333,2</w:t>
            </w:r>
          </w:p>
        </w:tc>
        <w:tc>
          <w:tcPr>
            <w:tcW w:w="1134" w:type="dxa"/>
          </w:tcPr>
          <w:p w14:paraId="4B25EC12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8DE49CE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2C2207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63D9F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2C623396" w14:textId="77777777" w:rsidTr="00BC55A1">
        <w:trPr>
          <w:trHeight w:val="998"/>
        </w:trPr>
        <w:tc>
          <w:tcPr>
            <w:tcW w:w="675" w:type="dxa"/>
          </w:tcPr>
          <w:p w14:paraId="1F7C68FA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14:paraId="02D409E7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1B8C968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78321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271DF5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B52C6C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762511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78E48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E2EEEC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30F4A735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34BF5D1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2D70EC10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4E61D63C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1A64A65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ремонтных работ в помещениях Центров образования цифрового и гуманитарного 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14:paraId="224E630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3A9E7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DE5D0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38A2A90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533C790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FC779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8562A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2594DA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9CC4B47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="00FD6765">
              <w:rPr>
                <w:rFonts w:ascii="Times New Roman" w:hAnsi="Times New Roman" w:cs="Times New Roman"/>
              </w:rPr>
              <w:t>ния, МАОУ СОШ № 1, 2, 5, МБОУ СОШ № 8</w:t>
            </w:r>
          </w:p>
        </w:tc>
      </w:tr>
      <w:tr w:rsidR="004442BB" w:rsidRPr="00FD4D8A" w14:paraId="36E0096B" w14:textId="77777777" w:rsidTr="009C5D87">
        <w:trPr>
          <w:trHeight w:val="184"/>
        </w:trPr>
        <w:tc>
          <w:tcPr>
            <w:tcW w:w="675" w:type="dxa"/>
            <w:vMerge/>
          </w:tcPr>
          <w:p w14:paraId="601CF2A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9616D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F7CB1F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38058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638FEC3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239235D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3B28390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204C5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1D38B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15842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77C4E99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Pr="003B7F02">
              <w:rPr>
                <w:rFonts w:ascii="Times New Roman" w:hAnsi="Times New Roman" w:cs="Times New Roman"/>
              </w:rPr>
              <w:lastRenderedPageBreak/>
              <w:t>ния, МБОУ СОШ № 4,10,13</w:t>
            </w:r>
          </w:p>
        </w:tc>
      </w:tr>
      <w:tr w:rsidR="004442BB" w:rsidRPr="00FD4D8A" w14:paraId="25C3F8F8" w14:textId="77777777" w:rsidTr="009C5D87">
        <w:trPr>
          <w:trHeight w:val="188"/>
        </w:trPr>
        <w:tc>
          <w:tcPr>
            <w:tcW w:w="675" w:type="dxa"/>
            <w:vMerge/>
          </w:tcPr>
          <w:p w14:paraId="4BD60C70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A7F1D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F6889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E2286D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93599D7" w14:textId="77777777" w:rsidR="004442BB" w:rsidRPr="00FD4D8A" w:rsidRDefault="008A305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276" w:type="dxa"/>
          </w:tcPr>
          <w:p w14:paraId="085BA872" w14:textId="77777777" w:rsidR="004442BB" w:rsidRPr="00FD4D8A" w:rsidRDefault="008A305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276" w:type="dxa"/>
          </w:tcPr>
          <w:p w14:paraId="3F59E10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1990B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D0D26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23CBA5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B48752B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52B0ECF2" w14:textId="77777777" w:rsidTr="009C5D87">
        <w:trPr>
          <w:trHeight w:val="192"/>
        </w:trPr>
        <w:tc>
          <w:tcPr>
            <w:tcW w:w="675" w:type="dxa"/>
            <w:vMerge/>
          </w:tcPr>
          <w:p w14:paraId="6A330FC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F1C67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56EC3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B1BE6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FE2FC0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11EBFE8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258F397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9B355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5AE2B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B752BC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7EDA3C7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7E7AB7CA" w14:textId="77777777" w:rsidTr="009C5D87">
        <w:trPr>
          <w:trHeight w:val="192"/>
        </w:trPr>
        <w:tc>
          <w:tcPr>
            <w:tcW w:w="675" w:type="dxa"/>
            <w:vMerge/>
          </w:tcPr>
          <w:p w14:paraId="687EF01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CD2C3E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2745D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AEA0C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15B703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ED2AC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8FCA2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49E453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C90E8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404596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4BA69D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19A7701B" w14:textId="77777777" w:rsidTr="009C5D87">
        <w:trPr>
          <w:trHeight w:val="192"/>
        </w:trPr>
        <w:tc>
          <w:tcPr>
            <w:tcW w:w="675" w:type="dxa"/>
            <w:vMerge/>
          </w:tcPr>
          <w:p w14:paraId="44E9AF0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ED6A80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1B961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5A48F8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1AE5704" w14:textId="77777777" w:rsidR="004442BB" w:rsidRPr="005F53D4" w:rsidRDefault="008A305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13 680,64</w:t>
            </w:r>
          </w:p>
        </w:tc>
        <w:tc>
          <w:tcPr>
            <w:tcW w:w="1276" w:type="dxa"/>
          </w:tcPr>
          <w:p w14:paraId="284D1749" w14:textId="77777777" w:rsidR="004442BB" w:rsidRPr="005F53D4" w:rsidRDefault="008A305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13 680,64</w:t>
            </w:r>
          </w:p>
        </w:tc>
        <w:tc>
          <w:tcPr>
            <w:tcW w:w="1276" w:type="dxa"/>
          </w:tcPr>
          <w:p w14:paraId="30831566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FD8C7A4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A6FB366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A421B36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51AA13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62021A3C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47848D68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4331A134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4FF9751E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05B5618B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1A6BBAA2" w14:textId="77777777" w:rsidR="003B7F02" w:rsidRPr="00FD4D8A" w:rsidRDefault="0076047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047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</w:t>
            </w:r>
            <w:proofErr w:type="spellStart"/>
            <w:r w:rsidRPr="0076047C">
              <w:rPr>
                <w:rFonts w:ascii="Times New Roman" w:hAnsi="Times New Roman" w:cs="Times New Roman"/>
                <w:sz w:val="22"/>
                <w:szCs w:val="22"/>
              </w:rPr>
              <w:t>проведе-ние</w:t>
            </w:r>
            <w:proofErr w:type="spellEnd"/>
            <w:r w:rsidRPr="0076047C">
              <w:rPr>
                <w:rFonts w:ascii="Times New Roman" w:hAnsi="Times New Roman" w:cs="Times New Roman"/>
                <w:sz w:val="22"/>
                <w:szCs w:val="22"/>
              </w:rPr>
              <w:t xml:space="preserve"> торжественного приёма главой МО Ленинградский район учащихся и воспитанников </w:t>
            </w:r>
            <w:proofErr w:type="spellStart"/>
            <w:r w:rsidRPr="0076047C">
              <w:rPr>
                <w:rFonts w:ascii="Times New Roman" w:hAnsi="Times New Roman" w:cs="Times New Roman"/>
                <w:sz w:val="22"/>
                <w:szCs w:val="22"/>
              </w:rPr>
              <w:t>образо-вательных</w:t>
            </w:r>
            <w:proofErr w:type="spellEnd"/>
            <w:r w:rsidRPr="0076047C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 - победителей и призёров предметных олимпиад, интеллектуальных и творческих конкурсов, спортивных </w:t>
            </w:r>
            <w:proofErr w:type="spellStart"/>
            <w:r w:rsidRPr="0076047C">
              <w:rPr>
                <w:rFonts w:ascii="Times New Roman" w:hAnsi="Times New Roman" w:cs="Times New Roman"/>
                <w:sz w:val="22"/>
                <w:szCs w:val="22"/>
              </w:rPr>
              <w:t>соревнова-</w:t>
            </w:r>
            <w:proofErr w:type="gramStart"/>
            <w:r w:rsidRPr="0076047C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  <w:proofErr w:type="spellEnd"/>
            <w:r w:rsidRPr="0076047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Pr="0076047C">
              <w:rPr>
                <w:rFonts w:ascii="Times New Roman" w:hAnsi="Times New Roman" w:cs="Times New Roman"/>
                <w:sz w:val="22"/>
                <w:szCs w:val="22"/>
              </w:rPr>
              <w:t>награждение победи</w:t>
            </w:r>
            <w:r w:rsidRPr="0076047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телей); чествование меда-листов, выпускников, получивших на ЕГЭ сто балльные результаты</w:t>
            </w:r>
          </w:p>
        </w:tc>
        <w:tc>
          <w:tcPr>
            <w:tcW w:w="425" w:type="dxa"/>
          </w:tcPr>
          <w:p w14:paraId="31E3A7F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AFF478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A42607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7C340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E61A7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90FF3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9CF57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980DCEB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5FA820A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</w:tc>
      </w:tr>
      <w:tr w:rsidR="003B7F02" w:rsidRPr="00FD4D8A" w14:paraId="236144D1" w14:textId="77777777" w:rsidTr="009C5D87">
        <w:trPr>
          <w:trHeight w:val="184"/>
        </w:trPr>
        <w:tc>
          <w:tcPr>
            <w:tcW w:w="675" w:type="dxa"/>
            <w:vMerge/>
          </w:tcPr>
          <w:p w14:paraId="300EE08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C98D9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48AF5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7AA6BE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F5BAB9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7AD21D7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69C129D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6EB4D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1D25A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3A475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CECB7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0C55ABD0" w14:textId="77777777" w:rsidTr="009C5D87">
        <w:trPr>
          <w:trHeight w:val="188"/>
        </w:trPr>
        <w:tc>
          <w:tcPr>
            <w:tcW w:w="675" w:type="dxa"/>
            <w:vMerge/>
          </w:tcPr>
          <w:p w14:paraId="6599C79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89BDA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3D571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4288EE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98C1D87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6F55A2AD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434EB07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D5D67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91ADB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C2CD9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5671B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3390ACA6" w14:textId="77777777" w:rsidTr="009C5D87">
        <w:trPr>
          <w:trHeight w:val="192"/>
        </w:trPr>
        <w:tc>
          <w:tcPr>
            <w:tcW w:w="675" w:type="dxa"/>
            <w:vMerge/>
          </w:tcPr>
          <w:p w14:paraId="4DAD09B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5B032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93EBA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C4E16E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5090F8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27A499D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70AE75A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E3F8A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C81ED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5368F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EF475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66F3C3BD" w14:textId="77777777" w:rsidTr="009C5D87">
        <w:trPr>
          <w:trHeight w:val="192"/>
        </w:trPr>
        <w:tc>
          <w:tcPr>
            <w:tcW w:w="675" w:type="dxa"/>
            <w:vMerge/>
          </w:tcPr>
          <w:p w14:paraId="503C203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ABC10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182EF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CE66EA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44EE6C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1F8ADA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2C2B749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251EF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2206E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70B57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EDC03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692EA451" w14:textId="77777777" w:rsidTr="009C5D87">
        <w:trPr>
          <w:trHeight w:val="192"/>
        </w:trPr>
        <w:tc>
          <w:tcPr>
            <w:tcW w:w="675" w:type="dxa"/>
            <w:vMerge/>
          </w:tcPr>
          <w:p w14:paraId="30A9079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96300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BE8C5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1B8840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746EF7D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775E9281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02276810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CFD167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BA140FA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446782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7C7F5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BE3FC34" w14:textId="77777777" w:rsidTr="00E5451F">
        <w:trPr>
          <w:trHeight w:val="1771"/>
        </w:trPr>
        <w:tc>
          <w:tcPr>
            <w:tcW w:w="675" w:type="dxa"/>
          </w:tcPr>
          <w:p w14:paraId="3D62A499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14:paraId="0C514E0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262A870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8C063E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D8506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B91CED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B81FB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A65A2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DDD182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5F5755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4A3D30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42748BE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644F1B00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49CBAD1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25BCEA6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796C7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C425B5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78B79B4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36CC0DB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36FE1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BFC08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449F00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38944F5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3D1A1B82" w14:textId="77777777" w:rsidTr="003B7F02">
        <w:trPr>
          <w:trHeight w:val="184"/>
        </w:trPr>
        <w:tc>
          <w:tcPr>
            <w:tcW w:w="675" w:type="dxa"/>
            <w:vMerge/>
          </w:tcPr>
          <w:p w14:paraId="121E5D6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F294C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429E5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C22A3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3DAE81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0007496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32969B2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C9FDC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18C88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D0CC3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371B2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2DFDEDC" w14:textId="77777777" w:rsidTr="003B7F02">
        <w:trPr>
          <w:trHeight w:val="188"/>
        </w:trPr>
        <w:tc>
          <w:tcPr>
            <w:tcW w:w="675" w:type="dxa"/>
            <w:vMerge/>
          </w:tcPr>
          <w:p w14:paraId="2D9E30B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C03BF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CA52B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D52A3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1C0C50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5B52DFE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156381C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765AE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8A1ED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CD1C0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B92C2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CCD9769" w14:textId="77777777" w:rsidTr="003B7F02">
        <w:trPr>
          <w:trHeight w:val="192"/>
        </w:trPr>
        <w:tc>
          <w:tcPr>
            <w:tcW w:w="675" w:type="dxa"/>
            <w:vMerge/>
          </w:tcPr>
          <w:p w14:paraId="7175801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BF572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7F75E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DB90C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44E55B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7C3C5B5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328952F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402A9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AEB56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72F6E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75FF3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CC118FF" w14:textId="77777777" w:rsidTr="003B7F02">
        <w:trPr>
          <w:trHeight w:val="192"/>
        </w:trPr>
        <w:tc>
          <w:tcPr>
            <w:tcW w:w="675" w:type="dxa"/>
            <w:vMerge/>
          </w:tcPr>
          <w:p w14:paraId="3636763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627C2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42431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143EB7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B6D46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1BFFA97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3A162F7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271F1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E0F77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838ED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0ABB5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52FFB9B" w14:textId="77777777" w:rsidTr="003B7F02">
        <w:trPr>
          <w:trHeight w:val="192"/>
        </w:trPr>
        <w:tc>
          <w:tcPr>
            <w:tcW w:w="675" w:type="dxa"/>
            <w:vMerge/>
          </w:tcPr>
          <w:p w14:paraId="46E8D12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AD331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8CE1D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C1378B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D7CB70B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64872265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2F3F7135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FE6C30A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2D526BB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63BB47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862B1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1AAF1D8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3CD43284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33A2B730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14:paraId="045A7FF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ECAE55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8E8A6C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5401F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DBD4A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7A749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D7C83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62873B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8EB305B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1E7D34A8" w14:textId="77777777" w:rsidTr="003B7F02">
        <w:trPr>
          <w:trHeight w:val="184"/>
        </w:trPr>
        <w:tc>
          <w:tcPr>
            <w:tcW w:w="675" w:type="dxa"/>
            <w:vMerge/>
          </w:tcPr>
          <w:p w14:paraId="260CBCB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AFA83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D6397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67C6D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3436DC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CD694E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F1B2B3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550FB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49486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6C997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47B1D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89DC80A" w14:textId="77777777" w:rsidTr="003B7F02">
        <w:trPr>
          <w:trHeight w:val="188"/>
        </w:trPr>
        <w:tc>
          <w:tcPr>
            <w:tcW w:w="675" w:type="dxa"/>
            <w:vMerge/>
          </w:tcPr>
          <w:p w14:paraId="4459DE6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B7142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8CEF1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BE084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25120A8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5E86B9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63622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B9D8E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C1C74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0656E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4044D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F4704CD" w14:textId="77777777" w:rsidTr="003B7F02">
        <w:trPr>
          <w:trHeight w:val="192"/>
        </w:trPr>
        <w:tc>
          <w:tcPr>
            <w:tcW w:w="675" w:type="dxa"/>
            <w:vMerge/>
          </w:tcPr>
          <w:p w14:paraId="081022F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1A36D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B5EF0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9ED59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C753F7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3911E11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7DF46C2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E5A3E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CDB47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90905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FD6CE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1125902" w14:textId="77777777" w:rsidTr="003B7F02">
        <w:trPr>
          <w:trHeight w:val="192"/>
        </w:trPr>
        <w:tc>
          <w:tcPr>
            <w:tcW w:w="675" w:type="dxa"/>
            <w:vMerge/>
          </w:tcPr>
          <w:p w14:paraId="028FF92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55137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D9C4E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64CE7B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1520D5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3D789F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4ED4B91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CEC5C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867C9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66C57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B2FFF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AF88583" w14:textId="77777777" w:rsidTr="003B7F02">
        <w:trPr>
          <w:trHeight w:val="192"/>
        </w:trPr>
        <w:tc>
          <w:tcPr>
            <w:tcW w:w="675" w:type="dxa"/>
            <w:vMerge/>
          </w:tcPr>
          <w:p w14:paraId="27ED76F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FAE33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EC636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ADD111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43A3592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4825E4F4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70CD36FA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BC2F748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952C58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2D305B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8FC80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3CC34061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1B26C071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38B17E53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стиваля казачьих тради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14:paraId="0C4816B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9D094E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77ADB76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422DD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E44646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68D0BB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1C85F3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94BAA66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56D4CCD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2DF03378" w14:textId="77777777" w:rsidTr="003B7F02">
        <w:trPr>
          <w:trHeight w:val="184"/>
        </w:trPr>
        <w:tc>
          <w:tcPr>
            <w:tcW w:w="675" w:type="dxa"/>
            <w:vMerge/>
          </w:tcPr>
          <w:p w14:paraId="29898EC6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370AF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AD433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F8240B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28B8107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CE1CAE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D30CB57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F5ABE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CFF0D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58407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AE5B4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5C4A0856" w14:textId="77777777" w:rsidTr="003B7F02">
        <w:trPr>
          <w:trHeight w:val="188"/>
        </w:trPr>
        <w:tc>
          <w:tcPr>
            <w:tcW w:w="675" w:type="dxa"/>
            <w:vMerge/>
          </w:tcPr>
          <w:p w14:paraId="72F34E6B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14582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87B98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E60BCC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75F6614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DBE65C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2109C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80CD2A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4BB51A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6F6F0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041FE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5117D318" w14:textId="77777777" w:rsidTr="003B7F02">
        <w:trPr>
          <w:trHeight w:val="192"/>
        </w:trPr>
        <w:tc>
          <w:tcPr>
            <w:tcW w:w="675" w:type="dxa"/>
            <w:vMerge/>
          </w:tcPr>
          <w:p w14:paraId="1F2EB67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1ACA4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CFA1F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868C0D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B7B574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2B8D7D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83C3B0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B05EA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2D1C14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9B0BC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20F30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28F7486B" w14:textId="77777777" w:rsidTr="003B7F02">
        <w:trPr>
          <w:trHeight w:val="192"/>
        </w:trPr>
        <w:tc>
          <w:tcPr>
            <w:tcW w:w="675" w:type="dxa"/>
            <w:vMerge/>
          </w:tcPr>
          <w:p w14:paraId="1A0A164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04DA5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37FDF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16AA78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096B13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019229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F509048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BC1869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015088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7B49D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CBE40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73F4A051" w14:textId="77777777" w:rsidTr="003B7F02">
        <w:trPr>
          <w:trHeight w:val="192"/>
        </w:trPr>
        <w:tc>
          <w:tcPr>
            <w:tcW w:w="675" w:type="dxa"/>
            <w:vMerge/>
          </w:tcPr>
          <w:p w14:paraId="31A1F7FB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B325A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B7274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69CCAF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ADE0C1F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1383E418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45D23699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C85692B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5206B71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7C69935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F040D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9A27A68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AB73B51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326B3784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14:paraId="563D996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338F3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90AEA2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C6CA7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5121D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8B6E2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0D811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71F498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654433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5ABC4559" w14:textId="77777777" w:rsidTr="003B7F02">
        <w:trPr>
          <w:trHeight w:val="184"/>
        </w:trPr>
        <w:tc>
          <w:tcPr>
            <w:tcW w:w="675" w:type="dxa"/>
            <w:vMerge/>
          </w:tcPr>
          <w:p w14:paraId="093EA5E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6F324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E8EA2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6C50A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36013F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57EB45D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7E2679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AE32E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E3906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267F2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E8D19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B08534B" w14:textId="77777777" w:rsidTr="003B7F02">
        <w:trPr>
          <w:trHeight w:val="188"/>
        </w:trPr>
        <w:tc>
          <w:tcPr>
            <w:tcW w:w="675" w:type="dxa"/>
            <w:vMerge/>
          </w:tcPr>
          <w:p w14:paraId="03BD3E7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128B5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77505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529A2A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FF0EE56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F4321C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331FF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5EC8C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49906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34860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0745A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3B3E20F" w14:textId="77777777" w:rsidTr="003B7F02">
        <w:trPr>
          <w:trHeight w:val="192"/>
        </w:trPr>
        <w:tc>
          <w:tcPr>
            <w:tcW w:w="675" w:type="dxa"/>
            <w:vMerge/>
          </w:tcPr>
          <w:p w14:paraId="5970112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4DF14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2D5BC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25A85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2B9134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3124C78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B069BB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90C55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EFC99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14784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55E80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5D56AA5" w14:textId="77777777" w:rsidTr="003B7F02">
        <w:trPr>
          <w:trHeight w:val="192"/>
        </w:trPr>
        <w:tc>
          <w:tcPr>
            <w:tcW w:w="675" w:type="dxa"/>
            <w:vMerge/>
          </w:tcPr>
          <w:p w14:paraId="56F4412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7437A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86F9B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2801B4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6D6571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07D8F62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967673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EEB1C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26ACC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BF42C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72C3F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EDFA30B" w14:textId="77777777" w:rsidTr="003B7F02">
        <w:trPr>
          <w:trHeight w:val="192"/>
        </w:trPr>
        <w:tc>
          <w:tcPr>
            <w:tcW w:w="675" w:type="dxa"/>
            <w:vMerge/>
          </w:tcPr>
          <w:p w14:paraId="77691C7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753FD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1E1F4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A1AA6C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E13D8B5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5A6D9209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38884DE5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0210FE0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F6ADB5D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16E7A9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60E93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0E2BE75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247EC273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2DF68D5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14:paraId="669A35F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148D3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07A139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4EE39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7F1B1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3EEA0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A573A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45378D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1504E8F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1399A0B1" w14:textId="77777777" w:rsidTr="003B7F02">
        <w:trPr>
          <w:trHeight w:val="184"/>
        </w:trPr>
        <w:tc>
          <w:tcPr>
            <w:tcW w:w="675" w:type="dxa"/>
            <w:vMerge/>
          </w:tcPr>
          <w:p w14:paraId="75B167A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E2EAC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56B90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05135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C4BE1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6BE248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78BCED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8A133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104FB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D0044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4163A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20F2AAD" w14:textId="77777777" w:rsidTr="003B7F02">
        <w:trPr>
          <w:trHeight w:val="188"/>
        </w:trPr>
        <w:tc>
          <w:tcPr>
            <w:tcW w:w="675" w:type="dxa"/>
            <w:vMerge/>
          </w:tcPr>
          <w:p w14:paraId="07B66CA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73585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12319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0467AA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5098C19" w14:textId="77777777" w:rsidR="002906BD" w:rsidRPr="00FD4D8A" w:rsidRDefault="00A0038A" w:rsidP="00A00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505C6C" w14:textId="77777777" w:rsidR="002906BD" w:rsidRPr="00FD4D8A" w:rsidRDefault="00A0038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F65DB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7553E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2171E8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1B9DC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80ECF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12E8954" w14:textId="77777777" w:rsidTr="003B7F02">
        <w:trPr>
          <w:trHeight w:val="192"/>
        </w:trPr>
        <w:tc>
          <w:tcPr>
            <w:tcW w:w="675" w:type="dxa"/>
            <w:vMerge/>
          </w:tcPr>
          <w:p w14:paraId="0AE5071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4EBC5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9B9F5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3D52C8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E9D8BA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D02C2E8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DFC1E3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1F047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FAE16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A72C8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6307C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E41E2A2" w14:textId="77777777" w:rsidTr="003B7F02">
        <w:trPr>
          <w:trHeight w:val="192"/>
        </w:trPr>
        <w:tc>
          <w:tcPr>
            <w:tcW w:w="675" w:type="dxa"/>
            <w:vMerge/>
          </w:tcPr>
          <w:p w14:paraId="0157372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EBB2A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308DB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B8EEC0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0ABE7F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DEFF238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92C48E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F68C3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6E8EF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70A52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7BAA5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4A24A348" w14:textId="77777777" w:rsidTr="003B7F02">
        <w:trPr>
          <w:trHeight w:val="192"/>
        </w:trPr>
        <w:tc>
          <w:tcPr>
            <w:tcW w:w="675" w:type="dxa"/>
            <w:vMerge/>
          </w:tcPr>
          <w:p w14:paraId="00A0285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3829A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A2F7A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02F2E2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B2C8EFD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47762CF1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1BA6F9C3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FC86A01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697A318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258BDF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7B818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436362D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7A98E46F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14:paraId="56806A0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ких отрядов, приобретение формы</w:t>
            </w:r>
          </w:p>
        </w:tc>
        <w:tc>
          <w:tcPr>
            <w:tcW w:w="425" w:type="dxa"/>
          </w:tcPr>
          <w:p w14:paraId="176FE05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FD342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1C5B26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58E54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5612E9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45F1A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53C15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22C4F1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8E2F934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167F1430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00AC93F4" w14:textId="77777777" w:rsidTr="002906BD">
        <w:trPr>
          <w:trHeight w:val="184"/>
        </w:trPr>
        <w:tc>
          <w:tcPr>
            <w:tcW w:w="675" w:type="dxa"/>
            <w:vMerge/>
          </w:tcPr>
          <w:p w14:paraId="4EC933C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D4A54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D44C0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76C40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14BF01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0946027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5DD84E2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3A918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EE72D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B95B4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F0A31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17E8516" w14:textId="77777777" w:rsidTr="002906BD">
        <w:trPr>
          <w:trHeight w:val="188"/>
        </w:trPr>
        <w:tc>
          <w:tcPr>
            <w:tcW w:w="675" w:type="dxa"/>
            <w:vMerge/>
          </w:tcPr>
          <w:p w14:paraId="77B4A3C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FBBC3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718FA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A1FB6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B365531" w14:textId="77777777" w:rsidR="00CC1EFF" w:rsidRPr="00FD4D8A" w:rsidRDefault="007D4899" w:rsidP="007D4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6F0A2E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E634D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86FE4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D64E5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87A02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1764B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EE21014" w14:textId="77777777" w:rsidTr="002906BD">
        <w:trPr>
          <w:trHeight w:val="192"/>
        </w:trPr>
        <w:tc>
          <w:tcPr>
            <w:tcW w:w="675" w:type="dxa"/>
            <w:vMerge/>
          </w:tcPr>
          <w:p w14:paraId="5DC46B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6ECDC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DA20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2F885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58F091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4B5C7EC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677DCA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58B60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4C0FB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0301B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66CD6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3BC7152" w14:textId="77777777" w:rsidTr="002906BD">
        <w:trPr>
          <w:trHeight w:val="192"/>
        </w:trPr>
        <w:tc>
          <w:tcPr>
            <w:tcW w:w="675" w:type="dxa"/>
            <w:vMerge/>
          </w:tcPr>
          <w:p w14:paraId="018FA34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770C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29FE9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193CE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94327E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505F115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6A297F4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0417D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1264A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ACF9B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F4DC8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4700E3B" w14:textId="77777777" w:rsidTr="002906BD">
        <w:trPr>
          <w:trHeight w:val="192"/>
        </w:trPr>
        <w:tc>
          <w:tcPr>
            <w:tcW w:w="675" w:type="dxa"/>
            <w:vMerge/>
          </w:tcPr>
          <w:p w14:paraId="5F54278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7E91C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AC8B8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710E37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3AFD7E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281B9661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4564C547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5F11DEB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E159424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CE105C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A6FE2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423D0E3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69DEC9E5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3.2.7</w:t>
            </w:r>
          </w:p>
        </w:tc>
        <w:tc>
          <w:tcPr>
            <w:tcW w:w="2694" w:type="dxa"/>
            <w:vMerge w:val="restart"/>
          </w:tcPr>
          <w:p w14:paraId="22F4359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</w:t>
            </w:r>
            <w:proofErr w:type="gramStart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 Все кубанском слете классов казачьей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14:paraId="0DB82B0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56C71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51F9AC3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80FEB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B7633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66983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EB32C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507D53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88C2994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2C90912F" w14:textId="77777777" w:rsidTr="002906BD">
        <w:trPr>
          <w:trHeight w:val="184"/>
        </w:trPr>
        <w:tc>
          <w:tcPr>
            <w:tcW w:w="675" w:type="dxa"/>
            <w:vMerge/>
          </w:tcPr>
          <w:p w14:paraId="6D1137D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97B60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2F07A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466F9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338B2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536E6A2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DEC28B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E31C0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B6CB5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A405F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85155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EE530F5" w14:textId="77777777" w:rsidTr="002906BD">
        <w:trPr>
          <w:trHeight w:val="188"/>
        </w:trPr>
        <w:tc>
          <w:tcPr>
            <w:tcW w:w="675" w:type="dxa"/>
            <w:vMerge/>
          </w:tcPr>
          <w:p w14:paraId="411E851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E505C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1C244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A9528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BCEB8A3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8E31A3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130DA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00D9C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AE793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6DCE9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9B179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B51DBB2" w14:textId="77777777" w:rsidTr="002906BD">
        <w:trPr>
          <w:trHeight w:val="192"/>
        </w:trPr>
        <w:tc>
          <w:tcPr>
            <w:tcW w:w="675" w:type="dxa"/>
            <w:vMerge/>
          </w:tcPr>
          <w:p w14:paraId="199401D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168E7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640F0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A2127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BAAD6D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5400C2C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C3C5F5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22AF1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A537A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54605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00308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DCB90F0" w14:textId="77777777" w:rsidTr="002906BD">
        <w:trPr>
          <w:trHeight w:val="192"/>
        </w:trPr>
        <w:tc>
          <w:tcPr>
            <w:tcW w:w="675" w:type="dxa"/>
            <w:vMerge/>
          </w:tcPr>
          <w:p w14:paraId="1E6607C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45BF3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C4FA2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BE1A0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FF8CF7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173CC58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1173959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3E231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D3DD8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E741A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CEEFA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432DF6C" w14:textId="77777777" w:rsidTr="002906BD">
        <w:trPr>
          <w:trHeight w:val="192"/>
        </w:trPr>
        <w:tc>
          <w:tcPr>
            <w:tcW w:w="675" w:type="dxa"/>
            <w:vMerge/>
          </w:tcPr>
          <w:p w14:paraId="5584096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6A63F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895AD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6DA8DE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EF4152E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34DD58F5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2AAA8147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A2E4533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C21AF84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357035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27F6C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09D4802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0EB215BE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60F8D5E4" w14:textId="77777777"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), в том числе аренда автобусов автотранспортных предприятий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14:paraId="45326AB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33BA2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D7855C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80CD8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597A1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AE0AE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E59A3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558DB7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CE8F8CA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36D3EC07" w14:textId="77777777" w:rsidTr="00593975">
        <w:trPr>
          <w:trHeight w:val="415"/>
        </w:trPr>
        <w:tc>
          <w:tcPr>
            <w:tcW w:w="675" w:type="dxa"/>
            <w:vMerge/>
          </w:tcPr>
          <w:p w14:paraId="6CE03A7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30850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6B6F2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94D5E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DF06E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4190C7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1000C3D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66044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BF8E6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C616F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6C325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18AF681" w14:textId="77777777" w:rsidTr="00593975">
        <w:trPr>
          <w:trHeight w:val="577"/>
        </w:trPr>
        <w:tc>
          <w:tcPr>
            <w:tcW w:w="675" w:type="dxa"/>
            <w:vMerge/>
          </w:tcPr>
          <w:p w14:paraId="7B1299C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A1CA2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D4D47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E7D01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B25F92A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3AD483B2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5CD096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EF523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31197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AAA0C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E6D51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9785E67" w14:textId="77777777" w:rsidTr="00593975">
        <w:trPr>
          <w:trHeight w:val="543"/>
        </w:trPr>
        <w:tc>
          <w:tcPr>
            <w:tcW w:w="675" w:type="dxa"/>
            <w:vMerge/>
          </w:tcPr>
          <w:p w14:paraId="2B1F909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FB205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146C8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93E5B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FE138B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E4968A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11415E1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C23BB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78D1C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14053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193E4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0BEA7FB" w14:textId="77777777" w:rsidTr="00593975">
        <w:trPr>
          <w:trHeight w:val="565"/>
        </w:trPr>
        <w:tc>
          <w:tcPr>
            <w:tcW w:w="675" w:type="dxa"/>
            <w:vMerge/>
          </w:tcPr>
          <w:p w14:paraId="09CA591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C82EE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BD320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363BD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0A3AC5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21810C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304957F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C0BA9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C2B8C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376B2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17A91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F249D28" w14:textId="77777777" w:rsidTr="002906BD">
        <w:trPr>
          <w:trHeight w:val="192"/>
        </w:trPr>
        <w:tc>
          <w:tcPr>
            <w:tcW w:w="675" w:type="dxa"/>
            <w:vMerge/>
          </w:tcPr>
          <w:p w14:paraId="7D3F0CB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D8B69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E138C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4C5BF3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704688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774E8D4B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1B8F77C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9F3A932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3AEC612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2F1716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97BC6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EAED3D9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0AADCF2B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48F14A9C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Всероссийских спортивных игр школьников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«Президентские спортивные игры», Всероссийских спортивных соревнований школьников «Президентские состяза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14:paraId="6BC8200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81B92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6AA17A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5ABBA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DD1EC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F190F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53AFD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58ECAF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20D2E1D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0C1622A1" w14:textId="77777777" w:rsidTr="00593975">
        <w:trPr>
          <w:trHeight w:val="415"/>
        </w:trPr>
        <w:tc>
          <w:tcPr>
            <w:tcW w:w="675" w:type="dxa"/>
            <w:vMerge/>
          </w:tcPr>
          <w:p w14:paraId="3401DFF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FA8A3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94EDE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7821F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BBF98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45600F4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137C8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0DF43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5DF14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FE768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16004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2DE6AE5" w14:textId="77777777" w:rsidTr="00593975">
        <w:trPr>
          <w:trHeight w:val="408"/>
        </w:trPr>
        <w:tc>
          <w:tcPr>
            <w:tcW w:w="675" w:type="dxa"/>
            <w:vMerge/>
          </w:tcPr>
          <w:p w14:paraId="483B24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FD9E5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AF1E4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28907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B3BBBF7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A6C12E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4DE25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F2162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47ABA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902FC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86D67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6EE8BEE" w14:textId="77777777" w:rsidTr="00593975">
        <w:trPr>
          <w:trHeight w:val="427"/>
        </w:trPr>
        <w:tc>
          <w:tcPr>
            <w:tcW w:w="675" w:type="dxa"/>
            <w:vMerge/>
          </w:tcPr>
          <w:p w14:paraId="09B7C0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727B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EC571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D532B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E06926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D2A8A9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413F6F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F6EE8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286CE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E5DF6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B899B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1A82AAC" w14:textId="77777777" w:rsidTr="00593975">
        <w:trPr>
          <w:trHeight w:val="419"/>
        </w:trPr>
        <w:tc>
          <w:tcPr>
            <w:tcW w:w="675" w:type="dxa"/>
            <w:vMerge/>
          </w:tcPr>
          <w:p w14:paraId="087AD9A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FC3A8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5F021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E1437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DE51A4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92DA93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37C0E52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245BB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DF650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34A16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1FD12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A3F3574" w14:textId="77777777" w:rsidTr="002906BD">
        <w:trPr>
          <w:trHeight w:val="192"/>
        </w:trPr>
        <w:tc>
          <w:tcPr>
            <w:tcW w:w="675" w:type="dxa"/>
            <w:vMerge/>
          </w:tcPr>
          <w:p w14:paraId="6B79F05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05E3A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FAE0A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89F501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A89355A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2CD09FA1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5A88A67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76758A2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2C00F2C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D13006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0314B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174FDE9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45F29615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06746F89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14:paraId="3BE78E5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4BB86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CEF293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0D8B0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9BA08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692C3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D2DC8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A63F67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7F447D8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2038AB5A" w14:textId="77777777" w:rsidTr="002906BD">
        <w:trPr>
          <w:trHeight w:val="184"/>
        </w:trPr>
        <w:tc>
          <w:tcPr>
            <w:tcW w:w="675" w:type="dxa"/>
            <w:vMerge/>
          </w:tcPr>
          <w:p w14:paraId="603DC8A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48B0C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B2758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5438A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70D37E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1257FD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26A6318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C5BF8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51C1E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88EB0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AC334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D3A0872" w14:textId="77777777" w:rsidTr="002906BD">
        <w:trPr>
          <w:trHeight w:val="188"/>
        </w:trPr>
        <w:tc>
          <w:tcPr>
            <w:tcW w:w="675" w:type="dxa"/>
            <w:vMerge/>
          </w:tcPr>
          <w:p w14:paraId="39124CC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1820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AEF5E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1D20F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D86B9CF" w14:textId="77777777"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9333BC" w14:textId="77777777"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347E9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E9A27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0AF59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7B8E0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04478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E20C831" w14:textId="77777777" w:rsidTr="002906BD">
        <w:trPr>
          <w:trHeight w:val="192"/>
        </w:trPr>
        <w:tc>
          <w:tcPr>
            <w:tcW w:w="675" w:type="dxa"/>
            <w:vMerge/>
          </w:tcPr>
          <w:p w14:paraId="1662F2E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0D5A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582D9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D8D2D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A1D60A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4123C7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AA576F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D2D41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1FBD8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B6434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40AC5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1BFC0F0" w14:textId="77777777" w:rsidTr="002906BD">
        <w:trPr>
          <w:trHeight w:val="192"/>
        </w:trPr>
        <w:tc>
          <w:tcPr>
            <w:tcW w:w="675" w:type="dxa"/>
            <w:vMerge/>
          </w:tcPr>
          <w:p w14:paraId="2AACF54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4AEA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14244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C136A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75968D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C17322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60ECEC2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2C34A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EE175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01F82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9A266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FFA64B8" w14:textId="77777777" w:rsidTr="002906BD">
        <w:trPr>
          <w:trHeight w:val="192"/>
        </w:trPr>
        <w:tc>
          <w:tcPr>
            <w:tcW w:w="675" w:type="dxa"/>
            <w:vMerge/>
          </w:tcPr>
          <w:p w14:paraId="6459A5A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3407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1C160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868448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88D814C" w14:textId="77777777" w:rsidR="00CC1EFF" w:rsidRPr="005F53D4" w:rsidRDefault="002A0BE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120,0</w:t>
            </w:r>
          </w:p>
        </w:tc>
        <w:tc>
          <w:tcPr>
            <w:tcW w:w="1276" w:type="dxa"/>
          </w:tcPr>
          <w:p w14:paraId="37A5EA7F" w14:textId="77777777" w:rsidR="00CC1EFF" w:rsidRPr="005F53D4" w:rsidRDefault="002A0BE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120,0</w:t>
            </w:r>
          </w:p>
        </w:tc>
        <w:tc>
          <w:tcPr>
            <w:tcW w:w="1276" w:type="dxa"/>
          </w:tcPr>
          <w:p w14:paraId="7321D237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38A7E2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3161627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15C9F6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5AEB1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B291A51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33F6AEB3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1998EA49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</w:t>
            </w:r>
            <w:r w:rsidR="009300D9">
              <w:rPr>
                <w:rFonts w:ascii="Times New Roman" w:hAnsi="Times New Roman" w:cs="Times New Roman"/>
                <w:sz w:val="22"/>
                <w:szCs w:val="22"/>
              </w:rPr>
              <w:t>, согласно сметным документация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, в том числе аренда автобусов автотранспортных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приятий для подвоза обучающихся</w:t>
            </w:r>
          </w:p>
        </w:tc>
        <w:tc>
          <w:tcPr>
            <w:tcW w:w="425" w:type="dxa"/>
          </w:tcPr>
          <w:p w14:paraId="1A60C38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39865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E41E0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60217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F0E46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779EF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19FEC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A50406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3C4ACE2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</w:t>
            </w:r>
            <w:r w:rsidR="00281498">
              <w:rPr>
                <w:rFonts w:ascii="Times New Roman" w:hAnsi="Times New Roman" w:cs="Times New Roman"/>
              </w:rPr>
              <w:t>ния, О</w:t>
            </w:r>
            <w:r w:rsidRPr="00593975">
              <w:rPr>
                <w:rFonts w:ascii="Times New Roman" w:hAnsi="Times New Roman" w:cs="Times New Roman"/>
              </w:rPr>
              <w:t>бразовательные организации, МБУДО СШ «Виктория»</w:t>
            </w:r>
            <w:r w:rsidR="002A25A2">
              <w:rPr>
                <w:rFonts w:ascii="Times New Roman" w:hAnsi="Times New Roman" w:cs="Times New Roman"/>
              </w:rPr>
              <w:t xml:space="preserve">, </w:t>
            </w:r>
            <w:r w:rsidR="002A25A2" w:rsidRPr="002A25A2">
              <w:rPr>
                <w:rFonts w:ascii="Times New Roman" w:hAnsi="Times New Roman" w:cs="Times New Roman"/>
              </w:rPr>
              <w:t>МБОУ СОШ</w:t>
            </w:r>
            <w:r w:rsidR="002A25A2">
              <w:rPr>
                <w:rFonts w:ascii="Times New Roman" w:hAnsi="Times New Roman" w:cs="Times New Roman"/>
              </w:rPr>
              <w:t xml:space="preserve"> </w:t>
            </w:r>
            <w:r w:rsidR="002A25A2" w:rsidRPr="002A25A2">
              <w:rPr>
                <w:rFonts w:ascii="Times New Roman" w:hAnsi="Times New Roman" w:cs="Times New Roman"/>
              </w:rPr>
              <w:t xml:space="preserve"> № 12</w:t>
            </w:r>
          </w:p>
        </w:tc>
      </w:tr>
      <w:tr w:rsidR="00CC1EFF" w:rsidRPr="00FD4D8A" w14:paraId="51EFA2ED" w14:textId="77777777" w:rsidTr="002906BD">
        <w:trPr>
          <w:trHeight w:val="184"/>
        </w:trPr>
        <w:tc>
          <w:tcPr>
            <w:tcW w:w="675" w:type="dxa"/>
            <w:vMerge/>
          </w:tcPr>
          <w:p w14:paraId="12E3627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44CB7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3F61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9DF54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D6A51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678935F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15E7CB7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75C82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8B9EC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56739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9D05A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2663A06" w14:textId="77777777" w:rsidTr="002906BD">
        <w:trPr>
          <w:trHeight w:val="188"/>
        </w:trPr>
        <w:tc>
          <w:tcPr>
            <w:tcW w:w="675" w:type="dxa"/>
            <w:vMerge/>
          </w:tcPr>
          <w:p w14:paraId="714A394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84818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6A1A5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8176F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7BCAE46" w14:textId="77777777" w:rsidR="00CC1EFF" w:rsidRPr="00FD4D8A" w:rsidRDefault="002A25A2" w:rsidP="00593975">
            <w:pPr>
              <w:jc w:val="center"/>
              <w:rPr>
                <w:rFonts w:ascii="Times New Roman" w:hAnsi="Times New Roman" w:cs="Times New Roman"/>
              </w:rPr>
            </w:pPr>
            <w:r w:rsidRPr="002A25A2">
              <w:rPr>
                <w:rFonts w:ascii="Times New Roman" w:hAnsi="Times New Roman" w:cs="Times New Roman"/>
              </w:rPr>
              <w:t>227,36</w:t>
            </w:r>
          </w:p>
        </w:tc>
        <w:tc>
          <w:tcPr>
            <w:tcW w:w="1276" w:type="dxa"/>
          </w:tcPr>
          <w:p w14:paraId="4C76B282" w14:textId="77777777" w:rsidR="00CC1EFF" w:rsidRPr="00FD4D8A" w:rsidRDefault="002A25A2" w:rsidP="00593975">
            <w:pPr>
              <w:jc w:val="center"/>
              <w:rPr>
                <w:rFonts w:ascii="Times New Roman" w:hAnsi="Times New Roman" w:cs="Times New Roman"/>
              </w:rPr>
            </w:pPr>
            <w:r w:rsidRPr="002A25A2">
              <w:rPr>
                <w:rFonts w:ascii="Times New Roman" w:hAnsi="Times New Roman" w:cs="Times New Roman"/>
              </w:rPr>
              <w:t>227,36</w:t>
            </w:r>
          </w:p>
        </w:tc>
        <w:tc>
          <w:tcPr>
            <w:tcW w:w="1276" w:type="dxa"/>
          </w:tcPr>
          <w:p w14:paraId="00AB017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63FCB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E29AB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5690E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011A9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A576CA9" w14:textId="77777777" w:rsidTr="002906BD">
        <w:trPr>
          <w:trHeight w:val="192"/>
        </w:trPr>
        <w:tc>
          <w:tcPr>
            <w:tcW w:w="675" w:type="dxa"/>
            <w:vMerge/>
          </w:tcPr>
          <w:p w14:paraId="16CCB4E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43AD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6F3C5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6A5ED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EC4853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6438650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62889EA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3B2FB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A2E23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CD242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F1EE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DE0E484" w14:textId="77777777" w:rsidTr="002906BD">
        <w:trPr>
          <w:trHeight w:val="192"/>
        </w:trPr>
        <w:tc>
          <w:tcPr>
            <w:tcW w:w="675" w:type="dxa"/>
            <w:vMerge/>
          </w:tcPr>
          <w:p w14:paraId="26F03FC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CC5BF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F1BB7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B0E9A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90021A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516EA4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6B26F9B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45C8D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372D0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C783F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1D8E1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7A1103D" w14:textId="77777777" w:rsidTr="002906BD">
        <w:trPr>
          <w:trHeight w:val="192"/>
        </w:trPr>
        <w:tc>
          <w:tcPr>
            <w:tcW w:w="675" w:type="dxa"/>
            <w:vMerge/>
          </w:tcPr>
          <w:p w14:paraId="67AB85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39E2D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BF4CB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EF95DA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4547F98" w14:textId="77777777" w:rsidR="00CC1EFF" w:rsidRPr="005F53D4" w:rsidRDefault="002A25A2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5A2">
              <w:rPr>
                <w:rFonts w:ascii="Times New Roman" w:hAnsi="Times New Roman" w:cs="Times New Roman"/>
                <w:b/>
              </w:rPr>
              <w:t>350,36</w:t>
            </w:r>
          </w:p>
        </w:tc>
        <w:tc>
          <w:tcPr>
            <w:tcW w:w="1276" w:type="dxa"/>
          </w:tcPr>
          <w:p w14:paraId="68AFDB49" w14:textId="77777777" w:rsidR="00CC1EFF" w:rsidRPr="005F53D4" w:rsidRDefault="002A25A2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5A2">
              <w:rPr>
                <w:rFonts w:ascii="Times New Roman" w:hAnsi="Times New Roman" w:cs="Times New Roman"/>
                <w:b/>
              </w:rPr>
              <w:t>350,36</w:t>
            </w:r>
          </w:p>
        </w:tc>
        <w:tc>
          <w:tcPr>
            <w:tcW w:w="1276" w:type="dxa"/>
          </w:tcPr>
          <w:p w14:paraId="3D7C5D1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70CA9A0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BD450A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B26848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B7576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10F212B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58F8DDBC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3.2.12</w:t>
            </w:r>
          </w:p>
        </w:tc>
        <w:tc>
          <w:tcPr>
            <w:tcW w:w="2694" w:type="dxa"/>
            <w:vMerge w:val="restart"/>
          </w:tcPr>
          <w:p w14:paraId="5E5F4C8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этапах </w:t>
            </w:r>
            <w:proofErr w:type="gramStart"/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национального чемпиона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  <w:proofErr w:type="gramEnd"/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Юниор Профи»</w:t>
            </w:r>
          </w:p>
        </w:tc>
        <w:tc>
          <w:tcPr>
            <w:tcW w:w="425" w:type="dxa"/>
          </w:tcPr>
          <w:p w14:paraId="090727E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930C2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47283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5ADD8D6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0087A68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0D572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D5242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4D9896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879BB3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22AD845F" w14:textId="77777777" w:rsidTr="00593975">
        <w:trPr>
          <w:trHeight w:val="184"/>
        </w:trPr>
        <w:tc>
          <w:tcPr>
            <w:tcW w:w="675" w:type="dxa"/>
            <w:vMerge/>
          </w:tcPr>
          <w:p w14:paraId="3C78245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1726E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3B3BA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6DA06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AAEBA7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C33A85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4CEE8C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C4F0D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5813B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F9226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A8D2D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7B4F816" w14:textId="77777777" w:rsidTr="00593975">
        <w:trPr>
          <w:trHeight w:val="188"/>
        </w:trPr>
        <w:tc>
          <w:tcPr>
            <w:tcW w:w="675" w:type="dxa"/>
            <w:vMerge/>
          </w:tcPr>
          <w:p w14:paraId="75BBEEE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C9DFB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97BB8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03152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54F0F45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09BA4F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3D464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BE335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C45BC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01026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C737D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1A3FC77" w14:textId="77777777" w:rsidTr="00593975">
        <w:trPr>
          <w:trHeight w:val="192"/>
        </w:trPr>
        <w:tc>
          <w:tcPr>
            <w:tcW w:w="675" w:type="dxa"/>
            <w:vMerge/>
          </w:tcPr>
          <w:p w14:paraId="149E2F7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8EFEE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D4EF1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E5B1D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4E3F5B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7857712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4D9D046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BE49B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1EE61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6D0C4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7D654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90F241D" w14:textId="77777777" w:rsidTr="00593975">
        <w:trPr>
          <w:trHeight w:val="192"/>
        </w:trPr>
        <w:tc>
          <w:tcPr>
            <w:tcW w:w="675" w:type="dxa"/>
            <w:vMerge/>
          </w:tcPr>
          <w:p w14:paraId="5B190B4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D205B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3251C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7791A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D1BE8D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72C0883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5F37DAA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CC764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E3AAA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16057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DC35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54FA5D7" w14:textId="77777777" w:rsidTr="00593975">
        <w:trPr>
          <w:trHeight w:val="192"/>
        </w:trPr>
        <w:tc>
          <w:tcPr>
            <w:tcW w:w="675" w:type="dxa"/>
            <w:vMerge/>
          </w:tcPr>
          <w:p w14:paraId="14E94F2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8DF36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C0137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B74334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199D140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54FD2FEF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1024C532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DADD764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12D1B6D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A82076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63D0D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C98666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4B9A0BDC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6FC5E032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премий главы за особые успехи в интеллектуальных и творческих кон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14:paraId="1536BFE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6BA27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C44312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0F1F811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46A7041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542EC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92AAD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DB1805A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1D95F302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2CF9BE27" w14:textId="77777777" w:rsidTr="00593975">
        <w:trPr>
          <w:trHeight w:val="184"/>
        </w:trPr>
        <w:tc>
          <w:tcPr>
            <w:tcW w:w="675" w:type="dxa"/>
            <w:vMerge/>
          </w:tcPr>
          <w:p w14:paraId="1D9C31C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2DEB3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A593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2A55A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A24C93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20487C9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17E010A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ECD80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283ED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FF7DB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86DDD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138CC14" w14:textId="77777777" w:rsidTr="00593975">
        <w:trPr>
          <w:trHeight w:val="188"/>
        </w:trPr>
        <w:tc>
          <w:tcPr>
            <w:tcW w:w="675" w:type="dxa"/>
            <w:vMerge/>
          </w:tcPr>
          <w:p w14:paraId="04009C5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7B461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3DDEC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98C8D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25CE72C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1D5687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8D672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BC76B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2392C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C230D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D84E1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12304CC" w14:textId="77777777" w:rsidTr="00593975">
        <w:trPr>
          <w:trHeight w:val="192"/>
        </w:trPr>
        <w:tc>
          <w:tcPr>
            <w:tcW w:w="675" w:type="dxa"/>
            <w:vMerge/>
          </w:tcPr>
          <w:p w14:paraId="2AFA01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1A091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DB77C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8F88A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07B3E3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230DECD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6843C46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D37F0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BC61C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FF879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00F77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7DCFFED" w14:textId="77777777" w:rsidTr="00593975">
        <w:trPr>
          <w:trHeight w:val="192"/>
        </w:trPr>
        <w:tc>
          <w:tcPr>
            <w:tcW w:w="675" w:type="dxa"/>
            <w:vMerge/>
          </w:tcPr>
          <w:p w14:paraId="277BDB2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93473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2050A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C3665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B3B117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341A02F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64F04D1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CA4E4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29312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50D7F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7A6E1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18E336D" w14:textId="77777777" w:rsidTr="00593975">
        <w:trPr>
          <w:trHeight w:val="192"/>
        </w:trPr>
        <w:tc>
          <w:tcPr>
            <w:tcW w:w="675" w:type="dxa"/>
            <w:vMerge/>
          </w:tcPr>
          <w:p w14:paraId="2453161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82646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521E7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681979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0A5E0D8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46AF868D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56C99F0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FE66DD1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60FAD1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2700DB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CC095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1AB8A9C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2757D5FC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6FB8E1E9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14:paraId="22BF9EC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3B314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5DF3E3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1062F61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3F877AB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7AA3D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EBD97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01FE07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387AFF93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4BEE9416" w14:textId="77777777" w:rsidTr="00593975">
        <w:trPr>
          <w:trHeight w:val="184"/>
        </w:trPr>
        <w:tc>
          <w:tcPr>
            <w:tcW w:w="675" w:type="dxa"/>
            <w:vMerge/>
          </w:tcPr>
          <w:p w14:paraId="0CF1653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C4504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47E20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B7B9A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85B217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0B1F1F6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40592F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E38C3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879B5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5FEFC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7EEA4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1801B0E" w14:textId="77777777" w:rsidTr="00593975">
        <w:trPr>
          <w:trHeight w:val="188"/>
        </w:trPr>
        <w:tc>
          <w:tcPr>
            <w:tcW w:w="675" w:type="dxa"/>
            <w:vMerge/>
          </w:tcPr>
          <w:p w14:paraId="1AB3F83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46493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73D11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2A5BB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60C6F7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061C093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7C9B0BB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1CC81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35E49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8E54F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5E236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EBFBF4A" w14:textId="77777777" w:rsidTr="00593975">
        <w:trPr>
          <w:trHeight w:val="192"/>
        </w:trPr>
        <w:tc>
          <w:tcPr>
            <w:tcW w:w="675" w:type="dxa"/>
            <w:vMerge/>
          </w:tcPr>
          <w:p w14:paraId="7A9AA14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292B2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6970C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18549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B71031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399036B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C8ED3B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5D85F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E88D0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76FF8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361B3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71A667B" w14:textId="77777777" w:rsidTr="00593975">
        <w:trPr>
          <w:trHeight w:val="192"/>
        </w:trPr>
        <w:tc>
          <w:tcPr>
            <w:tcW w:w="675" w:type="dxa"/>
            <w:vMerge/>
          </w:tcPr>
          <w:p w14:paraId="0D1A425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6FCFE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86E77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6BB72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45EEA2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848B0F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37BA617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3A6C6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5E42A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30BFB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37934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E67AF1C" w14:textId="77777777" w:rsidTr="00593975">
        <w:trPr>
          <w:trHeight w:val="192"/>
        </w:trPr>
        <w:tc>
          <w:tcPr>
            <w:tcW w:w="675" w:type="dxa"/>
            <w:vMerge/>
          </w:tcPr>
          <w:p w14:paraId="4ADA6C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7D7EA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71120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CD8151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BE6D40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71619F1B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4921CB5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0829E40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FDC85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BFB188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E7EC7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A0BE658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3AB56DC9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5D417CBA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14:paraId="345ADB1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92D97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8AC9BB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DEA94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0FDA1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2D5B2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0F8C2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A7FFCC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B11EF08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5AB024B5" w14:textId="77777777" w:rsidTr="00593975">
        <w:trPr>
          <w:trHeight w:val="184"/>
        </w:trPr>
        <w:tc>
          <w:tcPr>
            <w:tcW w:w="675" w:type="dxa"/>
            <w:vMerge/>
          </w:tcPr>
          <w:p w14:paraId="059068A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0CA33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DE642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B5DB1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8A35C9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241F7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D8EA4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A1A1C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C746C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F2F5B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C95AE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88FC0C8" w14:textId="77777777" w:rsidTr="00593975">
        <w:trPr>
          <w:trHeight w:val="188"/>
        </w:trPr>
        <w:tc>
          <w:tcPr>
            <w:tcW w:w="675" w:type="dxa"/>
            <w:vMerge/>
          </w:tcPr>
          <w:p w14:paraId="327D0BB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37752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9519F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116A8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22F9E9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37E31A5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1E7714A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607E0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D0665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F37C4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F3E47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9BB113B" w14:textId="77777777" w:rsidTr="00593975">
        <w:trPr>
          <w:trHeight w:val="192"/>
        </w:trPr>
        <w:tc>
          <w:tcPr>
            <w:tcW w:w="675" w:type="dxa"/>
            <w:vMerge/>
          </w:tcPr>
          <w:p w14:paraId="7DE38A8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47318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437D2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261A9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FD6D44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9A249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79D62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1932D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C137E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8B71A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94562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4114C02" w14:textId="77777777" w:rsidTr="00593975">
        <w:trPr>
          <w:trHeight w:val="192"/>
        </w:trPr>
        <w:tc>
          <w:tcPr>
            <w:tcW w:w="675" w:type="dxa"/>
            <w:vMerge/>
          </w:tcPr>
          <w:p w14:paraId="7890DB3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361A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9FCA6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244A8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24BDB9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34BCD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3DAE1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4D943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3B90E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325A4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BE8C1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FAE9499" w14:textId="77777777" w:rsidTr="00593975">
        <w:trPr>
          <w:trHeight w:val="192"/>
        </w:trPr>
        <w:tc>
          <w:tcPr>
            <w:tcW w:w="675" w:type="dxa"/>
            <w:vMerge/>
          </w:tcPr>
          <w:p w14:paraId="369DDA0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C1BD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9DD58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145FE6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DAFD092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5CE15EF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4D04C8D3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B992F1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EB0DA3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1B0BE7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88659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70B85C8F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07876849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57A409C8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BC3C1F3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4FF4659D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бюджету на обеспечение льготным питанием учащихся из многодетных семей в общеобразова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14:paraId="6DEB05E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4DA4B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B5C764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4DAF345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781F4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7C541A8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8A173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9AA5E8B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47F9DD1A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</w:t>
            </w:r>
            <w:r w:rsidRPr="00FE3323">
              <w:rPr>
                <w:rFonts w:ascii="Times New Roman" w:hAnsi="Times New Roman" w:cs="Times New Roman"/>
              </w:rPr>
              <w:lastRenderedPageBreak/>
              <w:t>ные организации (21)</w:t>
            </w:r>
          </w:p>
        </w:tc>
      </w:tr>
      <w:tr w:rsidR="00593975" w:rsidRPr="00FD4D8A" w14:paraId="10A2A0CB" w14:textId="77777777" w:rsidTr="00593975">
        <w:trPr>
          <w:trHeight w:val="184"/>
        </w:trPr>
        <w:tc>
          <w:tcPr>
            <w:tcW w:w="675" w:type="dxa"/>
            <w:vMerge/>
          </w:tcPr>
          <w:p w14:paraId="4B18279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B4390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FBB11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C544A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8E876B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191F2A7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ACE4D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12D4864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30B1D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22EFE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5A3B5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88F200B" w14:textId="77777777" w:rsidTr="00593975">
        <w:trPr>
          <w:trHeight w:val="188"/>
        </w:trPr>
        <w:tc>
          <w:tcPr>
            <w:tcW w:w="675" w:type="dxa"/>
            <w:vMerge/>
          </w:tcPr>
          <w:p w14:paraId="49FF43B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D5B79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F2171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6BCBE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5795561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276" w:type="dxa"/>
          </w:tcPr>
          <w:p w14:paraId="3ACD1E2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0B0660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134" w:type="dxa"/>
          </w:tcPr>
          <w:p w14:paraId="440077E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04A964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E33E5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DA6CD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7E627BA" w14:textId="77777777" w:rsidTr="00593975">
        <w:trPr>
          <w:trHeight w:val="192"/>
        </w:trPr>
        <w:tc>
          <w:tcPr>
            <w:tcW w:w="675" w:type="dxa"/>
            <w:vMerge/>
          </w:tcPr>
          <w:p w14:paraId="65CD23F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E93F4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2E49E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D545E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6E8ABB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470FF5F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5C4CA4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51F4FAB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43B8E4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18DE5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159AF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D67DADB" w14:textId="77777777" w:rsidTr="00593975">
        <w:trPr>
          <w:trHeight w:val="192"/>
        </w:trPr>
        <w:tc>
          <w:tcPr>
            <w:tcW w:w="675" w:type="dxa"/>
            <w:vMerge/>
          </w:tcPr>
          <w:p w14:paraId="538F076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1BC5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77530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B7DC2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D84892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308E424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90B47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3667446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B88FE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75018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C99BB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E24D238" w14:textId="77777777" w:rsidTr="00593975">
        <w:trPr>
          <w:trHeight w:val="192"/>
        </w:trPr>
        <w:tc>
          <w:tcPr>
            <w:tcW w:w="675" w:type="dxa"/>
            <w:vMerge/>
          </w:tcPr>
          <w:p w14:paraId="3443C47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D42EC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13F25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45EB12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A57F318" w14:textId="77777777" w:rsidR="00593975" w:rsidRPr="005F53D4" w:rsidRDefault="00B351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3 860,0</w:t>
            </w:r>
          </w:p>
        </w:tc>
        <w:tc>
          <w:tcPr>
            <w:tcW w:w="1276" w:type="dxa"/>
          </w:tcPr>
          <w:p w14:paraId="4B15CC97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E5693C6" w14:textId="77777777" w:rsidR="00593975" w:rsidRPr="005F53D4" w:rsidRDefault="00B351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3 860,0</w:t>
            </w:r>
          </w:p>
        </w:tc>
        <w:tc>
          <w:tcPr>
            <w:tcW w:w="1134" w:type="dxa"/>
          </w:tcPr>
          <w:p w14:paraId="7A6FE160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12626E6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FAF055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6BE45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AAB6B0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5A1BA02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0869CEC0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14:paraId="5E2D3E1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B2F35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42EDA7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247F594D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4491AB8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6F0C2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31018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114E3C6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2972F846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12C3716C" w14:textId="77777777" w:rsidTr="00593975">
        <w:trPr>
          <w:trHeight w:val="184"/>
        </w:trPr>
        <w:tc>
          <w:tcPr>
            <w:tcW w:w="675" w:type="dxa"/>
            <w:vMerge/>
          </w:tcPr>
          <w:p w14:paraId="5D34A31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62474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55746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5EF50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AE9BE3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14332D2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0A59187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0BCC5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AB1A45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1B9BC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345C3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8A5BD60" w14:textId="77777777" w:rsidTr="00593975">
        <w:trPr>
          <w:trHeight w:val="188"/>
        </w:trPr>
        <w:tc>
          <w:tcPr>
            <w:tcW w:w="675" w:type="dxa"/>
            <w:vMerge/>
          </w:tcPr>
          <w:p w14:paraId="6EE2E6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BFBA0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5151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B7223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9A8F6B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720EC88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3C30371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BE48F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0317B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B24A8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E1347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B5E42EE" w14:textId="77777777" w:rsidTr="00593975">
        <w:trPr>
          <w:trHeight w:val="192"/>
        </w:trPr>
        <w:tc>
          <w:tcPr>
            <w:tcW w:w="675" w:type="dxa"/>
            <w:vMerge/>
          </w:tcPr>
          <w:p w14:paraId="495EDC1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2F7FB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43128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2B963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F2ECAD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61298F6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126F135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46084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B7BE6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0FEA2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97B74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43354D0" w14:textId="77777777" w:rsidTr="00593975">
        <w:trPr>
          <w:trHeight w:val="192"/>
        </w:trPr>
        <w:tc>
          <w:tcPr>
            <w:tcW w:w="675" w:type="dxa"/>
            <w:vMerge/>
          </w:tcPr>
          <w:p w14:paraId="1A3A8A2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D24D4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EBCAE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D4C50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597A31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55790E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7B5DC91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F7C6B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8FABE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C2B10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0F54C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E111A0D" w14:textId="77777777" w:rsidTr="00593975">
        <w:trPr>
          <w:trHeight w:val="192"/>
        </w:trPr>
        <w:tc>
          <w:tcPr>
            <w:tcW w:w="675" w:type="dxa"/>
            <w:vMerge/>
          </w:tcPr>
          <w:p w14:paraId="7049B48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A0BBA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4C9AB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D8212A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67D3B9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4D633EC8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736C6A5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137F308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A733D90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20DBE5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4BE15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5952175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1215530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26CE0501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48A2C6D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B3DB69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F51DC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0B84B5A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7D38ED3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F1C10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88210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672B4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61F4560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3CA3E2EC" w14:textId="77777777" w:rsidTr="00593975">
        <w:trPr>
          <w:trHeight w:val="184"/>
        </w:trPr>
        <w:tc>
          <w:tcPr>
            <w:tcW w:w="675" w:type="dxa"/>
            <w:vMerge/>
          </w:tcPr>
          <w:p w14:paraId="75317A5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2E562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AC298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C2EB13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5C1247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DA1177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80D099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35C0E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35DF4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C317E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780D5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446E902" w14:textId="77777777" w:rsidTr="00593975">
        <w:trPr>
          <w:trHeight w:val="188"/>
        </w:trPr>
        <w:tc>
          <w:tcPr>
            <w:tcW w:w="675" w:type="dxa"/>
            <w:vMerge/>
          </w:tcPr>
          <w:p w14:paraId="7645535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9C42F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C20DD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98F014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23F117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88F13F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3FEF5D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2997D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B2D41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7E7C8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7BED2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3955507" w14:textId="77777777" w:rsidTr="00593975">
        <w:trPr>
          <w:trHeight w:val="192"/>
        </w:trPr>
        <w:tc>
          <w:tcPr>
            <w:tcW w:w="675" w:type="dxa"/>
            <w:vMerge/>
          </w:tcPr>
          <w:p w14:paraId="6F65CFC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E0441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A198C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6DC88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9B2C78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A9D296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A4A70C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D5F8C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B6E79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DFE6F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ABB03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6B459C4" w14:textId="77777777" w:rsidTr="00593975">
        <w:trPr>
          <w:trHeight w:val="192"/>
        </w:trPr>
        <w:tc>
          <w:tcPr>
            <w:tcW w:w="675" w:type="dxa"/>
            <w:vMerge/>
          </w:tcPr>
          <w:p w14:paraId="02EBB60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B1EA4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757C2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2A187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EF9CE7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072BCB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CBF952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C8A6C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B2AB9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6E438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228E2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CC0A4A9" w14:textId="77777777" w:rsidTr="00593975">
        <w:trPr>
          <w:trHeight w:val="192"/>
        </w:trPr>
        <w:tc>
          <w:tcPr>
            <w:tcW w:w="675" w:type="dxa"/>
            <w:vMerge/>
          </w:tcPr>
          <w:p w14:paraId="3FE487C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38988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4073B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A348C9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12C07AE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712F950B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4975CA58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6E07BD8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CFBDA32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4EE8A0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311A0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434C90C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2579B59F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49396084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чающихся по образовательным программам начального общего образования в муниципальных образовательных организациях (местные сред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</w:p>
        </w:tc>
        <w:tc>
          <w:tcPr>
            <w:tcW w:w="425" w:type="dxa"/>
          </w:tcPr>
          <w:p w14:paraId="393873E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C45258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797CE7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35D9670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70534F2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10D83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44C89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5CF6128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1FCF0663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lastRenderedPageBreak/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2873F3B5" w14:textId="77777777" w:rsidTr="002016FF">
        <w:trPr>
          <w:trHeight w:val="702"/>
        </w:trPr>
        <w:tc>
          <w:tcPr>
            <w:tcW w:w="675" w:type="dxa"/>
            <w:vMerge/>
          </w:tcPr>
          <w:p w14:paraId="5811BD5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9935E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B5B87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723CAA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E8E2FC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1FCBE66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6C52894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68774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B4B19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0DBCA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0C3C5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68969D6" w14:textId="77777777" w:rsidTr="002016FF">
        <w:trPr>
          <w:trHeight w:val="699"/>
        </w:trPr>
        <w:tc>
          <w:tcPr>
            <w:tcW w:w="675" w:type="dxa"/>
            <w:vMerge/>
          </w:tcPr>
          <w:p w14:paraId="0359244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D149C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08218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FBD1E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AB1315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1ABD971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765A1CB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0C0CF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59549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0EF30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8D588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43985F4" w14:textId="77777777" w:rsidTr="002016FF">
        <w:trPr>
          <w:trHeight w:val="689"/>
        </w:trPr>
        <w:tc>
          <w:tcPr>
            <w:tcW w:w="675" w:type="dxa"/>
            <w:vMerge/>
          </w:tcPr>
          <w:p w14:paraId="70AE254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D8521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D2BCD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A32E3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E30D11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31D33D4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0FE2641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26D95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6DAD2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98D8C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C1572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EB73421" w14:textId="77777777" w:rsidTr="002016FF">
        <w:trPr>
          <w:trHeight w:val="698"/>
        </w:trPr>
        <w:tc>
          <w:tcPr>
            <w:tcW w:w="675" w:type="dxa"/>
            <w:vMerge/>
          </w:tcPr>
          <w:p w14:paraId="1DD4B51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34DA5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A966B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D75BC4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3E858D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53A482B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6936E40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D6693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8FFF5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43464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ED03C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767FFE" w14:textId="77777777" w:rsidTr="00593975">
        <w:trPr>
          <w:trHeight w:val="192"/>
        </w:trPr>
        <w:tc>
          <w:tcPr>
            <w:tcW w:w="675" w:type="dxa"/>
            <w:vMerge/>
          </w:tcPr>
          <w:p w14:paraId="25577E0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899FB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C00D0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C0F3E6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159B264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191D9F7D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207C4D50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BAEB3CD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834B316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8C7373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9F471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70BD39C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0718EFD2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62B4F5C6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</w:p>
        </w:tc>
        <w:tc>
          <w:tcPr>
            <w:tcW w:w="425" w:type="dxa"/>
          </w:tcPr>
          <w:p w14:paraId="5345866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41A5E3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4A85BD19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7B4347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274C63B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389916D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640E80B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1B6CA5F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2274155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27021C7E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4534E09A" w14:textId="77777777" w:rsidTr="00F164E4">
        <w:trPr>
          <w:trHeight w:val="281"/>
        </w:trPr>
        <w:tc>
          <w:tcPr>
            <w:tcW w:w="675" w:type="dxa"/>
            <w:vMerge/>
          </w:tcPr>
          <w:p w14:paraId="3BC1C63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DEDF5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2AC38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9BF15A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3886E555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A18CD5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148A45D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17A53A2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38B4616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7B097C9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FD945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3054D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847A443" w14:textId="77777777" w:rsidTr="00593975">
        <w:trPr>
          <w:trHeight w:val="188"/>
        </w:trPr>
        <w:tc>
          <w:tcPr>
            <w:tcW w:w="675" w:type="dxa"/>
            <w:vMerge/>
          </w:tcPr>
          <w:p w14:paraId="18995BE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66516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4CC82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A6AEA6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3786D82B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B1FB67F" w14:textId="77777777"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27550,7</w:t>
            </w:r>
          </w:p>
        </w:tc>
        <w:tc>
          <w:tcPr>
            <w:tcW w:w="1276" w:type="dxa"/>
          </w:tcPr>
          <w:p w14:paraId="1AA90DE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62879370" w14:textId="77777777"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5770,6</w:t>
            </w:r>
          </w:p>
        </w:tc>
        <w:tc>
          <w:tcPr>
            <w:tcW w:w="1134" w:type="dxa"/>
          </w:tcPr>
          <w:p w14:paraId="063009D5" w14:textId="77777777" w:rsidR="002016FF" w:rsidRPr="00FD4D8A" w:rsidRDefault="00ED58F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20459,1</w:t>
            </w:r>
          </w:p>
        </w:tc>
        <w:tc>
          <w:tcPr>
            <w:tcW w:w="709" w:type="dxa"/>
          </w:tcPr>
          <w:p w14:paraId="7BF5D13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675A6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05242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B7E630F" w14:textId="77777777" w:rsidTr="00593975">
        <w:trPr>
          <w:trHeight w:val="192"/>
        </w:trPr>
        <w:tc>
          <w:tcPr>
            <w:tcW w:w="675" w:type="dxa"/>
            <w:vMerge/>
          </w:tcPr>
          <w:p w14:paraId="2F75608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03F74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31298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13846D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60CC15A6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067692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33023,5</w:t>
            </w:r>
          </w:p>
        </w:tc>
        <w:tc>
          <w:tcPr>
            <w:tcW w:w="1276" w:type="dxa"/>
          </w:tcPr>
          <w:p w14:paraId="6A39F3ED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4C4FC77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2BA4813E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60FEECE8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D361C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5A5BB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D37FFFD" w14:textId="77777777" w:rsidTr="00593975">
        <w:trPr>
          <w:trHeight w:val="192"/>
        </w:trPr>
        <w:tc>
          <w:tcPr>
            <w:tcW w:w="675" w:type="dxa"/>
            <w:vMerge/>
          </w:tcPr>
          <w:p w14:paraId="6AAB2AF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9C0A9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4F19E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A24F1E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62C230AD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D24393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7377395D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3FE09241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2557AFFE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300757B9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BD33B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76CA3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0B24607" w14:textId="77777777" w:rsidTr="00593975">
        <w:trPr>
          <w:trHeight w:val="192"/>
        </w:trPr>
        <w:tc>
          <w:tcPr>
            <w:tcW w:w="675" w:type="dxa"/>
            <w:vMerge/>
          </w:tcPr>
          <w:p w14:paraId="5864513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8DAA8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D4430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1B5327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951FE8B" w14:textId="77777777" w:rsidR="002016FF" w:rsidRPr="005F53D4" w:rsidRDefault="00ED58F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162 563,6</w:t>
            </w:r>
          </w:p>
        </w:tc>
        <w:tc>
          <w:tcPr>
            <w:tcW w:w="1276" w:type="dxa"/>
          </w:tcPr>
          <w:p w14:paraId="599F129B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6 721,6</w:t>
            </w:r>
          </w:p>
        </w:tc>
        <w:tc>
          <w:tcPr>
            <w:tcW w:w="1276" w:type="dxa"/>
          </w:tcPr>
          <w:p w14:paraId="4699A4BE" w14:textId="77777777" w:rsidR="002016FF" w:rsidRPr="005F53D4" w:rsidRDefault="00ED58F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34 920,1</w:t>
            </w:r>
          </w:p>
        </w:tc>
        <w:tc>
          <w:tcPr>
            <w:tcW w:w="1134" w:type="dxa"/>
          </w:tcPr>
          <w:p w14:paraId="0F51DE19" w14:textId="77777777" w:rsidR="002016FF" w:rsidRPr="005F53D4" w:rsidRDefault="00ED58F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120 921,9</w:t>
            </w:r>
          </w:p>
        </w:tc>
        <w:tc>
          <w:tcPr>
            <w:tcW w:w="709" w:type="dxa"/>
          </w:tcPr>
          <w:p w14:paraId="52C22D16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E48942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69BE3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48068C8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2235476C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7101BBA5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</w:p>
        </w:tc>
        <w:tc>
          <w:tcPr>
            <w:tcW w:w="425" w:type="dxa"/>
          </w:tcPr>
          <w:p w14:paraId="6A8898B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583E7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56015D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0233D4E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197C0B2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C55B9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58BBE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32E52C9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732A9AC5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4E309B95" w14:textId="77777777" w:rsidTr="00F5052E">
        <w:trPr>
          <w:trHeight w:val="184"/>
        </w:trPr>
        <w:tc>
          <w:tcPr>
            <w:tcW w:w="675" w:type="dxa"/>
            <w:vMerge/>
          </w:tcPr>
          <w:p w14:paraId="0D40AC2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1A2D4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483BC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2A67E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3E2147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1337EE8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63C5731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28DD74A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D1EE9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BAACE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87436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9907229" w14:textId="77777777" w:rsidTr="00F5052E">
        <w:trPr>
          <w:trHeight w:val="188"/>
        </w:trPr>
        <w:tc>
          <w:tcPr>
            <w:tcW w:w="675" w:type="dxa"/>
            <w:vMerge/>
          </w:tcPr>
          <w:p w14:paraId="39CD77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71111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A8FB7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C3DDD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C228A98" w14:textId="77777777" w:rsidR="002016FF" w:rsidRPr="00FD4D8A" w:rsidRDefault="001467B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11535,0</w:t>
            </w:r>
          </w:p>
        </w:tc>
        <w:tc>
          <w:tcPr>
            <w:tcW w:w="1276" w:type="dxa"/>
          </w:tcPr>
          <w:p w14:paraId="542BF555" w14:textId="77777777" w:rsidR="002016FF" w:rsidRPr="00FD4D8A" w:rsidRDefault="001467B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3807,0</w:t>
            </w:r>
          </w:p>
        </w:tc>
        <w:tc>
          <w:tcPr>
            <w:tcW w:w="1276" w:type="dxa"/>
          </w:tcPr>
          <w:p w14:paraId="356FB17F" w14:textId="77777777" w:rsidR="002016FF" w:rsidRPr="00FD4D8A" w:rsidRDefault="001467B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7728,0</w:t>
            </w:r>
          </w:p>
        </w:tc>
        <w:tc>
          <w:tcPr>
            <w:tcW w:w="1134" w:type="dxa"/>
          </w:tcPr>
          <w:p w14:paraId="18F9130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5BCEB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16B7F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9B9A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02FE697" w14:textId="77777777" w:rsidTr="00F5052E">
        <w:trPr>
          <w:trHeight w:val="192"/>
        </w:trPr>
        <w:tc>
          <w:tcPr>
            <w:tcW w:w="675" w:type="dxa"/>
            <w:vMerge/>
          </w:tcPr>
          <w:p w14:paraId="65788E5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F9C50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0939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F36D0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EABC79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14:paraId="1F13EDE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3701,8</w:t>
            </w:r>
          </w:p>
        </w:tc>
        <w:tc>
          <w:tcPr>
            <w:tcW w:w="1276" w:type="dxa"/>
          </w:tcPr>
          <w:p w14:paraId="5A9A83D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7515,0</w:t>
            </w:r>
          </w:p>
        </w:tc>
        <w:tc>
          <w:tcPr>
            <w:tcW w:w="1134" w:type="dxa"/>
          </w:tcPr>
          <w:p w14:paraId="74C1CA6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7E4A0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E9BC9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F4B77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87D2214" w14:textId="77777777" w:rsidTr="00F5052E">
        <w:trPr>
          <w:trHeight w:val="192"/>
        </w:trPr>
        <w:tc>
          <w:tcPr>
            <w:tcW w:w="675" w:type="dxa"/>
            <w:vMerge/>
          </w:tcPr>
          <w:p w14:paraId="38AE00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6573C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17C60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13E1F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9D187A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564D8B8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77EE719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1187920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F9116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1D322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19A93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6AE7FE1" w14:textId="77777777" w:rsidTr="00F5052E">
        <w:trPr>
          <w:trHeight w:val="192"/>
        </w:trPr>
        <w:tc>
          <w:tcPr>
            <w:tcW w:w="675" w:type="dxa"/>
            <w:vMerge/>
          </w:tcPr>
          <w:p w14:paraId="7391529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19AE3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3E361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AE320D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FC2F5D0" w14:textId="77777777" w:rsidR="002016FF" w:rsidRPr="005F53D4" w:rsidRDefault="001467B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7B7">
              <w:rPr>
                <w:rFonts w:ascii="Times New Roman" w:hAnsi="Times New Roman" w:cs="Times New Roman"/>
                <w:b/>
              </w:rPr>
              <w:t>53 951,51</w:t>
            </w:r>
          </w:p>
        </w:tc>
        <w:tc>
          <w:tcPr>
            <w:tcW w:w="1276" w:type="dxa"/>
          </w:tcPr>
          <w:p w14:paraId="655D0547" w14:textId="77777777" w:rsidR="002016FF" w:rsidRPr="005F53D4" w:rsidRDefault="001467B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7B7">
              <w:rPr>
                <w:rFonts w:ascii="Times New Roman" w:hAnsi="Times New Roman" w:cs="Times New Roman"/>
                <w:b/>
              </w:rPr>
              <w:t>20 870,91</w:t>
            </w:r>
          </w:p>
        </w:tc>
        <w:tc>
          <w:tcPr>
            <w:tcW w:w="1276" w:type="dxa"/>
          </w:tcPr>
          <w:p w14:paraId="3CA05108" w14:textId="77777777" w:rsidR="002016FF" w:rsidRPr="005F53D4" w:rsidRDefault="001467B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33 080,6</w:t>
            </w:r>
          </w:p>
        </w:tc>
        <w:tc>
          <w:tcPr>
            <w:tcW w:w="1134" w:type="dxa"/>
          </w:tcPr>
          <w:p w14:paraId="6D516A62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76B2091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3CD5B5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357AA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F06B415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2F6CAB36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76F1139A" w14:textId="77777777" w:rsidR="002016FF" w:rsidRPr="00FD4D8A" w:rsidRDefault="0068293D" w:rsidP="003513C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беспечение бесплатным горячим питани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детей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ограниченными возможностями здоровья в муниципальных общеобразовательных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стоимость продуктового набора</w:t>
            </w:r>
            <w:r w:rsidR="003513CE">
              <w:rPr>
                <w:rFonts w:ascii="Times New Roman" w:hAnsi="Times New Roman" w:cs="Times New Roman"/>
                <w:sz w:val="22"/>
                <w:szCs w:val="22"/>
              </w:rPr>
              <w:t xml:space="preserve">, стоимость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услуги по приготовлению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1989E4B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19392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4B21E6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4526B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EB176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ED3A2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DD00C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4738985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5F6F61C5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46DF4C0D" w14:textId="77777777" w:rsidTr="00F5052E">
        <w:trPr>
          <w:trHeight w:val="184"/>
        </w:trPr>
        <w:tc>
          <w:tcPr>
            <w:tcW w:w="675" w:type="dxa"/>
            <w:vMerge/>
          </w:tcPr>
          <w:p w14:paraId="4F376A9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00D7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6A89B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31B03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641B7B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5231FF5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631E4D7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8E3D9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DDE3F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80066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8163D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4CC8326" w14:textId="77777777" w:rsidTr="00F5052E">
        <w:trPr>
          <w:trHeight w:val="188"/>
        </w:trPr>
        <w:tc>
          <w:tcPr>
            <w:tcW w:w="675" w:type="dxa"/>
            <w:vMerge/>
          </w:tcPr>
          <w:p w14:paraId="7F7563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7B768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7EA9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2C190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0C9160F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0D60023D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374287E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643CB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79771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D9B16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786B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A7D4FE6" w14:textId="77777777" w:rsidTr="00F5052E">
        <w:trPr>
          <w:trHeight w:val="192"/>
        </w:trPr>
        <w:tc>
          <w:tcPr>
            <w:tcW w:w="675" w:type="dxa"/>
            <w:vMerge/>
          </w:tcPr>
          <w:p w14:paraId="34CFFD0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2AE6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DAEC5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A88B0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BEAA72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141C00B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1154ACD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76D88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5E27B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2540A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2E764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EBD6D32" w14:textId="77777777" w:rsidTr="00F5052E">
        <w:trPr>
          <w:trHeight w:val="192"/>
        </w:trPr>
        <w:tc>
          <w:tcPr>
            <w:tcW w:w="675" w:type="dxa"/>
            <w:vMerge/>
          </w:tcPr>
          <w:p w14:paraId="746F01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A98CA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84EAD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32C2C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4662ED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7F20E2C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2BA9986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47AD3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CCC0A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072D1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5AB42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F4CF3E5" w14:textId="77777777" w:rsidTr="00F5052E">
        <w:trPr>
          <w:trHeight w:val="192"/>
        </w:trPr>
        <w:tc>
          <w:tcPr>
            <w:tcW w:w="675" w:type="dxa"/>
            <w:vMerge/>
          </w:tcPr>
          <w:p w14:paraId="6412DFC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1F62C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1D60C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17A9FC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6E0F8A5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6FAFB272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425DBDD1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147E540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E32986C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60E4EB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EE700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726457B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06355DF4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14:paraId="4862113D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14:paraId="753C227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02BF6B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762857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F65B7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2081A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19F8AC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65A9A4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29B32D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06CB7A7A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387C191C" w14:textId="77777777" w:rsidTr="00D972FD">
        <w:trPr>
          <w:trHeight w:val="540"/>
        </w:trPr>
        <w:tc>
          <w:tcPr>
            <w:tcW w:w="675" w:type="dxa"/>
            <w:vMerge/>
          </w:tcPr>
          <w:p w14:paraId="22444B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03542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C15A1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A98448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544C840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5AC31019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4D688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1CB0980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C618B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AF173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19B68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FCBDB64" w14:textId="77777777" w:rsidTr="00D972FD">
        <w:trPr>
          <w:trHeight w:val="561"/>
        </w:trPr>
        <w:tc>
          <w:tcPr>
            <w:tcW w:w="675" w:type="dxa"/>
            <w:vMerge/>
          </w:tcPr>
          <w:p w14:paraId="0BDC06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E90F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1504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516045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BE7206B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276" w:type="dxa"/>
          </w:tcPr>
          <w:p w14:paraId="3CD36B2F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C3BA66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134" w:type="dxa"/>
          </w:tcPr>
          <w:p w14:paraId="10D2AA1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D4997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11156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6F8E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0C9AB04" w14:textId="77777777" w:rsidTr="00D972FD">
        <w:trPr>
          <w:trHeight w:val="542"/>
        </w:trPr>
        <w:tc>
          <w:tcPr>
            <w:tcW w:w="675" w:type="dxa"/>
            <w:vMerge/>
          </w:tcPr>
          <w:p w14:paraId="7AAC77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6C750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D1FDE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05A25D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632ACE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012072C4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DF6FF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1AD646D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69A18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6724B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F95F4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9735E4C" w14:textId="77777777" w:rsidTr="00D972FD">
        <w:trPr>
          <w:trHeight w:val="577"/>
        </w:trPr>
        <w:tc>
          <w:tcPr>
            <w:tcW w:w="675" w:type="dxa"/>
            <w:vMerge/>
          </w:tcPr>
          <w:p w14:paraId="33B2B27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74416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FF3BD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A8160C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62D43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2A74974E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DD43D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24801A9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8824D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FAF34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52A43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2B2FE78" w14:textId="77777777" w:rsidTr="00F5052E">
        <w:trPr>
          <w:trHeight w:val="192"/>
        </w:trPr>
        <w:tc>
          <w:tcPr>
            <w:tcW w:w="675" w:type="dxa"/>
            <w:vMerge/>
          </w:tcPr>
          <w:p w14:paraId="69F574E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92C65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CEE9B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E80416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4F1C990" w14:textId="77777777" w:rsidR="002016FF" w:rsidRPr="005F53D4" w:rsidRDefault="00B35189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2 953,1</w:t>
            </w:r>
          </w:p>
        </w:tc>
        <w:tc>
          <w:tcPr>
            <w:tcW w:w="1276" w:type="dxa"/>
          </w:tcPr>
          <w:p w14:paraId="5ACE76BF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DAE6AA2" w14:textId="77777777" w:rsidR="002016FF" w:rsidRPr="005F53D4" w:rsidRDefault="00B35189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2 953,1</w:t>
            </w:r>
          </w:p>
        </w:tc>
        <w:tc>
          <w:tcPr>
            <w:tcW w:w="1134" w:type="dxa"/>
          </w:tcPr>
          <w:p w14:paraId="673D9C3F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19FFD18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1BD644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BBBF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B0FB4CA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67D914E9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0E042E40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14:paraId="516F0D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673B2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F542C3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3121E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EE98A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62EA3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BF94D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3BD2484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5A2EA8D4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658A0A74" w14:textId="77777777" w:rsidTr="002D676D">
        <w:trPr>
          <w:trHeight w:val="561"/>
        </w:trPr>
        <w:tc>
          <w:tcPr>
            <w:tcW w:w="675" w:type="dxa"/>
            <w:vMerge/>
          </w:tcPr>
          <w:p w14:paraId="349799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DC2D7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C9DB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FA1F1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788DE5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58C6E05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609A162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50526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76CFE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13970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94EE6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CB5CE8F" w14:textId="77777777" w:rsidTr="002D676D">
        <w:trPr>
          <w:trHeight w:val="555"/>
        </w:trPr>
        <w:tc>
          <w:tcPr>
            <w:tcW w:w="675" w:type="dxa"/>
            <w:vMerge/>
          </w:tcPr>
          <w:p w14:paraId="7BBFF0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82578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648E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BFFC3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83AD7D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  <w:r w:rsidR="00C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247820FD" w14:textId="77777777" w:rsidR="002016FF" w:rsidRPr="00FD4D8A" w:rsidRDefault="00933675" w:rsidP="00C96B51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</w:t>
            </w:r>
            <w:r w:rsidR="00C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2F964C5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FCB6C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FC90B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496F1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37835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2454248" w14:textId="77777777" w:rsidTr="002D676D">
        <w:trPr>
          <w:trHeight w:val="563"/>
        </w:trPr>
        <w:tc>
          <w:tcPr>
            <w:tcW w:w="675" w:type="dxa"/>
            <w:vMerge/>
          </w:tcPr>
          <w:p w14:paraId="55C221C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95F9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85FE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883B4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B577D3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566C9AE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1F80430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99121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585B1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AC686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2E6E2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EAD241B" w14:textId="77777777" w:rsidTr="002D676D">
        <w:trPr>
          <w:trHeight w:val="557"/>
        </w:trPr>
        <w:tc>
          <w:tcPr>
            <w:tcW w:w="675" w:type="dxa"/>
            <w:vMerge/>
          </w:tcPr>
          <w:p w14:paraId="160CBC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9F5D1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C1F8E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771B8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166D16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707CE07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01BD394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4B749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C3D0B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2AFED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7FF37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6820CD4" w14:textId="77777777" w:rsidTr="00F5052E">
        <w:trPr>
          <w:trHeight w:val="192"/>
        </w:trPr>
        <w:tc>
          <w:tcPr>
            <w:tcW w:w="675" w:type="dxa"/>
            <w:vMerge/>
          </w:tcPr>
          <w:p w14:paraId="134EF8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AF68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3FFB4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98A9D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B77FAD" w14:textId="77777777" w:rsidR="002016FF" w:rsidRPr="005F53D4" w:rsidRDefault="00C96B51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1 036,61</w:t>
            </w:r>
          </w:p>
        </w:tc>
        <w:tc>
          <w:tcPr>
            <w:tcW w:w="1276" w:type="dxa"/>
          </w:tcPr>
          <w:p w14:paraId="3DAA1E5D" w14:textId="77777777" w:rsidR="002016FF" w:rsidRPr="005F53D4" w:rsidRDefault="00C96B51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1 036,61</w:t>
            </w:r>
          </w:p>
        </w:tc>
        <w:tc>
          <w:tcPr>
            <w:tcW w:w="1276" w:type="dxa"/>
          </w:tcPr>
          <w:p w14:paraId="425B9BD8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F7680F0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03D5E5E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D59F43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F9F6E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1E7DA1E9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76330617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0112235A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54B91D5E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14:paraId="5CA8820D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14:paraId="479223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79614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796291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06B2ABE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7962E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3ED43BA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00E8D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0F1F114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2CBA45BD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Общеобразовательные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14:paraId="4932C996" w14:textId="77777777" w:rsidTr="002D676D">
        <w:trPr>
          <w:trHeight w:val="553"/>
        </w:trPr>
        <w:tc>
          <w:tcPr>
            <w:tcW w:w="675" w:type="dxa"/>
            <w:vMerge/>
          </w:tcPr>
          <w:p w14:paraId="2FE2F64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0FFA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0B23D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6AA49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9382C5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7B09BB0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58E90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50F0007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4EB00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C4758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DDAC9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D035F31" w14:textId="77777777" w:rsidTr="002D676D">
        <w:trPr>
          <w:trHeight w:val="561"/>
        </w:trPr>
        <w:tc>
          <w:tcPr>
            <w:tcW w:w="675" w:type="dxa"/>
            <w:vMerge/>
          </w:tcPr>
          <w:p w14:paraId="3C6C6A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35865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6EECE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83301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3D891A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1657E54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04483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5054056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6037E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4E747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D5B1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5843693" w14:textId="77777777" w:rsidTr="002D676D">
        <w:trPr>
          <w:trHeight w:val="555"/>
        </w:trPr>
        <w:tc>
          <w:tcPr>
            <w:tcW w:w="675" w:type="dxa"/>
            <w:vMerge/>
          </w:tcPr>
          <w:p w14:paraId="5567811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D0223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BDE0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68576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9ECD69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276" w:type="dxa"/>
          </w:tcPr>
          <w:p w14:paraId="5DF13B1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74D23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134" w:type="dxa"/>
          </w:tcPr>
          <w:p w14:paraId="3EB0B72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6E6D9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6E21D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1486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BFE244E" w14:textId="77777777" w:rsidTr="002D676D">
        <w:trPr>
          <w:trHeight w:val="549"/>
        </w:trPr>
        <w:tc>
          <w:tcPr>
            <w:tcW w:w="675" w:type="dxa"/>
            <w:vMerge/>
          </w:tcPr>
          <w:p w14:paraId="3C2E5F8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1455E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3042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7FA20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A78453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5304BBF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AC53F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291E050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B3660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5D48B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BBAD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4EA4CD7" w14:textId="77777777" w:rsidTr="00F5052E">
        <w:trPr>
          <w:trHeight w:val="192"/>
        </w:trPr>
        <w:tc>
          <w:tcPr>
            <w:tcW w:w="675" w:type="dxa"/>
            <w:vMerge/>
          </w:tcPr>
          <w:p w14:paraId="5FC3D0F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34DE6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4548F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0C4DD9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91340D2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276" w:type="dxa"/>
          </w:tcPr>
          <w:p w14:paraId="62AA7A99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12E3645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134" w:type="dxa"/>
          </w:tcPr>
          <w:p w14:paraId="24E4C41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7447E93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9B8B8C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95690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A977906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4B92A926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546FF6DD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14:paraId="665E50E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51A45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61AD7A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1ECFFC0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2C049AF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BAE52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F6E68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F7D56B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14:paraId="0FC318B4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20D5DF0B" w14:textId="77777777" w:rsidTr="00F5052E">
        <w:trPr>
          <w:trHeight w:val="184"/>
        </w:trPr>
        <w:tc>
          <w:tcPr>
            <w:tcW w:w="675" w:type="dxa"/>
            <w:vMerge/>
          </w:tcPr>
          <w:p w14:paraId="300AA78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C9E9C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19EA7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45483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9EFAC5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1AB42B7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0CF4A9E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27FBA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EE40F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3EEA8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B8B3C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48505F5" w14:textId="77777777" w:rsidTr="00F5052E">
        <w:trPr>
          <w:trHeight w:val="188"/>
        </w:trPr>
        <w:tc>
          <w:tcPr>
            <w:tcW w:w="675" w:type="dxa"/>
            <w:vMerge/>
          </w:tcPr>
          <w:p w14:paraId="47DA653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6AB0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01E21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4B39B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F0EAA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6867011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52A1322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0D225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EB0AD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0CC76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49C12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F4032A6" w14:textId="77777777" w:rsidTr="00F5052E">
        <w:trPr>
          <w:trHeight w:val="192"/>
        </w:trPr>
        <w:tc>
          <w:tcPr>
            <w:tcW w:w="675" w:type="dxa"/>
            <w:vMerge/>
          </w:tcPr>
          <w:p w14:paraId="5E4278C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20059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826A0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29C2D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D2586F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43B7235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63D3C59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508E9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7B3B6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A2C49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5DD84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AE9C739" w14:textId="77777777" w:rsidTr="00F5052E">
        <w:trPr>
          <w:trHeight w:val="192"/>
        </w:trPr>
        <w:tc>
          <w:tcPr>
            <w:tcW w:w="675" w:type="dxa"/>
            <w:vMerge/>
          </w:tcPr>
          <w:p w14:paraId="5CE4165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3A1A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19018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5CEA1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28C6D5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304B49F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53608A4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A4A21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EA912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CFBF1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E1BB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8E759CF" w14:textId="77777777" w:rsidTr="00F5052E">
        <w:trPr>
          <w:trHeight w:val="192"/>
        </w:trPr>
        <w:tc>
          <w:tcPr>
            <w:tcW w:w="675" w:type="dxa"/>
            <w:vMerge/>
          </w:tcPr>
          <w:p w14:paraId="658C946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26CE5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C7016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8C9FEF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AE0686C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2E12AD7C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1D963502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67C41BB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7F258A9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74007E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7D530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BE566B2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3E6D3670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7ECE312A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14:paraId="474107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BF165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1C99C8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3E87412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65DB925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338AFD2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1DEB2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4D2FCEC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5D3DEE22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</w:p>
        </w:tc>
      </w:tr>
      <w:tr w:rsidR="002016FF" w:rsidRPr="00FD4D8A" w14:paraId="48AB82EE" w14:textId="77777777" w:rsidTr="00F5052E">
        <w:trPr>
          <w:trHeight w:val="184"/>
        </w:trPr>
        <w:tc>
          <w:tcPr>
            <w:tcW w:w="675" w:type="dxa"/>
            <w:vMerge/>
          </w:tcPr>
          <w:p w14:paraId="1AA1741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EE42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7B48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99425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3922C3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69B8021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533515B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368E831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46F38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F8448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6AA0E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CCC06DA" w14:textId="77777777" w:rsidTr="00F5052E">
        <w:trPr>
          <w:trHeight w:val="188"/>
        </w:trPr>
        <w:tc>
          <w:tcPr>
            <w:tcW w:w="675" w:type="dxa"/>
            <w:vMerge/>
          </w:tcPr>
          <w:p w14:paraId="76CAAE9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97BC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32F34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AC508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699FB12" w14:textId="77777777" w:rsidR="002016FF" w:rsidRPr="00FD4D8A" w:rsidRDefault="00074B2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074B2B">
              <w:rPr>
                <w:rFonts w:ascii="Times New Roman" w:hAnsi="Times New Roman" w:cs="Times New Roman"/>
              </w:rPr>
              <w:t>060,44</w:t>
            </w:r>
          </w:p>
        </w:tc>
        <w:tc>
          <w:tcPr>
            <w:tcW w:w="1276" w:type="dxa"/>
          </w:tcPr>
          <w:p w14:paraId="3C41CBF0" w14:textId="77777777" w:rsidR="002016FF" w:rsidRPr="00FD4D8A" w:rsidRDefault="00074B2B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074B2B">
              <w:rPr>
                <w:rFonts w:ascii="Times New Roman" w:hAnsi="Times New Roman" w:cs="Times New Roman"/>
              </w:rPr>
              <w:t>727,04</w:t>
            </w:r>
          </w:p>
        </w:tc>
        <w:tc>
          <w:tcPr>
            <w:tcW w:w="1276" w:type="dxa"/>
          </w:tcPr>
          <w:p w14:paraId="43398D5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9333,4</w:t>
            </w:r>
          </w:p>
        </w:tc>
        <w:tc>
          <w:tcPr>
            <w:tcW w:w="1134" w:type="dxa"/>
          </w:tcPr>
          <w:p w14:paraId="11EFB2E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ADE94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DC3C7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076C2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5012E3A" w14:textId="77777777" w:rsidTr="00F5052E">
        <w:trPr>
          <w:trHeight w:val="192"/>
        </w:trPr>
        <w:tc>
          <w:tcPr>
            <w:tcW w:w="675" w:type="dxa"/>
            <w:vMerge/>
          </w:tcPr>
          <w:p w14:paraId="1A2FC3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66D5C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22F01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620EF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4E57E7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53195,4</w:t>
            </w:r>
          </w:p>
        </w:tc>
        <w:tc>
          <w:tcPr>
            <w:tcW w:w="1276" w:type="dxa"/>
          </w:tcPr>
          <w:p w14:paraId="433249F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44149,3</w:t>
            </w:r>
          </w:p>
        </w:tc>
        <w:tc>
          <w:tcPr>
            <w:tcW w:w="1276" w:type="dxa"/>
          </w:tcPr>
          <w:p w14:paraId="7B4B75C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9046,1</w:t>
            </w:r>
          </w:p>
        </w:tc>
        <w:tc>
          <w:tcPr>
            <w:tcW w:w="1134" w:type="dxa"/>
          </w:tcPr>
          <w:p w14:paraId="18F2E56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56A52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0AF77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C3E3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6716F40" w14:textId="77777777" w:rsidTr="00F5052E">
        <w:trPr>
          <w:trHeight w:val="192"/>
        </w:trPr>
        <w:tc>
          <w:tcPr>
            <w:tcW w:w="675" w:type="dxa"/>
            <w:vMerge/>
          </w:tcPr>
          <w:p w14:paraId="19570F2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ED523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76E16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B2818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41F6EE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64EE9ED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3150487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6FF7E29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BC253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EC02D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36193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FD88EFB" w14:textId="77777777" w:rsidTr="00F5052E">
        <w:trPr>
          <w:trHeight w:val="192"/>
        </w:trPr>
        <w:tc>
          <w:tcPr>
            <w:tcW w:w="675" w:type="dxa"/>
            <w:vMerge/>
          </w:tcPr>
          <w:p w14:paraId="38C5CD2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5C56C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7971D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125B97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D50990E" w14:textId="77777777" w:rsidR="002016FF" w:rsidRPr="005F53D4" w:rsidRDefault="00074B2B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B2B">
              <w:rPr>
                <w:rFonts w:ascii="Times New Roman" w:hAnsi="Times New Roman" w:cs="Times New Roman"/>
                <w:b/>
              </w:rPr>
              <w:t>254 333,73</w:t>
            </w:r>
          </w:p>
        </w:tc>
        <w:tc>
          <w:tcPr>
            <w:tcW w:w="1276" w:type="dxa"/>
          </w:tcPr>
          <w:p w14:paraId="780C88D2" w14:textId="77777777" w:rsidR="002016FF" w:rsidRPr="005F53D4" w:rsidRDefault="00074B2B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B2B">
              <w:rPr>
                <w:rFonts w:ascii="Times New Roman" w:hAnsi="Times New Roman" w:cs="Times New Roman"/>
                <w:b/>
              </w:rPr>
              <w:t>210 466,93</w:t>
            </w:r>
          </w:p>
        </w:tc>
        <w:tc>
          <w:tcPr>
            <w:tcW w:w="1276" w:type="dxa"/>
          </w:tcPr>
          <w:p w14:paraId="13E9DF38" w14:textId="77777777" w:rsidR="002016FF" w:rsidRPr="005F53D4" w:rsidRDefault="00074B2B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43 866,8</w:t>
            </w:r>
          </w:p>
        </w:tc>
        <w:tc>
          <w:tcPr>
            <w:tcW w:w="1134" w:type="dxa"/>
          </w:tcPr>
          <w:p w14:paraId="0E2535CC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48D8D67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5768E6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419AB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C1AC75F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11F217BE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14:paraId="0F857E5C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14:paraId="0F4D5AF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A6F9B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1C6A85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35CB2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C083E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91B0E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3C624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A9378BD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668BCBEA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2016FF" w:rsidRPr="00FD4D8A" w14:paraId="660BBF53" w14:textId="77777777" w:rsidTr="00BC16DC">
        <w:trPr>
          <w:trHeight w:val="436"/>
        </w:trPr>
        <w:tc>
          <w:tcPr>
            <w:tcW w:w="675" w:type="dxa"/>
            <w:vMerge/>
          </w:tcPr>
          <w:p w14:paraId="4A5F488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6F16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B284B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9ABF3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EA7881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2C1D8B3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47380C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1EF43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8B606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FE56B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526C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FA0565F" w14:textId="77777777" w:rsidTr="00BC16DC">
        <w:trPr>
          <w:trHeight w:val="542"/>
        </w:trPr>
        <w:tc>
          <w:tcPr>
            <w:tcW w:w="675" w:type="dxa"/>
            <w:vMerge/>
          </w:tcPr>
          <w:p w14:paraId="6BB7C4F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0C349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49437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AE0D3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C3CC5E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281E69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C792D3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C86D7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1B9FC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CD8EC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EA468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2E20263" w14:textId="77777777" w:rsidTr="00BC16DC">
        <w:trPr>
          <w:trHeight w:val="550"/>
        </w:trPr>
        <w:tc>
          <w:tcPr>
            <w:tcW w:w="675" w:type="dxa"/>
            <w:vMerge/>
          </w:tcPr>
          <w:p w14:paraId="451E76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B877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C441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145E0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F67D9C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E1B949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531F82A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E308F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DAF71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45283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245BC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F7CED9" w14:textId="77777777" w:rsidTr="00BC16DC">
        <w:trPr>
          <w:trHeight w:val="427"/>
        </w:trPr>
        <w:tc>
          <w:tcPr>
            <w:tcW w:w="675" w:type="dxa"/>
            <w:vMerge/>
          </w:tcPr>
          <w:p w14:paraId="13827E0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29F2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4C641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A8D35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4C1B78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46A9C18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7972470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1B184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80367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B71E3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0E344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F2611A6" w14:textId="77777777" w:rsidTr="00F5052E">
        <w:trPr>
          <w:trHeight w:val="192"/>
        </w:trPr>
        <w:tc>
          <w:tcPr>
            <w:tcW w:w="675" w:type="dxa"/>
            <w:vMerge/>
          </w:tcPr>
          <w:p w14:paraId="67C732D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F77F4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D9F68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D41E18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C935243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6AC7C27B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0C7CE97D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F161D2E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E6A2D19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A510B8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34D04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359B75DD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527FE472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0F6BCCC6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3B4D3276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8056006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14:paraId="71419D9E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5" w:type="dxa"/>
          </w:tcPr>
          <w:p w14:paraId="7D48B5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6CA57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813FD07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01DEBDA1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1D72E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59CEB2BC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ABAF76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A77218C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474EF657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DDE5D68" w14:textId="77777777" w:rsidTr="006F3AC6">
        <w:trPr>
          <w:trHeight w:val="184"/>
        </w:trPr>
        <w:tc>
          <w:tcPr>
            <w:tcW w:w="675" w:type="dxa"/>
            <w:vMerge/>
          </w:tcPr>
          <w:p w14:paraId="1B959DF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D95F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27EA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5358F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D88FE41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6B8EED7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539A123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6EE7958D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613A42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04CF8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99D71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130D82C" w14:textId="77777777" w:rsidTr="006F3AC6">
        <w:trPr>
          <w:trHeight w:val="188"/>
        </w:trPr>
        <w:tc>
          <w:tcPr>
            <w:tcW w:w="675" w:type="dxa"/>
            <w:vMerge/>
          </w:tcPr>
          <w:p w14:paraId="56B251D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FBB1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E2C9D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67230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1B804EF" w14:textId="77777777"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276" w:type="dxa"/>
          </w:tcPr>
          <w:p w14:paraId="2BA2178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6E1DB8" w14:textId="77777777"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134" w:type="dxa"/>
          </w:tcPr>
          <w:p w14:paraId="0F76D6BE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18E1A8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95D16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905C4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FEE2B5C" w14:textId="77777777" w:rsidTr="006F3AC6">
        <w:trPr>
          <w:trHeight w:val="192"/>
        </w:trPr>
        <w:tc>
          <w:tcPr>
            <w:tcW w:w="675" w:type="dxa"/>
            <w:vMerge/>
          </w:tcPr>
          <w:p w14:paraId="29E1FB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85F64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46304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B7D56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9820184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276" w:type="dxa"/>
          </w:tcPr>
          <w:p w14:paraId="6B811AE3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F172EB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134" w:type="dxa"/>
          </w:tcPr>
          <w:p w14:paraId="13D29656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DE297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E9E4B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F73D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A5058F4" w14:textId="77777777" w:rsidTr="006F3AC6">
        <w:trPr>
          <w:trHeight w:val="192"/>
        </w:trPr>
        <w:tc>
          <w:tcPr>
            <w:tcW w:w="675" w:type="dxa"/>
            <w:vMerge/>
          </w:tcPr>
          <w:p w14:paraId="1F024A2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E2A86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64790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82C43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3ADB224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7997F234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33C10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3D8036F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C9F912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65291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E6337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4186E64" w14:textId="77777777" w:rsidTr="006F3AC6">
        <w:trPr>
          <w:trHeight w:val="192"/>
        </w:trPr>
        <w:tc>
          <w:tcPr>
            <w:tcW w:w="675" w:type="dxa"/>
            <w:vMerge/>
          </w:tcPr>
          <w:p w14:paraId="27717FD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42A7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26D39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900F7D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DAEFAC3" w14:textId="77777777" w:rsidR="00BC16DC" w:rsidRPr="005F53D4" w:rsidRDefault="007609B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104 648,8</w:t>
            </w:r>
          </w:p>
        </w:tc>
        <w:tc>
          <w:tcPr>
            <w:tcW w:w="1276" w:type="dxa"/>
          </w:tcPr>
          <w:p w14:paraId="2CD6E834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B96D2CE" w14:textId="77777777" w:rsidR="00BC16DC" w:rsidRPr="005F53D4" w:rsidRDefault="007609B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104 648,8</w:t>
            </w:r>
          </w:p>
        </w:tc>
        <w:tc>
          <w:tcPr>
            <w:tcW w:w="1134" w:type="dxa"/>
          </w:tcPr>
          <w:p w14:paraId="74220059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7745C87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60E8D2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4A9A9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F970DAB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584FB144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04506DBA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14:paraId="1C8E1AE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AA57A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BF1455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1FDB96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5DBE70F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01B28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2B320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E2BCEFF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51B10845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2306AD59" w14:textId="77777777" w:rsidTr="006F3AC6">
        <w:trPr>
          <w:trHeight w:val="184"/>
        </w:trPr>
        <w:tc>
          <w:tcPr>
            <w:tcW w:w="675" w:type="dxa"/>
            <w:vMerge/>
          </w:tcPr>
          <w:p w14:paraId="30F4215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B0576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16F9B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76CAC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4D2FD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28305FB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62D57DF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4E88A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DD6EA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EA931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18FF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DD909DF" w14:textId="77777777" w:rsidTr="006F3AC6">
        <w:trPr>
          <w:trHeight w:val="188"/>
        </w:trPr>
        <w:tc>
          <w:tcPr>
            <w:tcW w:w="675" w:type="dxa"/>
            <w:vMerge/>
          </w:tcPr>
          <w:p w14:paraId="523505A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2694B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24CB8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A20FE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49F55A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565A03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C7D02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8A12D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01501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6B677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6D0EA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AB1B640" w14:textId="77777777" w:rsidTr="006F3AC6">
        <w:trPr>
          <w:trHeight w:val="192"/>
        </w:trPr>
        <w:tc>
          <w:tcPr>
            <w:tcW w:w="675" w:type="dxa"/>
            <w:vMerge/>
          </w:tcPr>
          <w:p w14:paraId="7A5C6FC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38EED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30C93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A4F60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37F9F3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20B188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3EB8EB4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27D74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7A33E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26FE5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F811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2CBE7F5" w14:textId="77777777" w:rsidTr="006F3AC6">
        <w:trPr>
          <w:trHeight w:val="192"/>
        </w:trPr>
        <w:tc>
          <w:tcPr>
            <w:tcW w:w="675" w:type="dxa"/>
            <w:vMerge/>
          </w:tcPr>
          <w:p w14:paraId="2EA9690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2EF8B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08C07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CCD80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089020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031F8CD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C6A630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65DE5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103FA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67719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7C977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0FA9ED1" w14:textId="77777777" w:rsidTr="006F3AC6">
        <w:trPr>
          <w:trHeight w:val="192"/>
        </w:trPr>
        <w:tc>
          <w:tcPr>
            <w:tcW w:w="675" w:type="dxa"/>
            <w:vMerge/>
          </w:tcPr>
          <w:p w14:paraId="338E642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A5880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5F8C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8B66D2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3F45951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50131AE4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07FB8BF3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834AB10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7937115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E661E8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ADEA1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7542BD6E" w14:textId="77777777" w:rsidTr="006F3AC6">
        <w:trPr>
          <w:trHeight w:val="1568"/>
        </w:trPr>
        <w:tc>
          <w:tcPr>
            <w:tcW w:w="675" w:type="dxa"/>
          </w:tcPr>
          <w:p w14:paraId="39AB9AAF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14:paraId="0759EE7D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201EECC1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6D7C8E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5048A0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FEF153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7CD6C4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480056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241A2A2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B08EDF5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409D7FF5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2C8FDA33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C6A2697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2F572BA0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14:paraId="3E31588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1D8D0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B9286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784FDAD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2A8B921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7085D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CBBB9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E83699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13833B8A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4F42A0A1" w14:textId="77777777" w:rsidTr="006F3AC6">
        <w:trPr>
          <w:trHeight w:val="184"/>
        </w:trPr>
        <w:tc>
          <w:tcPr>
            <w:tcW w:w="675" w:type="dxa"/>
            <w:vMerge/>
          </w:tcPr>
          <w:p w14:paraId="25B2B1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5B75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B2489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98114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4DC198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1ACC1B2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23394E4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7BCCD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6EE51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56B28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0B36D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5DA472F" w14:textId="77777777" w:rsidTr="006F3AC6">
        <w:trPr>
          <w:trHeight w:val="188"/>
        </w:trPr>
        <w:tc>
          <w:tcPr>
            <w:tcW w:w="675" w:type="dxa"/>
            <w:vMerge/>
          </w:tcPr>
          <w:p w14:paraId="4A191C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7595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004D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9B062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E4733F8" w14:textId="77777777" w:rsidR="00BC16DC" w:rsidRPr="00FD4D8A" w:rsidRDefault="00C3465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14:paraId="3CA1A768" w14:textId="77777777" w:rsidR="00BC16DC" w:rsidRPr="00FD4D8A" w:rsidRDefault="00C3465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76" w:type="dxa"/>
          </w:tcPr>
          <w:p w14:paraId="20A0136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1623D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6A213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88E53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CF40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374DFAC" w14:textId="77777777" w:rsidTr="006F3AC6">
        <w:trPr>
          <w:trHeight w:val="192"/>
        </w:trPr>
        <w:tc>
          <w:tcPr>
            <w:tcW w:w="675" w:type="dxa"/>
            <w:vMerge/>
          </w:tcPr>
          <w:p w14:paraId="51E9C2F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E894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A55DB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08789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0612A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706E23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4E22404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0A041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4BEE0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F840B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D683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5FA3D7E" w14:textId="77777777" w:rsidTr="006F3AC6">
        <w:trPr>
          <w:trHeight w:val="192"/>
        </w:trPr>
        <w:tc>
          <w:tcPr>
            <w:tcW w:w="675" w:type="dxa"/>
            <w:vMerge/>
          </w:tcPr>
          <w:p w14:paraId="25B5ABA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868A7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7AF9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D20AB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9F26C6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4361F7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4B61BC7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892AA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37272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E7051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BC684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E0CDEF9" w14:textId="77777777" w:rsidTr="006F3AC6">
        <w:trPr>
          <w:trHeight w:val="192"/>
        </w:trPr>
        <w:tc>
          <w:tcPr>
            <w:tcW w:w="675" w:type="dxa"/>
            <w:vMerge/>
          </w:tcPr>
          <w:p w14:paraId="7C15FDB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B321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14869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7C2E89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2123C3F" w14:textId="77777777" w:rsidR="00BC16DC" w:rsidRPr="005F53D4" w:rsidRDefault="00C3465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</w:t>
            </w:r>
          </w:p>
        </w:tc>
        <w:tc>
          <w:tcPr>
            <w:tcW w:w="1276" w:type="dxa"/>
          </w:tcPr>
          <w:p w14:paraId="409E2E1B" w14:textId="77777777" w:rsidR="00BC16DC" w:rsidRPr="005F53D4" w:rsidRDefault="00C3465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</w:t>
            </w:r>
          </w:p>
        </w:tc>
        <w:tc>
          <w:tcPr>
            <w:tcW w:w="1276" w:type="dxa"/>
          </w:tcPr>
          <w:p w14:paraId="0F5B86F9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555A4AC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19B2664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81C7DE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15F9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ECCEFCB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0ED2BD0B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45AB0685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торжественного приема главой муниципального образования Ленинградский район лучших педагогических работников образовательных ор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14:paraId="4D25E6A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0E28F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446BAE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187D706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1F4E37F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C61E6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89322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F56E39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366836E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</w:t>
            </w:r>
            <w:r w:rsidRPr="00D9625E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</w:tr>
      <w:tr w:rsidR="00BC16DC" w:rsidRPr="00FD4D8A" w14:paraId="4F73CB0D" w14:textId="77777777" w:rsidTr="006F3AC6">
        <w:trPr>
          <w:trHeight w:val="184"/>
        </w:trPr>
        <w:tc>
          <w:tcPr>
            <w:tcW w:w="675" w:type="dxa"/>
            <w:vMerge/>
          </w:tcPr>
          <w:p w14:paraId="171840F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815E9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174B7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B6979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5E2CF7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393D6D2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49267F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AB119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CDF9A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EEB5C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BFC1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E5011AF" w14:textId="77777777" w:rsidTr="006F3AC6">
        <w:trPr>
          <w:trHeight w:val="188"/>
        </w:trPr>
        <w:tc>
          <w:tcPr>
            <w:tcW w:w="675" w:type="dxa"/>
            <w:vMerge/>
          </w:tcPr>
          <w:p w14:paraId="284186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DECD2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7061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65B8C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56EEEC1" w14:textId="77777777"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3BCA45FE" w14:textId="77777777"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59EC000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CB10A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4B6C6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8B788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9C82B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6A58FEA" w14:textId="77777777" w:rsidTr="006F3AC6">
        <w:trPr>
          <w:trHeight w:val="192"/>
        </w:trPr>
        <w:tc>
          <w:tcPr>
            <w:tcW w:w="675" w:type="dxa"/>
            <w:vMerge/>
          </w:tcPr>
          <w:p w14:paraId="00C320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C54B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E096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FD32F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198CBA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DC8A53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5783FD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36449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F2504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FDFA6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7BEFA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900EB01" w14:textId="77777777" w:rsidTr="006F3AC6">
        <w:trPr>
          <w:trHeight w:val="192"/>
        </w:trPr>
        <w:tc>
          <w:tcPr>
            <w:tcW w:w="675" w:type="dxa"/>
            <w:vMerge/>
          </w:tcPr>
          <w:p w14:paraId="588EF15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CCFD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347C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A58DA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33757A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D2B107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8237AC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2ACE9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44083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FCEB6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DF56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DB665FB" w14:textId="77777777" w:rsidTr="006F3AC6">
        <w:trPr>
          <w:trHeight w:val="192"/>
        </w:trPr>
        <w:tc>
          <w:tcPr>
            <w:tcW w:w="675" w:type="dxa"/>
            <w:vMerge/>
          </w:tcPr>
          <w:p w14:paraId="5344483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92A74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27B4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3B8984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B176DB0" w14:textId="77777777" w:rsidR="00BC16DC" w:rsidRPr="005F53D4" w:rsidRDefault="004E5F1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1D">
              <w:rPr>
                <w:rFonts w:ascii="Times New Roman" w:hAnsi="Times New Roman" w:cs="Times New Roman"/>
                <w:b/>
              </w:rPr>
              <w:t>239,63</w:t>
            </w:r>
          </w:p>
        </w:tc>
        <w:tc>
          <w:tcPr>
            <w:tcW w:w="1276" w:type="dxa"/>
          </w:tcPr>
          <w:p w14:paraId="1CD7BF86" w14:textId="77777777" w:rsidR="00BC16DC" w:rsidRPr="005F53D4" w:rsidRDefault="004E5F1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1D">
              <w:rPr>
                <w:rFonts w:ascii="Times New Roman" w:hAnsi="Times New Roman" w:cs="Times New Roman"/>
                <w:b/>
              </w:rPr>
              <w:t>239,63</w:t>
            </w:r>
          </w:p>
        </w:tc>
        <w:tc>
          <w:tcPr>
            <w:tcW w:w="1276" w:type="dxa"/>
          </w:tcPr>
          <w:p w14:paraId="1BDB2F34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2AEA838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1784D60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F3D3E5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8D104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A461779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973477E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168A898A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14:paraId="5BCB21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D748E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013BC9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362F4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C011B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74039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BB034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279E748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19AA6DE1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789B7F0" w14:textId="77777777" w:rsidTr="006F3AC6">
        <w:trPr>
          <w:trHeight w:val="184"/>
        </w:trPr>
        <w:tc>
          <w:tcPr>
            <w:tcW w:w="675" w:type="dxa"/>
            <w:vMerge/>
          </w:tcPr>
          <w:p w14:paraId="2DFF596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163D4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38C93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8C44A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133B12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2720459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1C1A879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CFE47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7BE5A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25CAE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E6B3B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8E427B0" w14:textId="77777777" w:rsidTr="006F3AC6">
        <w:trPr>
          <w:trHeight w:val="188"/>
        </w:trPr>
        <w:tc>
          <w:tcPr>
            <w:tcW w:w="675" w:type="dxa"/>
            <w:vMerge/>
          </w:tcPr>
          <w:p w14:paraId="79627C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4C66B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0E7EA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1EDC7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DFD63E1" w14:textId="77777777" w:rsidR="00BC16DC" w:rsidRPr="00FD4D8A" w:rsidRDefault="00441498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76" w:type="dxa"/>
          </w:tcPr>
          <w:p w14:paraId="1CED789F" w14:textId="77777777" w:rsidR="00BC16DC" w:rsidRPr="00FD4D8A" w:rsidRDefault="00441498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76" w:type="dxa"/>
          </w:tcPr>
          <w:p w14:paraId="5D3922F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FFF25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01CB4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E12A0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154AD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1447821" w14:textId="77777777" w:rsidTr="006F3AC6">
        <w:trPr>
          <w:trHeight w:val="192"/>
        </w:trPr>
        <w:tc>
          <w:tcPr>
            <w:tcW w:w="675" w:type="dxa"/>
            <w:vMerge/>
          </w:tcPr>
          <w:p w14:paraId="13D37D2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742DE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13069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F07D6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C07111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62755D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E1481F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CA429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6A33C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50988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F95B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F13D089" w14:textId="77777777" w:rsidTr="006F3AC6">
        <w:trPr>
          <w:trHeight w:val="192"/>
        </w:trPr>
        <w:tc>
          <w:tcPr>
            <w:tcW w:w="675" w:type="dxa"/>
            <w:vMerge/>
          </w:tcPr>
          <w:p w14:paraId="1AC178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4A29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1C177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BE27E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90E58D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672C3E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BD1B38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E0461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EE8FB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0D314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27848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D85993D" w14:textId="77777777" w:rsidTr="006F3AC6">
        <w:trPr>
          <w:trHeight w:val="192"/>
        </w:trPr>
        <w:tc>
          <w:tcPr>
            <w:tcW w:w="675" w:type="dxa"/>
            <w:vMerge/>
          </w:tcPr>
          <w:p w14:paraId="4633F90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E5528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9C5F8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09D7BA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8A59C97" w14:textId="77777777" w:rsidR="00BC16DC" w:rsidRPr="005F53D4" w:rsidRDefault="00441498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392,5</w:t>
            </w:r>
          </w:p>
        </w:tc>
        <w:tc>
          <w:tcPr>
            <w:tcW w:w="1276" w:type="dxa"/>
          </w:tcPr>
          <w:p w14:paraId="5475122A" w14:textId="77777777" w:rsidR="00BC16DC" w:rsidRPr="005F53D4" w:rsidRDefault="00441498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392,5</w:t>
            </w:r>
          </w:p>
        </w:tc>
        <w:tc>
          <w:tcPr>
            <w:tcW w:w="1276" w:type="dxa"/>
          </w:tcPr>
          <w:p w14:paraId="2A46AFC6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4D20296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7BA3585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DA4010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C9A32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C74CAA9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79549339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3CA0D849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019635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93EB1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7AE41B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131B308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1522070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74A32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A3386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EB79438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13BE093B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0CC8DE35" w14:textId="77777777" w:rsidTr="006F3AC6">
        <w:trPr>
          <w:trHeight w:val="184"/>
        </w:trPr>
        <w:tc>
          <w:tcPr>
            <w:tcW w:w="675" w:type="dxa"/>
            <w:vMerge/>
          </w:tcPr>
          <w:p w14:paraId="278FB85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A0DB7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1064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FDE71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97404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44891B3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5AE4D9E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88481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43482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3465F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38DED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17D1E6A" w14:textId="77777777" w:rsidTr="006F3AC6">
        <w:trPr>
          <w:trHeight w:val="188"/>
        </w:trPr>
        <w:tc>
          <w:tcPr>
            <w:tcW w:w="675" w:type="dxa"/>
            <w:vMerge/>
          </w:tcPr>
          <w:p w14:paraId="110148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439D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0276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79131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6DF39AA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6CB431CE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57E7A03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F9A1D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C187D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8651A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F72CC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882086D" w14:textId="77777777" w:rsidTr="006F3AC6">
        <w:trPr>
          <w:trHeight w:val="192"/>
        </w:trPr>
        <w:tc>
          <w:tcPr>
            <w:tcW w:w="675" w:type="dxa"/>
            <w:vMerge/>
          </w:tcPr>
          <w:p w14:paraId="28049F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7346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60A97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52487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7B20DD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24C8BA9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43AAADA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D5FE5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8A714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2849F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AA8A2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00868DA" w14:textId="77777777" w:rsidTr="006F3AC6">
        <w:trPr>
          <w:trHeight w:val="192"/>
        </w:trPr>
        <w:tc>
          <w:tcPr>
            <w:tcW w:w="675" w:type="dxa"/>
            <w:vMerge/>
          </w:tcPr>
          <w:p w14:paraId="0F8A21E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44634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A08C8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3B0D2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57548C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F767E9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FE367C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123AD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67AD8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7A18F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1DC48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27D403E" w14:textId="77777777" w:rsidTr="006F3AC6">
        <w:trPr>
          <w:trHeight w:val="192"/>
        </w:trPr>
        <w:tc>
          <w:tcPr>
            <w:tcW w:w="675" w:type="dxa"/>
            <w:vMerge/>
          </w:tcPr>
          <w:p w14:paraId="5DAB1A7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22DB3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4187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F3745F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EC43C12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3 930,8</w:t>
            </w:r>
          </w:p>
        </w:tc>
        <w:tc>
          <w:tcPr>
            <w:tcW w:w="1276" w:type="dxa"/>
          </w:tcPr>
          <w:p w14:paraId="79417D64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3 930,8</w:t>
            </w:r>
          </w:p>
        </w:tc>
        <w:tc>
          <w:tcPr>
            <w:tcW w:w="1276" w:type="dxa"/>
          </w:tcPr>
          <w:p w14:paraId="60745319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9A4C3F7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0FECB6C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9CECF4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F2463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AEEEE56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A165933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0668C8BB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14:paraId="7CE961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422B3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804FB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467F19E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11F83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6D6BC6B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B2726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ADBCE3C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качества спортивной 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2D838E18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lastRenderedPageBreak/>
              <w:t>(МБУДО СШ «Виктория»)</w:t>
            </w:r>
          </w:p>
        </w:tc>
      </w:tr>
      <w:tr w:rsidR="00BC16DC" w:rsidRPr="00FD4D8A" w14:paraId="50057D1F" w14:textId="77777777" w:rsidTr="006F3AC6">
        <w:trPr>
          <w:trHeight w:val="184"/>
        </w:trPr>
        <w:tc>
          <w:tcPr>
            <w:tcW w:w="675" w:type="dxa"/>
            <w:vMerge/>
          </w:tcPr>
          <w:p w14:paraId="2B3A14E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40126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0F77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65617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B582BE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10982BE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DA377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268E4FD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9A61E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AB5AA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C169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40EC00B" w14:textId="77777777" w:rsidTr="006F3AC6">
        <w:trPr>
          <w:trHeight w:val="188"/>
        </w:trPr>
        <w:tc>
          <w:tcPr>
            <w:tcW w:w="675" w:type="dxa"/>
            <w:vMerge/>
          </w:tcPr>
          <w:p w14:paraId="7D9DF45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B28A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66678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9F050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D90CCF6" w14:textId="77777777" w:rsidR="00BC16DC" w:rsidRPr="00FD4D8A" w:rsidRDefault="003C1D76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93,74</w:t>
            </w:r>
          </w:p>
        </w:tc>
        <w:tc>
          <w:tcPr>
            <w:tcW w:w="1276" w:type="dxa"/>
          </w:tcPr>
          <w:p w14:paraId="1713D70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2D0354" w14:textId="77777777" w:rsidR="00BC16DC" w:rsidRPr="00FD4D8A" w:rsidRDefault="003C1D76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93,74</w:t>
            </w:r>
          </w:p>
        </w:tc>
        <w:tc>
          <w:tcPr>
            <w:tcW w:w="1134" w:type="dxa"/>
          </w:tcPr>
          <w:p w14:paraId="2CE59AE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74BDF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A8F7C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36BD7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7EECDF3" w14:textId="77777777" w:rsidTr="006F3AC6">
        <w:trPr>
          <w:trHeight w:val="192"/>
        </w:trPr>
        <w:tc>
          <w:tcPr>
            <w:tcW w:w="675" w:type="dxa"/>
            <w:vMerge/>
          </w:tcPr>
          <w:p w14:paraId="44EA22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3EB8D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46588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BF7BB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F96C7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1EC4489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2267E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21F903F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19650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44CE8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B2D70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9D71EFE" w14:textId="77777777" w:rsidTr="006F3AC6">
        <w:trPr>
          <w:trHeight w:val="192"/>
        </w:trPr>
        <w:tc>
          <w:tcPr>
            <w:tcW w:w="675" w:type="dxa"/>
            <w:vMerge/>
          </w:tcPr>
          <w:p w14:paraId="4F5FD0E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DDE2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562E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4D5BF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3CECEA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6FD9C88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EF05A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3CB81E5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7117E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AE84A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24F4F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FCC6D2B" w14:textId="77777777" w:rsidTr="006F3AC6">
        <w:trPr>
          <w:trHeight w:val="192"/>
        </w:trPr>
        <w:tc>
          <w:tcPr>
            <w:tcW w:w="675" w:type="dxa"/>
            <w:vMerge/>
          </w:tcPr>
          <w:p w14:paraId="5CCCDFF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BA1E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3C0D7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DD5F27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2983B9B" w14:textId="77777777" w:rsidR="00BC16DC" w:rsidRPr="005F53D4" w:rsidRDefault="003C1D76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625,04</w:t>
            </w:r>
          </w:p>
        </w:tc>
        <w:tc>
          <w:tcPr>
            <w:tcW w:w="1276" w:type="dxa"/>
          </w:tcPr>
          <w:p w14:paraId="75335404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D2B0BD2" w14:textId="77777777" w:rsidR="00BC16DC" w:rsidRPr="005F53D4" w:rsidRDefault="003C1D76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625,04</w:t>
            </w:r>
          </w:p>
        </w:tc>
        <w:tc>
          <w:tcPr>
            <w:tcW w:w="1134" w:type="dxa"/>
          </w:tcPr>
          <w:p w14:paraId="07716690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4784BAD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5FBE98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3A333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2861513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60850BCC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14:paraId="6B2270A4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2348341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045C8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65DB97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64A227E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E1E94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BEA47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00B7CC5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625C832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127DE34F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24F2410F" w14:textId="77777777" w:rsidTr="006F3AC6">
        <w:trPr>
          <w:trHeight w:val="184"/>
        </w:trPr>
        <w:tc>
          <w:tcPr>
            <w:tcW w:w="675" w:type="dxa"/>
            <w:vMerge/>
          </w:tcPr>
          <w:p w14:paraId="6CE31AA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83842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72AE5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97A42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80ACB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206E551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C2920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6894A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391C4F92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2559A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ED055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4207C84" w14:textId="77777777" w:rsidTr="006F3AC6">
        <w:trPr>
          <w:trHeight w:val="188"/>
        </w:trPr>
        <w:tc>
          <w:tcPr>
            <w:tcW w:w="675" w:type="dxa"/>
            <w:vMerge/>
          </w:tcPr>
          <w:p w14:paraId="7CB692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1564C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C759A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C6C96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D28BF85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1276" w:type="dxa"/>
          </w:tcPr>
          <w:p w14:paraId="2F48220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4DBEF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A4809F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709" w:type="dxa"/>
          </w:tcPr>
          <w:p w14:paraId="03E71AB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F8DF3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97D05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D0DA99A" w14:textId="77777777" w:rsidTr="006F3AC6">
        <w:trPr>
          <w:trHeight w:val="192"/>
        </w:trPr>
        <w:tc>
          <w:tcPr>
            <w:tcW w:w="675" w:type="dxa"/>
            <w:vMerge/>
          </w:tcPr>
          <w:p w14:paraId="3D557E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E0682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0875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8B386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6002D3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7FD3C11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A28F9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6BEC7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035BBC9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5ED69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5AD0E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5AAD180" w14:textId="77777777" w:rsidTr="006F3AC6">
        <w:trPr>
          <w:trHeight w:val="192"/>
        </w:trPr>
        <w:tc>
          <w:tcPr>
            <w:tcW w:w="675" w:type="dxa"/>
            <w:vMerge/>
          </w:tcPr>
          <w:p w14:paraId="703057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A5520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48A87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72BEF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9158B6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7A92080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4A8F9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7383B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3C91315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1DB37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7B8BB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3ED7B30" w14:textId="77777777" w:rsidTr="006F3AC6">
        <w:trPr>
          <w:trHeight w:val="192"/>
        </w:trPr>
        <w:tc>
          <w:tcPr>
            <w:tcW w:w="675" w:type="dxa"/>
            <w:vMerge/>
          </w:tcPr>
          <w:p w14:paraId="653411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8AEB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891C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0F2A23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4D03FBB" w14:textId="77777777" w:rsidR="00BC16DC" w:rsidRPr="005F53D4" w:rsidRDefault="00064BB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131 736,4</w:t>
            </w:r>
          </w:p>
        </w:tc>
        <w:tc>
          <w:tcPr>
            <w:tcW w:w="1276" w:type="dxa"/>
          </w:tcPr>
          <w:p w14:paraId="5429C50D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17975B0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BA4C558" w14:textId="77777777" w:rsidR="00BC16DC" w:rsidRPr="005F53D4" w:rsidRDefault="00064BB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131 736,4</w:t>
            </w:r>
          </w:p>
        </w:tc>
        <w:tc>
          <w:tcPr>
            <w:tcW w:w="709" w:type="dxa"/>
          </w:tcPr>
          <w:p w14:paraId="4B3383BB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25170B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5D861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2D301D62" w14:textId="77777777" w:rsidTr="006F3AC6">
        <w:trPr>
          <w:trHeight w:val="192"/>
        </w:trPr>
        <w:tc>
          <w:tcPr>
            <w:tcW w:w="675" w:type="dxa"/>
            <w:vMerge w:val="restart"/>
          </w:tcPr>
          <w:p w14:paraId="789BDD0A" w14:textId="77777777" w:rsidR="00DF698A" w:rsidRPr="00DF698A" w:rsidRDefault="00DF698A" w:rsidP="00DF698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14:paraId="0E7BCB89" w14:textId="77777777" w:rsidR="00DF698A" w:rsidRPr="00FD4D8A" w:rsidRDefault="00DF698A" w:rsidP="00DC72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денеж</w:t>
            </w:r>
            <w:r w:rsidR="00DC72B7">
              <w:rPr>
                <w:rFonts w:ascii="Times New Roman" w:hAnsi="Times New Roman" w:cs="Times New Roman"/>
              </w:rPr>
              <w:t>ная премия</w:t>
            </w:r>
            <w:r>
              <w:rPr>
                <w:rFonts w:ascii="Times New Roman" w:hAnsi="Times New Roman" w:cs="Times New Roman"/>
              </w:rPr>
              <w:t xml:space="preserve"> Почетному педагогу Ленинградского района</w:t>
            </w:r>
          </w:p>
        </w:tc>
        <w:tc>
          <w:tcPr>
            <w:tcW w:w="425" w:type="dxa"/>
          </w:tcPr>
          <w:p w14:paraId="3E3C06D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DEFED6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48E308F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DBF8E5" w14:textId="77777777" w:rsidR="00DF698A" w:rsidRPr="00DF69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E84B2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96CD9D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5AC25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FDEA0A7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4AC61C1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</w:t>
            </w:r>
            <w:r w:rsidRPr="00284131">
              <w:rPr>
                <w:rFonts w:ascii="Times New Roman" w:hAnsi="Times New Roman" w:cs="Times New Roman"/>
              </w:rPr>
              <w:lastRenderedPageBreak/>
              <w:t>ченными соглашениями</w:t>
            </w:r>
          </w:p>
        </w:tc>
      </w:tr>
      <w:tr w:rsidR="00DF698A" w:rsidRPr="00FD4D8A" w14:paraId="34AC9048" w14:textId="77777777" w:rsidTr="006F3AC6">
        <w:trPr>
          <w:trHeight w:val="192"/>
        </w:trPr>
        <w:tc>
          <w:tcPr>
            <w:tcW w:w="675" w:type="dxa"/>
            <w:vMerge/>
          </w:tcPr>
          <w:p w14:paraId="29E4049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9082A6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F0EED2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06EA4B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7" w:type="dxa"/>
          </w:tcPr>
          <w:p w14:paraId="6B5730AF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F3AA1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D08886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124C8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0FAF3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C0A8D7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1A293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3317DD3F" w14:textId="77777777" w:rsidTr="006F3AC6">
        <w:trPr>
          <w:trHeight w:val="192"/>
        </w:trPr>
        <w:tc>
          <w:tcPr>
            <w:tcW w:w="675" w:type="dxa"/>
            <w:vMerge/>
          </w:tcPr>
          <w:p w14:paraId="5B27D772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81209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CBCABF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2DDA53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14:paraId="291D934C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6EA888DF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5297D10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3B5A8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0DBEF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641194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031A62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57D3C3CA" w14:textId="77777777" w:rsidTr="006F3AC6">
        <w:trPr>
          <w:trHeight w:val="192"/>
        </w:trPr>
        <w:tc>
          <w:tcPr>
            <w:tcW w:w="675" w:type="dxa"/>
            <w:vMerge/>
          </w:tcPr>
          <w:p w14:paraId="358F83D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C1B3A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162B1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80033F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17" w:type="dxa"/>
          </w:tcPr>
          <w:p w14:paraId="6609655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80E80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5274AB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527DF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B74F4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6891B5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AABAF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12E2704A" w14:textId="77777777" w:rsidTr="006F3AC6">
        <w:trPr>
          <w:trHeight w:val="192"/>
        </w:trPr>
        <w:tc>
          <w:tcPr>
            <w:tcW w:w="675" w:type="dxa"/>
            <w:vMerge/>
          </w:tcPr>
          <w:p w14:paraId="720AF45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4CDD9D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DE9D71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4A9D83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7" w:type="dxa"/>
          </w:tcPr>
          <w:p w14:paraId="2889A3E7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618B6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2D573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76C0CD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CF55B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16F2EB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71DAC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056EEA58" w14:textId="77777777" w:rsidTr="006F3AC6">
        <w:trPr>
          <w:trHeight w:val="192"/>
        </w:trPr>
        <w:tc>
          <w:tcPr>
            <w:tcW w:w="675" w:type="dxa"/>
            <w:vMerge/>
          </w:tcPr>
          <w:p w14:paraId="13FA8D9E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17ABD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28D902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1A0382" w14:textId="77777777" w:rsidR="00DF698A" w:rsidRDefault="00DF698A" w:rsidP="00D9625E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8056DA3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034BF723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1454A301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DFE1411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7548B38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16DC247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C2FCF3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0A22E02A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0B20F34F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7EFF02B7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76FE6327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182EBC57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14:paraId="53FC22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B5511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8F556D7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271174B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63B8291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0D143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CCAEE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A5E037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3B7031B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25DC8DEF" w14:textId="77777777" w:rsidTr="00BC16DC">
        <w:trPr>
          <w:trHeight w:val="184"/>
        </w:trPr>
        <w:tc>
          <w:tcPr>
            <w:tcW w:w="675" w:type="dxa"/>
            <w:vMerge/>
          </w:tcPr>
          <w:p w14:paraId="1818138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B0FA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841B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11EB2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B76FE0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1EFD0C1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6CC6BB2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07BD3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F290D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AC5CB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6E41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E2C1E55" w14:textId="77777777" w:rsidTr="00BC16DC">
        <w:trPr>
          <w:trHeight w:val="188"/>
        </w:trPr>
        <w:tc>
          <w:tcPr>
            <w:tcW w:w="675" w:type="dxa"/>
            <w:vMerge/>
          </w:tcPr>
          <w:p w14:paraId="193DCBF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C76B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6C19E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2A7DE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E2D99C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267064D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40D9833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8CB40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E2FD2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15C89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BDD8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DC5D34D" w14:textId="77777777" w:rsidTr="00BC16DC">
        <w:trPr>
          <w:trHeight w:val="192"/>
        </w:trPr>
        <w:tc>
          <w:tcPr>
            <w:tcW w:w="675" w:type="dxa"/>
            <w:vMerge/>
          </w:tcPr>
          <w:p w14:paraId="5D9483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78A56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6DE3F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CE5CA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1C482A7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5AD5054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3939438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DF47E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D5A6C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6B2B6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6D00D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78A5373" w14:textId="77777777" w:rsidTr="00BC16DC">
        <w:trPr>
          <w:trHeight w:val="192"/>
        </w:trPr>
        <w:tc>
          <w:tcPr>
            <w:tcW w:w="675" w:type="dxa"/>
            <w:vMerge/>
          </w:tcPr>
          <w:p w14:paraId="29482E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37613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9A05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D4BCE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35EF3D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6CBD020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2A03A39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A83BD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0D5CD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B03A0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AE79F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5DC1C03" w14:textId="77777777" w:rsidTr="006F4A1F">
        <w:trPr>
          <w:trHeight w:val="222"/>
        </w:trPr>
        <w:tc>
          <w:tcPr>
            <w:tcW w:w="675" w:type="dxa"/>
            <w:vMerge/>
          </w:tcPr>
          <w:p w14:paraId="60B01E5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88FF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B7AF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C548C6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5857C9E" w14:textId="77777777" w:rsidR="00390B5A" w:rsidRPr="005F53D4" w:rsidRDefault="00B130BB" w:rsidP="006F4A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5D0A8513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77A01546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35D036F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2598D78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0950DC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3DAB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748C2DFF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382B69F2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28E237C5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40CD7B9C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14:paraId="260BDFC6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14:paraId="3094691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8FD5F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10F68C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573449A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FB5D7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453CB1F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83F226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14ED7619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74D84BD6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375EB90B" w14:textId="77777777" w:rsidTr="009A67D9">
        <w:trPr>
          <w:trHeight w:val="184"/>
        </w:trPr>
        <w:tc>
          <w:tcPr>
            <w:tcW w:w="675" w:type="dxa"/>
            <w:vMerge/>
          </w:tcPr>
          <w:p w14:paraId="0982511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6EA97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69061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1B667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37A3D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2E959EE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CFD494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5BEFED7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7610E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732E8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CBFAB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67FF426" w14:textId="77777777" w:rsidTr="009A67D9">
        <w:trPr>
          <w:trHeight w:val="188"/>
        </w:trPr>
        <w:tc>
          <w:tcPr>
            <w:tcW w:w="675" w:type="dxa"/>
            <w:vMerge/>
          </w:tcPr>
          <w:p w14:paraId="47ED9E0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D56EB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05C82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DBB62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3E76250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4EB36BB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38C883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217132C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B64A2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465FD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D7165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CCC075D" w14:textId="77777777" w:rsidTr="009A67D9">
        <w:trPr>
          <w:trHeight w:val="192"/>
        </w:trPr>
        <w:tc>
          <w:tcPr>
            <w:tcW w:w="675" w:type="dxa"/>
            <w:vMerge/>
          </w:tcPr>
          <w:p w14:paraId="65C634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DF35F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257D1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3D0F6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F84F52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5ABCBF7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0B09C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408322A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D5818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D7644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2F974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4BDCAC4" w14:textId="77777777" w:rsidTr="009A67D9">
        <w:trPr>
          <w:trHeight w:val="192"/>
        </w:trPr>
        <w:tc>
          <w:tcPr>
            <w:tcW w:w="675" w:type="dxa"/>
            <w:vMerge/>
          </w:tcPr>
          <w:p w14:paraId="3A4362F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37573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1ADF5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F78D3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4F2153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762466F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902F2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4F6F034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DE8A1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64B4D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7AEC0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AA37C0A" w14:textId="77777777" w:rsidTr="009A67D9">
        <w:trPr>
          <w:trHeight w:val="192"/>
        </w:trPr>
        <w:tc>
          <w:tcPr>
            <w:tcW w:w="675" w:type="dxa"/>
            <w:vMerge/>
          </w:tcPr>
          <w:p w14:paraId="3018B59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FA58F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33B4A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A72C7C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7627081" w14:textId="77777777" w:rsidR="009A67D9" w:rsidRPr="005F53D4" w:rsidRDefault="008045D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5D8">
              <w:rPr>
                <w:rFonts w:ascii="Times New Roman" w:hAnsi="Times New Roman" w:cs="Times New Roman"/>
                <w:b/>
              </w:rPr>
              <w:t>22 692,05</w:t>
            </w:r>
          </w:p>
        </w:tc>
        <w:tc>
          <w:tcPr>
            <w:tcW w:w="1276" w:type="dxa"/>
          </w:tcPr>
          <w:p w14:paraId="4682EE70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80215E8" w14:textId="77777777" w:rsidR="009A67D9" w:rsidRPr="005F53D4" w:rsidRDefault="008045D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5D8">
              <w:rPr>
                <w:rFonts w:ascii="Times New Roman" w:hAnsi="Times New Roman" w:cs="Times New Roman"/>
                <w:b/>
              </w:rPr>
              <w:t>22 557,95</w:t>
            </w:r>
          </w:p>
        </w:tc>
        <w:tc>
          <w:tcPr>
            <w:tcW w:w="1134" w:type="dxa"/>
          </w:tcPr>
          <w:p w14:paraId="730F293D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7ADFFB3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5937374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50F3B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9BBEDCD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4CDA786E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744AE3E8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(приобретение продуктов питания, оплата услуг по приготовлению блюд), в т.ч. мероприятия по оздоровительной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14:paraId="7816343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DE026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E0F6DA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00EE950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5BD7326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B6BBD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50310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9755C76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26691E4B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lastRenderedPageBreak/>
              <w:t xml:space="preserve">Управление образования, Общеобразовательные организации, подведомственные управлению образования, и ОДО в соответствии с </w:t>
            </w:r>
            <w:r w:rsidRPr="0015129E">
              <w:rPr>
                <w:rFonts w:ascii="Times New Roman" w:hAnsi="Times New Roman" w:cs="Times New Roman"/>
              </w:rPr>
              <w:lastRenderedPageBreak/>
              <w:t>приказами управления образования и заключенными соглашениями</w:t>
            </w:r>
          </w:p>
        </w:tc>
      </w:tr>
      <w:tr w:rsidR="009A67D9" w:rsidRPr="00FD4D8A" w14:paraId="797FDBB8" w14:textId="77777777" w:rsidTr="00FD727B">
        <w:trPr>
          <w:trHeight w:val="561"/>
        </w:trPr>
        <w:tc>
          <w:tcPr>
            <w:tcW w:w="675" w:type="dxa"/>
            <w:vMerge/>
          </w:tcPr>
          <w:p w14:paraId="299EA10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951F7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E473A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36286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7B8197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6CB57FE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09F7EDF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71407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C2513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B1C7B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47046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03F6CD1" w14:textId="77777777" w:rsidTr="00FD727B">
        <w:trPr>
          <w:trHeight w:val="555"/>
        </w:trPr>
        <w:tc>
          <w:tcPr>
            <w:tcW w:w="675" w:type="dxa"/>
            <w:vMerge/>
          </w:tcPr>
          <w:p w14:paraId="391D23E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F7EBE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20D3B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67813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ED5752B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5DFCF06D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4BA05E8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579EE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78351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9AD65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1E30B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57D8F01" w14:textId="77777777" w:rsidTr="00FD727B">
        <w:trPr>
          <w:trHeight w:val="549"/>
        </w:trPr>
        <w:tc>
          <w:tcPr>
            <w:tcW w:w="675" w:type="dxa"/>
            <w:vMerge/>
          </w:tcPr>
          <w:p w14:paraId="6C3E585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CF768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02844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99D8A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1993B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70441EB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005BCA9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77140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4884A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1695D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7E833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6533B2F" w14:textId="77777777" w:rsidTr="00FD727B">
        <w:trPr>
          <w:trHeight w:val="557"/>
        </w:trPr>
        <w:tc>
          <w:tcPr>
            <w:tcW w:w="675" w:type="dxa"/>
            <w:vMerge/>
          </w:tcPr>
          <w:p w14:paraId="4CE3FD0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6E729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30146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8AA62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215FD7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00AA88E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2952680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6D75D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4D846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DDC28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7D989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0E6492A" w14:textId="77777777" w:rsidTr="009A67D9">
        <w:trPr>
          <w:trHeight w:val="192"/>
        </w:trPr>
        <w:tc>
          <w:tcPr>
            <w:tcW w:w="675" w:type="dxa"/>
            <w:vMerge/>
          </w:tcPr>
          <w:p w14:paraId="5212569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91850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A915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B0F678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1EC4005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6F60E544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73485FA8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A8A96E9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1CC2B41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0A448C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8A122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7CD41F4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5D91ADB1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38C14C8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5" w:type="dxa"/>
          </w:tcPr>
          <w:p w14:paraId="6AA26A4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D31FD2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5789DD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4B55B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24DBF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17AEC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99FC6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A743CDA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084F5DC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213053" w:rsidRPr="00FD4D8A" w14:paraId="66E4169A" w14:textId="77777777" w:rsidTr="009A67D9">
        <w:trPr>
          <w:trHeight w:val="192"/>
        </w:trPr>
        <w:tc>
          <w:tcPr>
            <w:tcW w:w="675" w:type="dxa"/>
            <w:vMerge/>
          </w:tcPr>
          <w:p w14:paraId="4868235A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211B3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1F1AC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53046F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EDDDC6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5C6F1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1DECD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14C6A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15015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E1C4FE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4F225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3DB01738" w14:textId="77777777" w:rsidTr="009A67D9">
        <w:trPr>
          <w:trHeight w:val="192"/>
        </w:trPr>
        <w:tc>
          <w:tcPr>
            <w:tcW w:w="675" w:type="dxa"/>
            <w:vMerge/>
          </w:tcPr>
          <w:p w14:paraId="5743ECF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E74D9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99B0F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25E1C6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525322B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5A67089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3DC1615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C05AA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63029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67956E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DC5B8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070DA0BE" w14:textId="77777777" w:rsidTr="009A67D9">
        <w:trPr>
          <w:trHeight w:val="192"/>
        </w:trPr>
        <w:tc>
          <w:tcPr>
            <w:tcW w:w="675" w:type="dxa"/>
            <w:vMerge/>
          </w:tcPr>
          <w:p w14:paraId="27779CA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C0ABC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8B8CC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A35AD9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DE0FA0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E54F3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1CB4F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5651B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8A0DA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3BC67E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3ABA6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4FD49299" w14:textId="77777777" w:rsidTr="009A67D9">
        <w:trPr>
          <w:trHeight w:val="192"/>
        </w:trPr>
        <w:tc>
          <w:tcPr>
            <w:tcW w:w="675" w:type="dxa"/>
            <w:vMerge/>
          </w:tcPr>
          <w:p w14:paraId="30DC49A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02611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53658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6AD264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7B164B2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4ED92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ECDAD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93929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6B7EB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E87CAF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040F8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3E23A52" w14:textId="77777777" w:rsidTr="009A67D9">
        <w:trPr>
          <w:trHeight w:val="192"/>
        </w:trPr>
        <w:tc>
          <w:tcPr>
            <w:tcW w:w="675" w:type="dxa"/>
            <w:vMerge/>
          </w:tcPr>
          <w:p w14:paraId="2908C86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FDFD6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F013C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341A61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4E4C798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27C9C938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03392943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2F0A07E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449E19C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160F45D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8B73B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6790C026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78E440A4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4C985B4C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3728534A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210FFD6D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</w:t>
            </w:r>
            <w:r w:rsidRPr="00665D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 «Патриотическое воспитание граждан    Рос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сийской  Федерации»</w:t>
            </w:r>
          </w:p>
        </w:tc>
        <w:tc>
          <w:tcPr>
            <w:tcW w:w="425" w:type="dxa"/>
          </w:tcPr>
          <w:p w14:paraId="7D79F34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76928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1DF433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2190F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C2DEE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EDD38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D7CD5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EC3AA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D91C752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67BF1599" w14:textId="77777777" w:rsidTr="009A67D9">
        <w:trPr>
          <w:trHeight w:val="184"/>
        </w:trPr>
        <w:tc>
          <w:tcPr>
            <w:tcW w:w="675" w:type="dxa"/>
            <w:vMerge/>
          </w:tcPr>
          <w:p w14:paraId="0BF3498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588E7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5F586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D059F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3172E3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3B53FE1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48A97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1E9997D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0562DEA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03CA4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743FC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24E8ABB" w14:textId="77777777" w:rsidTr="009A67D9">
        <w:trPr>
          <w:trHeight w:val="188"/>
        </w:trPr>
        <w:tc>
          <w:tcPr>
            <w:tcW w:w="675" w:type="dxa"/>
            <w:vMerge/>
          </w:tcPr>
          <w:p w14:paraId="28AC6EC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231DE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3F6E6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7A471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A0644F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6D90FBD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19685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5FC42B7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03C4630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18B60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0AF46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462552E" w14:textId="77777777" w:rsidTr="009A67D9">
        <w:trPr>
          <w:trHeight w:val="192"/>
        </w:trPr>
        <w:tc>
          <w:tcPr>
            <w:tcW w:w="675" w:type="dxa"/>
            <w:vMerge/>
          </w:tcPr>
          <w:p w14:paraId="6A2CD8B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82A17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79734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47455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63C652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3600C89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1BBFF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5E9F42C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1ED208B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A60DD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6D6FA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4206051" w14:textId="77777777" w:rsidTr="009A67D9">
        <w:trPr>
          <w:trHeight w:val="192"/>
        </w:trPr>
        <w:tc>
          <w:tcPr>
            <w:tcW w:w="675" w:type="dxa"/>
            <w:vMerge/>
          </w:tcPr>
          <w:p w14:paraId="3B6A9FE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86154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E9FD0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9D125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9D680A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12851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87EDC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BA279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8D911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03F2E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8A4FB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5EA841E" w14:textId="77777777" w:rsidTr="009A67D9">
        <w:trPr>
          <w:trHeight w:val="192"/>
        </w:trPr>
        <w:tc>
          <w:tcPr>
            <w:tcW w:w="675" w:type="dxa"/>
            <w:vMerge/>
          </w:tcPr>
          <w:p w14:paraId="291BD88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4F338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786C2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D9F128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F054F0A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39B625B9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BD2040C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62F21208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7BAA964B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A54AFD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EA707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270FDAF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30DB2D92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636FF621" w14:textId="77777777" w:rsidR="006F4A1F" w:rsidRPr="00FD4D8A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регионального проекта «Патриотическое воспитание граждан Российской Федерации»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</w:tc>
        <w:tc>
          <w:tcPr>
            <w:tcW w:w="425" w:type="dxa"/>
          </w:tcPr>
          <w:p w14:paraId="594243C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2E0EF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800068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0612E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0FD67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A2CBE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75136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875BF3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3488C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18F7084" w14:textId="77777777" w:rsidTr="00A96FAE">
        <w:trPr>
          <w:trHeight w:val="547"/>
        </w:trPr>
        <w:tc>
          <w:tcPr>
            <w:tcW w:w="675" w:type="dxa"/>
            <w:vMerge/>
          </w:tcPr>
          <w:p w14:paraId="23C0FAE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66C2C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4AB84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8CB59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2033D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724103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34CB8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7015A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FB163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8FE31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807E2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7F8DAA3" w14:textId="77777777" w:rsidTr="00A96FAE">
        <w:trPr>
          <w:trHeight w:val="555"/>
        </w:trPr>
        <w:tc>
          <w:tcPr>
            <w:tcW w:w="675" w:type="dxa"/>
            <w:vMerge/>
          </w:tcPr>
          <w:p w14:paraId="56DC735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42707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E1F34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3EC76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F74A7B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6953D80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50933A6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3B34E55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774F764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7A423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349F996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6AB3405D" w14:textId="77777777" w:rsidTr="00A96FAE">
        <w:trPr>
          <w:trHeight w:val="549"/>
        </w:trPr>
        <w:tc>
          <w:tcPr>
            <w:tcW w:w="675" w:type="dxa"/>
            <w:vMerge/>
          </w:tcPr>
          <w:p w14:paraId="20E895D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C8AE2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CEA4C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9340A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423230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0303826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38AEB8E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21F8700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52EF966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6A255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F285E38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34BB5DC5" w14:textId="77777777" w:rsidTr="00A96FAE">
        <w:trPr>
          <w:trHeight w:val="557"/>
        </w:trPr>
        <w:tc>
          <w:tcPr>
            <w:tcW w:w="675" w:type="dxa"/>
            <w:vMerge/>
          </w:tcPr>
          <w:p w14:paraId="79B92E9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3C310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3227A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28BF9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949B52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B6873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6DDC6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AC9D8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241CA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6D3AD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773F1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AF9B1E2" w14:textId="77777777" w:rsidTr="009A67D9">
        <w:trPr>
          <w:trHeight w:val="192"/>
        </w:trPr>
        <w:tc>
          <w:tcPr>
            <w:tcW w:w="675" w:type="dxa"/>
            <w:vMerge/>
          </w:tcPr>
          <w:p w14:paraId="13092C4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F568B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BF90D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24902D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33BBE2CB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49F8546C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56CB826F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5857B5F0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37EB9B52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64B2582D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28EDA9D0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09866E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1AFA92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F88B0DD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182A0E16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206B1372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46D5D1C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DCD50C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19E5F179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6D66B5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7109E69F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23E15CC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17B1BB7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18720819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69AD5336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95E3E4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900A814" w14:textId="77777777" w:rsidTr="00DF5ECF">
        <w:trPr>
          <w:trHeight w:val="539"/>
        </w:trPr>
        <w:tc>
          <w:tcPr>
            <w:tcW w:w="675" w:type="dxa"/>
            <w:vMerge/>
          </w:tcPr>
          <w:p w14:paraId="69F6048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18546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6BF24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3B54DC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7D332A13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E216E9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3295B3C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341F7A11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369AB9A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68D1804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4833159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D0D82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912F079" w14:textId="77777777" w:rsidTr="00DF5ECF">
        <w:trPr>
          <w:trHeight w:val="561"/>
        </w:trPr>
        <w:tc>
          <w:tcPr>
            <w:tcW w:w="675" w:type="dxa"/>
            <w:vMerge/>
          </w:tcPr>
          <w:p w14:paraId="593D00B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51A3E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09C7E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47EEB1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1F9CF876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3F47984" w14:textId="77777777" w:rsidR="009A67D9" w:rsidRPr="00FD4D8A" w:rsidRDefault="000959F3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1155</w:t>
            </w:r>
            <w:r w:rsidRPr="000959F3">
              <w:rPr>
                <w:rFonts w:ascii="Times New Roman" w:hAnsi="Times New Roman" w:cs="Times New Roman"/>
              </w:rPr>
              <w:t>516,46</w:t>
            </w:r>
          </w:p>
        </w:tc>
        <w:tc>
          <w:tcPr>
            <w:tcW w:w="1276" w:type="dxa"/>
          </w:tcPr>
          <w:p w14:paraId="34E6B510" w14:textId="77777777" w:rsidR="009A67D9" w:rsidRPr="00FD4D8A" w:rsidRDefault="000959F3" w:rsidP="00E02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</w:t>
            </w:r>
            <w:r w:rsidRPr="000959F3">
              <w:rPr>
                <w:rFonts w:ascii="Times New Roman" w:hAnsi="Times New Roman" w:cs="Times New Roman"/>
              </w:rPr>
              <w:t>223,77</w:t>
            </w:r>
          </w:p>
        </w:tc>
        <w:tc>
          <w:tcPr>
            <w:tcW w:w="1276" w:type="dxa"/>
          </w:tcPr>
          <w:p w14:paraId="11BD072C" w14:textId="77777777" w:rsidR="009A67D9" w:rsidRPr="00FD4D8A" w:rsidRDefault="000959F3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</w:t>
            </w:r>
            <w:r w:rsidRPr="000959F3">
              <w:rPr>
                <w:rFonts w:ascii="Times New Roman" w:hAnsi="Times New Roman" w:cs="Times New Roman"/>
              </w:rPr>
              <w:t>504,59</w:t>
            </w:r>
          </w:p>
        </w:tc>
        <w:tc>
          <w:tcPr>
            <w:tcW w:w="1134" w:type="dxa"/>
          </w:tcPr>
          <w:p w14:paraId="1BC8ED17" w14:textId="77777777" w:rsidR="009A67D9" w:rsidRPr="00FD4D8A" w:rsidRDefault="000959F3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0959F3">
              <w:rPr>
                <w:rFonts w:ascii="Times New Roman" w:hAnsi="Times New Roman" w:cs="Times New Roman"/>
              </w:rPr>
              <w:t>788,10</w:t>
            </w:r>
          </w:p>
        </w:tc>
        <w:tc>
          <w:tcPr>
            <w:tcW w:w="709" w:type="dxa"/>
          </w:tcPr>
          <w:p w14:paraId="063C577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53F4F88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EE392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CA972EF" w14:textId="77777777" w:rsidTr="00DF5ECF">
        <w:trPr>
          <w:trHeight w:val="568"/>
        </w:trPr>
        <w:tc>
          <w:tcPr>
            <w:tcW w:w="675" w:type="dxa"/>
            <w:vMerge/>
          </w:tcPr>
          <w:p w14:paraId="36A0161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7B684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5C97C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369BC7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28032B3D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C9E8613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1178248,48</w:t>
            </w:r>
          </w:p>
        </w:tc>
        <w:tc>
          <w:tcPr>
            <w:tcW w:w="1276" w:type="dxa"/>
          </w:tcPr>
          <w:p w14:paraId="088A4240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465894,08</w:t>
            </w:r>
          </w:p>
        </w:tc>
        <w:tc>
          <w:tcPr>
            <w:tcW w:w="1276" w:type="dxa"/>
          </w:tcPr>
          <w:p w14:paraId="3B1C3F55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656747,3</w:t>
            </w:r>
          </w:p>
        </w:tc>
        <w:tc>
          <w:tcPr>
            <w:tcW w:w="1134" w:type="dxa"/>
          </w:tcPr>
          <w:p w14:paraId="45B66E8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55607,1</w:t>
            </w:r>
          </w:p>
        </w:tc>
        <w:tc>
          <w:tcPr>
            <w:tcW w:w="709" w:type="dxa"/>
          </w:tcPr>
          <w:p w14:paraId="02BC0CC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034354A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12ADF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C6B4B0B" w14:textId="77777777" w:rsidTr="00DF5ECF">
        <w:trPr>
          <w:trHeight w:val="550"/>
        </w:trPr>
        <w:tc>
          <w:tcPr>
            <w:tcW w:w="675" w:type="dxa"/>
            <w:vMerge/>
          </w:tcPr>
          <w:p w14:paraId="3BAB1D9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9AA03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00411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CD8ED6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21ED50E1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84496DD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6A5C6EE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771887B6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031B3680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460676D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0109BB4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623A8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1FD7938" w14:textId="77777777" w:rsidTr="00DF5ECF">
        <w:trPr>
          <w:trHeight w:val="557"/>
        </w:trPr>
        <w:tc>
          <w:tcPr>
            <w:tcW w:w="675" w:type="dxa"/>
            <w:vMerge/>
          </w:tcPr>
          <w:p w14:paraId="6B2AC4D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CDDF2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F6581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9E7FC4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A983D06" w14:textId="77777777" w:rsidR="009A67D9" w:rsidRPr="005F53D4" w:rsidRDefault="000959F3" w:rsidP="000D5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5754</w:t>
            </w:r>
            <w:r w:rsidRPr="000959F3">
              <w:rPr>
                <w:rFonts w:ascii="Times New Roman" w:hAnsi="Times New Roman" w:cs="Times New Roman"/>
                <w:b/>
              </w:rPr>
              <w:t>317,94</w:t>
            </w:r>
          </w:p>
        </w:tc>
        <w:tc>
          <w:tcPr>
            <w:tcW w:w="1276" w:type="dxa"/>
          </w:tcPr>
          <w:p w14:paraId="2D69D936" w14:textId="77777777" w:rsidR="009A67D9" w:rsidRPr="005F53D4" w:rsidRDefault="000959F3" w:rsidP="009142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2104</w:t>
            </w:r>
            <w:r w:rsidRPr="000959F3">
              <w:rPr>
                <w:rFonts w:ascii="Times New Roman" w:hAnsi="Times New Roman" w:cs="Times New Roman"/>
                <w:b/>
              </w:rPr>
              <w:t>814,75</w:t>
            </w:r>
          </w:p>
        </w:tc>
        <w:tc>
          <w:tcPr>
            <w:tcW w:w="1276" w:type="dxa"/>
          </w:tcPr>
          <w:p w14:paraId="50BEB1C6" w14:textId="77777777" w:rsidR="009A67D9" w:rsidRPr="005F53D4" w:rsidRDefault="000959F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3385</w:t>
            </w:r>
            <w:r w:rsidRPr="000959F3">
              <w:rPr>
                <w:rFonts w:ascii="Times New Roman" w:hAnsi="Times New Roman" w:cs="Times New Roman"/>
                <w:b/>
              </w:rPr>
              <w:t>593,99</w:t>
            </w:r>
          </w:p>
        </w:tc>
        <w:tc>
          <w:tcPr>
            <w:tcW w:w="1134" w:type="dxa"/>
          </w:tcPr>
          <w:p w14:paraId="3EB6EBDF" w14:textId="77777777" w:rsidR="009A67D9" w:rsidRPr="005F53D4" w:rsidRDefault="000959F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263775,1</w:t>
            </w:r>
          </w:p>
        </w:tc>
        <w:tc>
          <w:tcPr>
            <w:tcW w:w="709" w:type="dxa"/>
          </w:tcPr>
          <w:p w14:paraId="0A8395EB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751B0BE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A5356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34202EEA" w14:textId="77777777" w:rsidR="00B96D1F" w:rsidRDefault="00B96D1F">
      <w:pPr>
        <w:rPr>
          <w:rFonts w:ascii="Times New Roman" w:hAnsi="Times New Roman" w:cs="Times New Roman"/>
        </w:rPr>
      </w:pPr>
    </w:p>
    <w:p w14:paraId="51B48B1E" w14:textId="77777777" w:rsidR="00FE5879" w:rsidRDefault="00534C40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40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начальника </w:t>
      </w:r>
    </w:p>
    <w:p w14:paraId="1649DC03" w14:textId="77777777" w:rsidR="00FE5879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  <w:r w:rsidRPr="006A41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2A8A17F6" w14:textId="77777777" w:rsidR="006A52A6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C60D0A" w14:textId="77777777" w:rsidR="000B37A1" w:rsidRPr="006A4142" w:rsidRDefault="006A52A6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0B37A1" w:rsidRPr="006A4142">
        <w:rPr>
          <w:rFonts w:ascii="Times New Roman" w:hAnsi="Times New Roman" w:cs="Times New Roman"/>
          <w:sz w:val="28"/>
          <w:szCs w:val="28"/>
        </w:rPr>
        <w:t>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0B37A1"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</w:t>
      </w:r>
      <w:r w:rsidR="00B82C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</w:t>
      </w:r>
      <w:r w:rsidR="00534C40">
        <w:rPr>
          <w:rFonts w:ascii="Times New Roman" w:hAnsi="Times New Roman" w:cs="Times New Roman"/>
          <w:sz w:val="28"/>
          <w:szCs w:val="28"/>
        </w:rPr>
        <w:t>О.В. Казимир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BFF1E" w14:textId="77777777" w:rsidR="002E327F" w:rsidRDefault="002E327F" w:rsidP="008F0DF2">
      <w:pPr>
        <w:spacing w:after="0" w:line="240" w:lineRule="auto"/>
      </w:pPr>
      <w:r>
        <w:separator/>
      </w:r>
    </w:p>
  </w:endnote>
  <w:endnote w:type="continuationSeparator" w:id="0">
    <w:p w14:paraId="5D27082F" w14:textId="77777777" w:rsidR="002E327F" w:rsidRDefault="002E327F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5D865" w14:textId="77777777" w:rsidR="002E327F" w:rsidRDefault="002E327F" w:rsidP="008F0DF2">
      <w:pPr>
        <w:spacing w:after="0" w:line="240" w:lineRule="auto"/>
      </w:pPr>
      <w:r>
        <w:separator/>
      </w:r>
    </w:p>
  </w:footnote>
  <w:footnote w:type="continuationSeparator" w:id="0">
    <w:p w14:paraId="059035CE" w14:textId="77777777" w:rsidR="002E327F" w:rsidRDefault="002E327F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22FB92B2" w14:textId="77777777" w:rsidR="00754911" w:rsidRDefault="007549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498">
          <w:rPr>
            <w:noProof/>
          </w:rPr>
          <w:t>27</w:t>
        </w:r>
        <w:r>
          <w:fldChar w:fldCharType="end"/>
        </w:r>
      </w:p>
    </w:sdtContent>
  </w:sdt>
  <w:p w14:paraId="28377156" w14:textId="77777777" w:rsidR="00754911" w:rsidRDefault="00754911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847076">
    <w:abstractNumId w:val="2"/>
  </w:num>
  <w:num w:numId="2" w16cid:durableId="525094973">
    <w:abstractNumId w:val="1"/>
  </w:num>
  <w:num w:numId="3" w16cid:durableId="84293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06F56"/>
    <w:rsid w:val="00031357"/>
    <w:rsid w:val="00036285"/>
    <w:rsid w:val="00064BBD"/>
    <w:rsid w:val="00074B2B"/>
    <w:rsid w:val="00075C84"/>
    <w:rsid w:val="0008033E"/>
    <w:rsid w:val="000831E7"/>
    <w:rsid w:val="000959F3"/>
    <w:rsid w:val="000B37A1"/>
    <w:rsid w:val="000D103C"/>
    <w:rsid w:val="000D4F20"/>
    <w:rsid w:val="000D5C92"/>
    <w:rsid w:val="00102833"/>
    <w:rsid w:val="00113ECB"/>
    <w:rsid w:val="00115763"/>
    <w:rsid w:val="00121243"/>
    <w:rsid w:val="001221F7"/>
    <w:rsid w:val="00126E67"/>
    <w:rsid w:val="001467B7"/>
    <w:rsid w:val="00146DFF"/>
    <w:rsid w:val="0015129E"/>
    <w:rsid w:val="001676E7"/>
    <w:rsid w:val="00167AF1"/>
    <w:rsid w:val="0017053D"/>
    <w:rsid w:val="00181311"/>
    <w:rsid w:val="0018338C"/>
    <w:rsid w:val="001945B0"/>
    <w:rsid w:val="001A15F5"/>
    <w:rsid w:val="001B1585"/>
    <w:rsid w:val="001B3B24"/>
    <w:rsid w:val="001B5601"/>
    <w:rsid w:val="001C448C"/>
    <w:rsid w:val="001D0404"/>
    <w:rsid w:val="001E2651"/>
    <w:rsid w:val="001F1EAB"/>
    <w:rsid w:val="002016FF"/>
    <w:rsid w:val="002022FC"/>
    <w:rsid w:val="0020458A"/>
    <w:rsid w:val="00210926"/>
    <w:rsid w:val="00211253"/>
    <w:rsid w:val="00212A35"/>
    <w:rsid w:val="00213053"/>
    <w:rsid w:val="00213442"/>
    <w:rsid w:val="00244506"/>
    <w:rsid w:val="0026022A"/>
    <w:rsid w:val="00262F02"/>
    <w:rsid w:val="0027083F"/>
    <w:rsid w:val="00270FD9"/>
    <w:rsid w:val="002730FE"/>
    <w:rsid w:val="0027395C"/>
    <w:rsid w:val="00273A34"/>
    <w:rsid w:val="002748C8"/>
    <w:rsid w:val="00281498"/>
    <w:rsid w:val="002837F4"/>
    <w:rsid w:val="00284131"/>
    <w:rsid w:val="0028633A"/>
    <w:rsid w:val="002906BD"/>
    <w:rsid w:val="002A0BED"/>
    <w:rsid w:val="002A179B"/>
    <w:rsid w:val="002A25A2"/>
    <w:rsid w:val="002B2C05"/>
    <w:rsid w:val="002C3A10"/>
    <w:rsid w:val="002C7951"/>
    <w:rsid w:val="002D676D"/>
    <w:rsid w:val="002E327F"/>
    <w:rsid w:val="002F0CDE"/>
    <w:rsid w:val="00303303"/>
    <w:rsid w:val="00306917"/>
    <w:rsid w:val="003238F3"/>
    <w:rsid w:val="00327B38"/>
    <w:rsid w:val="00343B76"/>
    <w:rsid w:val="003513CE"/>
    <w:rsid w:val="003703AE"/>
    <w:rsid w:val="00390B5A"/>
    <w:rsid w:val="003A023C"/>
    <w:rsid w:val="003A1B8B"/>
    <w:rsid w:val="003A7DBA"/>
    <w:rsid w:val="003B4D33"/>
    <w:rsid w:val="003B7F02"/>
    <w:rsid w:val="003C1D76"/>
    <w:rsid w:val="003C3FAB"/>
    <w:rsid w:val="003C7659"/>
    <w:rsid w:val="003D1F12"/>
    <w:rsid w:val="003E4666"/>
    <w:rsid w:val="0040267D"/>
    <w:rsid w:val="004128E8"/>
    <w:rsid w:val="00414A3A"/>
    <w:rsid w:val="00426C55"/>
    <w:rsid w:val="00441498"/>
    <w:rsid w:val="004439A8"/>
    <w:rsid w:val="004442BB"/>
    <w:rsid w:val="00445E68"/>
    <w:rsid w:val="00451BC3"/>
    <w:rsid w:val="00472507"/>
    <w:rsid w:val="00487E1F"/>
    <w:rsid w:val="00496D0C"/>
    <w:rsid w:val="004B31BF"/>
    <w:rsid w:val="004C51E6"/>
    <w:rsid w:val="004C7622"/>
    <w:rsid w:val="004D4DC4"/>
    <w:rsid w:val="004E5F1D"/>
    <w:rsid w:val="00514317"/>
    <w:rsid w:val="00534C40"/>
    <w:rsid w:val="00537303"/>
    <w:rsid w:val="00552B44"/>
    <w:rsid w:val="005531F8"/>
    <w:rsid w:val="00562F3C"/>
    <w:rsid w:val="00567B4B"/>
    <w:rsid w:val="005702A1"/>
    <w:rsid w:val="00577F77"/>
    <w:rsid w:val="00593975"/>
    <w:rsid w:val="0059639F"/>
    <w:rsid w:val="005A3A38"/>
    <w:rsid w:val="005C4B96"/>
    <w:rsid w:val="005D0062"/>
    <w:rsid w:val="005F53D4"/>
    <w:rsid w:val="00613CEA"/>
    <w:rsid w:val="00620CDE"/>
    <w:rsid w:val="006305B3"/>
    <w:rsid w:val="00643F81"/>
    <w:rsid w:val="00657DD8"/>
    <w:rsid w:val="00665D4E"/>
    <w:rsid w:val="00676242"/>
    <w:rsid w:val="00677989"/>
    <w:rsid w:val="0068062D"/>
    <w:rsid w:val="0068293D"/>
    <w:rsid w:val="00682E9A"/>
    <w:rsid w:val="006A4142"/>
    <w:rsid w:val="006A52A6"/>
    <w:rsid w:val="006C5C0D"/>
    <w:rsid w:val="006D7F40"/>
    <w:rsid w:val="006E1C3C"/>
    <w:rsid w:val="006F3AC6"/>
    <w:rsid w:val="006F44FA"/>
    <w:rsid w:val="006F4A1F"/>
    <w:rsid w:val="006F4FAE"/>
    <w:rsid w:val="006F6F02"/>
    <w:rsid w:val="00700204"/>
    <w:rsid w:val="00703CD9"/>
    <w:rsid w:val="00713665"/>
    <w:rsid w:val="00713DDB"/>
    <w:rsid w:val="00720357"/>
    <w:rsid w:val="00722EF6"/>
    <w:rsid w:val="00725F2D"/>
    <w:rsid w:val="00733293"/>
    <w:rsid w:val="00735F3A"/>
    <w:rsid w:val="00754911"/>
    <w:rsid w:val="0076047C"/>
    <w:rsid w:val="007609BA"/>
    <w:rsid w:val="007635AF"/>
    <w:rsid w:val="007647EC"/>
    <w:rsid w:val="00766F01"/>
    <w:rsid w:val="00772BF2"/>
    <w:rsid w:val="00775EA5"/>
    <w:rsid w:val="007773C3"/>
    <w:rsid w:val="00784DFB"/>
    <w:rsid w:val="00794C5B"/>
    <w:rsid w:val="00796895"/>
    <w:rsid w:val="007A50EB"/>
    <w:rsid w:val="007B4117"/>
    <w:rsid w:val="007C27DB"/>
    <w:rsid w:val="007D1B5F"/>
    <w:rsid w:val="007D4899"/>
    <w:rsid w:val="007E7E49"/>
    <w:rsid w:val="0080227E"/>
    <w:rsid w:val="008045D8"/>
    <w:rsid w:val="00810767"/>
    <w:rsid w:val="008138C8"/>
    <w:rsid w:val="00813C0D"/>
    <w:rsid w:val="008164ED"/>
    <w:rsid w:val="00835554"/>
    <w:rsid w:val="00847A9C"/>
    <w:rsid w:val="0085065C"/>
    <w:rsid w:val="00882A5A"/>
    <w:rsid w:val="0088505C"/>
    <w:rsid w:val="00885883"/>
    <w:rsid w:val="00891BCD"/>
    <w:rsid w:val="008A3054"/>
    <w:rsid w:val="008B27B6"/>
    <w:rsid w:val="008C0427"/>
    <w:rsid w:val="008C3017"/>
    <w:rsid w:val="008C429D"/>
    <w:rsid w:val="008C670E"/>
    <w:rsid w:val="008F0DF2"/>
    <w:rsid w:val="009119C5"/>
    <w:rsid w:val="00911B4F"/>
    <w:rsid w:val="00911E52"/>
    <w:rsid w:val="009142A9"/>
    <w:rsid w:val="00914AA7"/>
    <w:rsid w:val="00927EA6"/>
    <w:rsid w:val="009300D9"/>
    <w:rsid w:val="009311E9"/>
    <w:rsid w:val="00933675"/>
    <w:rsid w:val="00951209"/>
    <w:rsid w:val="00956E6C"/>
    <w:rsid w:val="00965E18"/>
    <w:rsid w:val="00971D9A"/>
    <w:rsid w:val="0098537C"/>
    <w:rsid w:val="00993A0A"/>
    <w:rsid w:val="009944A7"/>
    <w:rsid w:val="0099728B"/>
    <w:rsid w:val="009A48AF"/>
    <w:rsid w:val="009A67D9"/>
    <w:rsid w:val="009A6BB4"/>
    <w:rsid w:val="009C0462"/>
    <w:rsid w:val="009C5D87"/>
    <w:rsid w:val="009E16FC"/>
    <w:rsid w:val="00A0038A"/>
    <w:rsid w:val="00A33F1C"/>
    <w:rsid w:val="00A41505"/>
    <w:rsid w:val="00A54327"/>
    <w:rsid w:val="00A7534C"/>
    <w:rsid w:val="00A90616"/>
    <w:rsid w:val="00A91DE7"/>
    <w:rsid w:val="00A96FAE"/>
    <w:rsid w:val="00AA5482"/>
    <w:rsid w:val="00AB026F"/>
    <w:rsid w:val="00AB3C3A"/>
    <w:rsid w:val="00AB7FC0"/>
    <w:rsid w:val="00AD0733"/>
    <w:rsid w:val="00AD675C"/>
    <w:rsid w:val="00AD7E7F"/>
    <w:rsid w:val="00B02035"/>
    <w:rsid w:val="00B039A9"/>
    <w:rsid w:val="00B048FC"/>
    <w:rsid w:val="00B130BB"/>
    <w:rsid w:val="00B22D6E"/>
    <w:rsid w:val="00B35189"/>
    <w:rsid w:val="00B371D4"/>
    <w:rsid w:val="00B400D9"/>
    <w:rsid w:val="00B45293"/>
    <w:rsid w:val="00B51627"/>
    <w:rsid w:val="00B5494D"/>
    <w:rsid w:val="00B54F8E"/>
    <w:rsid w:val="00B633A5"/>
    <w:rsid w:val="00B67E5B"/>
    <w:rsid w:val="00B76E65"/>
    <w:rsid w:val="00B82CEB"/>
    <w:rsid w:val="00B87779"/>
    <w:rsid w:val="00B91837"/>
    <w:rsid w:val="00B96D1F"/>
    <w:rsid w:val="00BA450B"/>
    <w:rsid w:val="00BA7B5F"/>
    <w:rsid w:val="00BC09F6"/>
    <w:rsid w:val="00BC15AD"/>
    <w:rsid w:val="00BC16DC"/>
    <w:rsid w:val="00BC55A1"/>
    <w:rsid w:val="00BE2DD4"/>
    <w:rsid w:val="00BE6757"/>
    <w:rsid w:val="00BF36C2"/>
    <w:rsid w:val="00BF7856"/>
    <w:rsid w:val="00C17EF7"/>
    <w:rsid w:val="00C21B40"/>
    <w:rsid w:val="00C3461A"/>
    <w:rsid w:val="00C3465D"/>
    <w:rsid w:val="00C37039"/>
    <w:rsid w:val="00C4273B"/>
    <w:rsid w:val="00C42F76"/>
    <w:rsid w:val="00C4448C"/>
    <w:rsid w:val="00C50B0C"/>
    <w:rsid w:val="00C665B0"/>
    <w:rsid w:val="00C833AF"/>
    <w:rsid w:val="00C8754C"/>
    <w:rsid w:val="00C95F73"/>
    <w:rsid w:val="00C96B51"/>
    <w:rsid w:val="00CA3EE5"/>
    <w:rsid w:val="00CA6B6C"/>
    <w:rsid w:val="00CB6954"/>
    <w:rsid w:val="00CC1EFF"/>
    <w:rsid w:val="00CC4630"/>
    <w:rsid w:val="00CC5778"/>
    <w:rsid w:val="00CD5BDC"/>
    <w:rsid w:val="00CD71F2"/>
    <w:rsid w:val="00CE7854"/>
    <w:rsid w:val="00CF1BD5"/>
    <w:rsid w:val="00D02B5D"/>
    <w:rsid w:val="00D04935"/>
    <w:rsid w:val="00D057C5"/>
    <w:rsid w:val="00D16B8E"/>
    <w:rsid w:val="00D61456"/>
    <w:rsid w:val="00D74201"/>
    <w:rsid w:val="00D7578D"/>
    <w:rsid w:val="00D9625E"/>
    <w:rsid w:val="00D972FD"/>
    <w:rsid w:val="00DC3D19"/>
    <w:rsid w:val="00DC72B7"/>
    <w:rsid w:val="00DD2137"/>
    <w:rsid w:val="00DD3838"/>
    <w:rsid w:val="00DD55C1"/>
    <w:rsid w:val="00DF5ECF"/>
    <w:rsid w:val="00DF698A"/>
    <w:rsid w:val="00E022B7"/>
    <w:rsid w:val="00E02F44"/>
    <w:rsid w:val="00E14712"/>
    <w:rsid w:val="00E34B37"/>
    <w:rsid w:val="00E5451F"/>
    <w:rsid w:val="00E67B2B"/>
    <w:rsid w:val="00E71BD5"/>
    <w:rsid w:val="00E849A6"/>
    <w:rsid w:val="00E93812"/>
    <w:rsid w:val="00EA2428"/>
    <w:rsid w:val="00EA6C26"/>
    <w:rsid w:val="00EB706A"/>
    <w:rsid w:val="00EC229C"/>
    <w:rsid w:val="00ED3358"/>
    <w:rsid w:val="00ED58F8"/>
    <w:rsid w:val="00EE04E5"/>
    <w:rsid w:val="00EE0BD1"/>
    <w:rsid w:val="00EE40D0"/>
    <w:rsid w:val="00F06412"/>
    <w:rsid w:val="00F073F9"/>
    <w:rsid w:val="00F13630"/>
    <w:rsid w:val="00F164E4"/>
    <w:rsid w:val="00F25055"/>
    <w:rsid w:val="00F378B2"/>
    <w:rsid w:val="00F5052E"/>
    <w:rsid w:val="00F6374A"/>
    <w:rsid w:val="00F646B0"/>
    <w:rsid w:val="00F81317"/>
    <w:rsid w:val="00F832F0"/>
    <w:rsid w:val="00F856D1"/>
    <w:rsid w:val="00F900A3"/>
    <w:rsid w:val="00F947CA"/>
    <w:rsid w:val="00FA5D9F"/>
    <w:rsid w:val="00FB071D"/>
    <w:rsid w:val="00FB5333"/>
    <w:rsid w:val="00FD18AB"/>
    <w:rsid w:val="00FD3956"/>
    <w:rsid w:val="00FD4D8A"/>
    <w:rsid w:val="00FD6765"/>
    <w:rsid w:val="00FD727B"/>
    <w:rsid w:val="00FE06CA"/>
    <w:rsid w:val="00FE3323"/>
    <w:rsid w:val="00F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A1561"/>
  <w15:docId w15:val="{55424B1E-A8F5-481B-817C-1F0D0BED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702CB-46B7-4697-A054-3B1680E3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5753</Words>
  <Characters>32793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2</cp:revision>
  <cp:lastPrinted>2023-10-31T07:41:00Z</cp:lastPrinted>
  <dcterms:created xsi:type="dcterms:W3CDTF">2023-11-28T10:37:00Z</dcterms:created>
  <dcterms:modified xsi:type="dcterms:W3CDTF">2023-11-28T10:37:00Z</dcterms:modified>
</cp:coreProperties>
</file>