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844"/>
        <w:gridCol w:w="4882"/>
      </w:tblGrid>
      <w:tr w:rsidR="0082226B" w:rsidRPr="00FE63E9" w14:paraId="098A47E5" w14:textId="77777777" w:rsidTr="009F4E43">
        <w:tc>
          <w:tcPr>
            <w:tcW w:w="4927" w:type="dxa"/>
          </w:tcPr>
          <w:p w14:paraId="7C7FC9FA" w14:textId="77777777"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  <w:bookmarkStart w:id="0" w:name="sub_1300"/>
            <w:bookmarkStart w:id="1" w:name="sub_1400"/>
          </w:p>
        </w:tc>
        <w:tc>
          <w:tcPr>
            <w:tcW w:w="4927" w:type="dxa"/>
          </w:tcPr>
          <w:p w14:paraId="4D7470A2" w14:textId="77777777"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  <w:tc>
          <w:tcPr>
            <w:tcW w:w="4928" w:type="dxa"/>
          </w:tcPr>
          <w:p w14:paraId="0711D796" w14:textId="77777777"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Приложение 2</w:t>
            </w:r>
          </w:p>
          <w:p w14:paraId="52885C13" w14:textId="77777777"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к муниципальной программе</w:t>
            </w:r>
          </w:p>
          <w:p w14:paraId="544122C9" w14:textId="77777777"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муниципального образования</w:t>
            </w:r>
          </w:p>
          <w:p w14:paraId="61E069B6" w14:textId="77777777"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Ленинградский район</w:t>
            </w:r>
          </w:p>
          <w:p w14:paraId="79444C25" w14:textId="77777777"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«Обращение с твердыми коммунальными отходами на территории муниципального образования Ленинградский район»</w:t>
            </w:r>
          </w:p>
          <w:p w14:paraId="4C2A3043" w14:textId="77777777" w:rsidR="0082226B" w:rsidRPr="00FE63E9" w:rsidRDefault="0082226B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</w:tr>
      <w:bookmarkEnd w:id="0"/>
    </w:tbl>
    <w:p w14:paraId="18F4CF98" w14:textId="77777777" w:rsidR="0082226B" w:rsidRPr="00FE63E9" w:rsidRDefault="0082226B" w:rsidP="0082226B">
      <w:pPr>
        <w:spacing w:line="228" w:lineRule="auto"/>
        <w:rPr>
          <w:sz w:val="28"/>
          <w:szCs w:val="28"/>
          <w:highlight w:val="yellow"/>
        </w:rPr>
      </w:pPr>
    </w:p>
    <w:p w14:paraId="02CCC4ED" w14:textId="77777777" w:rsidR="0082226B" w:rsidRPr="00FE63E9" w:rsidRDefault="0082226B" w:rsidP="0082226B">
      <w:pPr>
        <w:spacing w:line="228" w:lineRule="auto"/>
        <w:jc w:val="center"/>
        <w:rPr>
          <w:sz w:val="28"/>
          <w:szCs w:val="28"/>
          <w:highlight w:val="yellow"/>
        </w:rPr>
      </w:pPr>
    </w:p>
    <w:p w14:paraId="04AB6F40" w14:textId="77777777" w:rsidR="0082226B" w:rsidRPr="00B32A34" w:rsidRDefault="0082226B" w:rsidP="0082226B">
      <w:pPr>
        <w:spacing w:line="228" w:lineRule="auto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Перечень</w:t>
      </w:r>
      <w:r w:rsidRPr="00B32A34">
        <w:rPr>
          <w:sz w:val="28"/>
          <w:szCs w:val="28"/>
        </w:rPr>
        <w:br/>
        <w:t>основных мероприятий муниципальной программы</w:t>
      </w:r>
      <w:r>
        <w:rPr>
          <w:sz w:val="28"/>
          <w:szCs w:val="28"/>
        </w:rPr>
        <w:t xml:space="preserve"> </w:t>
      </w:r>
      <w:r w:rsidRPr="00B32A34">
        <w:rPr>
          <w:sz w:val="28"/>
          <w:szCs w:val="28"/>
        </w:rPr>
        <w:t>муниципального образования Ленинградский район</w:t>
      </w:r>
    </w:p>
    <w:p w14:paraId="3FD791BD" w14:textId="77777777" w:rsidR="0082226B" w:rsidRPr="00B32A34" w:rsidRDefault="0082226B" w:rsidP="0082226B">
      <w:pPr>
        <w:ind w:left="-57" w:right="-57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«Обращение с твердыми коммунальными отходами на территории муниципального образования Ленинградский район»</w:t>
      </w:r>
    </w:p>
    <w:p w14:paraId="4BFEE5ED" w14:textId="77777777" w:rsidR="0082226B" w:rsidRPr="00FE63E9" w:rsidRDefault="0082226B" w:rsidP="0082226B">
      <w:pPr>
        <w:ind w:left="-57" w:right="-57"/>
        <w:jc w:val="center"/>
        <w:rPr>
          <w:sz w:val="28"/>
          <w:szCs w:val="28"/>
          <w:highlight w:val="yellow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823"/>
        <w:gridCol w:w="1134"/>
        <w:gridCol w:w="1275"/>
        <w:gridCol w:w="1135"/>
        <w:gridCol w:w="992"/>
        <w:gridCol w:w="850"/>
        <w:gridCol w:w="992"/>
        <w:gridCol w:w="1987"/>
        <w:gridCol w:w="2010"/>
      </w:tblGrid>
      <w:tr w:rsidR="0082226B" w:rsidRPr="00A769E5" w14:paraId="2AF43C3F" w14:textId="77777777" w:rsidTr="004B6466">
        <w:trPr>
          <w:trHeight w:val="465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0CC7A3B2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№</w:t>
            </w:r>
          </w:p>
          <w:p w14:paraId="61DF9B09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п/п</w:t>
            </w:r>
          </w:p>
        </w:tc>
        <w:tc>
          <w:tcPr>
            <w:tcW w:w="3572" w:type="dxa"/>
            <w:vMerge w:val="restart"/>
            <w:vAlign w:val="center"/>
          </w:tcPr>
          <w:p w14:paraId="5A4B8B06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23" w:type="dxa"/>
            <w:vMerge w:val="restart"/>
            <w:vAlign w:val="center"/>
          </w:tcPr>
          <w:p w14:paraId="1F214E75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Статус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BCB99D9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 xml:space="preserve">Год </w:t>
            </w:r>
          </w:p>
          <w:p w14:paraId="2CD9EE47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реализации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3F96E878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14:paraId="1B6112CC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761ACF5B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В разрезе источников </w:t>
            </w:r>
          </w:p>
          <w:p w14:paraId="7D91DF8C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финансирования</w:t>
            </w:r>
            <w:r w:rsidRPr="00A769E5">
              <w:rPr>
                <w:sz w:val="24"/>
                <w:szCs w:val="24"/>
              </w:rPr>
              <w:t>, тыс. руб.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14:paraId="603A0A0C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010" w:type="dxa"/>
            <w:vMerge w:val="restart"/>
            <w:shd w:val="clear" w:color="auto" w:fill="auto"/>
            <w:vAlign w:val="center"/>
          </w:tcPr>
          <w:p w14:paraId="2DA068DE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14:paraId="7DE3E5CF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</w:tr>
      <w:tr w:rsidR="0082226B" w:rsidRPr="00A769E5" w14:paraId="3EA3CD41" w14:textId="77777777" w:rsidTr="004B6466">
        <w:trPr>
          <w:trHeight w:val="630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76B81513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vAlign w:val="center"/>
          </w:tcPr>
          <w:p w14:paraId="0F0D7217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23" w:type="dxa"/>
            <w:vMerge/>
            <w:vAlign w:val="center"/>
          </w:tcPr>
          <w:p w14:paraId="11DE9D52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44618C6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031306F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6A1BD742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DDD03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B4945C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C3FD9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14:paraId="4E1A4B09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10" w:type="dxa"/>
            <w:vMerge/>
            <w:shd w:val="clear" w:color="auto" w:fill="auto"/>
            <w:vAlign w:val="center"/>
          </w:tcPr>
          <w:p w14:paraId="61BD84FD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2226B" w:rsidRPr="00A769E5" w14:paraId="7FDAB8CA" w14:textId="77777777" w:rsidTr="004B6466">
        <w:trPr>
          <w:trHeight w:val="311"/>
          <w:tblHeader/>
        </w:trPr>
        <w:tc>
          <w:tcPr>
            <w:tcW w:w="993" w:type="dxa"/>
            <w:shd w:val="clear" w:color="auto" w:fill="auto"/>
            <w:vAlign w:val="center"/>
          </w:tcPr>
          <w:p w14:paraId="2D060D4F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vAlign w:val="center"/>
          </w:tcPr>
          <w:p w14:paraId="5C39493E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14:paraId="1CBBBC8C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3D0559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0313E7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21F6653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A55D16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F0F426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D349DF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9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1C5B159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10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58318C28" w14:textId="77777777"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11</w:t>
            </w:r>
          </w:p>
        </w:tc>
      </w:tr>
      <w:tr w:rsidR="0082226B" w:rsidRPr="00EA5BCE" w14:paraId="53D14EA1" w14:textId="77777777" w:rsidTr="004B6466">
        <w:tc>
          <w:tcPr>
            <w:tcW w:w="993" w:type="dxa"/>
            <w:vMerge w:val="restart"/>
            <w:shd w:val="clear" w:color="auto" w:fill="auto"/>
          </w:tcPr>
          <w:p w14:paraId="04F00A8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14:paraId="07D1B617" w14:textId="77777777"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A51D0">
              <w:rPr>
                <w:sz w:val="24"/>
                <w:szCs w:val="24"/>
              </w:rPr>
              <w:t xml:space="preserve">риобретение в муниципальную собственность </w:t>
            </w:r>
            <w:r w:rsidR="00B93060">
              <w:rPr>
                <w:sz w:val="24"/>
                <w:szCs w:val="24"/>
              </w:rPr>
              <w:t xml:space="preserve">бункеров-накопителей для складирования крупногабаритных отходов, </w:t>
            </w:r>
            <w:r>
              <w:rPr>
                <w:sz w:val="24"/>
                <w:szCs w:val="24"/>
              </w:rPr>
              <w:t>контейнеров</w:t>
            </w:r>
            <w:r w:rsidRPr="00EA51D0">
              <w:rPr>
                <w:sz w:val="24"/>
                <w:szCs w:val="24"/>
              </w:rPr>
              <w:t xml:space="preserve"> для </w:t>
            </w:r>
            <w:r w:rsidR="003454C5">
              <w:rPr>
                <w:sz w:val="24"/>
                <w:szCs w:val="24"/>
              </w:rPr>
              <w:t>сбора</w:t>
            </w:r>
            <w:r>
              <w:rPr>
                <w:sz w:val="24"/>
                <w:szCs w:val="24"/>
              </w:rPr>
              <w:t xml:space="preserve"> твердых коммунальных отходов</w:t>
            </w:r>
            <w:r w:rsidR="003454C5">
              <w:rPr>
                <w:sz w:val="24"/>
                <w:szCs w:val="24"/>
              </w:rPr>
              <w:t>, в том числе раздельного сбора</w:t>
            </w:r>
            <w:r>
              <w:rPr>
                <w:sz w:val="24"/>
                <w:szCs w:val="24"/>
              </w:rPr>
              <w:t xml:space="preserve">. </w:t>
            </w:r>
          </w:p>
          <w:p w14:paraId="1343554B" w14:textId="77777777" w:rsidR="0082226B" w:rsidRPr="000E20DA" w:rsidRDefault="0082226B" w:rsidP="009F4E43">
            <w:pPr>
              <w:ind w:left="-108" w:right="-108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23" w:type="dxa"/>
          </w:tcPr>
          <w:p w14:paraId="192BD5EC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BA70A3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14:paraId="287FF60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135" w:type="dxa"/>
            <w:shd w:val="clear" w:color="auto" w:fill="auto"/>
          </w:tcPr>
          <w:p w14:paraId="500D679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4B1266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40D9C09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0927DBF7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14:paraId="592E4C46" w14:textId="77777777"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14:paraId="60310673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</w:t>
            </w:r>
            <w:r w:rsidRPr="00EA5BCE">
              <w:rPr>
                <w:sz w:val="24"/>
                <w:szCs w:val="24"/>
              </w:rPr>
              <w:lastRenderedPageBreak/>
              <w:t>образования Ленинградский район</w:t>
            </w:r>
          </w:p>
        </w:tc>
      </w:tr>
      <w:tr w:rsidR="0082226B" w:rsidRPr="00EA5BCE" w14:paraId="43B5E788" w14:textId="77777777" w:rsidTr="004B6466">
        <w:tc>
          <w:tcPr>
            <w:tcW w:w="993" w:type="dxa"/>
            <w:vMerge/>
            <w:shd w:val="clear" w:color="auto" w:fill="auto"/>
          </w:tcPr>
          <w:p w14:paraId="1FC26310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7F5F17D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7E230B7D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7CC002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14:paraId="49DEE178" w14:textId="77777777" w:rsidR="0082226B" w:rsidRPr="00353347" w:rsidRDefault="0098680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3255,8</w:t>
            </w:r>
          </w:p>
        </w:tc>
        <w:tc>
          <w:tcPr>
            <w:tcW w:w="1135" w:type="dxa"/>
            <w:shd w:val="clear" w:color="auto" w:fill="auto"/>
          </w:tcPr>
          <w:p w14:paraId="067CA325" w14:textId="77777777" w:rsidR="0082226B" w:rsidRPr="00353347" w:rsidRDefault="0098680E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8680E">
              <w:rPr>
                <w:sz w:val="24"/>
                <w:szCs w:val="24"/>
              </w:rPr>
              <w:t>3255,8</w:t>
            </w:r>
          </w:p>
        </w:tc>
        <w:tc>
          <w:tcPr>
            <w:tcW w:w="992" w:type="dxa"/>
            <w:shd w:val="clear" w:color="auto" w:fill="auto"/>
          </w:tcPr>
          <w:p w14:paraId="768B8127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0E6B6A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0DF9ACFD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3E6E1F9B" w14:textId="77777777"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21BF51E8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5E260B94" w14:textId="77777777" w:rsidTr="004B6466">
        <w:trPr>
          <w:trHeight w:val="310"/>
        </w:trPr>
        <w:tc>
          <w:tcPr>
            <w:tcW w:w="993" w:type="dxa"/>
            <w:vMerge/>
            <w:shd w:val="clear" w:color="auto" w:fill="auto"/>
          </w:tcPr>
          <w:p w14:paraId="3480135D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3073B126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615FDAE4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5D3FBC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14:paraId="5562E025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1408,50</w:t>
            </w:r>
          </w:p>
        </w:tc>
        <w:tc>
          <w:tcPr>
            <w:tcW w:w="1135" w:type="dxa"/>
            <w:shd w:val="clear" w:color="auto" w:fill="auto"/>
          </w:tcPr>
          <w:p w14:paraId="4D3DC4E8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1408,50</w:t>
            </w:r>
          </w:p>
        </w:tc>
        <w:tc>
          <w:tcPr>
            <w:tcW w:w="992" w:type="dxa"/>
            <w:shd w:val="clear" w:color="auto" w:fill="auto"/>
          </w:tcPr>
          <w:p w14:paraId="55B7CD79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75288F5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045CC4F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75FE21A2" w14:textId="77777777"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315D2A21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6460707C" w14:textId="77777777" w:rsidTr="004B6466">
        <w:trPr>
          <w:trHeight w:val="149"/>
        </w:trPr>
        <w:tc>
          <w:tcPr>
            <w:tcW w:w="993" w:type="dxa"/>
            <w:vMerge/>
            <w:shd w:val="clear" w:color="auto" w:fill="auto"/>
          </w:tcPr>
          <w:p w14:paraId="74971390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62D6839B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5A83BABB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9F8795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14:paraId="252104F8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1460,61</w:t>
            </w:r>
          </w:p>
        </w:tc>
        <w:tc>
          <w:tcPr>
            <w:tcW w:w="1135" w:type="dxa"/>
            <w:shd w:val="clear" w:color="auto" w:fill="auto"/>
          </w:tcPr>
          <w:p w14:paraId="7EC86D84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1460,61</w:t>
            </w:r>
          </w:p>
        </w:tc>
        <w:tc>
          <w:tcPr>
            <w:tcW w:w="992" w:type="dxa"/>
            <w:shd w:val="clear" w:color="auto" w:fill="auto"/>
          </w:tcPr>
          <w:p w14:paraId="6A1E4F78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7DBABCD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315A9EF5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7C90DB6A" w14:textId="77777777"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5C3E7D79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4987D77F" w14:textId="77777777" w:rsidTr="004B6466">
        <w:trPr>
          <w:trHeight w:val="204"/>
        </w:trPr>
        <w:tc>
          <w:tcPr>
            <w:tcW w:w="993" w:type="dxa"/>
            <w:vMerge/>
            <w:shd w:val="clear" w:color="auto" w:fill="auto"/>
          </w:tcPr>
          <w:p w14:paraId="62C8239B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330AD3F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41737337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17EAD0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14:paraId="0197DB46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1511,73</w:t>
            </w:r>
          </w:p>
        </w:tc>
        <w:tc>
          <w:tcPr>
            <w:tcW w:w="1135" w:type="dxa"/>
            <w:shd w:val="clear" w:color="auto" w:fill="auto"/>
          </w:tcPr>
          <w:p w14:paraId="39C3B843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1511,73</w:t>
            </w:r>
          </w:p>
        </w:tc>
        <w:tc>
          <w:tcPr>
            <w:tcW w:w="992" w:type="dxa"/>
            <w:shd w:val="clear" w:color="auto" w:fill="auto"/>
          </w:tcPr>
          <w:p w14:paraId="2480C626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B3E5CA5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227512AA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0059CCD1" w14:textId="77777777"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1013253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0E46F0FE" w14:textId="77777777" w:rsidTr="004B6466">
        <w:tc>
          <w:tcPr>
            <w:tcW w:w="993" w:type="dxa"/>
            <w:vMerge/>
            <w:shd w:val="clear" w:color="auto" w:fill="auto"/>
          </w:tcPr>
          <w:p w14:paraId="7B62F888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1EE5842D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660C751B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F586F2" w14:textId="77777777" w:rsidR="0082226B" w:rsidRPr="00EA5BCE" w:rsidRDefault="0082226B" w:rsidP="0098680E">
            <w:pPr>
              <w:ind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14:paraId="1446A83D" w14:textId="77777777" w:rsidR="0082226B" w:rsidRPr="00EA5BCE" w:rsidRDefault="0098680E" w:rsidP="009F4E43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7636,64</w:t>
            </w:r>
          </w:p>
        </w:tc>
        <w:tc>
          <w:tcPr>
            <w:tcW w:w="1135" w:type="dxa"/>
            <w:shd w:val="clear" w:color="auto" w:fill="auto"/>
          </w:tcPr>
          <w:p w14:paraId="75B0FA15" w14:textId="77777777" w:rsidR="0082226B" w:rsidRPr="00EA5BCE" w:rsidRDefault="0098680E" w:rsidP="009F4E43">
            <w:pPr>
              <w:ind w:right="-57"/>
              <w:jc w:val="center"/>
              <w:rPr>
                <w:sz w:val="24"/>
                <w:szCs w:val="24"/>
              </w:rPr>
            </w:pPr>
            <w:r w:rsidRPr="0098680E">
              <w:rPr>
                <w:sz w:val="24"/>
                <w:szCs w:val="24"/>
              </w:rPr>
              <w:t>7636,64</w:t>
            </w:r>
          </w:p>
        </w:tc>
        <w:tc>
          <w:tcPr>
            <w:tcW w:w="992" w:type="dxa"/>
            <w:shd w:val="clear" w:color="auto" w:fill="auto"/>
          </w:tcPr>
          <w:p w14:paraId="2176F43D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B847E55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4EF693B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7FA4DB11" w14:textId="77777777"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727504D2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3944EE04" w14:textId="77777777" w:rsidTr="004B6466">
        <w:tc>
          <w:tcPr>
            <w:tcW w:w="993" w:type="dxa"/>
            <w:vMerge w:val="restart"/>
            <w:shd w:val="clear" w:color="auto" w:fill="auto"/>
          </w:tcPr>
          <w:p w14:paraId="5297E7C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14:paraId="28A2F31E" w14:textId="77777777" w:rsidR="0082226B" w:rsidRDefault="0082226B" w:rsidP="009F4E43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  <w:r w:rsidRPr="00EA51D0">
              <w:rPr>
                <w:rFonts w:ascii="Times New Roman" w:hAnsi="Times New Roman"/>
                <w:lang w:val="ru-RU"/>
              </w:rPr>
              <w:t xml:space="preserve">Обустройство специализированных площадок с установкой </w:t>
            </w:r>
            <w:r>
              <w:rPr>
                <w:rFonts w:ascii="Times New Roman" w:hAnsi="Times New Roman"/>
                <w:lang w:val="ru-RU"/>
              </w:rPr>
              <w:t>контейнеров</w:t>
            </w:r>
            <w:r w:rsidRPr="00EA51D0">
              <w:rPr>
                <w:rFonts w:ascii="Times New Roman" w:hAnsi="Times New Roman"/>
                <w:lang w:val="ru-RU"/>
              </w:rPr>
              <w:t xml:space="preserve"> для </w:t>
            </w:r>
            <w:r w:rsidR="003454C5">
              <w:rPr>
                <w:rFonts w:ascii="Times New Roman" w:hAnsi="Times New Roman"/>
                <w:lang w:val="ru-RU"/>
              </w:rPr>
              <w:t>сбора</w:t>
            </w:r>
            <w:r>
              <w:rPr>
                <w:rFonts w:ascii="Times New Roman" w:hAnsi="Times New Roman"/>
                <w:lang w:val="ru-RU"/>
              </w:rPr>
              <w:t xml:space="preserve"> твердых коммунальных отходов</w:t>
            </w:r>
            <w:r w:rsidR="003454C5">
              <w:rPr>
                <w:rFonts w:ascii="Times New Roman" w:hAnsi="Times New Roman"/>
                <w:lang w:val="ru-RU"/>
              </w:rPr>
              <w:t>, в том числе раздельного сбора, и видеонаблюдения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14:paraId="0E55801F" w14:textId="77777777" w:rsidR="0082226B" w:rsidRDefault="0082226B" w:rsidP="009F4E43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</w:p>
          <w:p w14:paraId="0120DDE9" w14:textId="77777777" w:rsidR="0082226B" w:rsidRPr="00966422" w:rsidRDefault="0082226B" w:rsidP="009F4E43">
            <w:pPr>
              <w:pStyle w:val="TableContents"/>
              <w:snapToGrid w:val="0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823" w:type="dxa"/>
          </w:tcPr>
          <w:p w14:paraId="64EDF368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9FCCB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14:paraId="687DC8B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487,69</w:t>
            </w:r>
          </w:p>
        </w:tc>
        <w:tc>
          <w:tcPr>
            <w:tcW w:w="1135" w:type="dxa"/>
            <w:shd w:val="clear" w:color="auto" w:fill="auto"/>
          </w:tcPr>
          <w:p w14:paraId="3C8B24AC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487,69</w:t>
            </w:r>
          </w:p>
        </w:tc>
        <w:tc>
          <w:tcPr>
            <w:tcW w:w="992" w:type="dxa"/>
            <w:shd w:val="clear" w:color="auto" w:fill="auto"/>
          </w:tcPr>
          <w:p w14:paraId="410AB9CB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3867C6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695E9B0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14:paraId="6D6F7805" w14:textId="77777777"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14:paraId="685C5565" w14:textId="77777777" w:rsidR="0082226B" w:rsidRPr="008E0AD3" w:rsidRDefault="0082226B" w:rsidP="009F4E43">
            <w:pPr>
              <w:ind w:left="-57" w:right="-57"/>
              <w:rPr>
                <w:sz w:val="22"/>
                <w:szCs w:val="22"/>
                <w:highlight w:val="yellow"/>
              </w:rPr>
            </w:pPr>
            <w:r w:rsidRPr="008E0AD3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82226B" w:rsidRPr="00EA5BCE" w14:paraId="56BA614F" w14:textId="77777777" w:rsidTr="004B6466">
        <w:tc>
          <w:tcPr>
            <w:tcW w:w="993" w:type="dxa"/>
            <w:vMerge/>
            <w:shd w:val="clear" w:color="auto" w:fill="auto"/>
          </w:tcPr>
          <w:p w14:paraId="246BDFA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596EE49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0E44BBD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E7F7E8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14:paraId="471E6B54" w14:textId="77777777" w:rsidR="0082226B" w:rsidRPr="00353347" w:rsidRDefault="003A4D7C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1135" w:type="dxa"/>
            <w:shd w:val="clear" w:color="auto" w:fill="auto"/>
          </w:tcPr>
          <w:p w14:paraId="75084CA8" w14:textId="77777777" w:rsidR="0082226B" w:rsidRPr="00353347" w:rsidRDefault="003A4D7C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992" w:type="dxa"/>
            <w:shd w:val="clear" w:color="auto" w:fill="auto"/>
          </w:tcPr>
          <w:p w14:paraId="5A71AC6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EF2668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2A158D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12D93F7E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33657807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046B747C" w14:textId="77777777" w:rsidTr="004B6466">
        <w:trPr>
          <w:trHeight w:val="310"/>
        </w:trPr>
        <w:tc>
          <w:tcPr>
            <w:tcW w:w="993" w:type="dxa"/>
            <w:vMerge/>
            <w:shd w:val="clear" w:color="auto" w:fill="auto"/>
          </w:tcPr>
          <w:p w14:paraId="4733F97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2FF5A43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7DAAB4D6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E87F8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14:paraId="2A71861C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753,17</w:t>
            </w:r>
          </w:p>
        </w:tc>
        <w:tc>
          <w:tcPr>
            <w:tcW w:w="1135" w:type="dxa"/>
            <w:shd w:val="clear" w:color="auto" w:fill="auto"/>
          </w:tcPr>
          <w:p w14:paraId="6032A3C1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753,17</w:t>
            </w:r>
          </w:p>
        </w:tc>
        <w:tc>
          <w:tcPr>
            <w:tcW w:w="992" w:type="dxa"/>
            <w:shd w:val="clear" w:color="auto" w:fill="auto"/>
          </w:tcPr>
          <w:p w14:paraId="11C11D2D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88F6B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796D296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6BDB838E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5F52BEB8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29C5A784" w14:textId="77777777" w:rsidTr="004B6466">
        <w:trPr>
          <w:trHeight w:val="149"/>
        </w:trPr>
        <w:tc>
          <w:tcPr>
            <w:tcW w:w="993" w:type="dxa"/>
            <w:vMerge/>
            <w:shd w:val="clear" w:color="auto" w:fill="auto"/>
          </w:tcPr>
          <w:p w14:paraId="29607225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7407B8A6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6743B5E2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A5896D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14:paraId="0895EAC6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781,03</w:t>
            </w:r>
          </w:p>
        </w:tc>
        <w:tc>
          <w:tcPr>
            <w:tcW w:w="1135" w:type="dxa"/>
            <w:shd w:val="clear" w:color="auto" w:fill="auto"/>
          </w:tcPr>
          <w:p w14:paraId="7A5C6F0A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781,03</w:t>
            </w:r>
          </w:p>
        </w:tc>
        <w:tc>
          <w:tcPr>
            <w:tcW w:w="992" w:type="dxa"/>
            <w:shd w:val="clear" w:color="auto" w:fill="auto"/>
          </w:tcPr>
          <w:p w14:paraId="471CCCEA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6EE17A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670D6788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0849C9C4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11CE1343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703E2407" w14:textId="77777777" w:rsidTr="004B6466">
        <w:trPr>
          <w:trHeight w:val="204"/>
        </w:trPr>
        <w:tc>
          <w:tcPr>
            <w:tcW w:w="993" w:type="dxa"/>
            <w:vMerge/>
            <w:shd w:val="clear" w:color="auto" w:fill="auto"/>
          </w:tcPr>
          <w:p w14:paraId="1EB832F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1B87260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2ACB02FC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3E3D9C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14:paraId="73CE6F1F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808,36</w:t>
            </w:r>
          </w:p>
        </w:tc>
        <w:tc>
          <w:tcPr>
            <w:tcW w:w="1135" w:type="dxa"/>
            <w:shd w:val="clear" w:color="auto" w:fill="auto"/>
          </w:tcPr>
          <w:p w14:paraId="5189F637" w14:textId="77777777"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808,36</w:t>
            </w:r>
          </w:p>
        </w:tc>
        <w:tc>
          <w:tcPr>
            <w:tcW w:w="992" w:type="dxa"/>
            <w:shd w:val="clear" w:color="auto" w:fill="auto"/>
          </w:tcPr>
          <w:p w14:paraId="34B782DC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F23F47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216611BC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63C31C0E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4F183F38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055BDACB" w14:textId="77777777" w:rsidTr="004B6466">
        <w:tc>
          <w:tcPr>
            <w:tcW w:w="993" w:type="dxa"/>
            <w:vMerge/>
            <w:shd w:val="clear" w:color="auto" w:fill="auto"/>
          </w:tcPr>
          <w:p w14:paraId="1AF914D6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60A1059F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1C61813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A74717" w14:textId="77777777" w:rsidR="0082226B" w:rsidRPr="00EA5BCE" w:rsidRDefault="0082226B" w:rsidP="009F4E43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14:paraId="235F1FF7" w14:textId="77777777" w:rsidR="0082226B" w:rsidRPr="00EA5BCE" w:rsidRDefault="003A4D7C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3830,25</w:t>
            </w:r>
          </w:p>
        </w:tc>
        <w:tc>
          <w:tcPr>
            <w:tcW w:w="1135" w:type="dxa"/>
            <w:shd w:val="clear" w:color="auto" w:fill="auto"/>
          </w:tcPr>
          <w:p w14:paraId="1359FBB5" w14:textId="77777777" w:rsidR="0082226B" w:rsidRPr="00EA5BCE" w:rsidRDefault="003A4D7C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3830,25</w:t>
            </w:r>
          </w:p>
        </w:tc>
        <w:tc>
          <w:tcPr>
            <w:tcW w:w="992" w:type="dxa"/>
            <w:shd w:val="clear" w:color="auto" w:fill="auto"/>
          </w:tcPr>
          <w:p w14:paraId="7E1A1256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93E674D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7A0DCAC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7E289A37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76B12816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494644B6" w14:textId="77777777" w:rsidTr="004B6466">
        <w:tc>
          <w:tcPr>
            <w:tcW w:w="993" w:type="dxa"/>
            <w:vMerge w:val="restart"/>
            <w:shd w:val="clear" w:color="auto" w:fill="auto"/>
          </w:tcPr>
          <w:p w14:paraId="2FE54888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14:paraId="0A1C5862" w14:textId="77777777"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Санитарная уборка мест накопления ТКО</w:t>
            </w:r>
          </w:p>
          <w:p w14:paraId="7C776C4F" w14:textId="77777777"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</w:p>
          <w:p w14:paraId="0C830232" w14:textId="77777777"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</w:p>
          <w:p w14:paraId="18F7F66F" w14:textId="77777777" w:rsidR="0082226B" w:rsidRDefault="0082226B" w:rsidP="009F4E43">
            <w:pPr>
              <w:ind w:right="-108"/>
              <w:rPr>
                <w:sz w:val="24"/>
                <w:szCs w:val="24"/>
              </w:rPr>
            </w:pPr>
          </w:p>
          <w:p w14:paraId="7BB5B1A0" w14:textId="77777777"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</w:p>
          <w:p w14:paraId="046C34E6" w14:textId="77777777" w:rsidR="0082226B" w:rsidRPr="00EA5BCE" w:rsidRDefault="0082226B" w:rsidP="009F4E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46361314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86B099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14:paraId="0131984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866,55</w:t>
            </w:r>
          </w:p>
        </w:tc>
        <w:tc>
          <w:tcPr>
            <w:tcW w:w="1135" w:type="dxa"/>
            <w:shd w:val="clear" w:color="auto" w:fill="auto"/>
          </w:tcPr>
          <w:p w14:paraId="66AAB1B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866,55</w:t>
            </w:r>
          </w:p>
        </w:tc>
        <w:tc>
          <w:tcPr>
            <w:tcW w:w="992" w:type="dxa"/>
            <w:shd w:val="clear" w:color="auto" w:fill="auto"/>
          </w:tcPr>
          <w:p w14:paraId="3D703A28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573E7D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1A915495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14:paraId="5466A42E" w14:textId="77777777" w:rsidR="0082226B" w:rsidRPr="00E15414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>Улучшение санитарного состояния территории 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14:paraId="00B56091" w14:textId="77777777" w:rsidR="0082226B" w:rsidRPr="00E15414" w:rsidRDefault="0082226B" w:rsidP="009F4E43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E15414">
              <w:rPr>
                <w:sz w:val="24"/>
                <w:szCs w:val="24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82226B" w:rsidRPr="00EA5BCE" w14:paraId="7F999384" w14:textId="77777777" w:rsidTr="004B6466">
        <w:tc>
          <w:tcPr>
            <w:tcW w:w="993" w:type="dxa"/>
            <w:vMerge/>
            <w:shd w:val="clear" w:color="auto" w:fill="auto"/>
          </w:tcPr>
          <w:p w14:paraId="27C6D02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112BA1BD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51E88D07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771650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14:paraId="309FF3EC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14:paraId="035D7E0E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14:paraId="34B97FFB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B6F900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11F65B0E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330FE621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03FC42C1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2C56B41E" w14:textId="77777777" w:rsidTr="004B6466">
        <w:trPr>
          <w:trHeight w:val="310"/>
        </w:trPr>
        <w:tc>
          <w:tcPr>
            <w:tcW w:w="993" w:type="dxa"/>
            <w:vMerge/>
            <w:shd w:val="clear" w:color="auto" w:fill="auto"/>
          </w:tcPr>
          <w:p w14:paraId="41BD320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12341E5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747DB2F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48B8FB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14:paraId="21ED2EA8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14:paraId="2323A2B9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14:paraId="292655D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EB71F1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1231CD3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1B999DFB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6F4E5D1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2B69B106" w14:textId="77777777" w:rsidTr="004B6466">
        <w:trPr>
          <w:trHeight w:val="149"/>
        </w:trPr>
        <w:tc>
          <w:tcPr>
            <w:tcW w:w="993" w:type="dxa"/>
            <w:vMerge/>
            <w:shd w:val="clear" w:color="auto" w:fill="auto"/>
          </w:tcPr>
          <w:p w14:paraId="1548BE8A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22C26D3B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17E533A6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FB1828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14:paraId="11DAA0DC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14:paraId="0B59C1BC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14:paraId="0D6A0A6A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1E321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79737A6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5E2CE05F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7AA873A6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19F7426A" w14:textId="77777777" w:rsidTr="004B6466">
        <w:trPr>
          <w:trHeight w:val="204"/>
        </w:trPr>
        <w:tc>
          <w:tcPr>
            <w:tcW w:w="993" w:type="dxa"/>
            <w:vMerge/>
            <w:shd w:val="clear" w:color="auto" w:fill="auto"/>
          </w:tcPr>
          <w:p w14:paraId="10B907A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256653CD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61A9AEAC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9ED619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14:paraId="79886035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14:paraId="7FDFDD5E" w14:textId="77777777"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14:paraId="4A3C52C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73FE72C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39943EC7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07393030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37FA5763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78F89A7C" w14:textId="77777777" w:rsidTr="004B6466">
        <w:trPr>
          <w:trHeight w:val="1624"/>
        </w:trPr>
        <w:tc>
          <w:tcPr>
            <w:tcW w:w="993" w:type="dxa"/>
            <w:vMerge/>
            <w:shd w:val="clear" w:color="auto" w:fill="auto"/>
          </w:tcPr>
          <w:p w14:paraId="3DBBA0FE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621C0ADC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14:paraId="68D98AE9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14:paraId="7CB3098C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14:paraId="7B823831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14:paraId="4DB2A537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14:paraId="5978FABB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14:paraId="1137CA47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57C050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  <w:p w14:paraId="55799195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33D2D6C6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3A863502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49AC67B7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7613B716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D63BE80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14731,35</w:t>
            </w:r>
          </w:p>
        </w:tc>
        <w:tc>
          <w:tcPr>
            <w:tcW w:w="1135" w:type="dxa"/>
            <w:shd w:val="clear" w:color="auto" w:fill="auto"/>
          </w:tcPr>
          <w:p w14:paraId="269029EA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14731,35</w:t>
            </w:r>
          </w:p>
        </w:tc>
        <w:tc>
          <w:tcPr>
            <w:tcW w:w="992" w:type="dxa"/>
            <w:shd w:val="clear" w:color="auto" w:fill="auto"/>
          </w:tcPr>
          <w:p w14:paraId="03A4C1C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2AA21D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33E02FCF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3A96ECB8" w14:textId="77777777"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4B04247D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390E64C9" w14:textId="77777777" w:rsidTr="004B6466">
        <w:trPr>
          <w:trHeight w:val="241"/>
        </w:trPr>
        <w:tc>
          <w:tcPr>
            <w:tcW w:w="993" w:type="dxa"/>
            <w:vMerge w:val="restart"/>
            <w:shd w:val="clear" w:color="auto" w:fill="auto"/>
          </w:tcPr>
          <w:p w14:paraId="744B8765" w14:textId="77777777" w:rsidR="0082226B" w:rsidRPr="00EA5BCE" w:rsidRDefault="009372C5" w:rsidP="009372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572" w:type="dxa"/>
            <w:vMerge w:val="restart"/>
            <w:shd w:val="clear" w:color="auto" w:fill="auto"/>
          </w:tcPr>
          <w:p w14:paraId="109633BE" w14:textId="77777777" w:rsidR="0082226B" w:rsidRPr="009372C5" w:rsidRDefault="0082226B" w:rsidP="009372C5">
            <w:pPr>
              <w:rPr>
                <w:sz w:val="24"/>
                <w:szCs w:val="24"/>
              </w:rPr>
            </w:pPr>
            <w:r w:rsidRPr="009372C5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населения.</w:t>
            </w:r>
          </w:p>
          <w:p w14:paraId="6D4BB1D9" w14:textId="77777777" w:rsidR="0082226B" w:rsidRPr="009372C5" w:rsidRDefault="0082226B" w:rsidP="009372C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14:paraId="0BF2CA05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14:paraId="7C3CE2C7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14:paraId="46D4D8A4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87D83A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14:paraId="6C7F224D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14:paraId="6453E047" w14:textId="77777777"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0CFEAD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3704AC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45F0F7D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14:paraId="48604EEA" w14:textId="77777777" w:rsidR="0082226B" w:rsidRPr="00E15414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>Улучшение санитарного состояния территории 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14:paraId="31C04B1D" w14:textId="77777777" w:rsidR="0082226B" w:rsidRPr="00E15414" w:rsidRDefault="0082226B" w:rsidP="009F4E43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E15414">
              <w:rPr>
                <w:sz w:val="24"/>
                <w:szCs w:val="24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82226B" w:rsidRPr="00EA5BCE" w14:paraId="415F36CC" w14:textId="77777777" w:rsidTr="004B6466">
        <w:trPr>
          <w:trHeight w:val="239"/>
        </w:trPr>
        <w:tc>
          <w:tcPr>
            <w:tcW w:w="993" w:type="dxa"/>
            <w:vMerge/>
            <w:shd w:val="clear" w:color="auto" w:fill="auto"/>
          </w:tcPr>
          <w:p w14:paraId="783D5745" w14:textId="77777777"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6449F39E" w14:textId="77777777"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14:paraId="0413D07D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3207F5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14:paraId="2567EC7D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14:paraId="1EE850E0" w14:textId="77777777"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5173769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9886AB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77340D6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7B8B2F19" w14:textId="77777777"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259ADEB9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7CC51CD5" w14:textId="77777777" w:rsidTr="004B6466">
        <w:trPr>
          <w:trHeight w:val="299"/>
        </w:trPr>
        <w:tc>
          <w:tcPr>
            <w:tcW w:w="993" w:type="dxa"/>
            <w:vMerge/>
            <w:shd w:val="clear" w:color="auto" w:fill="auto"/>
          </w:tcPr>
          <w:p w14:paraId="7CC616E8" w14:textId="77777777"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5669CA93" w14:textId="77777777"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14:paraId="338D52D4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AF584B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14:paraId="14DB27D0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14:paraId="369325FD" w14:textId="77777777"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4625231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9BF19F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353196D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36035380" w14:textId="77777777"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38A7145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24D30F00" w14:textId="77777777" w:rsidTr="004B6466">
        <w:trPr>
          <w:trHeight w:val="195"/>
        </w:trPr>
        <w:tc>
          <w:tcPr>
            <w:tcW w:w="993" w:type="dxa"/>
            <w:vMerge/>
            <w:shd w:val="clear" w:color="auto" w:fill="auto"/>
          </w:tcPr>
          <w:p w14:paraId="30F00A8C" w14:textId="77777777"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03D15762" w14:textId="77777777"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14:paraId="1111F8C3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81001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14:paraId="64EE7057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14:paraId="2A5893BF" w14:textId="77777777"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2328CD92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F6322F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49406DA3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47BAEA3E" w14:textId="77777777"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68B9392B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7E73824F" w14:textId="77777777" w:rsidTr="004B6466">
        <w:trPr>
          <w:trHeight w:val="218"/>
        </w:trPr>
        <w:tc>
          <w:tcPr>
            <w:tcW w:w="993" w:type="dxa"/>
            <w:vMerge/>
            <w:shd w:val="clear" w:color="auto" w:fill="auto"/>
          </w:tcPr>
          <w:p w14:paraId="4FF32773" w14:textId="77777777"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3E3D4650" w14:textId="77777777"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14:paraId="4FBF353E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6A5E9E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14:paraId="0CBCBE1A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14:paraId="3FD591BC" w14:textId="77777777"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F44AC2A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88DC36B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418E9299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159AD04D" w14:textId="77777777"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6F35CFD8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14:paraId="671F9CBC" w14:textId="77777777" w:rsidTr="004B6466">
        <w:trPr>
          <w:trHeight w:val="300"/>
        </w:trPr>
        <w:tc>
          <w:tcPr>
            <w:tcW w:w="993" w:type="dxa"/>
            <w:vMerge/>
            <w:shd w:val="clear" w:color="auto" w:fill="auto"/>
          </w:tcPr>
          <w:p w14:paraId="305AFFD2" w14:textId="77777777"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14:paraId="2E14DD27" w14:textId="77777777"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14:paraId="7174EE0B" w14:textId="77777777"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DD03C6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  <w:p w14:paraId="12E68C70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31A65F6F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56A7E862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028AE740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25D62817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3CCC9C9" w14:textId="77777777"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135" w:type="dxa"/>
            <w:shd w:val="clear" w:color="auto" w:fill="auto"/>
          </w:tcPr>
          <w:p w14:paraId="0265DCD2" w14:textId="77777777"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2261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D50BA1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02BE0D4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6E5CFE7A" w14:textId="77777777"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14:paraId="009B89E2" w14:textId="77777777"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14:paraId="6A054471" w14:textId="77777777"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</w:tbl>
    <w:p w14:paraId="42CCBD00" w14:textId="77777777"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p w14:paraId="437B87A2" w14:textId="77777777"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bookmarkEnd w:id="1"/>
    <w:p w14:paraId="750F3B7F" w14:textId="77777777" w:rsidR="0082226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14:paraId="646A7BAF" w14:textId="77777777" w:rsidR="0082226B" w:rsidRDefault="004B6466" w:rsidP="0082226B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417CED9" w14:textId="77777777" w:rsidR="0082226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4B646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                                   </w:t>
      </w:r>
      <w:r w:rsidR="004B646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С.Н.Шмаровоз</w:t>
      </w:r>
    </w:p>
    <w:p w14:paraId="006758B7" w14:textId="77777777" w:rsidR="0082226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14:paraId="17C31DF4" w14:textId="77777777" w:rsidR="0082226B" w:rsidRPr="00F1383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14:paraId="3360D955" w14:textId="77777777" w:rsidR="00642482" w:rsidRDefault="00642482"/>
    <w:sectPr w:rsidR="00642482" w:rsidSect="0082226B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47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55D"/>
    <w:rsid w:val="003454C5"/>
    <w:rsid w:val="003A4D7C"/>
    <w:rsid w:val="004B6466"/>
    <w:rsid w:val="005F1297"/>
    <w:rsid w:val="00642482"/>
    <w:rsid w:val="0082226B"/>
    <w:rsid w:val="00857879"/>
    <w:rsid w:val="008B0D94"/>
    <w:rsid w:val="009372C5"/>
    <w:rsid w:val="0098680E"/>
    <w:rsid w:val="00B2555D"/>
    <w:rsid w:val="00B9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5AD3"/>
  <w15:chartTrackingRefBased/>
  <w15:docId w15:val="{0C43A17A-952F-4B18-9F51-A344C67C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2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222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3">
    <w:name w:val="Цветовое выделение"/>
    <w:uiPriority w:val="99"/>
    <w:rsid w:val="0082226B"/>
    <w:rPr>
      <w:b/>
      <w:bCs/>
      <w:color w:val="26282F"/>
    </w:rPr>
  </w:style>
  <w:style w:type="paragraph" w:customStyle="1" w:styleId="TableContents">
    <w:name w:val="Table Contents"/>
    <w:basedOn w:val="a"/>
    <w:rsid w:val="0082226B"/>
    <w:pPr>
      <w:suppressLineNumbers/>
      <w:suppressAutoHyphens/>
      <w:autoSpaceDE/>
      <w:adjustRightInd/>
      <w:textAlignment w:val="baseline"/>
    </w:pPr>
    <w:rPr>
      <w:rFonts w:ascii="Arial" w:eastAsia="Arial Unicode MS" w:hAnsi="Arial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93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72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Сундарева А.А.</cp:lastModifiedBy>
  <cp:revision>2</cp:revision>
  <cp:lastPrinted>2022-09-14T07:32:00Z</cp:lastPrinted>
  <dcterms:created xsi:type="dcterms:W3CDTF">2022-09-16T10:31:00Z</dcterms:created>
  <dcterms:modified xsi:type="dcterms:W3CDTF">2022-09-16T10:31:00Z</dcterms:modified>
</cp:coreProperties>
</file>